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heading=h.il6z80vnwtrc" w:id="0"/>
      <w:bookmarkEnd w:id="0"/>
      <w:r w:rsidDel="00000000" w:rsidR="00000000" w:rsidRPr="00000000">
        <w:rPr>
          <w:b w:val="1"/>
          <w:rtl w:val="0"/>
        </w:rPr>
        <w:t xml:space="preserve">문제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수포자는 수학을 포기한 사람의 준말입니다. 수포자 삼인방은 모의고사에 수학 문제를 전부 찍으려 합니다. 수포자는 1번 문제부터 마지막 문제까지 다음과 같이 찍습니다.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1번 수포자가 찍는 방식: 1, 2, 3, 4, 5, 1, 2, 3, 4, 5, 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2번 수포자가 찍는 방식: 2, 1, 2, 3, 2, 4, 2, 5, 2, 1, 2, 3, 2, 4, 2, 5, 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3번 수포자가 찍는 방식: 3, 3, 1, 1, 2, 2, 4, 4, 5, 5, 3, 3, 1, 1, 2, 2, 4, 4, 5, 5, 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1번 문제부터 마지막 문제까지의 정답이 순서대로 들은 배열 answers가 주어졌을 때, 가장 많은 문제를 맞힌 사람이 누구인지 배열에 담아 return 하도록 solution 함수를 작성해주세요.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[제한 조건]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시험은 최대 10,000 문제로 구성되어있습니다.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문제의 정답은 1, 2, 3, 4, 5중 하나입니다.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가장 높은 점수를 받은 사람이 여럿일 경우, return하는 값을 오름차순 정렬해주세요.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[입출력 예]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answers</w:t>
        <w:tab/>
        <w:t xml:space="preserve">return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[1,2,3,4,5]</w:t>
        <w:tab/>
        <w:t xml:space="preserve">[1]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[1,3,2,4,2]</w:t>
        <w:tab/>
        <w:t xml:space="preserve">[1,2,3]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[입출력 예 설명]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입출력 예 #1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수포자 1은 모든 문제를 맞혔습니다.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수포자 2는 모든 문제를 틀렸습니다.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수포자 3은 모든 문제를 틀렸습니다.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따라서 가장 문제를 많이 맞힌 사람은 수포자 1입니다.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입출력 예 #2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모든 사람이 2문제씩을 맞췄습니다.</w:t>
      </w:r>
    </w:p>
    <w:p w:rsidR="00000000" w:rsidDel="00000000" w:rsidP="00000000" w:rsidRDefault="00000000" w:rsidRPr="00000000" w14:paraId="0000001C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D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풀이)</w:t>
          </w:r>
        </w:p>
      </w:sdtContent>
    </w:sdt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){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답변, 정답 비교</w:t>
          </w:r>
        </w:sdtContent>
      </w:sdt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(answers[i]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][i %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]) {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score[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(answers[i]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][i %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]) {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score[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(answers[i]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][i %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]) {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score[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score.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){ 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최대값 추출</w:t>
          </w:r>
        </w:sdtContent>
      </w:sdt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(score[j]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max) {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max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score[j];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score.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){ 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최대값의 인덱스 번호 저장</w:t>
          </w:r>
        </w:sdtContent>
      </w:sdt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(max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score[k]) {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answer.push(k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color w:val="98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분석)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답변과 정답을 비교할 때 길이에 따라 배열을 새로 만들지 않고 나머지 값을 이용해서 index값을 단순화시킴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문제 링크주소)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https://programmers.co.kr/learn/courses/30/lessons/42840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b w:val="1"/>
        </w:rPr>
      </w:pPr>
      <w:bookmarkStart w:colFirst="0" w:colLast="0" w:name="_heading=h.qp5efbzguaaz" w:id="1"/>
      <w:bookmarkEnd w:id="1"/>
      <w:r w:rsidDel="00000000" w:rsidR="00000000" w:rsidRPr="00000000">
        <w:rPr>
          <w:b w:val="1"/>
          <w:rtl w:val="0"/>
        </w:rPr>
        <w:t xml:space="preserve">문제 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점심시간에 도둑이 들어, 일부 학생이 체육복을 도난당했습니다. 다행히 여벌 체육복이 있는 학생이 이들에게 체육복을 빌려주려 합니다. 학생들의 번호는 체격 순으로 매겨져 있어, 바로 앞번호의 학생이나 바로 뒷번호의 학생에게만 체육복을 빌려줄 수 있습니다. 예를 들어, 4번 학생은 3번 학생이나 5번 학생에게만 체육복을 빌려줄 수 있습니다. 체육복이 없으면 수업을 들을 수 없기 때문에 체육복을 적절히 빌려 최대한 많은 학생이 체육수업을 들어야 합니다.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전체 학생의 수 n, 체육복을 도난당한 학생들의 번호가 담긴 배열 lost, 여벌의 체육복을 가져온 학생들의 번호가 담긴 배열 reserve가 매개변수로 주어질 때, 체육수업을 들을 수 있는 학생의 최댓값을 return 하도록 solution 함수를 작성해주세요.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[제한사항]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전체 학생의 수는 2명 이상 30명 이하입니다.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체육복을 도난당한 학생의 수는 1명 이상 n명 이하이고 중복되는 번호는 없습니다.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여벌의 체육복을 가져온 학생의 수는 1명 이상 n명 이하이고 중복되는 번호는 없습니다.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여벌 체육복이 있는 학생만 다른 학생에게 체육복을 빌려줄 수 있습니다.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여벌 체육복을 가져온 학생이 체육복을 도난당했을 수 있습니다. 이때 이 학생은 체육복을 하나만 도난당했다고 가정하며, 남은 체육복이 하나이기에 다른 학생에게는 체육복을 빌려줄 수 없습니다.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[입출력 예]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n</w:t>
        <w:tab/>
        <w:t xml:space="preserve">lost</w:t>
        <w:tab/>
        <w:t xml:space="preserve">reserve</w:t>
        <w:tab/>
        <w:t xml:space="preserve">    return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[2, 4]</w:t>
        <w:tab/>
        <w:t xml:space="preserve">[1, 3, 5]</w:t>
        <w:tab/>
        <w:t xml:space="preserve">    5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[2, 4]</w:t>
        <w:tab/>
        <w:t xml:space="preserve">[3]</w:t>
        <w:tab/>
        <w:t xml:space="preserve">    4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[3]</w:t>
        <w:tab/>
        <w:t xml:space="preserve">[1]</w:t>
        <w:tab/>
        <w:t xml:space="preserve">   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[입출력 예 설명]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예제 #1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1번 학생이 2번 학생에게 체육복을 빌려주고, 3번 학생이나 5번 학생이 4번 학생에게 체육복을 빌려주면 학생 5명이 체육수업을 들을 수 있습니다.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예제 #2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3번 학생이 2번 학생이나 4번 학생에게 체육복을 빌려주면 학생 4명이 체육수업을 들을 수 있습니다.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풀이)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문제 링크 주소: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https://programmers.co.kr/learn/courses/30/lessons/42862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CE71E1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A430A8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972FA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A114EB"/>
    <w:pPr>
      <w:keepNext w:val="1"/>
      <w:ind w:left="500" w:leftChars="500" w:hanging="2000" w:hangingChars="200"/>
      <w:outlineLvl w:val="4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1D94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0C6A37"/>
    <w:rPr>
      <w:color w:val="605e5c"/>
      <w:shd w:color="auto" w:fill="e1dfdd" w:val="clear"/>
    </w:rPr>
  </w:style>
  <w:style w:type="character" w:styleId="HTML">
    <w:name w:val="HTML Code"/>
    <w:basedOn w:val="a0"/>
    <w:uiPriority w:val="99"/>
    <w:semiHidden w:val="1"/>
    <w:unhideWhenUsed w:val="1"/>
    <w:rsid w:val="000C6A37"/>
    <w:rPr>
      <w:rFonts w:ascii="굴림체" w:cs="굴림체" w:eastAsia="굴림체" w:hAnsi="굴림체"/>
      <w:sz w:val="24"/>
      <w:szCs w:val="24"/>
    </w:rPr>
  </w:style>
  <w:style w:type="character" w:styleId="a7">
    <w:name w:val="Strong"/>
    <w:basedOn w:val="a0"/>
    <w:uiPriority w:val="22"/>
    <w:qFormat w:val="1"/>
    <w:rsid w:val="000C6A37"/>
    <w:rPr>
      <w:b w:val="1"/>
      <w:bCs w:val="1"/>
    </w:rPr>
  </w:style>
  <w:style w:type="paragraph" w:styleId="a8">
    <w:name w:val="Normal (Web)"/>
    <w:basedOn w:val="a"/>
    <w:uiPriority w:val="99"/>
    <w:unhideWhenUsed w:val="1"/>
    <w:rsid w:val="00D94F52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a"/>
    <w:uiPriority w:val="99"/>
    <w:rsid w:val="002B5276"/>
  </w:style>
  <w:style w:type="character" w:styleId="3Char" w:customStyle="1">
    <w:name w:val="제목 3 Char"/>
    <w:basedOn w:val="a0"/>
    <w:link w:val="3"/>
    <w:uiPriority w:val="9"/>
    <w:rsid w:val="00972FA7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2Char" w:customStyle="1">
    <w:name w:val="제목 2 Char"/>
    <w:basedOn w:val="a0"/>
    <w:link w:val="2"/>
    <w:uiPriority w:val="9"/>
    <w:rsid w:val="00A430A8"/>
    <w:rPr>
      <w:rFonts w:asciiTheme="majorHAnsi" w:cstheme="majorBidi" w:eastAsiaTheme="majorEastAsia" w:hAnsiTheme="majorHAnsi"/>
    </w:rPr>
  </w:style>
  <w:style w:type="paragraph" w:styleId="HTML0">
    <w:name w:val="HTML Preformatted"/>
    <w:basedOn w:val="a"/>
    <w:link w:val="HTMLChar"/>
    <w:uiPriority w:val="99"/>
    <w:semiHidden w:val="1"/>
    <w:unhideWhenUsed w:val="1"/>
    <w:rsid w:val="0090372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0"/>
    <w:uiPriority w:val="99"/>
    <w:semiHidden w:val="1"/>
    <w:rsid w:val="0090372D"/>
    <w:rPr>
      <w:rFonts w:ascii="굴림체" w:cs="굴림체" w:eastAsia="굴림체" w:hAnsi="굴림체"/>
      <w:kern w:val="0"/>
      <w:sz w:val="24"/>
      <w:szCs w:val="24"/>
    </w:rPr>
  </w:style>
  <w:style w:type="character" w:styleId="token" w:customStyle="1">
    <w:name w:val="token"/>
    <w:basedOn w:val="a0"/>
    <w:rsid w:val="0090372D"/>
  </w:style>
  <w:style w:type="character" w:styleId="hljs-keyword" w:customStyle="1">
    <w:name w:val="hljs-keyword"/>
    <w:basedOn w:val="a0"/>
    <w:rsid w:val="0090372D"/>
  </w:style>
  <w:style w:type="character" w:styleId="hljs-string" w:customStyle="1">
    <w:name w:val="hljs-string"/>
    <w:basedOn w:val="a0"/>
    <w:rsid w:val="0090372D"/>
  </w:style>
  <w:style w:type="character" w:styleId="hljs-class" w:customStyle="1">
    <w:name w:val="hljs-class"/>
    <w:basedOn w:val="a0"/>
    <w:rsid w:val="0090372D"/>
  </w:style>
  <w:style w:type="character" w:styleId="hljs-title" w:customStyle="1">
    <w:name w:val="hljs-title"/>
    <w:basedOn w:val="a0"/>
    <w:rsid w:val="0090372D"/>
  </w:style>
  <w:style w:type="character" w:styleId="hljs-number" w:customStyle="1">
    <w:name w:val="hljs-number"/>
    <w:basedOn w:val="a0"/>
    <w:rsid w:val="0090372D"/>
  </w:style>
  <w:style w:type="character" w:styleId="hljs-function" w:customStyle="1">
    <w:name w:val="hljs-function"/>
    <w:basedOn w:val="a0"/>
    <w:rsid w:val="0090372D"/>
  </w:style>
  <w:style w:type="character" w:styleId="hljs-params" w:customStyle="1">
    <w:name w:val="hljs-params"/>
    <w:basedOn w:val="a0"/>
    <w:rsid w:val="0090372D"/>
  </w:style>
  <w:style w:type="character" w:styleId="xml" w:customStyle="1">
    <w:name w:val="xml"/>
    <w:basedOn w:val="a0"/>
    <w:rsid w:val="0090372D"/>
  </w:style>
  <w:style w:type="character" w:styleId="hljs-tag" w:customStyle="1">
    <w:name w:val="hljs-tag"/>
    <w:basedOn w:val="a0"/>
    <w:rsid w:val="0090372D"/>
  </w:style>
  <w:style w:type="character" w:styleId="hljs-name" w:customStyle="1">
    <w:name w:val="hljs-name"/>
    <w:basedOn w:val="a0"/>
    <w:rsid w:val="0090372D"/>
  </w:style>
  <w:style w:type="character" w:styleId="hljs-attr" w:customStyle="1">
    <w:name w:val="hljs-attr"/>
    <w:basedOn w:val="a0"/>
    <w:rsid w:val="0090372D"/>
  </w:style>
  <w:style w:type="character" w:styleId="text-4505230f--headingh600-23f228db--textcontentfamily-49a318e1" w:customStyle="1">
    <w:name w:val="text-4505230f--headingh600-23f228db--textcontentfamily-49a318e1"/>
    <w:basedOn w:val="a0"/>
    <w:rsid w:val="00360B0F"/>
  </w:style>
  <w:style w:type="paragraph" w:styleId="blockparagraph-544a408c--blockparagraphquoted-280e03a6" w:customStyle="1">
    <w:name w:val="blockparagraph-544a408c--blockparagraphquoted-280e03a6"/>
    <w:basedOn w:val="a"/>
    <w:rsid w:val="00360B0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text-4505230f--texth400-3033861f--textcontentfamily-49a318e1" w:customStyle="1">
    <w:name w:val="text-4505230f--texth400-3033861f--textcontentfamily-49a318e1"/>
    <w:basedOn w:val="a0"/>
    <w:rsid w:val="00360B0F"/>
  </w:style>
  <w:style w:type="character" w:styleId="reference-hooker" w:customStyle="1">
    <w:name w:val="reference-hooker"/>
    <w:basedOn w:val="a0"/>
    <w:rsid w:val="00CE0233"/>
  </w:style>
  <w:style w:type="character" w:styleId="1Char" w:customStyle="1">
    <w:name w:val="제목 1 Char"/>
    <w:basedOn w:val="a0"/>
    <w:link w:val="1"/>
    <w:uiPriority w:val="9"/>
    <w:rsid w:val="00CE71E1"/>
    <w:rPr>
      <w:rFonts w:asciiTheme="majorHAnsi" w:cstheme="majorBidi" w:eastAsiaTheme="majorEastAsia" w:hAnsiTheme="majorHAnsi"/>
      <w:sz w:val="28"/>
      <w:szCs w:val="28"/>
    </w:rPr>
  </w:style>
  <w:style w:type="character" w:styleId="5Char" w:customStyle="1">
    <w:name w:val="제목 5 Char"/>
    <w:basedOn w:val="a0"/>
    <w:link w:val="5"/>
    <w:uiPriority w:val="9"/>
    <w:semiHidden w:val="1"/>
    <w:rsid w:val="00A114EB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grammers.co.kr/learn/courses/30/lessons/42840" TargetMode="External"/><Relationship Id="rId8" Type="http://schemas.openxmlformats.org/officeDocument/2006/relationships/hyperlink" Target="https://programmers.co.kr/learn/courses/30/lessons/4286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vG8Vom67tBdE8H7TtnNFccXuw==">AMUW2mV0FXSG/tip+XYFrSaLRLP8+p6SGGgJGI2j5A/WHnNbhkLTadYhU23F/g7O3Ugo+QSkUuOXY7vh6YnXD8Lx8cNDwh9kezmamtRAZ8ui3kNJKLkDTpyCSb9PAqfBfKP2RQ85usBth4R+Tk/bq4o+Ti564r0K+swnZXzBOi+0DQv0qXhocQVL3txrn10cZ6t+FpNrLEyhvtJjtjFAdILuFrbHfkUjUzGWlvrn+KW1QItjd4KhQxS4X3ZkrjDhFA7JTBx8kDlLnRuqjek0e0rc+EBZNn5sReQWiaS2ZKHwec4n3kCz7TormluD5QHd5QqyAnret2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2020-06-30T11:39:00Z</dcterms:created>
  <dc:creator>윤 승현</dc:creator>
</cp:coreProperties>
</file>