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61637E67" w:rsidR="0024212A" w:rsidRDefault="00341C55">
      <w:r>
        <w:rPr>
          <w:lang w:val="ko-KR"/>
        </w:rPr>
        <w:t xml:space="preserve">이름 </w:t>
      </w:r>
      <w:r>
        <w:t xml:space="preserve">: </w:t>
      </w:r>
      <w:r w:rsidR="00911B79">
        <w:rPr>
          <w:rFonts w:hint="eastAsia"/>
        </w:rPr>
        <w:t>이승현</w:t>
      </w:r>
    </w:p>
    <w:p w14:paraId="1D71F67E" w14:textId="4219F690" w:rsidR="0024212A" w:rsidRDefault="00341C55">
      <w:r>
        <w:rPr>
          <w:lang w:val="ko-KR"/>
        </w:rPr>
        <w:t xml:space="preserve">날짜 </w:t>
      </w:r>
      <w:r>
        <w:t xml:space="preserve">: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7D6F49">
        <w:rPr>
          <w:lang w:val="ko-KR"/>
        </w:rPr>
        <w:t>1(</w:t>
      </w:r>
      <w:r w:rsidR="007D6F49">
        <w:rPr>
          <w:rFonts w:hint="eastAsia"/>
          <w:lang w:val="ko-KR"/>
        </w:rPr>
        <w:t>수)</w:t>
      </w:r>
    </w:p>
    <w:p w14:paraId="3809F965" w14:textId="17A576B3" w:rsidR="0024212A" w:rsidRDefault="00341C55">
      <w:pPr>
        <w:rPr>
          <w:lang w:val="ko-KR"/>
        </w:rPr>
      </w:pPr>
      <w:r>
        <w:rPr>
          <w:lang w:val="ko-KR"/>
        </w:rPr>
        <w:t>오늘 학습 한 내용</w:t>
      </w:r>
    </w:p>
    <w:p w14:paraId="41C7797C" w14:textId="6361B2E4" w:rsidR="00EF5693" w:rsidRDefault="00EF5693" w:rsidP="00EF5693">
      <w:pPr>
        <w:pStyle w:val="Title"/>
        <w:rPr>
          <w:rFonts w:hint="eastAsia"/>
          <w:lang w:val="ko-KR"/>
        </w:rPr>
      </w:pPr>
      <w:r w:rsidRPr="00EF5693">
        <w:rPr>
          <w:lang w:val="ko-KR"/>
        </w:rPr>
        <w:t>JavaScript for Web Browser (</w:t>
      </w:r>
      <w:r w:rsidRPr="00EF5693">
        <w:rPr>
          <w:lang w:val="ko-KR"/>
        </w:rPr>
        <w:t>생활코딩</w:t>
      </w:r>
      <w:r w:rsidRPr="00EF5693">
        <w:rPr>
          <w:lang w:val="ko-KR"/>
        </w:rPr>
        <w:t>)</w:t>
      </w:r>
    </w:p>
    <w:p w14:paraId="08DA8214" w14:textId="24913C9F" w:rsidR="0024212A" w:rsidRPr="00EE1329" w:rsidRDefault="005757E0">
      <w:pPr>
        <w:rPr>
          <w:b/>
        </w:rPr>
      </w:pPr>
      <w:r w:rsidRPr="00EE1329">
        <w:rPr>
          <w:b/>
        </w:rPr>
        <w:t xml:space="preserve">- </w:t>
      </w:r>
      <w:r w:rsidR="005369CD" w:rsidRPr="00EE1329">
        <w:rPr>
          <w:b/>
        </w:rPr>
        <w:t xml:space="preserve">HTML에서 JavaScript를 </w:t>
      </w:r>
      <w:r w:rsidR="005369CD" w:rsidRPr="00EE1329">
        <w:rPr>
          <w:rFonts w:hint="eastAsia"/>
          <w:b/>
        </w:rPr>
        <w:t xml:space="preserve">로드하는 방법 4가지 ( </w:t>
      </w:r>
      <w:r w:rsidR="005369CD" w:rsidRPr="00EE1329">
        <w:rPr>
          <w:b/>
        </w:rPr>
        <w:t>inline /  script태그</w:t>
      </w:r>
      <w:r w:rsidR="005369CD" w:rsidRPr="00EE1329">
        <w:rPr>
          <w:rFonts w:hint="eastAsia"/>
          <w:b/>
        </w:rPr>
        <w:t xml:space="preserve"> / 외부파일로드 / </w:t>
      </w:r>
      <w:r w:rsidR="005369CD" w:rsidRPr="00EE1329">
        <w:rPr>
          <w:b/>
        </w:rPr>
        <w:t>onload )</w:t>
      </w:r>
    </w:p>
    <w:p w14:paraId="1C094DFB" w14:textId="1EF5484F" w:rsidR="00245DA7" w:rsidRPr="006F7B77" w:rsidRDefault="00EE1329">
      <w:pPr>
        <w:rPr>
          <w:b/>
        </w:rPr>
      </w:pPr>
      <w:r w:rsidRPr="0008142C">
        <w:rPr>
          <w:rFonts w:hint="eastAsia"/>
          <w:b/>
        </w:rPr>
        <w:t>inline</w:t>
      </w:r>
      <w:r w:rsidR="00F676B2" w:rsidRPr="0008142C">
        <w:rPr>
          <w:rFonts w:hint="eastAsia"/>
          <w:b/>
        </w:rPr>
        <w:t>방식</w:t>
      </w:r>
      <w:r w:rsidR="00245DA7">
        <w:rPr>
          <w:rFonts w:hint="eastAsia"/>
        </w:rPr>
        <w:t xml:space="preserve"> : 정보와 제어가 같이 있기 때문에 유지보수 문제, 검색엔진이 해석하기 어려워지는 문제등이 발생할 수 있다. 이를 해결하기 위한 방법이 </w:t>
      </w:r>
      <w:r w:rsidR="00245DA7">
        <w:t>script</w:t>
      </w:r>
      <w:r w:rsidR="00245DA7">
        <w:rPr>
          <w:rFonts w:hint="eastAsia"/>
        </w:rPr>
        <w:t>태그.</w:t>
      </w:r>
    </w:p>
    <w:p w14:paraId="63256BDE" w14:textId="63A0BB68" w:rsidR="005369CD" w:rsidRDefault="00F676B2">
      <w:r w:rsidRPr="0008142C">
        <w:rPr>
          <w:rFonts w:hint="eastAsia"/>
          <w:b/>
        </w:rPr>
        <w:t>scrpit태그 방식</w:t>
      </w:r>
      <w:r>
        <w:rPr>
          <w:rFonts w:hint="eastAsia"/>
        </w:rPr>
        <w:t xml:space="preserve"> : inline태그보다는 정보와 제어를 구분하지만, 아직은 </w:t>
      </w:r>
      <w:r>
        <w:t>html</w:t>
      </w:r>
      <w:r>
        <w:rPr>
          <w:rFonts w:hint="eastAsia"/>
        </w:rPr>
        <w:t>안에 포함되어있는 방식.</w:t>
      </w:r>
    </w:p>
    <w:p w14:paraId="24212EA4" w14:textId="2E3487F1" w:rsidR="005369CD" w:rsidRDefault="00F676B2">
      <w:r w:rsidRPr="0008142C">
        <w:rPr>
          <w:rFonts w:hint="eastAsia"/>
          <w:b/>
        </w:rPr>
        <w:t>외부파일 로드 방식</w:t>
      </w:r>
      <w:r>
        <w:rPr>
          <w:rFonts w:hint="eastAsia"/>
        </w:rPr>
        <w:t xml:space="preserve"> : </w:t>
      </w:r>
      <w:r w:rsidR="000062BC">
        <w:rPr>
          <w:rFonts w:hint="eastAsia"/>
        </w:rPr>
        <w:t>HTML파일이 정보</w:t>
      </w:r>
      <w:r w:rsidR="000062BC">
        <w:t>’</w:t>
      </w:r>
      <w:r w:rsidR="000062BC">
        <w:rPr>
          <w:rFonts w:hint="eastAsia"/>
        </w:rPr>
        <w:t>만</w:t>
      </w:r>
      <w:r w:rsidR="000062BC">
        <w:t>’</w:t>
      </w:r>
      <w:r w:rsidR="000062BC">
        <w:rPr>
          <w:rFonts w:hint="eastAsia"/>
        </w:rPr>
        <w:t>을 갖게됨.</w:t>
      </w:r>
      <w:r w:rsidR="00E0503F">
        <w:rPr>
          <w:rFonts w:hint="eastAsia"/>
        </w:rPr>
        <w:t xml:space="preserve"> </w:t>
      </w:r>
      <w:r w:rsidR="00E0503F">
        <w:t>JS</w:t>
      </w:r>
      <w:r w:rsidR="00E0503F">
        <w:rPr>
          <w:rFonts w:hint="eastAsia"/>
        </w:rPr>
        <w:t>가 여러개의 HTML파일을 공통으로 사용할 수 있게 작업할 수 있음.</w:t>
      </w:r>
      <w:r w:rsidR="008A344D">
        <w:t xml:space="preserve"> </w:t>
      </w:r>
      <w:r w:rsidR="008A344D">
        <w:rPr>
          <w:rFonts w:hint="eastAsia"/>
        </w:rPr>
        <w:t>중복제거, 유지보수의 편의성 등의 장점 그리고 브라우저가 캐시를 통해 같은파일을 요청받았을때는 빠르게 불러</w:t>
      </w:r>
      <w:r w:rsidR="006E168D">
        <w:rPr>
          <w:rFonts w:hint="eastAsia"/>
        </w:rPr>
        <w:t>오기 때문에</w:t>
      </w:r>
      <w:r w:rsidR="008A344D">
        <w:rPr>
          <w:rFonts w:hint="eastAsia"/>
        </w:rPr>
        <w:t xml:space="preserve"> 네트워크의 대역폭 지연현상 감소, 서버측 부담 감소, 전송과정에서 발생하는 비용감소 등 여러 장점이 있다.</w:t>
      </w:r>
    </w:p>
    <w:p w14:paraId="304FEC10" w14:textId="4631B714" w:rsidR="00EE1329" w:rsidRDefault="00E96813">
      <w:r w:rsidRPr="00E96813">
        <w:rPr>
          <w:rFonts w:hint="eastAsia"/>
          <w:b/>
        </w:rPr>
        <w:t>onload방식</w:t>
      </w:r>
      <w:r>
        <w:rPr>
          <w:rFonts w:hint="eastAsia"/>
        </w:rPr>
        <w:t xml:space="preserve"> : </w:t>
      </w:r>
      <w:r>
        <w:t xml:space="preserve">window.onload </w:t>
      </w:r>
      <w:r>
        <w:rPr>
          <w:rFonts w:hint="eastAsia"/>
        </w:rPr>
        <w:t>가 하는 역할 =&gt; 웹페이지가 모두 읽히고,</w:t>
      </w:r>
      <w:r>
        <w:t xml:space="preserve"> </w:t>
      </w:r>
      <w:r>
        <w:rPr>
          <w:rFonts w:hint="eastAsia"/>
        </w:rPr>
        <w:t xml:space="preserve">모든 소스들이 다운로드가 끝난 후에, </w:t>
      </w:r>
      <w:r>
        <w:t>onload</w:t>
      </w:r>
      <w:r>
        <w:rPr>
          <w:rFonts w:hint="eastAsia"/>
        </w:rPr>
        <w:t>라는 메소드를 호출한다.</w:t>
      </w:r>
      <w:r w:rsidR="0050534E">
        <w:t xml:space="preserve"> </w:t>
      </w:r>
      <w:r w:rsidR="0050534E">
        <w:rPr>
          <w:rFonts w:hint="eastAsia"/>
        </w:rPr>
        <w:t xml:space="preserve">조금 더 빠르게 로딩되기 위해서는, </w:t>
      </w:r>
      <w:r w:rsidR="0050534E">
        <w:t>body</w:t>
      </w:r>
      <w:r w:rsidR="0050534E">
        <w:rPr>
          <w:rFonts w:hint="eastAsia"/>
        </w:rPr>
        <w:t xml:space="preserve">태그 끝나는 곳에 </w:t>
      </w:r>
      <w:r w:rsidR="0050534E">
        <w:t>script</w:t>
      </w:r>
      <w:r w:rsidR="0050534E">
        <w:rPr>
          <w:rFonts w:hint="eastAsia"/>
        </w:rPr>
        <w:t>를 호출하는것이 바람직하다.</w:t>
      </w:r>
    </w:p>
    <w:p w14:paraId="1A8A2E02" w14:textId="416D2F96" w:rsidR="00F676B2" w:rsidRDefault="00F676B2"/>
    <w:p w14:paraId="14C75B0C" w14:textId="3EFC8EC3" w:rsidR="0018349D" w:rsidRDefault="0018349D" w:rsidP="0018349D">
      <w:pPr>
        <w:pStyle w:val="Title"/>
        <w:rPr>
          <w:rFonts w:hint="eastAsia"/>
        </w:rPr>
      </w:pPr>
      <w:r w:rsidRPr="00EF5693">
        <w:t xml:space="preserve">Do it! </w:t>
      </w:r>
      <w:r w:rsidRPr="0018349D">
        <w:rPr>
          <w:rFonts w:hint="eastAsia"/>
        </w:rPr>
        <w:t>리액트</w:t>
      </w:r>
      <w:r w:rsidRPr="0018349D">
        <w:rPr>
          <w:rFonts w:hint="eastAsia"/>
        </w:rPr>
        <w:t xml:space="preserve"> </w:t>
      </w:r>
      <w:r w:rsidRPr="0018349D">
        <w:rPr>
          <w:rFonts w:hint="eastAsia"/>
        </w:rPr>
        <w:t>프로그래밍</w:t>
      </w:r>
      <w:r w:rsidRPr="0018349D">
        <w:rPr>
          <w:rFonts w:hint="eastAsia"/>
        </w:rPr>
        <w:t xml:space="preserve"> </w:t>
      </w:r>
      <w:r w:rsidRPr="0018349D">
        <w:rPr>
          <w:rFonts w:hint="eastAsia"/>
        </w:rPr>
        <w:t>정석</w:t>
      </w:r>
    </w:p>
    <w:p w14:paraId="4455B6C0" w14:textId="3DC5EE8B" w:rsidR="00B72F3B" w:rsidRDefault="00276423">
      <w:pPr>
        <w:rPr>
          <w:b/>
        </w:rPr>
      </w:pPr>
      <w:r w:rsidRPr="00EF5693">
        <w:rPr>
          <w:rFonts w:hint="eastAsia"/>
          <w:b/>
        </w:rPr>
        <w:t>-</w:t>
      </w:r>
      <w:r w:rsidRPr="00EF5693">
        <w:rPr>
          <w:b/>
        </w:rPr>
        <w:t xml:space="preserve"> </w:t>
      </w:r>
      <w:r w:rsidR="00A529C5">
        <w:rPr>
          <w:rFonts w:hint="eastAsia"/>
          <w:b/>
        </w:rPr>
        <w:t>리액트의 장점</w:t>
      </w:r>
    </w:p>
    <w:p w14:paraId="5A03CABB" w14:textId="6A3043DF" w:rsidR="00A529C5" w:rsidRPr="000F1A4D" w:rsidRDefault="00A529C5" w:rsidP="000F1A4D">
      <w:pPr>
        <w:rPr>
          <w:rFonts w:hint="eastAsia"/>
          <w:b/>
        </w:rPr>
      </w:pPr>
      <w:r w:rsidRPr="000F1A4D">
        <w:rPr>
          <w:rFonts w:hint="eastAsia"/>
          <w:b/>
        </w:rPr>
        <w:t>1. 컴포넌트로 화면 구성을 효율적으로 할 수 있습니다.</w:t>
      </w:r>
      <w:r w:rsidRPr="000F1A4D">
        <w:rPr>
          <w:b/>
        </w:rPr>
        <w:t xml:space="preserve"> </w:t>
      </w:r>
    </w:p>
    <w:p w14:paraId="585994FA" w14:textId="1C11E5E9" w:rsidR="00A529C5" w:rsidRPr="000F1A4D" w:rsidRDefault="00A529C5" w:rsidP="000F1A4D">
      <w:pPr>
        <w:rPr>
          <w:rFonts w:hint="eastAsia"/>
          <w:b/>
        </w:rPr>
      </w:pPr>
      <w:r w:rsidRPr="000F1A4D">
        <w:rPr>
          <w:b/>
        </w:rPr>
        <w:t xml:space="preserve">2. </w:t>
      </w:r>
      <w:r w:rsidRPr="000F1A4D">
        <w:rPr>
          <w:rFonts w:hint="eastAsia"/>
          <w:b/>
        </w:rPr>
        <w:t>게임엔진 원리를 도입하여 화면 출력 속도가 빠릅니다.</w:t>
      </w:r>
    </w:p>
    <w:p w14:paraId="75ADEF7D" w14:textId="67E031C5" w:rsidR="00A529C5" w:rsidRPr="00EF5693" w:rsidRDefault="00A529C5" w:rsidP="00A529C5">
      <w:pPr>
        <w:rPr>
          <w:rFonts w:hint="eastAsia"/>
        </w:rPr>
      </w:pPr>
      <w:r>
        <w:rPr>
          <w:rFonts w:hint="eastAsia"/>
        </w:rPr>
        <w:t>다음에 나탈 화면의 일부(노드)를 미리 그려놓고, 변경된 화면의 일부(노드)만 수정하는 가성화면 기술</w:t>
      </w:r>
      <w:r>
        <w:rPr>
          <w:rFonts w:hint="eastAsia"/>
        </w:rPr>
        <w:t>-</w:t>
      </w:r>
      <w:r>
        <w:t>virtual DOM</w:t>
      </w:r>
      <w:r>
        <w:rPr>
          <w:rFonts w:hint="eastAsia"/>
        </w:rPr>
        <w:t>을 이용하여 화면 출력 속도를 높이고 코드의 복잡성도 줄였습니다</w:t>
      </w:r>
    </w:p>
    <w:p w14:paraId="61DB755A" w14:textId="2771E465" w:rsidR="00EF5693" w:rsidRPr="000F1A4D" w:rsidRDefault="000F1A4D">
      <w:pPr>
        <w:rPr>
          <w:b/>
        </w:rPr>
      </w:pPr>
      <w:r w:rsidRPr="000F1A4D">
        <w:rPr>
          <w:rFonts w:hint="eastAsia"/>
          <w:b/>
        </w:rPr>
        <w:t>-웹팩의 기본개념</w:t>
      </w:r>
    </w:p>
    <w:p w14:paraId="5753C537" w14:textId="69C7FE78" w:rsidR="000F1A4D" w:rsidRDefault="000F1A4D">
      <w:pPr>
        <w:rPr>
          <w:rFonts w:hint="eastAsia"/>
        </w:rPr>
      </w:pPr>
      <w:r>
        <w:rPr>
          <w:rFonts w:hint="eastAsia"/>
        </w:rPr>
        <w:t xml:space="preserve">프로젝트에 사용된 파일을 분석하여 기존 웹 문서 파일로 변환하는 도구입니다. 프레임워크가 </w:t>
      </w:r>
      <w:r>
        <w:t>js,css</w:t>
      </w:r>
      <w:r>
        <w:rPr>
          <w:rFonts w:hint="eastAsia"/>
        </w:rPr>
        <w:t xml:space="preserve">같은 기존 웹문서 파일을 사용하지 않기 때문에 웹팩이 필요합니다. 또한 웹팩은 </w:t>
      </w:r>
      <w:r>
        <w:t>js,png,jpg</w:t>
      </w:r>
      <w:r>
        <w:rPr>
          <w:rFonts w:hint="eastAsia"/>
        </w:rPr>
        <w:t>같은 파일을 적절한 크기로 자르거나 묶어주어 불필요한 파일을 제외하거나 압축하여 프로젝트 용량을 줄여줍니다. 그리고 웹팩은 간단한 노드기반의 웹 서버를 구동하기도 합니다.</w:t>
      </w:r>
      <w:bookmarkStart w:id="0" w:name="_GoBack"/>
      <w:bookmarkEnd w:id="0"/>
    </w:p>
    <w:p w14:paraId="0237B3AB" w14:textId="77777777" w:rsidR="00EF5693" w:rsidRPr="008A344D" w:rsidRDefault="00EF5693">
      <w:pPr>
        <w:rPr>
          <w:rFonts w:hint="eastAsia"/>
        </w:rPr>
      </w:pPr>
    </w:p>
    <w:p w14:paraId="41BCFF79" w14:textId="77777777" w:rsidR="0024212A" w:rsidRDefault="00341C55">
      <w:pPr>
        <w:rPr>
          <w:lang w:val="ko-KR"/>
        </w:rPr>
      </w:pPr>
      <w:r>
        <w:rPr>
          <w:lang w:val="ko-KR"/>
        </w:rPr>
        <w:t>오늘 알게된 사실</w:t>
      </w:r>
    </w:p>
    <w:p w14:paraId="0AA1A65E" w14:textId="20BCB9BA" w:rsidR="0024212A" w:rsidRDefault="00341C55">
      <w:r>
        <w:t>-</w:t>
      </w:r>
      <w:r>
        <w:rPr>
          <w:lang w:val="ko-KR"/>
        </w:rPr>
        <w:t xml:space="preserve"> </w:t>
      </w:r>
      <w:r w:rsidR="00BC69BF">
        <w:rPr>
          <w:rFonts w:hint="eastAsia"/>
          <w:lang w:val="ko-KR"/>
        </w:rPr>
        <w:t>JS를 로드하는 여러 방식에 대해 알게 되었고, 왜 대부분이 외부파일 로드 방식을 쓰는지 알게되었</w:t>
      </w:r>
      <w:r w:rsidR="002336F5">
        <w:rPr>
          <w:rFonts w:hint="eastAsia"/>
          <w:lang w:val="ko-KR"/>
        </w:rPr>
        <w:t>습니</w:t>
      </w:r>
      <w:r w:rsidR="00BC69BF">
        <w:rPr>
          <w:rFonts w:hint="eastAsia"/>
          <w:lang w:val="ko-KR"/>
        </w:rPr>
        <w:t>다.</w:t>
      </w:r>
    </w:p>
    <w:p w14:paraId="76781CB7" w14:textId="77777777" w:rsidR="0024212A" w:rsidRDefault="00341C55">
      <w:r>
        <w:t>-</w:t>
      </w:r>
    </w:p>
    <w:p w14:paraId="78F29E00" w14:textId="77777777" w:rsidR="0024212A" w:rsidRDefault="00341C55">
      <w:r>
        <w:t>-</w:t>
      </w:r>
    </w:p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77777777" w:rsidR="0024212A" w:rsidRDefault="00341C55">
      <w:r>
        <w:t>-</w:t>
      </w:r>
      <w:r>
        <w:rPr>
          <w:lang w:val="ko-KR"/>
        </w:rPr>
        <w:t xml:space="preserve"> 아직 </w:t>
      </w:r>
      <w:r>
        <w:t>react</w:t>
      </w:r>
      <w:r>
        <w:rPr>
          <w:lang w:val="ko-KR"/>
        </w:rPr>
        <w:t>공부할게 산더미입니다.</w:t>
      </w:r>
    </w:p>
    <w:p w14:paraId="0D29E112" w14:textId="77777777" w:rsidR="0024212A" w:rsidRDefault="00341C55">
      <w:r>
        <w:t>-</w:t>
      </w:r>
    </w:p>
    <w:p w14:paraId="1AAC2411" w14:textId="77777777" w:rsidR="0024212A" w:rsidRDefault="00341C55">
      <w:r>
        <w:t>-</w:t>
      </w:r>
    </w:p>
    <w:p w14:paraId="58F06050" w14:textId="77777777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483F4821" w14:textId="6CEC55BB" w:rsidR="0024212A" w:rsidRDefault="00341C55">
      <w:r>
        <w:t>-</w:t>
      </w:r>
      <w:r w:rsidR="007D6F49">
        <w:t xml:space="preserve"> </w:t>
      </w:r>
      <w:r w:rsidR="00954837">
        <w:rPr>
          <w:rFonts w:hint="eastAsia"/>
        </w:rPr>
        <w:t>JS</w:t>
      </w:r>
      <w:r w:rsidR="00954837">
        <w:t>200</w:t>
      </w:r>
      <w:r w:rsidR="00954837">
        <w:rPr>
          <w:rFonts w:hint="eastAsia"/>
        </w:rPr>
        <w:t xml:space="preserve">제 관련 책이 없어서 예제 </w:t>
      </w:r>
      <w:r w:rsidR="00954837">
        <w:t>js</w:t>
      </w:r>
      <w:r w:rsidR="00954837">
        <w:rPr>
          <w:rFonts w:hint="eastAsia"/>
        </w:rPr>
        <w:t>파일만 가지고는 어떤 공부를 해야할지 잘 모르겠습니다.</w:t>
      </w:r>
    </w:p>
    <w:sectPr w:rsidR="0024212A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45A8E" w14:textId="77777777" w:rsidR="00826E4F" w:rsidRDefault="00826E4F">
      <w:pPr>
        <w:spacing w:after="0" w:line="240" w:lineRule="auto"/>
      </w:pPr>
      <w:r>
        <w:separator/>
      </w:r>
    </w:p>
  </w:endnote>
  <w:endnote w:type="continuationSeparator" w:id="0">
    <w:p w14:paraId="132C0624" w14:textId="77777777" w:rsidR="00826E4F" w:rsidRDefault="00826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C5E93" w14:textId="77777777" w:rsidR="0024212A" w:rsidRDefault="0024212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67640" w14:textId="77777777" w:rsidR="00826E4F" w:rsidRDefault="00826E4F">
      <w:pPr>
        <w:spacing w:after="0" w:line="240" w:lineRule="auto"/>
      </w:pPr>
      <w:r>
        <w:separator/>
      </w:r>
    </w:p>
  </w:footnote>
  <w:footnote w:type="continuationSeparator" w:id="0">
    <w:p w14:paraId="58E88E4E" w14:textId="77777777" w:rsidR="00826E4F" w:rsidRDefault="00826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97E29" w14:textId="77777777" w:rsidR="0024212A" w:rsidRDefault="0024212A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2A"/>
    <w:rsid w:val="000062BC"/>
    <w:rsid w:val="0008142C"/>
    <w:rsid w:val="000F1A4D"/>
    <w:rsid w:val="00165B64"/>
    <w:rsid w:val="0018349D"/>
    <w:rsid w:val="001E68B1"/>
    <w:rsid w:val="002336F5"/>
    <w:rsid w:val="0024212A"/>
    <w:rsid w:val="00245DA7"/>
    <w:rsid w:val="00276423"/>
    <w:rsid w:val="00341C55"/>
    <w:rsid w:val="004E387C"/>
    <w:rsid w:val="004E5453"/>
    <w:rsid w:val="0050534E"/>
    <w:rsid w:val="005369CD"/>
    <w:rsid w:val="005757E0"/>
    <w:rsid w:val="00653EE7"/>
    <w:rsid w:val="006E168D"/>
    <w:rsid w:val="006F7B77"/>
    <w:rsid w:val="00724F9C"/>
    <w:rsid w:val="007D6F49"/>
    <w:rsid w:val="00826E4F"/>
    <w:rsid w:val="008A344D"/>
    <w:rsid w:val="008C60B6"/>
    <w:rsid w:val="008E59FE"/>
    <w:rsid w:val="00911B79"/>
    <w:rsid w:val="00954837"/>
    <w:rsid w:val="009608E8"/>
    <w:rsid w:val="00A529C5"/>
    <w:rsid w:val="00B72F3B"/>
    <w:rsid w:val="00B93336"/>
    <w:rsid w:val="00BC69BF"/>
    <w:rsid w:val="00D44A9C"/>
    <w:rsid w:val="00E0503F"/>
    <w:rsid w:val="00E96813"/>
    <w:rsid w:val="00EE1329"/>
    <w:rsid w:val="00EF5693"/>
    <w:rsid w:val="00F676B2"/>
    <w:rsid w:val="00F9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5757E0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5053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34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34E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34E"/>
    <w:rPr>
      <w:rFonts w:ascii="맑은 고딕" w:eastAsia="맑은 고딕" w:hAnsi="맑은 고딕" w:cs="맑은 고딕"/>
      <w:b/>
      <w:bCs/>
      <w:color w:val="000000"/>
      <w:kern w:val="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3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4E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EF56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5693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Lee SeungHyun</cp:lastModifiedBy>
  <cp:revision>39</cp:revision>
  <dcterms:created xsi:type="dcterms:W3CDTF">2020-06-30T11:51:00Z</dcterms:created>
  <dcterms:modified xsi:type="dcterms:W3CDTF">2020-07-01T06:28:00Z</dcterms:modified>
</cp:coreProperties>
</file>