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 : 강현주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 : 2020.07.01(수)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학습한 내용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기초 : 제로초 유투브 강의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알게 된 사실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기초에 대해 조금은 공부를 했었는데, 어렴풋이 알고있던 정의들을 확실히 알게 되었습니다. (변수, 연산자 부분)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부족하다고 느낀 부분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쌩기초 수준이라 모든 것이 부족하고 더 열심히 해야겠다고 생각합니다.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수업에 바라는 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없습니다.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