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 : 강현주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날짜 : 2020.07.02(목)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학습한 내용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제로초 유투브 강의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알게 된 사실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조건문(if), 반복문(while), 함수, 문자열 심화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내가 부족하다고 느낀 부분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부분의 응용력이 많이 부족하다고 느꼈습니다.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수업에 바라는 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아직은 없습니다.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