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학습결과서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이름: 김미지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날짜: 2020.07.02(목)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학습 한 내용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객체지향 프로그래밍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리액트 기초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do list 실습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알게 된 사실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Javascript의 prototype, this, class에 대한 이해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내가 부족하다고 느낀 부분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class에 대한 이해가 피상적이었음...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수업에 바라는 점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