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 : 강현주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날짜 : 2020.07.03(금)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학습한 내용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Layout (flexbox, grid)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ES6 문법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알게 된 사실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레이아웃 같은 경우는 플롯이나 포지션만 사용했었는데, 플렉스와 그리드로 계산 없이 쉽게 사용할 수 있다는 것을 알았다.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ES5의 번거로운 부분을 해소시켜주는 새로운 문법을 알게 됐다.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내가 부족하다고 느낀 부분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 겉핥기 수준이라 더 심화과정을 파고 들어야할 것 같다.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수준이 너무 초급이라 기술면접 문제 난이도와 알고리즘 풀이가 조금 벅차 시간이 많이 모자라지만 제가 이겨내야할 과제라고 생각합니다.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수업에 바라는 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아직은 없습니다.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