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이름 : 강현주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날짜 : 2020.07.07(화)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학습한 내용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‘초보자를 위한 Java Script 200제’ 입문 001~006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오늘 알게 된 사실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프로그래밍에 대한 전반적인 이해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내가 부족하다고 느낀 부분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속도를 내서 공부를 해야할 것 같다.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수업에 바라는 점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아직은 없습니다.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