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7D512" w14:textId="77777777" w:rsidR="008D556A" w:rsidRPr="008D556A" w:rsidRDefault="008D556A" w:rsidP="008D556A">
      <w:r w:rsidRPr="008D556A">
        <w:rPr>
          <w:b/>
          <w:bCs/>
        </w:rPr>
        <w:t>문제21</w:t>
      </w:r>
      <w:r w:rsidRPr="008D556A">
        <w:br/>
        <w:t>문제: 데이터 정규화 이전에 비정규형(UNF) 테이블의 가장 큰 문제점은?</w:t>
      </w:r>
      <w:r w:rsidRPr="008D556A">
        <w:br/>
        <w:t>보기:</w:t>
      </w:r>
      <w:r w:rsidRPr="008D556A">
        <w:br/>
        <w:t>① 데이터 중복 최소화</w:t>
      </w:r>
      <w:r w:rsidRPr="008D556A">
        <w:br/>
        <w:t>② 속성 수 제한</w:t>
      </w:r>
      <w:r w:rsidRPr="008D556A">
        <w:br/>
        <w:t>③ 데이터 중복 및 반복 그룹 존재</w:t>
      </w:r>
      <w:r w:rsidRPr="008D556A">
        <w:br/>
        <w:t>④ 기본키 과다 사용</w:t>
      </w:r>
      <w:r w:rsidRPr="008D556A">
        <w:br/>
      </w:r>
      <w:r w:rsidRPr="008D556A">
        <w:lastRenderedPageBreak/>
        <w:t>⑤ 트랜잭션 처리 속도 저하</w:t>
      </w:r>
      <w:r w:rsidRPr="008D556A">
        <w:br/>
        <w:t>정답: ③</w:t>
      </w:r>
      <w:r w:rsidRPr="008D556A">
        <w:br/>
        <w:t>해설: 비정규형 테이블은 반복 그룹 등으로 인해 중복이 발생하고 구조가 불안정하다.</w:t>
      </w:r>
    </w:p>
    <w:p w14:paraId="17F5EC08" w14:textId="77777777" w:rsidR="008D556A" w:rsidRPr="008D556A" w:rsidRDefault="008D556A" w:rsidP="008D556A">
      <w:r w:rsidRPr="008D556A">
        <w:pict w14:anchorId="7C0E8B5F">
          <v:rect id="_x0000_i2209" style="width:0;height:1.5pt" o:hralign="center" o:hrstd="t" o:hr="t" fillcolor="#a0a0a0" stroked="f"/>
        </w:pict>
      </w:r>
    </w:p>
    <w:p w14:paraId="506CB63D" w14:textId="77777777" w:rsidR="008D556A" w:rsidRPr="008D556A" w:rsidRDefault="008D556A" w:rsidP="008D556A">
      <w:r w:rsidRPr="008D556A">
        <w:rPr>
          <w:b/>
          <w:bCs/>
        </w:rPr>
        <w:t>문제22</w:t>
      </w:r>
      <w:r w:rsidRPr="008D556A">
        <w:br/>
        <w:t>문제: 제1정규형(1NF)의 주요 요건은 무엇인가?</w:t>
      </w:r>
      <w:r w:rsidRPr="008D556A">
        <w:br/>
        <w:t>보기:</w:t>
      </w:r>
      <w:r w:rsidRPr="008D556A">
        <w:br/>
        <w:t>① 반복 속성 제거</w:t>
      </w:r>
      <w:r w:rsidRPr="008D556A">
        <w:br/>
        <w:t>② 기본키 제거</w:t>
      </w:r>
      <w:r w:rsidRPr="008D556A">
        <w:br/>
        <w:t>③ 속성 그룹화</w:t>
      </w:r>
      <w:r w:rsidRPr="008D556A">
        <w:br/>
        <w:t>④ 비관계형 테이블 생성</w:t>
      </w:r>
      <w:r w:rsidRPr="008D556A">
        <w:br/>
        <w:t>⑤ 속성별 보안 설정</w:t>
      </w:r>
      <w:r w:rsidRPr="008D556A">
        <w:br/>
        <w:t>정답: ①</w:t>
      </w:r>
      <w:r w:rsidRPr="008D556A">
        <w:br/>
        <w:t>해설: 제1정규형은 반복 속성을 제거하고 원자값(단일 값)을 유지하는 것이 핵심이다.</w:t>
      </w:r>
    </w:p>
    <w:p w14:paraId="75981900" w14:textId="77777777" w:rsidR="008D556A" w:rsidRPr="008D556A" w:rsidRDefault="008D556A" w:rsidP="008D556A">
      <w:r w:rsidRPr="008D556A">
        <w:pict w14:anchorId="5505C05C">
          <v:rect id="_x0000_i2210" style="width:0;height:1.5pt" o:hralign="center" o:hrstd="t" o:hr="t" fillcolor="#a0a0a0" stroked="f"/>
        </w:pict>
      </w:r>
    </w:p>
    <w:p w14:paraId="670402D8" w14:textId="77777777" w:rsidR="008D556A" w:rsidRPr="008D556A" w:rsidRDefault="008D556A" w:rsidP="008D556A">
      <w:r w:rsidRPr="008D556A">
        <w:rPr>
          <w:b/>
          <w:bCs/>
        </w:rPr>
        <w:t>문제23</w:t>
      </w:r>
      <w:r w:rsidRPr="008D556A">
        <w:br/>
        <w:t>문제: 데이터 모델에서 속성(Attribute)에 해당하는 예시는?</w:t>
      </w:r>
      <w:r w:rsidRPr="008D556A">
        <w:br/>
        <w:t>보기:</w:t>
      </w:r>
      <w:r w:rsidRPr="008D556A">
        <w:br/>
        <w:t>① 주문 테이블</w:t>
      </w:r>
      <w:r w:rsidRPr="008D556A">
        <w:br/>
        <w:t>② 고객 이름</w:t>
      </w:r>
      <w:r w:rsidRPr="008D556A">
        <w:br/>
        <w:t>③ 판매 관계</w:t>
      </w:r>
      <w:r w:rsidRPr="008D556A">
        <w:br/>
        <w:t>④ 외래키</w:t>
      </w:r>
      <w:r w:rsidRPr="008D556A">
        <w:br/>
        <w:t>⑤ ERD</w:t>
      </w:r>
      <w:r w:rsidRPr="008D556A">
        <w:br/>
        <w:t>정답: ②</w:t>
      </w:r>
      <w:r w:rsidRPr="008D556A">
        <w:br/>
        <w:t>해설: 속성은 엔터티의 세부정보를 설명하는 항목으로 '고객 이름'과 같은 정보이다.</w:t>
      </w:r>
    </w:p>
    <w:p w14:paraId="1FEDFD66" w14:textId="77777777" w:rsidR="008D556A" w:rsidRPr="008D556A" w:rsidRDefault="008D556A" w:rsidP="008D556A">
      <w:r w:rsidRPr="008D556A">
        <w:pict w14:anchorId="58B16535">
          <v:rect id="_x0000_i2211" style="width:0;height:1.5pt" o:hralign="center" o:hrstd="t" o:hr="t" fillcolor="#a0a0a0" stroked="f"/>
        </w:pict>
      </w:r>
    </w:p>
    <w:p w14:paraId="081EFF3C" w14:textId="77777777" w:rsidR="008D556A" w:rsidRPr="008D556A" w:rsidRDefault="008D556A" w:rsidP="008D556A">
      <w:r w:rsidRPr="008D556A">
        <w:rPr>
          <w:b/>
          <w:bCs/>
        </w:rPr>
        <w:t>문제24</w:t>
      </w:r>
      <w:r w:rsidRPr="008D556A">
        <w:br/>
        <w:t>문제: 데이터 표준화의 주요 목적은?</w:t>
      </w:r>
      <w:r w:rsidRPr="008D556A">
        <w:br/>
        <w:t>보기:</w:t>
      </w:r>
      <w:r w:rsidRPr="008D556A">
        <w:br/>
        <w:t>① 사용자 인터페이스 개선</w:t>
      </w:r>
      <w:r w:rsidRPr="008D556A">
        <w:br/>
        <w:t>② 시스템 부하 분산</w:t>
      </w:r>
      <w:r w:rsidRPr="008D556A">
        <w:br/>
        <w:t>③ 속성명, 정의, 도메인 등을 일관되게 정의</w:t>
      </w:r>
      <w:r w:rsidRPr="008D556A">
        <w:br/>
        <w:t>④ 보고서 자동화</w:t>
      </w:r>
      <w:r w:rsidRPr="008D556A">
        <w:br/>
      </w:r>
      <w:r w:rsidRPr="008D556A">
        <w:lastRenderedPageBreak/>
        <w:t>⑤ 트랜잭션 관리</w:t>
      </w:r>
      <w:r w:rsidRPr="008D556A">
        <w:br/>
        <w:t>정답: ③</w:t>
      </w:r>
      <w:r w:rsidRPr="008D556A">
        <w:br/>
        <w:t>해설: 데이터 표준화는 데이터 항목이 일관되게 사용되도록 명명규칙과 도메인 등을 정의한다.</w:t>
      </w:r>
    </w:p>
    <w:p w14:paraId="283257B9" w14:textId="77777777" w:rsidR="008D556A" w:rsidRPr="008D556A" w:rsidRDefault="008D556A" w:rsidP="008D556A">
      <w:r w:rsidRPr="008D556A">
        <w:pict w14:anchorId="28848FA7">
          <v:rect id="_x0000_i2212" style="width:0;height:1.5pt" o:hralign="center" o:hrstd="t" o:hr="t" fillcolor="#a0a0a0" stroked="f"/>
        </w:pict>
      </w:r>
    </w:p>
    <w:p w14:paraId="2E5C0D27" w14:textId="77777777" w:rsidR="008D556A" w:rsidRPr="008D556A" w:rsidRDefault="008D556A" w:rsidP="008D556A">
      <w:r w:rsidRPr="008D556A">
        <w:rPr>
          <w:b/>
          <w:bCs/>
        </w:rPr>
        <w:t>문제25</w:t>
      </w:r>
      <w:r w:rsidRPr="008D556A">
        <w:br/>
        <w:t>문제: 다음 중 참조 무결성 제약조건의 설명으로 가장 적절한 것은?</w:t>
      </w:r>
      <w:r w:rsidRPr="008D556A">
        <w:br/>
        <w:t>보기:</w:t>
      </w:r>
      <w:r w:rsidRPr="008D556A">
        <w:br/>
        <w:t>① 기본키 중복을 허용한다</w:t>
      </w:r>
      <w:r w:rsidRPr="008D556A">
        <w:br/>
        <w:t>② 외래키가 참조하는 기본키가 존재해야 한다</w:t>
      </w:r>
      <w:r w:rsidRPr="008D556A">
        <w:br/>
        <w:t>③ 속성 간 계산 가능성을 제시</w:t>
      </w:r>
      <w:r w:rsidRPr="008D556A">
        <w:br/>
        <w:t>④ 속성 정의에 따라 도메인을 결정</w:t>
      </w:r>
      <w:r w:rsidRPr="008D556A">
        <w:br/>
        <w:t>⑤ 트리거 기반 연산을 수행</w:t>
      </w:r>
      <w:r w:rsidRPr="008D556A">
        <w:br/>
        <w:t>정답: ②</w:t>
      </w:r>
      <w:r w:rsidRPr="008D556A">
        <w:br/>
        <w:t>해설: 참조 무결성은 외래키가 참조하는 기본키가 테이블에 존재해야 함을 보장하는 제약이다.</w:t>
      </w:r>
    </w:p>
    <w:p w14:paraId="1C716CCF" w14:textId="77777777" w:rsidR="008D556A" w:rsidRPr="008D556A" w:rsidRDefault="008D556A" w:rsidP="008D556A">
      <w:r w:rsidRPr="008D556A">
        <w:pict w14:anchorId="0087B4A4">
          <v:rect id="_x0000_i2213" style="width:0;height:1.5pt" o:hralign="center" o:hrstd="t" o:hr="t" fillcolor="#a0a0a0" stroked="f"/>
        </w:pict>
      </w:r>
    </w:p>
    <w:p w14:paraId="4667FA4B" w14:textId="77777777" w:rsidR="008D556A" w:rsidRPr="008D556A" w:rsidRDefault="008D556A" w:rsidP="008D556A">
      <w:r w:rsidRPr="008D556A">
        <w:rPr>
          <w:b/>
          <w:bCs/>
        </w:rPr>
        <w:t>문제26</w:t>
      </w:r>
      <w:r w:rsidRPr="008D556A">
        <w:br/>
        <w:t>문제: 모델링 과정에서 속성 정의 시 고려해야 할 요소가 아닌 것은?</w:t>
      </w:r>
      <w:r w:rsidRPr="008D556A">
        <w:br/>
        <w:t>보기:</w:t>
      </w:r>
      <w:r w:rsidRPr="008D556A">
        <w:br/>
        <w:t>① 데이터 길이</w:t>
      </w:r>
      <w:r w:rsidRPr="008D556A">
        <w:br/>
        <w:t>② 속성 정의</w:t>
      </w:r>
      <w:r w:rsidRPr="008D556A">
        <w:br/>
        <w:t>③ 기본값</w:t>
      </w:r>
      <w:r w:rsidRPr="008D556A">
        <w:br/>
        <w:t>④ 속성 배치 순서</w:t>
      </w:r>
      <w:r w:rsidRPr="008D556A">
        <w:br/>
        <w:t>⑤ 데이터 타입</w:t>
      </w:r>
      <w:r w:rsidRPr="008D556A">
        <w:br/>
        <w:t>정답: ④</w:t>
      </w:r>
      <w:r w:rsidRPr="008D556A">
        <w:br/>
        <w:t>해설: 속성 배치 순서는 의미상 큰 영향이 없으며, 명확한 정의, 타입, 길이 등이 중요하다.</w:t>
      </w:r>
    </w:p>
    <w:p w14:paraId="1DF9F8D3" w14:textId="77777777" w:rsidR="008D556A" w:rsidRPr="008D556A" w:rsidRDefault="008D556A" w:rsidP="008D556A">
      <w:r w:rsidRPr="008D556A">
        <w:pict w14:anchorId="7129A92E">
          <v:rect id="_x0000_i2214" style="width:0;height:1.5pt" o:hralign="center" o:hrstd="t" o:hr="t" fillcolor="#a0a0a0" stroked="f"/>
        </w:pict>
      </w:r>
    </w:p>
    <w:p w14:paraId="19CB6782" w14:textId="77777777" w:rsidR="008D556A" w:rsidRPr="008D556A" w:rsidRDefault="008D556A" w:rsidP="008D556A">
      <w:r w:rsidRPr="008D556A">
        <w:rPr>
          <w:b/>
          <w:bCs/>
        </w:rPr>
        <w:t>문제27</w:t>
      </w:r>
      <w:r w:rsidRPr="008D556A">
        <w:br/>
        <w:t>문제: 정규화된 데이터 모델이 가진 장점은?</w:t>
      </w:r>
      <w:r w:rsidRPr="008D556A">
        <w:br/>
        <w:t>보기:</w:t>
      </w:r>
      <w:r w:rsidRPr="008D556A">
        <w:br/>
        <w:t>① 데이터 중복 증가</w:t>
      </w:r>
      <w:r w:rsidRPr="008D556A">
        <w:br/>
      </w:r>
      <w:r w:rsidRPr="008D556A">
        <w:lastRenderedPageBreak/>
        <w:t>② 속성 수 감소</w:t>
      </w:r>
      <w:r w:rsidRPr="008D556A">
        <w:br/>
        <w:t>③ 무결성 유지 용이</w:t>
      </w:r>
      <w:r w:rsidRPr="008D556A">
        <w:br/>
        <w:t>④ 비정규형 유지</w:t>
      </w:r>
      <w:r w:rsidRPr="008D556A">
        <w:br/>
        <w:t>⑤ 물리 모델 복잡성 증가</w:t>
      </w:r>
      <w:r w:rsidRPr="008D556A">
        <w:br/>
        <w:t>정답: ③</w:t>
      </w:r>
      <w:r w:rsidRPr="008D556A">
        <w:br/>
        <w:t>해설: 정규화를 통해 데이터 구조를 체계화함으로써 무결성을 유지하기 쉽다.</w:t>
      </w:r>
    </w:p>
    <w:p w14:paraId="2B4EAA30" w14:textId="77777777" w:rsidR="008D556A" w:rsidRPr="008D556A" w:rsidRDefault="008D556A" w:rsidP="008D556A">
      <w:r w:rsidRPr="008D556A">
        <w:pict w14:anchorId="664C2CFD">
          <v:rect id="_x0000_i2215" style="width:0;height:1.5pt" o:hralign="center" o:hrstd="t" o:hr="t" fillcolor="#a0a0a0" stroked="f"/>
        </w:pict>
      </w:r>
    </w:p>
    <w:p w14:paraId="03E3C39D" w14:textId="77777777" w:rsidR="008D556A" w:rsidRPr="008D556A" w:rsidRDefault="008D556A" w:rsidP="008D556A">
      <w:r w:rsidRPr="008D556A">
        <w:rPr>
          <w:b/>
          <w:bCs/>
        </w:rPr>
        <w:t>문제28</w:t>
      </w:r>
      <w:r w:rsidRPr="008D556A">
        <w:br/>
        <w:t>문제: 속성의 유일성과 존재 여부를 보장하는 제약조건은?</w:t>
      </w:r>
      <w:r w:rsidRPr="008D556A">
        <w:br/>
        <w:t>보기:</w:t>
      </w:r>
      <w:r w:rsidRPr="008D556A">
        <w:br/>
        <w:t>① DEFAULT</w:t>
      </w:r>
      <w:r w:rsidRPr="008D556A">
        <w:br/>
        <w:t>② NOT NULL</w:t>
      </w:r>
      <w:r w:rsidRPr="008D556A">
        <w:br/>
        <w:t>③ CHECK</w:t>
      </w:r>
      <w:r w:rsidRPr="008D556A">
        <w:br/>
        <w:t>④ PRIMARY KEY</w:t>
      </w:r>
      <w:r w:rsidRPr="008D556A">
        <w:br/>
        <w:t>⑤ INDEX</w:t>
      </w:r>
      <w:r w:rsidRPr="008D556A">
        <w:br/>
        <w:t>정답: ④</w:t>
      </w:r>
      <w:r w:rsidRPr="008D556A">
        <w:br/>
        <w:t>해설: PRIMARY KEY는 유일성 및 NOT NULL 조건을 모두 만족시키는 제약조건이다.</w:t>
      </w:r>
    </w:p>
    <w:p w14:paraId="53D41F26" w14:textId="77777777" w:rsidR="008D556A" w:rsidRPr="008D556A" w:rsidRDefault="008D556A" w:rsidP="008D556A">
      <w:r w:rsidRPr="008D556A">
        <w:pict w14:anchorId="1366E537">
          <v:rect id="_x0000_i2216" style="width:0;height:1.5pt" o:hralign="center" o:hrstd="t" o:hr="t" fillcolor="#a0a0a0" stroked="f"/>
        </w:pict>
      </w:r>
    </w:p>
    <w:p w14:paraId="0BBBC8BA" w14:textId="77777777" w:rsidR="008D556A" w:rsidRPr="008D556A" w:rsidRDefault="008D556A" w:rsidP="008D556A">
      <w:r w:rsidRPr="008D556A">
        <w:rPr>
          <w:b/>
          <w:bCs/>
        </w:rPr>
        <w:t>문제29</w:t>
      </w:r>
      <w:r w:rsidRPr="008D556A">
        <w:br/>
        <w:t>문제: 관계형 모델에서 한 테이블의 외래키가 다른 테이블의 기본키를 참조하는 이유는?</w:t>
      </w:r>
      <w:r w:rsidRPr="008D556A">
        <w:br/>
        <w:t>보기:</w:t>
      </w:r>
      <w:r w:rsidRPr="008D556A">
        <w:br/>
        <w:t>① 데이터 중복 허용</w:t>
      </w:r>
      <w:r w:rsidRPr="008D556A">
        <w:br/>
        <w:t>② 관계 설정 및 무결성 유지</w:t>
      </w:r>
      <w:r w:rsidRPr="008D556A">
        <w:br/>
        <w:t>③ 속성명 단순화</w:t>
      </w:r>
      <w:r w:rsidRPr="008D556A">
        <w:br/>
        <w:t>④ 인덱스 생성 용도</w:t>
      </w:r>
      <w:r w:rsidRPr="008D556A">
        <w:br/>
        <w:t>⑤ 속성 암호화</w:t>
      </w:r>
      <w:r w:rsidRPr="008D556A">
        <w:br/>
        <w:t>정답: ②</w:t>
      </w:r>
      <w:r w:rsidRPr="008D556A">
        <w:br/>
        <w:t>해설: 외래키는 관계 설정과 참조 무결성을 유지하기 위한 필수적인 도구이다.</w:t>
      </w:r>
    </w:p>
    <w:p w14:paraId="3E104BD5" w14:textId="77777777" w:rsidR="008D556A" w:rsidRPr="008D556A" w:rsidRDefault="008D556A" w:rsidP="008D556A">
      <w:r w:rsidRPr="008D556A">
        <w:pict w14:anchorId="6D7439C2">
          <v:rect id="_x0000_i2217" style="width:0;height:1.5pt" o:hralign="center" o:hrstd="t" o:hr="t" fillcolor="#a0a0a0" stroked="f"/>
        </w:pict>
      </w:r>
    </w:p>
    <w:p w14:paraId="1239F011" w14:textId="77777777" w:rsidR="008D556A" w:rsidRPr="008D556A" w:rsidRDefault="008D556A" w:rsidP="008D556A">
      <w:r w:rsidRPr="008D556A">
        <w:rPr>
          <w:b/>
          <w:bCs/>
        </w:rPr>
        <w:t>문제30</w:t>
      </w:r>
      <w:r w:rsidRPr="008D556A">
        <w:br/>
        <w:t>문제: 물리 데이터베이스 설계 시 성능을 고려하여 속성에 추가할 수 있는 요소는?</w:t>
      </w:r>
      <w:r w:rsidRPr="008D556A">
        <w:br/>
        <w:t>보기:</w:t>
      </w:r>
      <w:r w:rsidRPr="008D556A">
        <w:br/>
        <w:t>① 트랜잭션</w:t>
      </w:r>
      <w:r w:rsidRPr="008D556A">
        <w:br/>
      </w:r>
      <w:r w:rsidRPr="008D556A">
        <w:lastRenderedPageBreak/>
        <w:t>② 로그 파일</w:t>
      </w:r>
      <w:r w:rsidRPr="008D556A">
        <w:br/>
        <w:t>③ 인덱스</w:t>
      </w:r>
      <w:r w:rsidRPr="008D556A">
        <w:br/>
        <w:t>④ 정규화</w:t>
      </w:r>
      <w:r w:rsidRPr="008D556A">
        <w:br/>
        <w:t>⑤ 외부키</w:t>
      </w:r>
      <w:r w:rsidRPr="008D556A">
        <w:br/>
        <w:t>정답: ③</w:t>
      </w:r>
      <w:r w:rsidRPr="008D556A">
        <w:br/>
        <w:t>해설: 인덱스는 조회 성능 향상을 위한 물리적 설계 요소로 활용된다.</w:t>
      </w:r>
    </w:p>
    <w:p w14:paraId="53BB6CCE" w14:textId="77777777" w:rsidR="008D556A" w:rsidRPr="008D556A" w:rsidRDefault="008D556A" w:rsidP="008D556A">
      <w:r w:rsidRPr="008D556A">
        <w:pict w14:anchorId="1ED8ABF5">
          <v:rect id="_x0000_i2218" style="width:0;height:1.5pt" o:hralign="center" o:hrstd="t" o:hr="t" fillcolor="#a0a0a0" stroked="f"/>
        </w:pict>
      </w:r>
    </w:p>
    <w:p w14:paraId="748719AF" w14:textId="72E6BF6D" w:rsidR="008D556A" w:rsidRPr="008D556A" w:rsidRDefault="008D556A" w:rsidP="008D556A"/>
    <w:p w14:paraId="7DF13406" w14:textId="77777777" w:rsidR="008D556A" w:rsidRPr="008D556A" w:rsidRDefault="008D556A" w:rsidP="008D556A">
      <w:r w:rsidRPr="008D556A">
        <w:rPr>
          <w:b/>
          <w:bCs/>
        </w:rPr>
        <w:t>문제31</w:t>
      </w:r>
      <w:r w:rsidRPr="008D556A">
        <w:br/>
        <w:t>문제: 데이터 모델링에서 개체 간 관계의 참여도를 정의할 때 사용하는 개념은?</w:t>
      </w:r>
      <w:r w:rsidRPr="008D556A">
        <w:br/>
        <w:t>보기:</w:t>
      </w:r>
      <w:r w:rsidRPr="008D556A">
        <w:br/>
        <w:t>① 도메인</w:t>
      </w:r>
      <w:r w:rsidRPr="008D556A">
        <w:br/>
        <w:t>② 기본키</w:t>
      </w:r>
      <w:r w:rsidRPr="008D556A">
        <w:br/>
        <w:t>③ 선택성</w:t>
      </w:r>
      <w:r w:rsidRPr="008D556A">
        <w:br/>
        <w:t>④ 배타성</w:t>
      </w:r>
      <w:r w:rsidRPr="008D556A">
        <w:br/>
        <w:t>⑤ 카디널리티</w:t>
      </w:r>
      <w:r w:rsidRPr="008D556A">
        <w:br/>
        <w:t>정답: ⑤</w:t>
      </w:r>
      <w:r w:rsidRPr="008D556A">
        <w:br/>
        <w:t xml:space="preserve">해설: 카디널리티(Cardinality)는 관계에 참여하는 개체 수를 나타내며 1:1, </w:t>
      </w:r>
      <w:proofErr w:type="gramStart"/>
      <w:r w:rsidRPr="008D556A">
        <w:t>1:N</w:t>
      </w:r>
      <w:proofErr w:type="gramEnd"/>
      <w:r w:rsidRPr="008D556A">
        <w:t>, N:M 형태로 정의된다.</w:t>
      </w:r>
    </w:p>
    <w:p w14:paraId="2965C849" w14:textId="77777777" w:rsidR="008D556A" w:rsidRPr="008D556A" w:rsidRDefault="008D556A" w:rsidP="008D556A">
      <w:r w:rsidRPr="008D556A">
        <w:pict w14:anchorId="18849ED2">
          <v:rect id="_x0000_i2220" style="width:0;height:1.5pt" o:hralign="center" o:hrstd="t" o:hr="t" fillcolor="#a0a0a0" stroked="f"/>
        </w:pict>
      </w:r>
    </w:p>
    <w:p w14:paraId="40C166F8" w14:textId="77777777" w:rsidR="008D556A" w:rsidRPr="008D556A" w:rsidRDefault="008D556A" w:rsidP="008D556A">
      <w:r w:rsidRPr="008D556A">
        <w:rPr>
          <w:b/>
          <w:bCs/>
        </w:rPr>
        <w:t>문제32</w:t>
      </w:r>
      <w:r w:rsidRPr="008D556A">
        <w:br/>
        <w:t>문제: 다음 중 데이터베이스에서 무결성을 확보하기 위한 제약조건에 해당하지 않는 것은?</w:t>
      </w:r>
      <w:r w:rsidRPr="008D556A">
        <w:br/>
        <w:t>보기:</w:t>
      </w:r>
      <w:r w:rsidRPr="008D556A">
        <w:br/>
        <w:t>① PRIMARY KEY</w:t>
      </w:r>
      <w:r w:rsidRPr="008D556A">
        <w:br/>
        <w:t>② FOREIGN KEY</w:t>
      </w:r>
      <w:r w:rsidRPr="008D556A">
        <w:br/>
        <w:t>③ UNIQUE</w:t>
      </w:r>
      <w:r w:rsidRPr="008D556A">
        <w:br/>
        <w:t>④ DEFAULT</w:t>
      </w:r>
      <w:r w:rsidRPr="008D556A">
        <w:br/>
        <w:t>⑤ ENCRYPT</w:t>
      </w:r>
      <w:r w:rsidRPr="008D556A">
        <w:br/>
        <w:t>정답: ⑤</w:t>
      </w:r>
      <w:r w:rsidRPr="008D556A">
        <w:br/>
        <w:t>해설: ENCRYPT는 보안 처리이며, 무결성 제약조건에는 포함되지 않는다.</w:t>
      </w:r>
    </w:p>
    <w:p w14:paraId="569818C0" w14:textId="77777777" w:rsidR="008D556A" w:rsidRPr="008D556A" w:rsidRDefault="008D556A" w:rsidP="008D556A">
      <w:r w:rsidRPr="008D556A">
        <w:pict w14:anchorId="32CD90DE">
          <v:rect id="_x0000_i2221" style="width:0;height:1.5pt" o:hralign="center" o:hrstd="t" o:hr="t" fillcolor="#a0a0a0" stroked="f"/>
        </w:pict>
      </w:r>
    </w:p>
    <w:p w14:paraId="23FA63BB" w14:textId="77777777" w:rsidR="008D556A" w:rsidRPr="008D556A" w:rsidRDefault="008D556A" w:rsidP="008D556A">
      <w:r w:rsidRPr="008D556A">
        <w:rPr>
          <w:b/>
          <w:bCs/>
        </w:rPr>
        <w:t>문제33</w:t>
      </w:r>
      <w:r w:rsidRPr="008D556A">
        <w:br/>
      </w:r>
      <w:r w:rsidRPr="008D556A">
        <w:lastRenderedPageBreak/>
        <w:t>문제: 속성 값의 유효 범위를 사전에 정해두고 이를 벗어나는 값을 입력하지 못하게 하는 제약조건은?</w:t>
      </w:r>
      <w:r w:rsidRPr="008D556A">
        <w:br/>
        <w:t>보기:</w:t>
      </w:r>
      <w:r w:rsidRPr="008D556A">
        <w:br/>
        <w:t>① UNIQUE</w:t>
      </w:r>
      <w:r w:rsidRPr="008D556A">
        <w:br/>
        <w:t>② NOT NULL</w:t>
      </w:r>
      <w:r w:rsidRPr="008D556A">
        <w:br/>
        <w:t>③ DEFAULT</w:t>
      </w:r>
      <w:r w:rsidRPr="008D556A">
        <w:br/>
        <w:t>④ CHECK</w:t>
      </w:r>
      <w:r w:rsidRPr="008D556A">
        <w:br/>
        <w:t>⑤ FOREIGN KEY</w:t>
      </w:r>
      <w:r w:rsidRPr="008D556A">
        <w:br/>
        <w:t>정답: ④</w:t>
      </w:r>
      <w:r w:rsidRPr="008D556A">
        <w:br/>
        <w:t>해설: CHECK 제약조건은 속성 값의 허용 범위를 정의하여 데이터 정확성을 확보한다.</w:t>
      </w:r>
    </w:p>
    <w:p w14:paraId="57D0B893" w14:textId="77777777" w:rsidR="008D556A" w:rsidRPr="008D556A" w:rsidRDefault="008D556A" w:rsidP="008D556A">
      <w:r w:rsidRPr="008D556A">
        <w:pict w14:anchorId="133B5F6E">
          <v:rect id="_x0000_i2222" style="width:0;height:1.5pt" o:hralign="center" o:hrstd="t" o:hr="t" fillcolor="#a0a0a0" stroked="f"/>
        </w:pict>
      </w:r>
    </w:p>
    <w:p w14:paraId="7D45CFB7" w14:textId="77777777" w:rsidR="008D556A" w:rsidRPr="008D556A" w:rsidRDefault="008D556A" w:rsidP="008D556A">
      <w:r w:rsidRPr="008D556A">
        <w:rPr>
          <w:b/>
          <w:bCs/>
        </w:rPr>
        <w:t>문제34</w:t>
      </w:r>
      <w:r w:rsidRPr="008D556A">
        <w:br/>
        <w:t>문제: 모델링에서 개념 모델의 주요 특징으로 적절한 것은?</w:t>
      </w:r>
      <w:r w:rsidRPr="008D556A">
        <w:br/>
        <w:t>보기:</w:t>
      </w:r>
      <w:r w:rsidRPr="008D556A">
        <w:br/>
        <w:t>① 물리적 저장 구조를 반영</w:t>
      </w:r>
      <w:r w:rsidRPr="008D556A">
        <w:br/>
        <w:t>② 인덱스 설계 포함</w:t>
      </w:r>
      <w:r w:rsidRPr="008D556A">
        <w:br/>
        <w:t>③ 비즈니스 중심 구조 표현</w:t>
      </w:r>
      <w:r w:rsidRPr="008D556A">
        <w:br/>
        <w:t>④ SQL 코드 포함</w:t>
      </w:r>
      <w:r w:rsidRPr="008D556A">
        <w:br/>
        <w:t>⑤ 디스크 용량 고려</w:t>
      </w:r>
      <w:r w:rsidRPr="008D556A">
        <w:br/>
        <w:t>정답: ③</w:t>
      </w:r>
      <w:r w:rsidRPr="008D556A">
        <w:br/>
        <w:t>해설: 개념 모델은 비즈니스 개념을 중심으로 엔터티와 관계를 추상화하여 표현하는 것이 특징이다.</w:t>
      </w:r>
    </w:p>
    <w:p w14:paraId="7A3EAA65" w14:textId="77777777" w:rsidR="008D556A" w:rsidRPr="008D556A" w:rsidRDefault="008D556A" w:rsidP="008D556A">
      <w:r w:rsidRPr="008D556A">
        <w:pict w14:anchorId="67C8BD13">
          <v:rect id="_x0000_i2223" style="width:0;height:1.5pt" o:hralign="center" o:hrstd="t" o:hr="t" fillcolor="#a0a0a0" stroked="f"/>
        </w:pict>
      </w:r>
    </w:p>
    <w:p w14:paraId="511BDBE7" w14:textId="77777777" w:rsidR="008D556A" w:rsidRPr="008D556A" w:rsidRDefault="008D556A" w:rsidP="008D556A">
      <w:r w:rsidRPr="008D556A">
        <w:rPr>
          <w:b/>
          <w:bCs/>
        </w:rPr>
        <w:t>문제35</w:t>
      </w:r>
      <w:r w:rsidRPr="008D556A">
        <w:br/>
        <w:t>문제: 제2정규형의 조건으로 올바른 것은?</w:t>
      </w:r>
      <w:r w:rsidRPr="008D556A">
        <w:br/>
        <w:t>보기:</w:t>
      </w:r>
      <w:r w:rsidRPr="008D556A">
        <w:br/>
        <w:t>① 반복 속성 제거</w:t>
      </w:r>
      <w:r w:rsidRPr="008D556A">
        <w:br/>
        <w:t>② 기본키에 이행적 종속 제거</w:t>
      </w:r>
      <w:r w:rsidRPr="008D556A">
        <w:br/>
        <w:t>③ 후보키에 완전 함수 종속</w:t>
      </w:r>
      <w:r w:rsidRPr="008D556A">
        <w:br/>
        <w:t>④ 속성 간 계산 가능성 정의</w:t>
      </w:r>
      <w:r w:rsidRPr="008D556A">
        <w:br/>
        <w:t>⑤ 기본키 없이 관계 구성</w:t>
      </w:r>
      <w:r w:rsidRPr="008D556A">
        <w:br/>
        <w:t>정답: ③</w:t>
      </w:r>
      <w:r w:rsidRPr="008D556A">
        <w:br/>
        <w:t>해설: 제2정규형은 부분 함수 종속을 제거하고 기본키 전체에 완전 종속되도록 구성하는 것이다.</w:t>
      </w:r>
    </w:p>
    <w:p w14:paraId="34D00675" w14:textId="77777777" w:rsidR="008D556A" w:rsidRPr="008D556A" w:rsidRDefault="008D556A" w:rsidP="008D556A">
      <w:r w:rsidRPr="008D556A">
        <w:lastRenderedPageBreak/>
        <w:pict w14:anchorId="1B0A71FF">
          <v:rect id="_x0000_i2224" style="width:0;height:1.5pt" o:hralign="center" o:hrstd="t" o:hr="t" fillcolor="#a0a0a0" stroked="f"/>
        </w:pict>
      </w:r>
    </w:p>
    <w:p w14:paraId="2B9492AB" w14:textId="77777777" w:rsidR="008D556A" w:rsidRPr="008D556A" w:rsidRDefault="008D556A" w:rsidP="008D556A">
      <w:r w:rsidRPr="008D556A">
        <w:rPr>
          <w:b/>
          <w:bCs/>
        </w:rPr>
        <w:t>문제36</w:t>
      </w:r>
      <w:r w:rsidRPr="008D556A">
        <w:br/>
        <w:t>문제: 데이터 전환 계획 수립 시 가장 먼저 수행해야 할 작업은?</w:t>
      </w:r>
      <w:r w:rsidRPr="008D556A">
        <w:br/>
        <w:t>보기:</w:t>
      </w:r>
      <w:r w:rsidRPr="008D556A">
        <w:br/>
        <w:t>① 전환 툴 개발</w:t>
      </w:r>
      <w:r w:rsidRPr="008D556A">
        <w:br/>
        <w:t>② 전환 일정 작성</w:t>
      </w:r>
      <w:r w:rsidRPr="008D556A">
        <w:br/>
        <w:t>③ 전환 대상 목록 정리</w:t>
      </w:r>
      <w:r w:rsidRPr="008D556A">
        <w:br/>
        <w:t>④ 백업 정책 수립</w:t>
      </w:r>
      <w:r w:rsidRPr="008D556A">
        <w:br/>
        <w:t>⑤ 테스트 스크립트 생성</w:t>
      </w:r>
      <w:r w:rsidRPr="008D556A">
        <w:br/>
        <w:t>정답: ③</w:t>
      </w:r>
      <w:r w:rsidRPr="008D556A">
        <w:br/>
        <w:t>해설: 어떤 데이터를 전환할지 목록을 정리해야 전체 범위와 방법을 구체화할 수 있다.</w:t>
      </w:r>
    </w:p>
    <w:p w14:paraId="7DCB6DA1" w14:textId="77777777" w:rsidR="008D556A" w:rsidRPr="008D556A" w:rsidRDefault="008D556A" w:rsidP="008D556A">
      <w:r w:rsidRPr="008D556A">
        <w:pict w14:anchorId="7AC41348">
          <v:rect id="_x0000_i2225" style="width:0;height:1.5pt" o:hralign="center" o:hrstd="t" o:hr="t" fillcolor="#a0a0a0" stroked="f"/>
        </w:pict>
      </w:r>
    </w:p>
    <w:p w14:paraId="0039AC95" w14:textId="77777777" w:rsidR="008D556A" w:rsidRPr="008D556A" w:rsidRDefault="008D556A" w:rsidP="008D556A">
      <w:r w:rsidRPr="008D556A">
        <w:rPr>
          <w:b/>
          <w:bCs/>
        </w:rPr>
        <w:t>문제37</w:t>
      </w:r>
      <w:r w:rsidRPr="008D556A">
        <w:br/>
        <w:t>문제: 속성 간 함수 종속이란 어떤 개념을 의미하는가?</w:t>
      </w:r>
      <w:r w:rsidRPr="008D556A">
        <w:br/>
        <w:t>보기:</w:t>
      </w:r>
      <w:r w:rsidRPr="008D556A">
        <w:br/>
        <w:t>① 속성명 중복</w:t>
      </w:r>
      <w:r w:rsidRPr="008D556A">
        <w:br/>
        <w:t>② 속성 값에 대한 보안</w:t>
      </w:r>
      <w:r w:rsidRPr="008D556A">
        <w:br/>
        <w:t>③ 하나의 속성이 다른 속성 값을 결정</w:t>
      </w:r>
      <w:r w:rsidRPr="008D556A">
        <w:br/>
        <w:t>④ 속성 길이 제한</w:t>
      </w:r>
      <w:r w:rsidRPr="008D556A">
        <w:br/>
        <w:t>⑤ 속성명 영문화</w:t>
      </w:r>
      <w:r w:rsidRPr="008D556A">
        <w:br/>
        <w:t>정답: ③</w:t>
      </w:r>
      <w:r w:rsidRPr="008D556A">
        <w:br/>
        <w:t>해설: 함수 종속은 어떤 속성의 값이 다른 속성 값을 유일하게 결정하는 관계를 의미한다.</w:t>
      </w:r>
    </w:p>
    <w:p w14:paraId="3F9E839B" w14:textId="77777777" w:rsidR="008D556A" w:rsidRPr="008D556A" w:rsidRDefault="008D556A" w:rsidP="008D556A">
      <w:r w:rsidRPr="008D556A">
        <w:pict w14:anchorId="4F24B494">
          <v:rect id="_x0000_i2226" style="width:0;height:1.5pt" o:hralign="center" o:hrstd="t" o:hr="t" fillcolor="#a0a0a0" stroked="f"/>
        </w:pict>
      </w:r>
    </w:p>
    <w:p w14:paraId="3F2BA2FB" w14:textId="77777777" w:rsidR="008D556A" w:rsidRPr="008D556A" w:rsidRDefault="008D556A" w:rsidP="008D556A">
      <w:r w:rsidRPr="008D556A">
        <w:rPr>
          <w:b/>
          <w:bCs/>
        </w:rPr>
        <w:t>문제38</w:t>
      </w:r>
      <w:r w:rsidRPr="008D556A">
        <w:br/>
        <w:t>문제: 정규화된 테이블을 의도적으로 비정규화하는 가장 일반적인 목적은?</w:t>
      </w:r>
      <w:r w:rsidRPr="008D556A">
        <w:br/>
        <w:t>보기:</w:t>
      </w:r>
      <w:r w:rsidRPr="008D556A">
        <w:br/>
        <w:t>① 보안 강화</w:t>
      </w:r>
      <w:r w:rsidRPr="008D556A">
        <w:br/>
        <w:t>② 데이터 압축</w:t>
      </w:r>
      <w:r w:rsidRPr="008D556A">
        <w:br/>
        <w:t>③ 성능 향상</w:t>
      </w:r>
      <w:r w:rsidRPr="008D556A">
        <w:br/>
        <w:t>④ 트랜잭션 분리</w:t>
      </w:r>
      <w:r w:rsidRPr="008D556A">
        <w:br/>
        <w:t>⑤ 스키마 단순화</w:t>
      </w:r>
      <w:r w:rsidRPr="008D556A">
        <w:br/>
        <w:t>정답: ③</w:t>
      </w:r>
      <w:r w:rsidRPr="008D556A">
        <w:br/>
      </w:r>
      <w:r w:rsidRPr="008D556A">
        <w:lastRenderedPageBreak/>
        <w:t>해설: 성능 향상을 위해 조인 비용이 높은 테이블을 비정규화하여 속도를 개선하는 경우가 있다.</w:t>
      </w:r>
    </w:p>
    <w:p w14:paraId="08185EF7" w14:textId="77777777" w:rsidR="008D556A" w:rsidRPr="008D556A" w:rsidRDefault="008D556A" w:rsidP="008D556A">
      <w:r w:rsidRPr="008D556A">
        <w:pict w14:anchorId="4E3082AF">
          <v:rect id="_x0000_i2227" style="width:0;height:1.5pt" o:hralign="center" o:hrstd="t" o:hr="t" fillcolor="#a0a0a0" stroked="f"/>
        </w:pict>
      </w:r>
    </w:p>
    <w:p w14:paraId="29FFCCCC" w14:textId="77777777" w:rsidR="008D556A" w:rsidRPr="008D556A" w:rsidRDefault="008D556A" w:rsidP="008D556A">
      <w:r w:rsidRPr="008D556A">
        <w:rPr>
          <w:b/>
          <w:bCs/>
        </w:rPr>
        <w:t>문제39</w:t>
      </w:r>
      <w:r w:rsidRPr="008D556A">
        <w:br/>
        <w:t>문제: 하나의 테이블 내에 정의된 속성 중 유일성을 보장하지만 기본키는 아닌 속성을 정의할 수 있는 제약조건은?</w:t>
      </w:r>
      <w:r w:rsidRPr="008D556A">
        <w:br/>
        <w:t>보기:</w:t>
      </w:r>
      <w:r w:rsidRPr="008D556A">
        <w:br/>
        <w:t>① CHECK</w:t>
      </w:r>
      <w:r w:rsidRPr="008D556A">
        <w:br/>
        <w:t>② NOT NULL</w:t>
      </w:r>
      <w:r w:rsidRPr="008D556A">
        <w:br/>
        <w:t>③ UNIQUE</w:t>
      </w:r>
      <w:r w:rsidRPr="008D556A">
        <w:br/>
        <w:t>④ FOREIGN KEY</w:t>
      </w:r>
      <w:r w:rsidRPr="008D556A">
        <w:br/>
        <w:t>⑤ DEFAULT</w:t>
      </w:r>
      <w:r w:rsidRPr="008D556A">
        <w:br/>
        <w:t>정답: ③</w:t>
      </w:r>
      <w:r w:rsidRPr="008D556A">
        <w:br/>
        <w:t>해설: UNIQUE 제약조건은 중복되지 않도록 하지만 기본키는 아닐 수 있다.</w:t>
      </w:r>
    </w:p>
    <w:p w14:paraId="5560883F" w14:textId="77777777" w:rsidR="008D556A" w:rsidRPr="008D556A" w:rsidRDefault="008D556A" w:rsidP="008D556A">
      <w:r w:rsidRPr="008D556A">
        <w:pict w14:anchorId="36124326">
          <v:rect id="_x0000_i2228" style="width:0;height:1.5pt" o:hralign="center" o:hrstd="t" o:hr="t" fillcolor="#a0a0a0" stroked="f"/>
        </w:pict>
      </w:r>
    </w:p>
    <w:p w14:paraId="7357C66E" w14:textId="77777777" w:rsidR="008D556A" w:rsidRPr="008D556A" w:rsidRDefault="008D556A" w:rsidP="008D556A">
      <w:r w:rsidRPr="008D556A">
        <w:rPr>
          <w:b/>
          <w:bCs/>
        </w:rPr>
        <w:t>문제40</w:t>
      </w:r>
      <w:r w:rsidRPr="008D556A">
        <w:br/>
        <w:t>문제: 데이터 모델 품질을 평가하는 항목으로 가장 적절하지 않은 것은?</w:t>
      </w:r>
      <w:r w:rsidRPr="008D556A">
        <w:br/>
        <w:t>보기:</w:t>
      </w:r>
      <w:r w:rsidRPr="008D556A">
        <w:br/>
        <w:t>① 완전성</w:t>
      </w:r>
      <w:r w:rsidRPr="008D556A">
        <w:br/>
        <w:t>② 정합성</w:t>
      </w:r>
      <w:r w:rsidRPr="008D556A">
        <w:br/>
        <w:t>③ 중복성</w:t>
      </w:r>
      <w:r w:rsidRPr="008D556A">
        <w:br/>
        <w:t>④ 유연성</w:t>
      </w:r>
      <w:r w:rsidRPr="008D556A">
        <w:br/>
        <w:t>⑤ 추적성</w:t>
      </w:r>
      <w:r w:rsidRPr="008D556A">
        <w:br/>
        <w:t>정답: ③</w:t>
      </w:r>
      <w:r w:rsidRPr="008D556A">
        <w:br/>
        <w:t>해설: 중복성은 낮을수록 좋은 품질을 의미하며, 중복성 자체는 품질 요소로 간주되지 않는다.</w:t>
      </w:r>
    </w:p>
    <w:p w14:paraId="6CCFE616" w14:textId="77777777" w:rsidR="008D556A" w:rsidRPr="008D556A" w:rsidRDefault="008D556A" w:rsidP="008D556A">
      <w:r w:rsidRPr="008D556A">
        <w:pict w14:anchorId="1DC1EC15">
          <v:rect id="_x0000_i2230" style="width:0;height:1.5pt" o:hralign="center" o:hrstd="t" o:hr="t" fillcolor="#a0a0a0" stroked="f"/>
        </w:pict>
      </w:r>
    </w:p>
    <w:p w14:paraId="7EBAC429" w14:textId="77777777" w:rsidR="008D556A" w:rsidRPr="008D556A" w:rsidRDefault="008D556A" w:rsidP="008D556A">
      <w:r w:rsidRPr="008D556A">
        <w:rPr>
          <w:b/>
          <w:bCs/>
        </w:rPr>
        <w:t>문제41</w:t>
      </w:r>
      <w:r w:rsidRPr="008D556A">
        <w:br/>
        <w:t>문제: 다음 중 정규화의 목적과 가장 거리가 먼 것은?</w:t>
      </w:r>
      <w:r w:rsidRPr="008D556A">
        <w:br/>
        <w:t>보기:</w:t>
      </w:r>
      <w:r w:rsidRPr="008D556A">
        <w:br/>
        <w:t>① 데이터 중복 제거</w:t>
      </w:r>
      <w:r w:rsidRPr="008D556A">
        <w:br/>
        <w:t>② 무결성 확보</w:t>
      </w:r>
      <w:r w:rsidRPr="008D556A">
        <w:br/>
        <w:t>③ 저장 용량 감소</w:t>
      </w:r>
      <w:r w:rsidRPr="008D556A">
        <w:br/>
      </w:r>
      <w:r w:rsidRPr="008D556A">
        <w:lastRenderedPageBreak/>
        <w:t>④ 데이터 구조의 명확화</w:t>
      </w:r>
      <w:r w:rsidRPr="008D556A">
        <w:br/>
        <w:t>⑤ 관계 구조 정리</w:t>
      </w:r>
      <w:r w:rsidRPr="008D556A">
        <w:br/>
        <w:t>정답: ③</w:t>
      </w:r>
      <w:r w:rsidRPr="008D556A">
        <w:br/>
        <w:t>해설: 정규화는 저장 용량 감소보다는 데이터 중복 제거와 구조 정리를 목적으로 한다.</w:t>
      </w:r>
    </w:p>
    <w:p w14:paraId="5E0467EE" w14:textId="77777777" w:rsidR="008D556A" w:rsidRPr="008D556A" w:rsidRDefault="008D556A" w:rsidP="008D556A">
      <w:r w:rsidRPr="008D556A">
        <w:pict w14:anchorId="338AA2E4">
          <v:rect id="_x0000_i2231" style="width:0;height:1.5pt" o:hralign="center" o:hrstd="t" o:hr="t" fillcolor="#a0a0a0" stroked="f"/>
        </w:pict>
      </w:r>
    </w:p>
    <w:p w14:paraId="6A140C38" w14:textId="77777777" w:rsidR="008D556A" w:rsidRPr="008D556A" w:rsidRDefault="008D556A" w:rsidP="008D556A">
      <w:r w:rsidRPr="008D556A">
        <w:rPr>
          <w:b/>
          <w:bCs/>
        </w:rPr>
        <w:t>문제42</w:t>
      </w:r>
      <w:r w:rsidRPr="008D556A">
        <w:br/>
        <w:t>문제: 데이터 모델링에서 '관계(Relationship)'의 주요 목적은?</w:t>
      </w:r>
      <w:r w:rsidRPr="008D556A">
        <w:br/>
        <w:t>보기:</w:t>
      </w:r>
      <w:r w:rsidRPr="008D556A">
        <w:br/>
        <w:t>① 속성 정의</w:t>
      </w:r>
      <w:r w:rsidRPr="008D556A">
        <w:br/>
        <w:t>② 개체 간 연결</w:t>
      </w:r>
      <w:r w:rsidRPr="008D556A">
        <w:br/>
        <w:t>③ 기본키 생략</w:t>
      </w:r>
      <w:r w:rsidRPr="008D556A">
        <w:br/>
        <w:t>④ 제약조건 해제</w:t>
      </w:r>
      <w:r w:rsidRPr="008D556A">
        <w:br/>
        <w:t>⑤ 도메인 정의</w:t>
      </w:r>
      <w:r w:rsidRPr="008D556A">
        <w:br/>
        <w:t>정답: ②</w:t>
      </w:r>
      <w:r w:rsidRPr="008D556A">
        <w:br/>
        <w:t>해설: 관계는 서로 다른 개체 간의 연관성을 나타내기 위한 모델링 구성 요소이다.</w:t>
      </w:r>
    </w:p>
    <w:p w14:paraId="1E25BCBA" w14:textId="77777777" w:rsidR="008D556A" w:rsidRPr="008D556A" w:rsidRDefault="008D556A" w:rsidP="008D556A">
      <w:r w:rsidRPr="008D556A">
        <w:pict w14:anchorId="6897E6AF">
          <v:rect id="_x0000_i2232" style="width:0;height:1.5pt" o:hralign="center" o:hrstd="t" o:hr="t" fillcolor="#a0a0a0" stroked="f"/>
        </w:pict>
      </w:r>
    </w:p>
    <w:p w14:paraId="28C5F321" w14:textId="77777777" w:rsidR="008D556A" w:rsidRPr="008D556A" w:rsidRDefault="008D556A" w:rsidP="008D556A">
      <w:r w:rsidRPr="008D556A">
        <w:rPr>
          <w:b/>
          <w:bCs/>
        </w:rPr>
        <w:t>문제43</w:t>
      </w:r>
      <w:r w:rsidRPr="008D556A">
        <w:br/>
        <w:t>문제: 다음 중 ERD 작성 시 포함되지 않는 요소는?</w:t>
      </w:r>
      <w:r w:rsidRPr="008D556A">
        <w:br/>
        <w:t>보기:</w:t>
      </w:r>
      <w:r w:rsidRPr="008D556A">
        <w:br/>
        <w:t>① 엔터티</w:t>
      </w:r>
      <w:r w:rsidRPr="008D556A">
        <w:br/>
        <w:t>② 속성</w:t>
      </w:r>
      <w:r w:rsidRPr="008D556A">
        <w:br/>
        <w:t>③ 관계</w:t>
      </w:r>
      <w:r w:rsidRPr="008D556A">
        <w:br/>
        <w:t>④ 뷰</w:t>
      </w:r>
      <w:r w:rsidRPr="008D556A">
        <w:br/>
        <w:t>⑤ 카디널리티</w:t>
      </w:r>
      <w:r w:rsidRPr="008D556A">
        <w:br/>
        <w:t>정답: ④</w:t>
      </w:r>
      <w:r w:rsidRPr="008D556A">
        <w:br/>
        <w:t>해설: 뷰는 논리적 가상 테이블로 ERD 작성 시 직접 포함되지는 않는다.</w:t>
      </w:r>
    </w:p>
    <w:p w14:paraId="4D0CFE5F" w14:textId="77777777" w:rsidR="008D556A" w:rsidRPr="008D556A" w:rsidRDefault="008D556A" w:rsidP="008D556A">
      <w:r w:rsidRPr="008D556A">
        <w:pict w14:anchorId="2679A9F5">
          <v:rect id="_x0000_i2233" style="width:0;height:1.5pt" o:hralign="center" o:hrstd="t" o:hr="t" fillcolor="#a0a0a0" stroked="f"/>
        </w:pict>
      </w:r>
    </w:p>
    <w:p w14:paraId="068763FF" w14:textId="77777777" w:rsidR="008D556A" w:rsidRPr="008D556A" w:rsidRDefault="008D556A" w:rsidP="008D556A">
      <w:r w:rsidRPr="008D556A">
        <w:rPr>
          <w:b/>
          <w:bCs/>
        </w:rPr>
        <w:t>문제44</w:t>
      </w:r>
      <w:r w:rsidRPr="008D556A">
        <w:br/>
        <w:t>문제: 논리 모델링 단계에서 결정해야 하는 사항이 아닌 것은?</w:t>
      </w:r>
      <w:r w:rsidRPr="008D556A">
        <w:br/>
        <w:t>보기:</w:t>
      </w:r>
      <w:r w:rsidRPr="008D556A">
        <w:br/>
        <w:t>① 테이블 간 관계</w:t>
      </w:r>
      <w:r w:rsidRPr="008D556A">
        <w:br/>
        <w:t>② 속성 도메인</w:t>
      </w:r>
      <w:r w:rsidRPr="008D556A">
        <w:br/>
        <w:t>③ 물리 저장 위치</w:t>
      </w:r>
      <w:r w:rsidRPr="008D556A">
        <w:br/>
      </w:r>
      <w:r w:rsidRPr="008D556A">
        <w:lastRenderedPageBreak/>
        <w:t>④ 기본키 설정</w:t>
      </w:r>
      <w:r w:rsidRPr="008D556A">
        <w:br/>
        <w:t>⑤ 속성 정의</w:t>
      </w:r>
      <w:r w:rsidRPr="008D556A">
        <w:br/>
        <w:t>정답: ③</w:t>
      </w:r>
      <w:r w:rsidRPr="008D556A">
        <w:br/>
        <w:t>해설: 물리 저장 위치는 물리 모델링 단계에서 고려하는 요소이다.</w:t>
      </w:r>
    </w:p>
    <w:p w14:paraId="1313ED2E" w14:textId="77777777" w:rsidR="008D556A" w:rsidRPr="008D556A" w:rsidRDefault="008D556A" w:rsidP="008D556A">
      <w:r w:rsidRPr="008D556A">
        <w:pict w14:anchorId="2479E270">
          <v:rect id="_x0000_i2234" style="width:0;height:1.5pt" o:hralign="center" o:hrstd="t" o:hr="t" fillcolor="#a0a0a0" stroked="f"/>
        </w:pict>
      </w:r>
    </w:p>
    <w:p w14:paraId="7E7EB262" w14:textId="77777777" w:rsidR="008D556A" w:rsidRPr="008D556A" w:rsidRDefault="008D556A" w:rsidP="008D556A">
      <w:r w:rsidRPr="008D556A">
        <w:rPr>
          <w:b/>
          <w:bCs/>
        </w:rPr>
        <w:t>문제45</w:t>
      </w:r>
      <w:r w:rsidRPr="008D556A">
        <w:br/>
        <w:t>문제: 다음 중 물리 모델링에서 고려하는 요소가 아닌 것은?</w:t>
      </w:r>
      <w:r w:rsidRPr="008D556A">
        <w:br/>
        <w:t>보기:</w:t>
      </w:r>
      <w:r w:rsidRPr="008D556A">
        <w:br/>
        <w:t>① 인덱스 설계</w:t>
      </w:r>
      <w:r w:rsidRPr="008D556A">
        <w:br/>
        <w:t>② 파티셔닝</w:t>
      </w:r>
      <w:r w:rsidRPr="008D556A">
        <w:br/>
        <w:t>③ 데이터 타입</w:t>
      </w:r>
      <w:r w:rsidRPr="008D556A">
        <w:br/>
        <w:t>④ 관계 설정</w:t>
      </w:r>
      <w:r w:rsidRPr="008D556A">
        <w:br/>
        <w:t>⑤ 테이블 스페이스</w:t>
      </w:r>
      <w:r w:rsidRPr="008D556A">
        <w:br/>
        <w:t>정답: ④</w:t>
      </w:r>
      <w:r w:rsidRPr="008D556A">
        <w:br/>
        <w:t>해설: 관계 설정은 논리 모델링 단계에서 수행되며, 물리 모델링에서는 성능과 저장 구조가 중심이다.</w:t>
      </w:r>
    </w:p>
    <w:p w14:paraId="5D8E4E0A" w14:textId="77777777" w:rsidR="008D556A" w:rsidRPr="008D556A" w:rsidRDefault="008D556A" w:rsidP="008D556A">
      <w:r w:rsidRPr="008D556A">
        <w:pict w14:anchorId="72F0B2A2">
          <v:rect id="_x0000_i2235" style="width:0;height:1.5pt" o:hralign="center" o:hrstd="t" o:hr="t" fillcolor="#a0a0a0" stroked="f"/>
        </w:pict>
      </w:r>
    </w:p>
    <w:p w14:paraId="3754B9F6" w14:textId="77777777" w:rsidR="008D556A" w:rsidRPr="008D556A" w:rsidRDefault="008D556A" w:rsidP="008D556A">
      <w:r w:rsidRPr="008D556A">
        <w:rPr>
          <w:b/>
          <w:bCs/>
        </w:rPr>
        <w:t>문제46</w:t>
      </w:r>
      <w:r w:rsidRPr="008D556A">
        <w:br/>
        <w:t>문제: 데이터 전환 수행 단계에서 가장 중요한 작업은?</w:t>
      </w:r>
      <w:r w:rsidRPr="008D556A">
        <w:br/>
        <w:t>보기:</w:t>
      </w:r>
      <w:r w:rsidRPr="008D556A">
        <w:br/>
        <w:t>① 인터뷰 진행</w:t>
      </w:r>
      <w:r w:rsidRPr="008D556A">
        <w:br/>
        <w:t>② 테스트 자동화</w:t>
      </w:r>
      <w:r w:rsidRPr="008D556A">
        <w:br/>
        <w:t>③ 전환 스크립트 실행 및 검증</w:t>
      </w:r>
      <w:r w:rsidRPr="008D556A">
        <w:br/>
        <w:t>④ 데이터 백업</w:t>
      </w:r>
      <w:r w:rsidRPr="008D556A">
        <w:br/>
        <w:t>⑤ 문서 버전 관리</w:t>
      </w:r>
      <w:r w:rsidRPr="008D556A">
        <w:br/>
        <w:t>정답: ③</w:t>
      </w:r>
      <w:r w:rsidRPr="008D556A">
        <w:br/>
        <w:t>해설: 전환 스크립트를 실행하고 그 결과를 검증하는 것이 전환 작업의 핵심이다.</w:t>
      </w:r>
    </w:p>
    <w:p w14:paraId="486EF486" w14:textId="77777777" w:rsidR="008D556A" w:rsidRPr="008D556A" w:rsidRDefault="008D556A" w:rsidP="008D556A">
      <w:r w:rsidRPr="008D556A">
        <w:pict w14:anchorId="1701E9CA">
          <v:rect id="_x0000_i2236" style="width:0;height:1.5pt" o:hralign="center" o:hrstd="t" o:hr="t" fillcolor="#a0a0a0" stroked="f"/>
        </w:pict>
      </w:r>
    </w:p>
    <w:p w14:paraId="63A79092" w14:textId="77777777" w:rsidR="008D556A" w:rsidRPr="008D556A" w:rsidRDefault="008D556A" w:rsidP="008D556A">
      <w:r w:rsidRPr="008D556A">
        <w:rPr>
          <w:b/>
          <w:bCs/>
        </w:rPr>
        <w:t>문제47</w:t>
      </w:r>
      <w:r w:rsidRPr="008D556A">
        <w:br/>
        <w:t>문제: 속성 A가 속성 B를 결정하고, B가 C를 결정할 때, A가 C를 결정하는 종속 관계는?</w:t>
      </w:r>
      <w:r w:rsidRPr="008D556A">
        <w:br/>
        <w:t>보기:</w:t>
      </w:r>
      <w:r w:rsidRPr="008D556A">
        <w:br/>
        <w:t>① 직접 종속</w:t>
      </w:r>
      <w:r w:rsidRPr="008D556A">
        <w:br/>
        <w:t>② 전체 종속</w:t>
      </w:r>
      <w:r w:rsidRPr="008D556A">
        <w:br/>
      </w:r>
      <w:r w:rsidRPr="008D556A">
        <w:lastRenderedPageBreak/>
        <w:t>③ 이행적 종속</w:t>
      </w:r>
      <w:r w:rsidRPr="008D556A">
        <w:br/>
        <w:t>④ 역방향 종속</w:t>
      </w:r>
      <w:r w:rsidRPr="008D556A">
        <w:br/>
        <w:t>⑤ 함수적 비종속</w:t>
      </w:r>
      <w:r w:rsidRPr="008D556A">
        <w:br/>
        <w:t>정답: ③</w:t>
      </w:r>
      <w:r w:rsidRPr="008D556A">
        <w:br/>
        <w:t>해설: A → B, B → C이면 A → C는 이행적 종속 관계를 나타낸다.</w:t>
      </w:r>
    </w:p>
    <w:p w14:paraId="2E620D5A" w14:textId="77777777" w:rsidR="008D556A" w:rsidRPr="008D556A" w:rsidRDefault="008D556A" w:rsidP="008D556A">
      <w:r w:rsidRPr="008D556A">
        <w:pict w14:anchorId="3F72A474">
          <v:rect id="_x0000_i2237" style="width:0;height:1.5pt" o:hralign="center" o:hrstd="t" o:hr="t" fillcolor="#a0a0a0" stroked="f"/>
        </w:pict>
      </w:r>
    </w:p>
    <w:p w14:paraId="02A70725" w14:textId="77777777" w:rsidR="008D556A" w:rsidRPr="008D556A" w:rsidRDefault="008D556A" w:rsidP="008D556A">
      <w:r w:rsidRPr="008D556A">
        <w:rPr>
          <w:b/>
          <w:bCs/>
        </w:rPr>
        <w:t>문제48</w:t>
      </w:r>
      <w:r w:rsidRPr="008D556A">
        <w:br/>
        <w:t>문제: 정규화된 모델을 비정규화하는 경우, 고려해야 할 주요 요소는?</w:t>
      </w:r>
      <w:r w:rsidRPr="008D556A">
        <w:br/>
        <w:t>보기:</w:t>
      </w:r>
      <w:r w:rsidRPr="008D556A">
        <w:br/>
        <w:t>① 테이블 개수</w:t>
      </w:r>
      <w:r w:rsidRPr="008D556A">
        <w:br/>
        <w:t>② UI 구성</w:t>
      </w:r>
      <w:r w:rsidRPr="008D556A">
        <w:br/>
        <w:t>③ 데이터 중복 허용성</w:t>
      </w:r>
      <w:r w:rsidRPr="008D556A">
        <w:br/>
        <w:t>④ 정합성 제거</w:t>
      </w:r>
      <w:r w:rsidRPr="008D556A">
        <w:br/>
        <w:t>⑤ 기본키 제거</w:t>
      </w:r>
      <w:r w:rsidRPr="008D556A">
        <w:br/>
        <w:t>정답: ③</w:t>
      </w:r>
      <w:r w:rsidRPr="008D556A">
        <w:br/>
        <w:t>해설: 비정규화 시 데이터 중복이 허용되므로 중복에 따른 영향과 처리를 고려해야 한다.</w:t>
      </w:r>
    </w:p>
    <w:p w14:paraId="5CC9DAED" w14:textId="77777777" w:rsidR="008D556A" w:rsidRPr="008D556A" w:rsidRDefault="008D556A" w:rsidP="008D556A">
      <w:r w:rsidRPr="008D556A">
        <w:pict w14:anchorId="2C1BC737">
          <v:rect id="_x0000_i2238" style="width:0;height:1.5pt" o:hralign="center" o:hrstd="t" o:hr="t" fillcolor="#a0a0a0" stroked="f"/>
        </w:pict>
      </w:r>
    </w:p>
    <w:p w14:paraId="46E090B0" w14:textId="77777777" w:rsidR="008D556A" w:rsidRPr="008D556A" w:rsidRDefault="008D556A" w:rsidP="008D556A">
      <w:r w:rsidRPr="008D556A">
        <w:rPr>
          <w:b/>
          <w:bCs/>
        </w:rPr>
        <w:t>문제49</w:t>
      </w:r>
      <w:r w:rsidRPr="008D556A">
        <w:br/>
        <w:t>문제: 물리 모델링 시 속성의 데이터 타입을 결정할 때 가장 우선 고려해야 할 요소는?</w:t>
      </w:r>
      <w:r w:rsidRPr="008D556A">
        <w:br/>
        <w:t>보기:</w:t>
      </w:r>
      <w:r w:rsidRPr="008D556A">
        <w:br/>
        <w:t>① DB 용량</w:t>
      </w:r>
      <w:r w:rsidRPr="008D556A">
        <w:br/>
        <w:t>② 속성 의미</w:t>
      </w:r>
      <w:r w:rsidRPr="008D556A">
        <w:br/>
        <w:t>③ UI 디자인</w:t>
      </w:r>
      <w:r w:rsidRPr="008D556A">
        <w:br/>
        <w:t>④ 정규화 정도</w:t>
      </w:r>
      <w:r w:rsidRPr="008D556A">
        <w:br/>
        <w:t>⑤ 관계 개수</w:t>
      </w:r>
      <w:r w:rsidRPr="008D556A">
        <w:br/>
        <w:t>정답: ②</w:t>
      </w:r>
      <w:r w:rsidRPr="008D556A">
        <w:br/>
        <w:t>해설: 속성의 의미에 따라 그에 적절한 데이터 타입을 지정해야 데이터 무결성과 효율성이 확보된다.</w:t>
      </w:r>
    </w:p>
    <w:p w14:paraId="301B9192" w14:textId="77777777" w:rsidR="008D556A" w:rsidRPr="008D556A" w:rsidRDefault="008D556A" w:rsidP="008D556A">
      <w:r w:rsidRPr="008D556A">
        <w:pict w14:anchorId="40B650FD">
          <v:rect id="_x0000_i2239" style="width:0;height:1.5pt" o:hralign="center" o:hrstd="t" o:hr="t" fillcolor="#a0a0a0" stroked="f"/>
        </w:pict>
      </w:r>
    </w:p>
    <w:p w14:paraId="2CAC5B84" w14:textId="77777777" w:rsidR="008D556A" w:rsidRPr="008D556A" w:rsidRDefault="008D556A" w:rsidP="008D556A">
      <w:r w:rsidRPr="008D556A">
        <w:rPr>
          <w:b/>
          <w:bCs/>
        </w:rPr>
        <w:t>문제50</w:t>
      </w:r>
      <w:r w:rsidRPr="008D556A">
        <w:br/>
        <w:t>문제: 하나의 엔터티가 여러 다른 엔터티와 관계를 맺을 때 사용하는 설계 방식은?</w:t>
      </w:r>
      <w:r w:rsidRPr="008D556A">
        <w:br/>
        <w:t>보기:</w:t>
      </w:r>
      <w:r w:rsidRPr="008D556A">
        <w:br/>
        <w:t>① 슈퍼 엔터티</w:t>
      </w:r>
      <w:r w:rsidRPr="008D556A">
        <w:br/>
      </w:r>
      <w:r w:rsidRPr="008D556A">
        <w:lastRenderedPageBreak/>
        <w:t>② 서브타입 관계</w:t>
      </w:r>
      <w:r w:rsidRPr="008D556A">
        <w:br/>
        <w:t>③ 중복 테이블 분할</w:t>
      </w:r>
      <w:r w:rsidRPr="008D556A">
        <w:br/>
        <w:t>④ 다대다 연계</w:t>
      </w:r>
      <w:r w:rsidRPr="008D556A">
        <w:br/>
        <w:t>⑤ 공통 부모 엔터티 도출</w:t>
      </w:r>
      <w:r w:rsidRPr="008D556A">
        <w:br/>
        <w:t>정답: ⑤</w:t>
      </w:r>
      <w:r w:rsidRPr="008D556A">
        <w:br/>
        <w:t>해설: 여러 엔터티와의 공통 속성을 가진 부모 엔터티를 도출하여 관계를 효율적으로 관리할 수 있다.</w:t>
      </w:r>
    </w:p>
    <w:p w14:paraId="2D158155" w14:textId="77777777" w:rsidR="008D556A" w:rsidRPr="008D556A" w:rsidRDefault="008D556A" w:rsidP="008D556A">
      <w:r w:rsidRPr="008D556A">
        <w:pict w14:anchorId="1B34BBC8">
          <v:rect id="_x0000_i2241" style="width:0;height:1.5pt" o:hralign="center" o:hrstd="t" o:hr="t" fillcolor="#a0a0a0" stroked="f"/>
        </w:pict>
      </w:r>
    </w:p>
    <w:p w14:paraId="2D0F74B2" w14:textId="77777777" w:rsidR="008D556A" w:rsidRPr="008D556A" w:rsidRDefault="008D556A" w:rsidP="008D556A">
      <w:r w:rsidRPr="008D556A">
        <w:rPr>
          <w:b/>
          <w:bCs/>
        </w:rPr>
        <w:t>문제51</w:t>
      </w:r>
      <w:r w:rsidRPr="008D556A">
        <w:br/>
        <w:t>문제: 데이터 모델링 시 엔터티 간 관계를 표현하는 주요 기호 중 ‘|’는 어떤 의미인가?</w:t>
      </w:r>
      <w:r w:rsidRPr="008D556A">
        <w:br/>
        <w:t>보기:</w:t>
      </w:r>
      <w:r w:rsidRPr="008D556A">
        <w:br/>
        <w:t>① 필수 참여</w:t>
      </w:r>
      <w:r w:rsidRPr="008D556A">
        <w:br/>
        <w:t>② 선택 참여</w:t>
      </w:r>
      <w:r w:rsidRPr="008D556A">
        <w:br/>
        <w:t>③ 다대다 관계</w:t>
      </w:r>
      <w:r w:rsidRPr="008D556A">
        <w:br/>
        <w:t>④ 반복 속성</w:t>
      </w:r>
      <w:r w:rsidRPr="008D556A">
        <w:br/>
        <w:t>⑤ 엔터티 병합</w:t>
      </w:r>
      <w:r w:rsidRPr="008D556A">
        <w:br/>
        <w:t>정답: ①</w:t>
      </w:r>
      <w:r w:rsidRPr="008D556A">
        <w:br/>
        <w:t>해설: '|' 기호는 해당 엔터티가 관계에 반드시 참여해야 함을 의미한다(필수 참여).</w:t>
      </w:r>
    </w:p>
    <w:p w14:paraId="44FC89D6" w14:textId="77777777" w:rsidR="008D556A" w:rsidRPr="008D556A" w:rsidRDefault="008D556A" w:rsidP="008D556A">
      <w:r w:rsidRPr="008D556A">
        <w:pict w14:anchorId="5114A971">
          <v:rect id="_x0000_i2242" style="width:0;height:1.5pt" o:hralign="center" o:hrstd="t" o:hr="t" fillcolor="#a0a0a0" stroked="f"/>
        </w:pict>
      </w:r>
    </w:p>
    <w:p w14:paraId="2740A0EC" w14:textId="77777777" w:rsidR="008D556A" w:rsidRPr="008D556A" w:rsidRDefault="008D556A" w:rsidP="008D556A">
      <w:r w:rsidRPr="008D556A">
        <w:rPr>
          <w:b/>
          <w:bCs/>
        </w:rPr>
        <w:t>문제52</w:t>
      </w:r>
      <w:r w:rsidRPr="008D556A">
        <w:br/>
        <w:t>문제: 논리 모델에서 속성 정의 시 일반적으로 포함되지 않는 항목은?</w:t>
      </w:r>
      <w:r w:rsidRPr="008D556A">
        <w:br/>
        <w:t>보기:</w:t>
      </w:r>
      <w:r w:rsidRPr="008D556A">
        <w:br/>
        <w:t>① 데이터 타입</w:t>
      </w:r>
      <w:r w:rsidRPr="008D556A">
        <w:br/>
        <w:t>② 속성 정의</w:t>
      </w:r>
      <w:r w:rsidRPr="008D556A">
        <w:br/>
        <w:t>③ 도메인</w:t>
      </w:r>
      <w:r w:rsidRPr="008D556A">
        <w:br/>
        <w:t>④ UI 배치 정보</w:t>
      </w:r>
      <w:r w:rsidRPr="008D556A">
        <w:br/>
        <w:t>⑤ NULL 여부</w:t>
      </w:r>
      <w:r w:rsidRPr="008D556A">
        <w:br/>
        <w:t>정답: ④</w:t>
      </w:r>
      <w:r w:rsidRPr="008D556A">
        <w:br/>
        <w:t>해설: UI 배치 정보는 화면 설계 단계에서 다루며, 논리 모델에서는 포함되지 않는다.</w:t>
      </w:r>
    </w:p>
    <w:p w14:paraId="756A50D4" w14:textId="77777777" w:rsidR="008D556A" w:rsidRPr="008D556A" w:rsidRDefault="008D556A" w:rsidP="008D556A">
      <w:r w:rsidRPr="008D556A">
        <w:pict w14:anchorId="20B54053">
          <v:rect id="_x0000_i2243" style="width:0;height:1.5pt" o:hralign="center" o:hrstd="t" o:hr="t" fillcolor="#a0a0a0" stroked="f"/>
        </w:pict>
      </w:r>
    </w:p>
    <w:p w14:paraId="0AABBFB8" w14:textId="77777777" w:rsidR="008D556A" w:rsidRPr="008D556A" w:rsidRDefault="008D556A" w:rsidP="008D556A">
      <w:r w:rsidRPr="008D556A">
        <w:rPr>
          <w:b/>
          <w:bCs/>
        </w:rPr>
        <w:t>문제53</w:t>
      </w:r>
      <w:r w:rsidRPr="008D556A">
        <w:br/>
        <w:t>문제: 정규화가 지나치게 되었을 때 발생할 수 있는 문제는?</w:t>
      </w:r>
      <w:r w:rsidRPr="008D556A">
        <w:br/>
        <w:t>보기:</w:t>
      </w:r>
      <w:r w:rsidRPr="008D556A">
        <w:br/>
      </w:r>
      <w:r w:rsidRPr="008D556A">
        <w:lastRenderedPageBreak/>
        <w:t>① 데이터 중복</w:t>
      </w:r>
      <w:r w:rsidRPr="008D556A">
        <w:br/>
        <w:t>② 성능 저하</w:t>
      </w:r>
      <w:r w:rsidRPr="008D556A">
        <w:br/>
        <w:t>③ 무결성 감소</w:t>
      </w:r>
      <w:r w:rsidRPr="008D556A">
        <w:br/>
        <w:t>④ 테이블 병합</w:t>
      </w:r>
      <w:r w:rsidRPr="008D556A">
        <w:br/>
        <w:t>⑤ 속성 누락</w:t>
      </w:r>
      <w:r w:rsidRPr="008D556A">
        <w:br/>
        <w:t>정답: ②</w:t>
      </w:r>
      <w:r w:rsidRPr="008D556A">
        <w:br/>
        <w:t>해설: 지나친 정규화는 많은 조인으로 인해 오히려 성능 저하를 초래할 수 있다.</w:t>
      </w:r>
    </w:p>
    <w:p w14:paraId="79E69C21" w14:textId="77777777" w:rsidR="008D556A" w:rsidRPr="008D556A" w:rsidRDefault="008D556A" w:rsidP="008D556A">
      <w:r w:rsidRPr="008D556A">
        <w:pict w14:anchorId="647175AF">
          <v:rect id="_x0000_i2244" style="width:0;height:1.5pt" o:hralign="center" o:hrstd="t" o:hr="t" fillcolor="#a0a0a0" stroked="f"/>
        </w:pict>
      </w:r>
    </w:p>
    <w:p w14:paraId="1F009739" w14:textId="77777777" w:rsidR="008D556A" w:rsidRPr="008D556A" w:rsidRDefault="008D556A" w:rsidP="008D556A">
      <w:r w:rsidRPr="008D556A">
        <w:rPr>
          <w:b/>
          <w:bCs/>
        </w:rPr>
        <w:t>문제54</w:t>
      </w:r>
      <w:r w:rsidRPr="008D556A">
        <w:br/>
        <w:t>문제: 관계형 데이터 모델에서 모든 속성이 원자값을 가지도록 하는 정규형은?</w:t>
      </w:r>
      <w:r w:rsidRPr="008D556A">
        <w:br/>
        <w:t>보기:</w:t>
      </w:r>
      <w:r w:rsidRPr="008D556A">
        <w:br/>
        <w:t>① 제1정규형</w:t>
      </w:r>
      <w:r w:rsidRPr="008D556A">
        <w:br/>
        <w:t>② 제2정규형</w:t>
      </w:r>
      <w:r w:rsidRPr="008D556A">
        <w:br/>
        <w:t>③ 제3정규형</w:t>
      </w:r>
      <w:r w:rsidRPr="008D556A">
        <w:br/>
        <w:t>④ BCNF</w:t>
      </w:r>
      <w:r w:rsidRPr="008D556A">
        <w:br/>
        <w:t>⑤ 제5정규형</w:t>
      </w:r>
      <w:r w:rsidRPr="008D556A">
        <w:br/>
        <w:t>정답: ①</w:t>
      </w:r>
      <w:r w:rsidRPr="008D556A">
        <w:br/>
        <w:t>해설: 제1정규형(1NF)은 모든 속성이 원자값(Atomic Value)을 가져야 한다는 조건을 가진다.</w:t>
      </w:r>
    </w:p>
    <w:p w14:paraId="74B63BA6" w14:textId="77777777" w:rsidR="008D556A" w:rsidRPr="008D556A" w:rsidRDefault="008D556A" w:rsidP="008D556A">
      <w:r w:rsidRPr="008D556A">
        <w:pict w14:anchorId="6FBCA9FD">
          <v:rect id="_x0000_i2245" style="width:0;height:1.5pt" o:hralign="center" o:hrstd="t" o:hr="t" fillcolor="#a0a0a0" stroked="f"/>
        </w:pict>
      </w:r>
    </w:p>
    <w:p w14:paraId="0E1B3642" w14:textId="77777777" w:rsidR="008D556A" w:rsidRPr="008D556A" w:rsidRDefault="008D556A" w:rsidP="008D556A">
      <w:r w:rsidRPr="008D556A">
        <w:rPr>
          <w:b/>
          <w:bCs/>
        </w:rPr>
        <w:t>문제55</w:t>
      </w:r>
      <w:r w:rsidRPr="008D556A">
        <w:br/>
        <w:t>문제: 하나의 기본키를 기준으로 여러 속성이 종속될 때, 이 구조를 무엇이라 하는가?</w:t>
      </w:r>
      <w:r w:rsidRPr="008D556A">
        <w:br/>
        <w:t>보기:</w:t>
      </w:r>
      <w:r w:rsidRPr="008D556A">
        <w:br/>
        <w:t>① 전체 함수 종속</w:t>
      </w:r>
      <w:r w:rsidRPr="008D556A">
        <w:br/>
        <w:t>② 부분 함수 종속</w:t>
      </w:r>
      <w:r w:rsidRPr="008D556A">
        <w:br/>
        <w:t>③ 이행 함수 종속</w:t>
      </w:r>
      <w:r w:rsidRPr="008D556A">
        <w:br/>
        <w:t>④ 상호 종속</w:t>
      </w:r>
      <w:r w:rsidRPr="008D556A">
        <w:br/>
        <w:t>⑤ 반복 종속</w:t>
      </w:r>
      <w:r w:rsidRPr="008D556A">
        <w:br/>
        <w:t>정답: ①</w:t>
      </w:r>
      <w:r w:rsidRPr="008D556A">
        <w:br/>
        <w:t>해설: 전체 함수 종속은 기본키 전체에 의존하는 관계로, 제2정규형에서 요구된다.</w:t>
      </w:r>
    </w:p>
    <w:p w14:paraId="44FD4BA2" w14:textId="77777777" w:rsidR="008D556A" w:rsidRPr="008D556A" w:rsidRDefault="008D556A" w:rsidP="008D556A">
      <w:r w:rsidRPr="008D556A">
        <w:pict w14:anchorId="33D252EF">
          <v:rect id="_x0000_i2246" style="width:0;height:1.5pt" o:hralign="center" o:hrstd="t" o:hr="t" fillcolor="#a0a0a0" stroked="f"/>
        </w:pict>
      </w:r>
    </w:p>
    <w:p w14:paraId="444B4E88" w14:textId="77777777" w:rsidR="008D556A" w:rsidRPr="008D556A" w:rsidRDefault="008D556A" w:rsidP="008D556A">
      <w:r w:rsidRPr="008D556A">
        <w:rPr>
          <w:b/>
          <w:bCs/>
        </w:rPr>
        <w:t>문제56</w:t>
      </w:r>
      <w:r w:rsidRPr="008D556A">
        <w:br/>
        <w:t>문제: 비즈니스 규칙을 기반으로 도출된 데이터 요소를 논리적으로 그룹화한 모델은?</w:t>
      </w:r>
      <w:r w:rsidRPr="008D556A">
        <w:br/>
      </w:r>
      <w:r w:rsidRPr="008D556A">
        <w:lastRenderedPageBreak/>
        <w:t>보기:</w:t>
      </w:r>
      <w:r w:rsidRPr="008D556A">
        <w:br/>
        <w:t>① 화면 모델</w:t>
      </w:r>
      <w:r w:rsidRPr="008D556A">
        <w:br/>
        <w:t>② 물리 모델</w:t>
      </w:r>
      <w:r w:rsidRPr="008D556A">
        <w:br/>
        <w:t>③ 개념 모델</w:t>
      </w:r>
      <w:r w:rsidRPr="008D556A">
        <w:br/>
        <w:t>④ UI 모델</w:t>
      </w:r>
      <w:r w:rsidRPr="008D556A">
        <w:br/>
        <w:t>⑤ 사용자 모델</w:t>
      </w:r>
      <w:r w:rsidRPr="008D556A">
        <w:br/>
        <w:t>정답: ③</w:t>
      </w:r>
      <w:r w:rsidRPr="008D556A">
        <w:br/>
        <w:t>해설: 개념 모델은 비즈니스 중심으로 데이터 요소를 그룹화하고 관계를 표현한 모델이다.</w:t>
      </w:r>
    </w:p>
    <w:p w14:paraId="18109897" w14:textId="77777777" w:rsidR="008D556A" w:rsidRPr="008D556A" w:rsidRDefault="008D556A" w:rsidP="008D556A">
      <w:r w:rsidRPr="008D556A">
        <w:pict w14:anchorId="26C476C3">
          <v:rect id="_x0000_i2247" style="width:0;height:1.5pt" o:hralign="center" o:hrstd="t" o:hr="t" fillcolor="#a0a0a0" stroked="f"/>
        </w:pict>
      </w:r>
    </w:p>
    <w:p w14:paraId="4FBAA2E2" w14:textId="77777777" w:rsidR="008D556A" w:rsidRPr="008D556A" w:rsidRDefault="008D556A" w:rsidP="008D556A">
      <w:r w:rsidRPr="008D556A">
        <w:rPr>
          <w:b/>
          <w:bCs/>
        </w:rPr>
        <w:t>문제57</w:t>
      </w:r>
      <w:r w:rsidRPr="008D556A">
        <w:br/>
        <w:t>문제: 다음 중 데이터 모델 품질을 높이기 위한 활동으로 가장 적절한 것은?</w:t>
      </w:r>
      <w:r w:rsidRPr="008D556A">
        <w:br/>
        <w:t>보기:</w:t>
      </w:r>
      <w:r w:rsidRPr="008D556A">
        <w:br/>
        <w:t>① 데이터 추출 생략</w:t>
      </w:r>
      <w:r w:rsidRPr="008D556A">
        <w:br/>
        <w:t>② 도메인 정의 생략</w:t>
      </w:r>
      <w:r w:rsidRPr="008D556A">
        <w:br/>
        <w:t>③ 속성명 중복 허용</w:t>
      </w:r>
      <w:r w:rsidRPr="008D556A">
        <w:br/>
        <w:t>④ 표준화된 명명 규칙 적용</w:t>
      </w:r>
      <w:r w:rsidRPr="008D556A">
        <w:br/>
        <w:t>⑤ 무결성 제약 생략</w:t>
      </w:r>
      <w:r w:rsidRPr="008D556A">
        <w:br/>
        <w:t>정답: ④</w:t>
      </w:r>
      <w:r w:rsidRPr="008D556A">
        <w:br/>
        <w:t>해설: 표준화된 명명 규칙은 일관성 있고 유지보수가 용이한 모델 설계를 가능하게 한다.</w:t>
      </w:r>
    </w:p>
    <w:p w14:paraId="4607A3A0" w14:textId="77777777" w:rsidR="008D556A" w:rsidRPr="008D556A" w:rsidRDefault="008D556A" w:rsidP="008D556A">
      <w:r w:rsidRPr="008D556A">
        <w:pict w14:anchorId="5A0CEBCF">
          <v:rect id="_x0000_i2248" style="width:0;height:1.5pt" o:hralign="center" o:hrstd="t" o:hr="t" fillcolor="#a0a0a0" stroked="f"/>
        </w:pict>
      </w:r>
    </w:p>
    <w:p w14:paraId="2E1CFDB4" w14:textId="77777777" w:rsidR="008D556A" w:rsidRPr="008D556A" w:rsidRDefault="008D556A" w:rsidP="008D556A">
      <w:r w:rsidRPr="008D556A">
        <w:rPr>
          <w:b/>
          <w:bCs/>
        </w:rPr>
        <w:t>문제58</w:t>
      </w:r>
      <w:r w:rsidRPr="008D556A">
        <w:br/>
        <w:t>문제: 모델링 시 도출된 엔터티 간 관계가 순환 구조를 가지는 경우 발생할 수 있는 주요 문제는?</w:t>
      </w:r>
      <w:r w:rsidRPr="008D556A">
        <w:br/>
        <w:t>보기:</w:t>
      </w:r>
      <w:r w:rsidRPr="008D556A">
        <w:br/>
        <w:t>① 속성 누락</w:t>
      </w:r>
      <w:r w:rsidRPr="008D556A">
        <w:br/>
        <w:t>② 정규화 실패</w:t>
      </w:r>
      <w:r w:rsidRPr="008D556A">
        <w:br/>
        <w:t>③ 종속성 모호성</w:t>
      </w:r>
      <w:r w:rsidRPr="008D556A">
        <w:br/>
        <w:t>④ 데이터 마스킹</w:t>
      </w:r>
      <w:r w:rsidRPr="008D556A">
        <w:br/>
        <w:t>⑤ 기본키 제거</w:t>
      </w:r>
      <w:r w:rsidRPr="008D556A">
        <w:br/>
        <w:t>정답: ③</w:t>
      </w:r>
      <w:r w:rsidRPr="008D556A">
        <w:br/>
        <w:t>해설: 순환 구조에서는 어느 엔터티가 부모/자식인지 모호해져 종속성 정의가 어려워진다.</w:t>
      </w:r>
    </w:p>
    <w:p w14:paraId="293DAE4B" w14:textId="77777777" w:rsidR="008D556A" w:rsidRPr="008D556A" w:rsidRDefault="008D556A" w:rsidP="008D556A">
      <w:r w:rsidRPr="008D556A">
        <w:lastRenderedPageBreak/>
        <w:pict w14:anchorId="3CBF3D4A">
          <v:rect id="_x0000_i2249" style="width:0;height:1.5pt" o:hralign="center" o:hrstd="t" o:hr="t" fillcolor="#a0a0a0" stroked="f"/>
        </w:pict>
      </w:r>
    </w:p>
    <w:p w14:paraId="3E544D29" w14:textId="77777777" w:rsidR="008D556A" w:rsidRPr="008D556A" w:rsidRDefault="008D556A" w:rsidP="008D556A">
      <w:r w:rsidRPr="008D556A">
        <w:rPr>
          <w:b/>
          <w:bCs/>
        </w:rPr>
        <w:t>문제59</w:t>
      </w:r>
      <w:r w:rsidRPr="008D556A">
        <w:br/>
        <w:t>문제: 다음 중 속성 도메인을 정의할 때 고려하지 않아도 되는 항목은?</w:t>
      </w:r>
      <w:r w:rsidRPr="008D556A">
        <w:br/>
        <w:t>보기:</w:t>
      </w:r>
      <w:r w:rsidRPr="008D556A">
        <w:br/>
        <w:t>① 값의 길이</w:t>
      </w:r>
      <w:r w:rsidRPr="008D556A">
        <w:br/>
        <w:t>② 허용 값 범위</w:t>
      </w:r>
      <w:r w:rsidRPr="008D556A">
        <w:br/>
        <w:t>③ 값의 의미</w:t>
      </w:r>
      <w:r w:rsidRPr="008D556A">
        <w:br/>
        <w:t>④ 사용자 권한</w:t>
      </w:r>
      <w:r w:rsidRPr="008D556A">
        <w:br/>
        <w:t>⑤ 데이터 타입</w:t>
      </w:r>
      <w:r w:rsidRPr="008D556A">
        <w:br/>
        <w:t>정답: ④</w:t>
      </w:r>
      <w:r w:rsidRPr="008D556A">
        <w:br/>
        <w:t>해설: 도메인은 속성의 형식, 범위, 타입 등을 정의하는 것이며 권한과는 무관하다.</w:t>
      </w:r>
    </w:p>
    <w:p w14:paraId="4320F689" w14:textId="77777777" w:rsidR="008D556A" w:rsidRPr="008D556A" w:rsidRDefault="008D556A" w:rsidP="008D556A">
      <w:r w:rsidRPr="008D556A">
        <w:pict w14:anchorId="0F9F189A">
          <v:rect id="_x0000_i2250" style="width:0;height:1.5pt" o:hralign="center" o:hrstd="t" o:hr="t" fillcolor="#a0a0a0" stroked="f"/>
        </w:pict>
      </w:r>
    </w:p>
    <w:p w14:paraId="629EBB09" w14:textId="77777777" w:rsidR="008D556A" w:rsidRPr="008D556A" w:rsidRDefault="008D556A" w:rsidP="008D556A">
      <w:r w:rsidRPr="008D556A">
        <w:rPr>
          <w:b/>
          <w:bCs/>
        </w:rPr>
        <w:t>문제60</w:t>
      </w:r>
      <w:r w:rsidRPr="008D556A">
        <w:br/>
        <w:t>문제: 논리 모델링 단계에서 수행되는 작업으로 가장 적절한 것은?</w:t>
      </w:r>
      <w:r w:rsidRPr="008D556A">
        <w:br/>
        <w:t>보기:</w:t>
      </w:r>
      <w:r w:rsidRPr="008D556A">
        <w:br/>
        <w:t>① 테이블 파티셔닝</w:t>
      </w:r>
      <w:r w:rsidRPr="008D556A">
        <w:br/>
        <w:t>② SQL 튜닝</w:t>
      </w:r>
      <w:r w:rsidRPr="008D556A">
        <w:br/>
        <w:t>③ 데이터 타입 확정</w:t>
      </w:r>
      <w:r w:rsidRPr="008D556A">
        <w:br/>
        <w:t>④ 속성 정제 및 관계 설정</w:t>
      </w:r>
      <w:r w:rsidRPr="008D556A">
        <w:br/>
        <w:t>⑤ 로그 백업 정책 수립</w:t>
      </w:r>
      <w:r w:rsidRPr="008D556A">
        <w:br/>
        <w:t>정답: ④</w:t>
      </w:r>
      <w:r w:rsidRPr="008D556A">
        <w:br/>
        <w:t>해설: 논리 모델링 단계에서는 엔터티와 속성을 정의하고 관계 및 도메인을 설정하는 작업이 수행된다.</w:t>
      </w:r>
    </w:p>
    <w:p w14:paraId="7E7A3D3B" w14:textId="77777777" w:rsidR="008D556A" w:rsidRPr="008D556A" w:rsidRDefault="008D556A" w:rsidP="008D556A">
      <w:r w:rsidRPr="008D556A">
        <w:pict w14:anchorId="657F81D1">
          <v:rect id="_x0000_i2251" style="width:0;height:1.5pt" o:hralign="center" o:hrstd="t" o:hr="t" fillcolor="#a0a0a0" stroked="f"/>
        </w:pict>
      </w:r>
    </w:p>
    <w:p w14:paraId="328BEF07" w14:textId="77777777" w:rsidR="008D556A" w:rsidRPr="008D556A" w:rsidRDefault="008D556A" w:rsidP="008D556A">
      <w:r w:rsidRPr="008D556A">
        <w:t xml:space="preserve">계속해서 </w:t>
      </w:r>
      <w:r w:rsidRPr="008D556A">
        <w:rPr>
          <w:b/>
          <w:bCs/>
        </w:rPr>
        <w:t>61번부터 70번까지</w:t>
      </w:r>
      <w:r w:rsidRPr="008D556A">
        <w:t xml:space="preserve"> 보시려면 “다음 문제 보여줘”라고 말씀해주세요.</w:t>
      </w:r>
    </w:p>
    <w:p w14:paraId="3D5DBD47" w14:textId="77777777" w:rsidR="008D556A" w:rsidRPr="008D556A" w:rsidRDefault="008D556A" w:rsidP="008D556A">
      <w:pPr>
        <w:rPr>
          <w:b/>
          <w:bCs/>
        </w:rPr>
      </w:pPr>
      <w:r w:rsidRPr="008D556A">
        <w:rPr>
          <w:b/>
          <w:bCs/>
        </w:rPr>
        <w:t>나의 말:</w:t>
      </w:r>
    </w:p>
    <w:p w14:paraId="511CB50F" w14:textId="60E2ABD4" w:rsidR="008D556A" w:rsidRPr="008D556A" w:rsidRDefault="008D556A" w:rsidP="008D556A"/>
    <w:p w14:paraId="555AD4E4" w14:textId="77777777" w:rsidR="008D556A" w:rsidRPr="008D556A" w:rsidRDefault="008D556A" w:rsidP="008D556A">
      <w:r w:rsidRPr="008D556A">
        <w:pict w14:anchorId="67A41FC4">
          <v:rect id="_x0000_i2252" style="width:0;height:1.5pt" o:hralign="center" o:hrstd="t" o:hr="t" fillcolor="#a0a0a0" stroked="f"/>
        </w:pict>
      </w:r>
    </w:p>
    <w:p w14:paraId="18A623DE" w14:textId="77777777" w:rsidR="008D556A" w:rsidRPr="008D556A" w:rsidRDefault="008D556A" w:rsidP="008D556A">
      <w:r w:rsidRPr="008D556A">
        <w:rPr>
          <w:b/>
          <w:bCs/>
        </w:rPr>
        <w:t>문제61</w:t>
      </w:r>
      <w:r w:rsidRPr="008D556A">
        <w:br/>
        <w:t>문제: 데이터 모델에서 하나의 엔터티가 다른 엔터티의 기본키를 포함할 때의 관계는?</w:t>
      </w:r>
      <w:r w:rsidRPr="008D556A">
        <w:br/>
        <w:t>보기:</w:t>
      </w:r>
      <w:r w:rsidRPr="008D556A">
        <w:br/>
        <w:t>① 동등 관계</w:t>
      </w:r>
      <w:r w:rsidRPr="008D556A">
        <w:br/>
      </w:r>
      <w:r w:rsidRPr="008D556A">
        <w:lastRenderedPageBreak/>
        <w:t>② 강한 관계</w:t>
      </w:r>
      <w:r w:rsidRPr="008D556A">
        <w:br/>
        <w:t>③ 약한 관계</w:t>
      </w:r>
      <w:r w:rsidRPr="008D556A">
        <w:br/>
        <w:t>④ 역관계</w:t>
      </w:r>
      <w:r w:rsidRPr="008D556A">
        <w:br/>
        <w:t>⑤ 중첩 관계</w:t>
      </w:r>
      <w:r w:rsidRPr="008D556A">
        <w:br/>
        <w:t>정답: ③</w:t>
      </w:r>
      <w:r w:rsidRPr="008D556A">
        <w:br/>
        <w:t>해설: 약한 관계는 자식 엔터티가 부모의 기본키를 외래키로 포함하고 있으며 독립적으로 존재하지 못한다.</w:t>
      </w:r>
    </w:p>
    <w:p w14:paraId="38BACAD9" w14:textId="77777777" w:rsidR="008D556A" w:rsidRPr="008D556A" w:rsidRDefault="008D556A" w:rsidP="008D556A">
      <w:r w:rsidRPr="008D556A">
        <w:pict w14:anchorId="1E63912D">
          <v:rect id="_x0000_i2253" style="width:0;height:1.5pt" o:hralign="center" o:hrstd="t" o:hr="t" fillcolor="#a0a0a0" stroked="f"/>
        </w:pict>
      </w:r>
    </w:p>
    <w:p w14:paraId="7104C072" w14:textId="77777777" w:rsidR="008D556A" w:rsidRPr="008D556A" w:rsidRDefault="008D556A" w:rsidP="008D556A">
      <w:r w:rsidRPr="008D556A">
        <w:rPr>
          <w:b/>
          <w:bCs/>
        </w:rPr>
        <w:t>문제62</w:t>
      </w:r>
      <w:r w:rsidRPr="008D556A">
        <w:br/>
        <w:t>문제: 다음 중 외래키 제약조건에 해당하는 설명으로 가장 적절한 것은?</w:t>
      </w:r>
      <w:r w:rsidRPr="008D556A">
        <w:br/>
        <w:t>보기:</w:t>
      </w:r>
      <w:r w:rsidRPr="008D556A">
        <w:br/>
        <w:t>① 엔터티에 중복 허용</w:t>
      </w:r>
      <w:r w:rsidRPr="008D556A">
        <w:br/>
        <w:t>② 기본키 자동 증가</w:t>
      </w:r>
      <w:r w:rsidRPr="008D556A">
        <w:br/>
        <w:t>③ 참조 무결성 유지</w:t>
      </w:r>
      <w:r w:rsidRPr="008D556A">
        <w:br/>
        <w:t>④ 속성 형식 무시</w:t>
      </w:r>
      <w:r w:rsidRPr="008D556A">
        <w:br/>
        <w:t>⑤ 관계 제거</w:t>
      </w:r>
      <w:r w:rsidRPr="008D556A">
        <w:br/>
        <w:t>정답: ③</w:t>
      </w:r>
      <w:r w:rsidRPr="008D556A">
        <w:br/>
        <w:t>해설: 외래키는 다른 테이블의 기본키를 참조하여 참조 무결성을 유지하는 제약조건이다.</w:t>
      </w:r>
    </w:p>
    <w:p w14:paraId="5E57B88B" w14:textId="77777777" w:rsidR="008D556A" w:rsidRPr="008D556A" w:rsidRDefault="008D556A" w:rsidP="008D556A">
      <w:r w:rsidRPr="008D556A">
        <w:pict w14:anchorId="6CC51F32">
          <v:rect id="_x0000_i2254" style="width:0;height:1.5pt" o:hralign="center" o:hrstd="t" o:hr="t" fillcolor="#a0a0a0" stroked="f"/>
        </w:pict>
      </w:r>
    </w:p>
    <w:p w14:paraId="664F9252" w14:textId="77777777" w:rsidR="008D556A" w:rsidRPr="008D556A" w:rsidRDefault="008D556A" w:rsidP="008D556A">
      <w:r w:rsidRPr="008D556A">
        <w:rPr>
          <w:b/>
          <w:bCs/>
        </w:rPr>
        <w:t>문제63</w:t>
      </w:r>
      <w:r w:rsidRPr="008D556A">
        <w:br/>
        <w:t>문제: 물리 모델링에서 저장소 효율을 위해 자주 사용되는 기법은?</w:t>
      </w:r>
      <w:r w:rsidRPr="008D556A">
        <w:br/>
        <w:t>보기:</w:t>
      </w:r>
      <w:r w:rsidRPr="008D556A">
        <w:br/>
        <w:t>① 속성 정규화</w:t>
      </w:r>
      <w:r w:rsidRPr="008D556A">
        <w:br/>
        <w:t>② 뷰 활용</w:t>
      </w:r>
      <w:r w:rsidRPr="008D556A">
        <w:br/>
        <w:t>③ 파티셔닝</w:t>
      </w:r>
      <w:r w:rsidRPr="008D556A">
        <w:br/>
        <w:t>④ 속성 병합</w:t>
      </w:r>
      <w:r w:rsidRPr="008D556A">
        <w:br/>
        <w:t>⑤ 관계 회피</w:t>
      </w:r>
      <w:r w:rsidRPr="008D556A">
        <w:br/>
        <w:t>정답: ③</w:t>
      </w:r>
      <w:r w:rsidRPr="008D556A">
        <w:br/>
        <w:t>해설: 파티셔닝은 데이터를 물리적으로 분할해 저장소 효율성과 조회 성능을 높인다.</w:t>
      </w:r>
    </w:p>
    <w:p w14:paraId="15AD4E3A" w14:textId="77777777" w:rsidR="008D556A" w:rsidRPr="008D556A" w:rsidRDefault="008D556A" w:rsidP="008D556A">
      <w:r w:rsidRPr="008D556A">
        <w:pict w14:anchorId="614AB5AD">
          <v:rect id="_x0000_i2255" style="width:0;height:1.5pt" o:hralign="center" o:hrstd="t" o:hr="t" fillcolor="#a0a0a0" stroked="f"/>
        </w:pict>
      </w:r>
    </w:p>
    <w:p w14:paraId="349EB2E8" w14:textId="77777777" w:rsidR="008D556A" w:rsidRPr="008D556A" w:rsidRDefault="008D556A" w:rsidP="008D556A">
      <w:r w:rsidRPr="008D556A">
        <w:rPr>
          <w:b/>
          <w:bCs/>
        </w:rPr>
        <w:t>문제64</w:t>
      </w:r>
      <w:r w:rsidRPr="008D556A">
        <w:br/>
        <w:t>문제: 데이터 정규화 후 테이블이 과도하게 분리되었을 때 이를 해결하기 위해 사용하는 설계 기법은?</w:t>
      </w:r>
      <w:r w:rsidRPr="008D556A">
        <w:br/>
      </w:r>
      <w:r w:rsidRPr="008D556A">
        <w:lastRenderedPageBreak/>
        <w:t>보기:</w:t>
      </w:r>
      <w:r w:rsidRPr="008D556A">
        <w:br/>
        <w:t>① 도메인 분석</w:t>
      </w:r>
      <w:r w:rsidRPr="008D556A">
        <w:br/>
        <w:t>② 정규화</w:t>
      </w:r>
      <w:r w:rsidRPr="008D556A">
        <w:br/>
        <w:t>③ 뷰 정의</w:t>
      </w:r>
      <w:r w:rsidRPr="008D556A">
        <w:br/>
        <w:t>④ 비정규화</w:t>
      </w:r>
      <w:r w:rsidRPr="008D556A">
        <w:br/>
        <w:t>⑤ 속성 제거</w:t>
      </w:r>
      <w:r w:rsidRPr="008D556A">
        <w:br/>
        <w:t>정답: ④</w:t>
      </w:r>
      <w:r w:rsidRPr="008D556A">
        <w:br/>
        <w:t>해설: 비정규화는 성능 개선이나 설계 단순화를 위해 테이블을 합치는 과정이다.</w:t>
      </w:r>
    </w:p>
    <w:p w14:paraId="47422BB9" w14:textId="77777777" w:rsidR="008D556A" w:rsidRPr="008D556A" w:rsidRDefault="008D556A" w:rsidP="008D556A">
      <w:r w:rsidRPr="008D556A">
        <w:pict w14:anchorId="0A289913">
          <v:rect id="_x0000_i2256" style="width:0;height:1.5pt" o:hralign="center" o:hrstd="t" o:hr="t" fillcolor="#a0a0a0" stroked="f"/>
        </w:pict>
      </w:r>
    </w:p>
    <w:p w14:paraId="50942FF3" w14:textId="77777777" w:rsidR="008D556A" w:rsidRPr="008D556A" w:rsidRDefault="008D556A" w:rsidP="008D556A">
      <w:r w:rsidRPr="008D556A">
        <w:rPr>
          <w:b/>
          <w:bCs/>
        </w:rPr>
        <w:t>문제65</w:t>
      </w:r>
      <w:r w:rsidRPr="008D556A">
        <w:br/>
        <w:t>문제: 데이터 품질 기준 중 데이터가 일관성 있게 유지되어야 한다는 것을 의미하는 것은?</w:t>
      </w:r>
      <w:r w:rsidRPr="008D556A">
        <w:br/>
        <w:t>보기:</w:t>
      </w:r>
      <w:r w:rsidRPr="008D556A">
        <w:br/>
        <w:t>① 정확성</w:t>
      </w:r>
      <w:r w:rsidRPr="008D556A">
        <w:br/>
        <w:t>② 완전성</w:t>
      </w:r>
      <w:r w:rsidRPr="008D556A">
        <w:br/>
        <w:t>③ 정합성</w:t>
      </w:r>
      <w:r w:rsidRPr="008D556A">
        <w:br/>
        <w:t>④ 적시성</w:t>
      </w:r>
      <w:r w:rsidRPr="008D556A">
        <w:br/>
        <w:t>⑤ 추적성</w:t>
      </w:r>
      <w:r w:rsidRPr="008D556A">
        <w:br/>
        <w:t>정답: ③</w:t>
      </w:r>
      <w:r w:rsidRPr="008D556A">
        <w:br/>
        <w:t>해설: 정합성은 데이터가 논리적으로 일관된 상태를 유지함을 의미한다.</w:t>
      </w:r>
    </w:p>
    <w:p w14:paraId="60004BA7" w14:textId="77777777" w:rsidR="008D556A" w:rsidRPr="008D556A" w:rsidRDefault="008D556A" w:rsidP="008D556A">
      <w:r w:rsidRPr="008D556A">
        <w:pict w14:anchorId="52851E9B">
          <v:rect id="_x0000_i2257" style="width:0;height:1.5pt" o:hralign="center" o:hrstd="t" o:hr="t" fillcolor="#a0a0a0" stroked="f"/>
        </w:pict>
      </w:r>
    </w:p>
    <w:p w14:paraId="06631F5C" w14:textId="77777777" w:rsidR="008D556A" w:rsidRPr="008D556A" w:rsidRDefault="008D556A" w:rsidP="008D556A">
      <w:r w:rsidRPr="008D556A">
        <w:rPr>
          <w:b/>
          <w:bCs/>
        </w:rPr>
        <w:t>문제66</w:t>
      </w:r>
      <w:r w:rsidRPr="008D556A">
        <w:br/>
        <w:t>문제: 정규화 단계 중 제1정규형에서 제거되는 데이터 구조는?</w:t>
      </w:r>
      <w:r w:rsidRPr="008D556A">
        <w:br/>
        <w:t>보기:</w:t>
      </w:r>
      <w:r w:rsidRPr="008D556A">
        <w:br/>
        <w:t>① 이행 종속</w:t>
      </w:r>
      <w:r w:rsidRPr="008D556A">
        <w:br/>
        <w:t>② 반복 속성</w:t>
      </w:r>
      <w:r w:rsidRPr="008D556A">
        <w:br/>
        <w:t>③ 기본키 중복</w:t>
      </w:r>
      <w:r w:rsidRPr="008D556A">
        <w:br/>
        <w:t>④ 속성 분리</w:t>
      </w:r>
      <w:r w:rsidRPr="008D556A">
        <w:br/>
        <w:t>⑤ 외래키 생략</w:t>
      </w:r>
      <w:r w:rsidRPr="008D556A">
        <w:br/>
        <w:t>정답: ②</w:t>
      </w:r>
      <w:r w:rsidRPr="008D556A">
        <w:br/>
        <w:t>해설: 제1정규형에서는 반복 속성을 제거하여 속성이 원자값을 갖도록 한다.</w:t>
      </w:r>
    </w:p>
    <w:p w14:paraId="23B6D029" w14:textId="77777777" w:rsidR="008D556A" w:rsidRPr="008D556A" w:rsidRDefault="008D556A" w:rsidP="008D556A">
      <w:r w:rsidRPr="008D556A">
        <w:pict w14:anchorId="57F3FCB2">
          <v:rect id="_x0000_i2258" style="width:0;height:1.5pt" o:hralign="center" o:hrstd="t" o:hr="t" fillcolor="#a0a0a0" stroked="f"/>
        </w:pict>
      </w:r>
    </w:p>
    <w:p w14:paraId="375C702A" w14:textId="77777777" w:rsidR="008D556A" w:rsidRPr="008D556A" w:rsidRDefault="008D556A" w:rsidP="008D556A">
      <w:r w:rsidRPr="008D556A">
        <w:rPr>
          <w:b/>
          <w:bCs/>
        </w:rPr>
        <w:t>문제67</w:t>
      </w:r>
      <w:r w:rsidRPr="008D556A">
        <w:br/>
      </w:r>
      <w:r w:rsidRPr="008D556A">
        <w:lastRenderedPageBreak/>
        <w:t>문제: 다음 중 엔터티 정의 시 일반적으로 고려하지 않는 항목은?</w:t>
      </w:r>
      <w:r w:rsidRPr="008D556A">
        <w:br/>
        <w:t>보기:</w:t>
      </w:r>
      <w:r w:rsidRPr="008D556A">
        <w:br/>
        <w:t>① 엔터티 명</w:t>
      </w:r>
      <w:r w:rsidRPr="008D556A">
        <w:br/>
        <w:t>② 엔터티 설명</w:t>
      </w:r>
      <w:r w:rsidRPr="008D556A">
        <w:br/>
        <w:t>③ 기본키</w:t>
      </w:r>
      <w:r w:rsidRPr="008D556A">
        <w:br/>
        <w:t>④ 속성 목록</w:t>
      </w:r>
      <w:r w:rsidRPr="008D556A">
        <w:br/>
        <w:t>⑤ 물리 저장소 경로</w:t>
      </w:r>
      <w:r w:rsidRPr="008D556A">
        <w:br/>
        <w:t>정답: ⑤</w:t>
      </w:r>
      <w:r w:rsidRPr="008D556A">
        <w:br/>
        <w:t>해설: 물리 저장소 경로는 물리 설계 단계에서 정의되며, 엔터티 정의에는 포함되지 않는다.</w:t>
      </w:r>
    </w:p>
    <w:p w14:paraId="7047C8BB" w14:textId="77777777" w:rsidR="008D556A" w:rsidRPr="008D556A" w:rsidRDefault="008D556A" w:rsidP="008D556A">
      <w:r w:rsidRPr="008D556A">
        <w:pict w14:anchorId="46321114">
          <v:rect id="_x0000_i2259" style="width:0;height:1.5pt" o:hralign="center" o:hrstd="t" o:hr="t" fillcolor="#a0a0a0" stroked="f"/>
        </w:pict>
      </w:r>
    </w:p>
    <w:p w14:paraId="0CECA719" w14:textId="77777777" w:rsidR="008D556A" w:rsidRPr="008D556A" w:rsidRDefault="008D556A" w:rsidP="008D556A">
      <w:r w:rsidRPr="008D556A">
        <w:rPr>
          <w:b/>
          <w:bCs/>
        </w:rPr>
        <w:t>문제68</w:t>
      </w:r>
      <w:r w:rsidRPr="008D556A">
        <w:br/>
        <w:t>문제: 데이터 모델의 ‘완전성’ 품질 기준이 의미하는 것은?</w:t>
      </w:r>
      <w:r w:rsidRPr="008D556A">
        <w:br/>
        <w:t>보기:</w:t>
      </w:r>
      <w:r w:rsidRPr="008D556A">
        <w:br/>
        <w:t>① 중복 허용</w:t>
      </w:r>
      <w:r w:rsidRPr="008D556A">
        <w:br/>
        <w:t>② 필요한 데이터가 빠짐없이 존재</w:t>
      </w:r>
      <w:r w:rsidRPr="008D556A">
        <w:br/>
        <w:t>③ 암호화 적용</w:t>
      </w:r>
      <w:r w:rsidRPr="008D556A">
        <w:br/>
        <w:t>④ 백업 정책</w:t>
      </w:r>
      <w:r w:rsidRPr="008D556A">
        <w:br/>
        <w:t>⑤ 트리거 설정</w:t>
      </w:r>
      <w:r w:rsidRPr="008D556A">
        <w:br/>
        <w:t>정답: ②</w:t>
      </w:r>
      <w:r w:rsidRPr="008D556A">
        <w:br/>
        <w:t>해설: 완전성은 데이터 모델이 표현해야 할 모든 데이터를 빠짐없이 포함하고 있음을 의미한다.</w:t>
      </w:r>
    </w:p>
    <w:p w14:paraId="6DD3129E" w14:textId="77777777" w:rsidR="008D556A" w:rsidRPr="008D556A" w:rsidRDefault="008D556A" w:rsidP="008D556A">
      <w:r w:rsidRPr="008D556A">
        <w:pict w14:anchorId="09C612FF">
          <v:rect id="_x0000_i2260" style="width:0;height:1.5pt" o:hralign="center" o:hrstd="t" o:hr="t" fillcolor="#a0a0a0" stroked="f"/>
        </w:pict>
      </w:r>
    </w:p>
    <w:p w14:paraId="557E1B80" w14:textId="77777777" w:rsidR="008D556A" w:rsidRPr="008D556A" w:rsidRDefault="008D556A" w:rsidP="008D556A">
      <w:r w:rsidRPr="008D556A">
        <w:rPr>
          <w:b/>
          <w:bCs/>
        </w:rPr>
        <w:t>문제69</w:t>
      </w:r>
      <w:r w:rsidRPr="008D556A">
        <w:br/>
        <w:t>문제: 다음 중 속성 간에 발생하는 이행적 함수 종속을 제거하는 정규화 단계는?</w:t>
      </w:r>
      <w:r w:rsidRPr="008D556A">
        <w:br/>
        <w:t>보기:</w:t>
      </w:r>
      <w:r w:rsidRPr="008D556A">
        <w:br/>
        <w:t>① 제1정규형</w:t>
      </w:r>
      <w:r w:rsidRPr="008D556A">
        <w:br/>
        <w:t>② 제2정규형</w:t>
      </w:r>
      <w:r w:rsidRPr="008D556A">
        <w:br/>
        <w:t>③ 제3정규형</w:t>
      </w:r>
      <w:r w:rsidRPr="008D556A">
        <w:br/>
        <w:t>④ BCNF</w:t>
      </w:r>
      <w:r w:rsidRPr="008D556A">
        <w:br/>
        <w:t>⑤ 제5정규형</w:t>
      </w:r>
      <w:r w:rsidRPr="008D556A">
        <w:br/>
        <w:t>정답: ③</w:t>
      </w:r>
      <w:r w:rsidRPr="008D556A">
        <w:br/>
        <w:t>해설: 제3정규형은 이행적 함수 종속을 제거하여 구조의 명확성과 무결성을 확보한다.</w:t>
      </w:r>
    </w:p>
    <w:p w14:paraId="61F1F11D" w14:textId="77777777" w:rsidR="008D556A" w:rsidRPr="008D556A" w:rsidRDefault="008D556A" w:rsidP="008D556A">
      <w:r w:rsidRPr="008D556A">
        <w:lastRenderedPageBreak/>
        <w:pict w14:anchorId="0ED3753D">
          <v:rect id="_x0000_i2261" style="width:0;height:1.5pt" o:hralign="center" o:hrstd="t" o:hr="t" fillcolor="#a0a0a0" stroked="f"/>
        </w:pict>
      </w:r>
    </w:p>
    <w:p w14:paraId="19BBC9CB" w14:textId="77777777" w:rsidR="008D556A" w:rsidRPr="008D556A" w:rsidRDefault="008D556A" w:rsidP="008D556A">
      <w:r w:rsidRPr="008D556A">
        <w:rPr>
          <w:b/>
          <w:bCs/>
        </w:rPr>
        <w:t>문제70</w:t>
      </w:r>
      <w:r w:rsidRPr="008D556A">
        <w:br/>
        <w:t>문제: 다음 중 ERD(Entity Relationship Diagram)의 목적이 아닌 것은?</w:t>
      </w:r>
      <w:r w:rsidRPr="008D556A">
        <w:br/>
        <w:t>보기:</w:t>
      </w:r>
      <w:r w:rsidRPr="008D556A">
        <w:br/>
        <w:t>① 데이터베이스 구조 시각화</w:t>
      </w:r>
      <w:r w:rsidRPr="008D556A">
        <w:br/>
        <w:t>② 개체 간 관계 정의</w:t>
      </w:r>
      <w:r w:rsidRPr="008D556A">
        <w:br/>
        <w:t>③ 논리적 흐름 분석</w:t>
      </w:r>
      <w:r w:rsidRPr="008D556A">
        <w:br/>
        <w:t>④ 속성 구조 설계</w:t>
      </w:r>
      <w:r w:rsidRPr="008D556A">
        <w:br/>
        <w:t>⑤ UI 흐름 설계</w:t>
      </w:r>
      <w:r w:rsidRPr="008D556A">
        <w:br/>
        <w:t>정답: ⑤</w:t>
      </w:r>
      <w:r w:rsidRPr="008D556A">
        <w:br/>
        <w:t>해설: ERD는 데이터 모델을 시각적으로 표현하는 도구이며, UI 흐름은 설계 범위에 포함되지 않는다.</w:t>
      </w:r>
    </w:p>
    <w:p w14:paraId="38487152" w14:textId="77777777" w:rsidR="008D556A" w:rsidRDefault="008D556A"/>
    <w:p w14:paraId="3A415AA3" w14:textId="77777777" w:rsidR="008D556A" w:rsidRPr="008D556A" w:rsidRDefault="008D556A" w:rsidP="008D556A">
      <w:r w:rsidRPr="008D556A">
        <w:rPr>
          <w:b/>
          <w:bCs/>
        </w:rPr>
        <w:t>문제81</w:t>
      </w:r>
      <w:r w:rsidRPr="008D556A">
        <w:br/>
        <w:t>문제: 데이터 모델링에서 속성명이 중복되었을 경우 발생할 수 있는 문제는?</w:t>
      </w:r>
      <w:r w:rsidRPr="008D556A">
        <w:br/>
        <w:t>보기:</w:t>
      </w:r>
      <w:r w:rsidRPr="008D556A">
        <w:br/>
        <w:t>① 속성 정렬 오류</w:t>
      </w:r>
      <w:r w:rsidRPr="008D556A">
        <w:br/>
        <w:t>② 도메인 충돌</w:t>
      </w:r>
      <w:r w:rsidRPr="008D556A">
        <w:br/>
        <w:t>③ 관계 정의 증가</w:t>
      </w:r>
      <w:r w:rsidRPr="008D556A">
        <w:br/>
        <w:t>④ 무결성 향상</w:t>
      </w:r>
      <w:r w:rsidRPr="008D556A">
        <w:br/>
        <w:t>⑤ 키 제약 해제</w:t>
      </w:r>
      <w:r w:rsidRPr="008D556A">
        <w:br/>
        <w:t>정답: ②</w:t>
      </w:r>
      <w:r w:rsidRPr="008D556A">
        <w:br/>
        <w:t>해설: 동일한 속성명이 다른 의미로 사용되면 도메인 충돌과 데이터 품질 문제가 발생할 수 있다.</w:t>
      </w:r>
    </w:p>
    <w:p w14:paraId="783F0304" w14:textId="77777777" w:rsidR="008D556A" w:rsidRPr="008D556A" w:rsidRDefault="008D556A" w:rsidP="008D556A">
      <w:r w:rsidRPr="008D556A">
        <w:pict w14:anchorId="5D179DE7">
          <v:rect id="_x0000_i2396" style="width:0;height:1.5pt" o:hralign="center" o:hrstd="t" o:hr="t" fillcolor="#a0a0a0" stroked="f"/>
        </w:pict>
      </w:r>
    </w:p>
    <w:p w14:paraId="2463AE8F" w14:textId="77777777" w:rsidR="008D556A" w:rsidRPr="008D556A" w:rsidRDefault="008D556A" w:rsidP="008D556A">
      <w:r w:rsidRPr="008D556A">
        <w:rPr>
          <w:b/>
          <w:bCs/>
        </w:rPr>
        <w:t>문제82</w:t>
      </w:r>
      <w:r w:rsidRPr="008D556A">
        <w:br/>
        <w:t>문제: 물리 모델링 단계에서 속성 정의 시 도메인을 설정하는 주요 목적은?</w:t>
      </w:r>
      <w:r w:rsidRPr="008D556A">
        <w:br/>
        <w:t>보기:</w:t>
      </w:r>
      <w:r w:rsidRPr="008D556A">
        <w:br/>
        <w:t>① 속성 분할</w:t>
      </w:r>
      <w:r w:rsidRPr="008D556A">
        <w:br/>
        <w:t>② 관계 회피</w:t>
      </w:r>
      <w:r w:rsidRPr="008D556A">
        <w:br/>
        <w:t>③ 형식 및 범위 일관성 유지</w:t>
      </w:r>
      <w:r w:rsidRPr="008D556A">
        <w:br/>
        <w:t>④ 키 자동 생성</w:t>
      </w:r>
      <w:r w:rsidRPr="008D556A">
        <w:br/>
        <w:t>⑤ 모델 정규화</w:t>
      </w:r>
      <w:r w:rsidRPr="008D556A">
        <w:br/>
      </w:r>
      <w:r w:rsidRPr="008D556A">
        <w:lastRenderedPageBreak/>
        <w:t>정답: ③</w:t>
      </w:r>
      <w:r w:rsidRPr="008D556A">
        <w:br/>
        <w:t>해설: 도메인은 속성의 값 형식과 범위를 정의해 일관된 데이터를 유지하게 한다.</w:t>
      </w:r>
    </w:p>
    <w:p w14:paraId="1F2C7267" w14:textId="77777777" w:rsidR="008D556A" w:rsidRPr="008D556A" w:rsidRDefault="008D556A" w:rsidP="008D556A">
      <w:r w:rsidRPr="008D556A">
        <w:pict w14:anchorId="6E119FED">
          <v:rect id="_x0000_i2397" style="width:0;height:1.5pt" o:hralign="center" o:hrstd="t" o:hr="t" fillcolor="#a0a0a0" stroked="f"/>
        </w:pict>
      </w:r>
    </w:p>
    <w:p w14:paraId="072D93B7" w14:textId="77777777" w:rsidR="008D556A" w:rsidRPr="008D556A" w:rsidRDefault="008D556A" w:rsidP="008D556A">
      <w:r w:rsidRPr="008D556A">
        <w:rPr>
          <w:b/>
          <w:bCs/>
        </w:rPr>
        <w:t>문제83</w:t>
      </w:r>
      <w:r w:rsidRPr="008D556A">
        <w:br/>
        <w:t>문제: 속성 값이 특정 값들만 허용되도록 제약을 두는 것은 어떤 제약조건에 해당하는가?</w:t>
      </w:r>
      <w:r w:rsidRPr="008D556A">
        <w:br/>
        <w:t>보기:</w:t>
      </w:r>
      <w:r w:rsidRPr="008D556A">
        <w:br/>
        <w:t>① FOREIGN KEY</w:t>
      </w:r>
      <w:r w:rsidRPr="008D556A">
        <w:br/>
        <w:t>② PRIMARY KEY</w:t>
      </w:r>
      <w:r w:rsidRPr="008D556A">
        <w:br/>
        <w:t>③ DEFAULT</w:t>
      </w:r>
      <w:r w:rsidRPr="008D556A">
        <w:br/>
        <w:t>④ CHECK</w:t>
      </w:r>
      <w:r w:rsidRPr="008D556A">
        <w:br/>
        <w:t>⑤ UNIQUE</w:t>
      </w:r>
      <w:r w:rsidRPr="008D556A">
        <w:br/>
        <w:t>정답: ④</w:t>
      </w:r>
      <w:r w:rsidRPr="008D556A">
        <w:br/>
        <w:t>해설: CHECK 제약조건은 속성의 허용 가능한 값의 범위를 정의하여 제한한다.</w:t>
      </w:r>
    </w:p>
    <w:p w14:paraId="7A889317" w14:textId="77777777" w:rsidR="008D556A" w:rsidRPr="008D556A" w:rsidRDefault="008D556A" w:rsidP="008D556A">
      <w:r w:rsidRPr="008D556A">
        <w:pict w14:anchorId="35312E5A">
          <v:rect id="_x0000_i2398" style="width:0;height:1.5pt" o:hralign="center" o:hrstd="t" o:hr="t" fillcolor="#a0a0a0" stroked="f"/>
        </w:pict>
      </w:r>
    </w:p>
    <w:p w14:paraId="647FE1B9" w14:textId="77777777" w:rsidR="008D556A" w:rsidRPr="008D556A" w:rsidRDefault="008D556A" w:rsidP="008D556A">
      <w:r w:rsidRPr="008D556A">
        <w:rPr>
          <w:b/>
          <w:bCs/>
        </w:rPr>
        <w:t>문제84</w:t>
      </w:r>
      <w:r w:rsidRPr="008D556A">
        <w:br/>
        <w:t>문제: 데이터 모델링에서 속성을 정의할 때 고려하지 않아도 되는 것은?</w:t>
      </w:r>
      <w:r w:rsidRPr="008D556A">
        <w:br/>
        <w:t>보기:</w:t>
      </w:r>
      <w:r w:rsidRPr="008D556A">
        <w:br/>
        <w:t>① 속성명</w:t>
      </w:r>
      <w:r w:rsidRPr="008D556A">
        <w:br/>
        <w:t>② 데이터 타입</w:t>
      </w:r>
      <w:r w:rsidRPr="008D556A">
        <w:br/>
        <w:t>③ 기본값</w:t>
      </w:r>
      <w:r w:rsidRPr="008D556A">
        <w:br/>
        <w:t>④ 파티션 이름</w:t>
      </w:r>
      <w:r w:rsidRPr="008D556A">
        <w:br/>
        <w:t>⑤ NULL 여부</w:t>
      </w:r>
      <w:r w:rsidRPr="008D556A">
        <w:br/>
        <w:t>정답: ④</w:t>
      </w:r>
      <w:r w:rsidRPr="008D556A">
        <w:br/>
        <w:t>해설: 파티션은 물리적 설계에서 고려되는 요소로 속성 정의에는 포함되지 않는다.</w:t>
      </w:r>
    </w:p>
    <w:p w14:paraId="19036687" w14:textId="77777777" w:rsidR="008D556A" w:rsidRPr="008D556A" w:rsidRDefault="008D556A" w:rsidP="008D556A">
      <w:r w:rsidRPr="008D556A">
        <w:pict w14:anchorId="3ACBF1DC">
          <v:rect id="_x0000_i2399" style="width:0;height:1.5pt" o:hralign="center" o:hrstd="t" o:hr="t" fillcolor="#a0a0a0" stroked="f"/>
        </w:pict>
      </w:r>
    </w:p>
    <w:p w14:paraId="3281073C" w14:textId="77777777" w:rsidR="008D556A" w:rsidRPr="008D556A" w:rsidRDefault="008D556A" w:rsidP="008D556A">
      <w:r w:rsidRPr="008D556A">
        <w:rPr>
          <w:b/>
          <w:bCs/>
        </w:rPr>
        <w:t>문제85</w:t>
      </w:r>
      <w:r w:rsidRPr="008D556A">
        <w:br/>
        <w:t>문제: 정규화된 테이블에서 삽입 이상이 발생하지 않도록 하기 위한 방법은?</w:t>
      </w:r>
      <w:r w:rsidRPr="008D556A">
        <w:br/>
        <w:t>보기:</w:t>
      </w:r>
      <w:r w:rsidRPr="008D556A">
        <w:br/>
        <w:t>① 속성 최소화</w:t>
      </w:r>
      <w:r w:rsidRPr="008D556A">
        <w:br/>
        <w:t>② 외래키 제거</w:t>
      </w:r>
      <w:r w:rsidRPr="008D556A">
        <w:br/>
        <w:t>③ 이행 종속 제거</w:t>
      </w:r>
      <w:r w:rsidRPr="008D556A">
        <w:br/>
        <w:t>④ 도메인 통일</w:t>
      </w:r>
      <w:r w:rsidRPr="008D556A">
        <w:br/>
      </w:r>
      <w:r w:rsidRPr="008D556A">
        <w:lastRenderedPageBreak/>
        <w:t>⑤ 기본키 축소</w:t>
      </w:r>
      <w:r w:rsidRPr="008D556A">
        <w:br/>
        <w:t>정답: ③</w:t>
      </w:r>
      <w:r w:rsidRPr="008D556A">
        <w:br/>
        <w:t>해설: 이행 종속을 제거하는 것은 제3정규형의 조건이며, 삽입 이상을 방지한다.</w:t>
      </w:r>
    </w:p>
    <w:p w14:paraId="1AFF597F" w14:textId="77777777" w:rsidR="008D556A" w:rsidRPr="008D556A" w:rsidRDefault="008D556A" w:rsidP="008D556A">
      <w:r w:rsidRPr="008D556A">
        <w:pict w14:anchorId="3D0A637B">
          <v:rect id="_x0000_i2400" style="width:0;height:1.5pt" o:hralign="center" o:hrstd="t" o:hr="t" fillcolor="#a0a0a0" stroked="f"/>
        </w:pict>
      </w:r>
    </w:p>
    <w:p w14:paraId="511928AA" w14:textId="77777777" w:rsidR="008D556A" w:rsidRPr="008D556A" w:rsidRDefault="008D556A" w:rsidP="008D556A">
      <w:r w:rsidRPr="008D556A">
        <w:rPr>
          <w:b/>
          <w:bCs/>
        </w:rPr>
        <w:t>문제86</w:t>
      </w:r>
      <w:r w:rsidRPr="008D556A">
        <w:br/>
        <w:t>문제: 정규화와 가장 직접적인 관련이 있는 개념은?</w:t>
      </w:r>
      <w:r w:rsidRPr="008D556A">
        <w:br/>
        <w:t>보기:</w:t>
      </w:r>
      <w:r w:rsidRPr="008D556A">
        <w:br/>
        <w:t>① 파티션</w:t>
      </w:r>
      <w:r w:rsidRPr="008D556A">
        <w:br/>
        <w:t>② 트랜잭션</w:t>
      </w:r>
      <w:r w:rsidRPr="008D556A">
        <w:br/>
        <w:t>③ 함수 종속성</w:t>
      </w:r>
      <w:r w:rsidRPr="008D556A">
        <w:br/>
        <w:t>④ 암호화</w:t>
      </w:r>
      <w:r w:rsidRPr="008D556A">
        <w:br/>
        <w:t>⑤ 트리거</w:t>
      </w:r>
      <w:r w:rsidRPr="008D556A">
        <w:br/>
        <w:t>정답: ③</w:t>
      </w:r>
      <w:r w:rsidRPr="008D556A">
        <w:br/>
        <w:t>해설: 정규화는 함수 종속성 기반으로 속성 간 관계를 분석해 테이블 구조를 최적화한다.</w:t>
      </w:r>
    </w:p>
    <w:p w14:paraId="4D39DF31" w14:textId="77777777" w:rsidR="008D556A" w:rsidRPr="008D556A" w:rsidRDefault="008D556A" w:rsidP="008D556A">
      <w:r w:rsidRPr="008D556A">
        <w:pict w14:anchorId="5297485D">
          <v:rect id="_x0000_i2401" style="width:0;height:1.5pt" o:hralign="center" o:hrstd="t" o:hr="t" fillcolor="#a0a0a0" stroked="f"/>
        </w:pict>
      </w:r>
    </w:p>
    <w:p w14:paraId="4034480C" w14:textId="77777777" w:rsidR="008D556A" w:rsidRPr="008D556A" w:rsidRDefault="008D556A" w:rsidP="008D556A">
      <w:r w:rsidRPr="008D556A">
        <w:rPr>
          <w:b/>
          <w:bCs/>
        </w:rPr>
        <w:t>문제87</w:t>
      </w:r>
      <w:r w:rsidRPr="008D556A">
        <w:br/>
        <w:t>문제: 다음 중 데이터 표준화 작업에 해당하지 않는 것은?</w:t>
      </w:r>
      <w:r w:rsidRPr="008D556A">
        <w:br/>
        <w:t>보기:</w:t>
      </w:r>
      <w:r w:rsidRPr="008D556A">
        <w:br/>
        <w:t>① 도메인 설정</w:t>
      </w:r>
      <w:r w:rsidRPr="008D556A">
        <w:br/>
        <w:t>② 속성명 명명 규칙 수립</w:t>
      </w:r>
      <w:r w:rsidRPr="008D556A">
        <w:br/>
        <w:t>③ 테이블 병합</w:t>
      </w:r>
      <w:r w:rsidRPr="008D556A">
        <w:br/>
        <w:t>④ 데이터 정의서 작성</w:t>
      </w:r>
      <w:r w:rsidRPr="008D556A">
        <w:br/>
        <w:t>⑤ 코드 값 일관화</w:t>
      </w:r>
      <w:r w:rsidRPr="008D556A">
        <w:br/>
        <w:t>정답: ③</w:t>
      </w:r>
      <w:r w:rsidRPr="008D556A">
        <w:br/>
        <w:t>해설: 테이블 병합은 비정규화 작업이며, 표준화에는 포함되지 않는다.</w:t>
      </w:r>
    </w:p>
    <w:p w14:paraId="30BCC7C1" w14:textId="77777777" w:rsidR="008D556A" w:rsidRPr="008D556A" w:rsidRDefault="008D556A" w:rsidP="008D556A">
      <w:r w:rsidRPr="008D556A">
        <w:pict w14:anchorId="10BFFA18">
          <v:rect id="_x0000_i2402" style="width:0;height:1.5pt" o:hralign="center" o:hrstd="t" o:hr="t" fillcolor="#a0a0a0" stroked="f"/>
        </w:pict>
      </w:r>
    </w:p>
    <w:p w14:paraId="55481752" w14:textId="77777777" w:rsidR="008D556A" w:rsidRPr="008D556A" w:rsidRDefault="008D556A" w:rsidP="008D556A">
      <w:r w:rsidRPr="008D556A">
        <w:rPr>
          <w:b/>
          <w:bCs/>
        </w:rPr>
        <w:t>문제88</w:t>
      </w:r>
      <w:r w:rsidRPr="008D556A">
        <w:br/>
        <w:t>문제: 논리 모델링과 물리 모델링의 가장 큰 차이점은?</w:t>
      </w:r>
      <w:r w:rsidRPr="008D556A">
        <w:br/>
        <w:t>보기:</w:t>
      </w:r>
      <w:r w:rsidRPr="008D556A">
        <w:br/>
        <w:t>① 데이터 타입 존재 여부</w:t>
      </w:r>
      <w:r w:rsidRPr="008D556A">
        <w:br/>
        <w:t>② 기본키 사용 여부</w:t>
      </w:r>
      <w:r w:rsidRPr="008D556A">
        <w:br/>
        <w:t>③ 속성 수</w:t>
      </w:r>
      <w:r w:rsidRPr="008D556A">
        <w:br/>
        <w:t>④ 테이블 수</w:t>
      </w:r>
      <w:r w:rsidRPr="008D556A">
        <w:br/>
      </w:r>
      <w:r w:rsidRPr="008D556A">
        <w:lastRenderedPageBreak/>
        <w:t>⑤ 사용자 권한 설정</w:t>
      </w:r>
      <w:r w:rsidRPr="008D556A">
        <w:br/>
        <w:t>정답: ①</w:t>
      </w:r>
      <w:r w:rsidRPr="008D556A">
        <w:br/>
        <w:t>해설: 논리 모델링에서는 데이터 타입이 구체적으로 정의되지 않지만, 물리 모델링에서는 필수적으로 정의된다.</w:t>
      </w:r>
    </w:p>
    <w:p w14:paraId="49B38752" w14:textId="77777777" w:rsidR="008D556A" w:rsidRPr="008D556A" w:rsidRDefault="008D556A" w:rsidP="008D556A">
      <w:r w:rsidRPr="008D556A">
        <w:pict w14:anchorId="2FEA2A2F">
          <v:rect id="_x0000_i2403" style="width:0;height:1.5pt" o:hralign="center" o:hrstd="t" o:hr="t" fillcolor="#a0a0a0" stroked="f"/>
        </w:pict>
      </w:r>
    </w:p>
    <w:p w14:paraId="075B2929" w14:textId="77777777" w:rsidR="008D556A" w:rsidRPr="008D556A" w:rsidRDefault="008D556A" w:rsidP="008D556A">
      <w:r w:rsidRPr="008D556A">
        <w:rPr>
          <w:b/>
          <w:bCs/>
        </w:rPr>
        <w:t>문제89</w:t>
      </w:r>
      <w:r w:rsidRPr="008D556A">
        <w:br/>
        <w:t>문제: 정규화를 수행한 테이블에서 중복이 줄어들면 얻을 수 있는 직접적인 효과는?</w:t>
      </w:r>
      <w:r w:rsidRPr="008D556A">
        <w:br/>
        <w:t>보기:</w:t>
      </w:r>
      <w:r w:rsidRPr="008D556A">
        <w:br/>
        <w:t>① 성능 저하</w:t>
      </w:r>
      <w:r w:rsidRPr="008D556A">
        <w:br/>
        <w:t>② 보안 강화</w:t>
      </w:r>
      <w:r w:rsidRPr="008D556A">
        <w:br/>
        <w:t>③ 무결성 향상</w:t>
      </w:r>
      <w:r w:rsidRPr="008D556A">
        <w:br/>
        <w:t>④ 저장 공간 증가</w:t>
      </w:r>
      <w:r w:rsidRPr="008D556A">
        <w:br/>
        <w:t>⑤ 속성 수 증가</w:t>
      </w:r>
      <w:r w:rsidRPr="008D556A">
        <w:br/>
        <w:t>정답: ③</w:t>
      </w:r>
      <w:r w:rsidRPr="008D556A">
        <w:br/>
        <w:t>해설: 중복 제거로 인해 데이터 변경 시 일관성을 유지할 수 있어 무결성이 향상된다.</w:t>
      </w:r>
    </w:p>
    <w:p w14:paraId="4F46D19A" w14:textId="77777777" w:rsidR="008D556A" w:rsidRPr="008D556A" w:rsidRDefault="008D556A" w:rsidP="008D556A">
      <w:r w:rsidRPr="008D556A">
        <w:pict w14:anchorId="45612125">
          <v:rect id="_x0000_i2404" style="width:0;height:1.5pt" o:hralign="center" o:hrstd="t" o:hr="t" fillcolor="#a0a0a0" stroked="f"/>
        </w:pict>
      </w:r>
    </w:p>
    <w:p w14:paraId="6AE3D443" w14:textId="77777777" w:rsidR="008D556A" w:rsidRPr="008D556A" w:rsidRDefault="008D556A" w:rsidP="008D556A">
      <w:r w:rsidRPr="008D556A">
        <w:rPr>
          <w:b/>
          <w:bCs/>
        </w:rPr>
        <w:t>문제90</w:t>
      </w:r>
      <w:r w:rsidRPr="008D556A">
        <w:br/>
        <w:t>문제: 정규화의 단점으로 적절한 것은?</w:t>
      </w:r>
      <w:r w:rsidRPr="008D556A">
        <w:br/>
        <w:t>보기:</w:t>
      </w:r>
      <w:r w:rsidRPr="008D556A">
        <w:br/>
        <w:t>① 무결성 저하</w:t>
      </w:r>
      <w:r w:rsidRPr="008D556A">
        <w:br/>
        <w:t>② 데이터 중복 증가</w:t>
      </w:r>
      <w:r w:rsidRPr="008D556A">
        <w:br/>
        <w:t>③ 복잡한 조인 발생</w:t>
      </w:r>
      <w:r w:rsidRPr="008D556A">
        <w:br/>
        <w:t>④ 속성 일관성 감소</w:t>
      </w:r>
      <w:r w:rsidRPr="008D556A">
        <w:br/>
        <w:t>⑤ 도메인 정의 불가</w:t>
      </w:r>
      <w:r w:rsidRPr="008D556A">
        <w:br/>
        <w:t>정답: ③</w:t>
      </w:r>
      <w:r w:rsidRPr="008D556A">
        <w:br/>
        <w:t>해설: 테이블이 분리되어 조인 연산이 많아지면 성능 저하로 이어질 수 있다.</w:t>
      </w:r>
    </w:p>
    <w:p w14:paraId="6055FC9A" w14:textId="77777777" w:rsidR="008D556A" w:rsidRDefault="008D556A"/>
    <w:p w14:paraId="04D6EAA9" w14:textId="77777777" w:rsidR="003204B7" w:rsidRPr="003204B7" w:rsidRDefault="003204B7" w:rsidP="003204B7">
      <w:r w:rsidRPr="003204B7">
        <w:rPr>
          <w:b/>
          <w:bCs/>
        </w:rPr>
        <w:t>문제91</w:t>
      </w:r>
      <w:r w:rsidRPr="003204B7">
        <w:br/>
        <w:t>문제: 물리 모델링에서 테이블 간 조인 성능을 개선하기 위해 고려해야 할 요소는?</w:t>
      </w:r>
      <w:r w:rsidRPr="003204B7">
        <w:br/>
        <w:t>보기:</w:t>
      </w:r>
      <w:r w:rsidRPr="003204B7">
        <w:br/>
        <w:t>① 테이블 설명</w:t>
      </w:r>
      <w:r w:rsidRPr="003204B7">
        <w:br/>
        <w:t>② 트랜잭션 분리</w:t>
      </w:r>
      <w:r w:rsidRPr="003204B7">
        <w:br/>
        <w:t>③ 인덱스 설계</w:t>
      </w:r>
      <w:r w:rsidRPr="003204B7">
        <w:br/>
      </w:r>
      <w:r w:rsidRPr="003204B7">
        <w:lastRenderedPageBreak/>
        <w:t>④ 뷰 정의</w:t>
      </w:r>
      <w:r w:rsidRPr="003204B7">
        <w:br/>
        <w:t>⑤ 도메인 분할</w:t>
      </w:r>
      <w:r w:rsidRPr="003204B7">
        <w:br/>
        <w:t>정답: ③</w:t>
      </w:r>
      <w:r w:rsidRPr="003204B7">
        <w:br/>
        <w:t>해설: 조인 성능 개선을 위해서는 인덱스를 적절하게 설계하는 것이 중요하다.</w:t>
      </w:r>
    </w:p>
    <w:p w14:paraId="43F503A0" w14:textId="77777777" w:rsidR="003204B7" w:rsidRPr="003204B7" w:rsidRDefault="003204B7" w:rsidP="003204B7">
      <w:r w:rsidRPr="003204B7">
        <w:pict w14:anchorId="65E084E8">
          <v:rect id="_x0000_i2468" style="width:0;height:1.5pt" o:hralign="center" o:hrstd="t" o:hr="t" fillcolor="#a0a0a0" stroked="f"/>
        </w:pict>
      </w:r>
    </w:p>
    <w:p w14:paraId="2998EDBD" w14:textId="77777777" w:rsidR="003204B7" w:rsidRPr="003204B7" w:rsidRDefault="003204B7" w:rsidP="003204B7">
      <w:r w:rsidRPr="003204B7">
        <w:rPr>
          <w:b/>
          <w:bCs/>
        </w:rPr>
        <w:t>문제92</w:t>
      </w:r>
      <w:r w:rsidRPr="003204B7">
        <w:br/>
        <w:t>문제: 개념 데이터 모델링의 주요 목적은?</w:t>
      </w:r>
      <w:r w:rsidRPr="003204B7">
        <w:br/>
        <w:t>보기:</w:t>
      </w:r>
      <w:r w:rsidRPr="003204B7">
        <w:br/>
        <w:t>① 테이블 간의 성능 최적화</w:t>
      </w:r>
      <w:r w:rsidRPr="003204B7">
        <w:br/>
        <w:t>② 비즈니스 규칙 기반 데이터 구조 정의</w:t>
      </w:r>
      <w:r w:rsidRPr="003204B7">
        <w:br/>
        <w:t>③ SQL 작성</w:t>
      </w:r>
      <w:r w:rsidRPr="003204B7">
        <w:br/>
        <w:t>④ 관계형 DB 설치</w:t>
      </w:r>
      <w:r w:rsidRPr="003204B7">
        <w:br/>
        <w:t>⑤ 암호화 정책 수립</w:t>
      </w:r>
      <w:r w:rsidRPr="003204B7">
        <w:br/>
        <w:t>정답: ②</w:t>
      </w:r>
      <w:r w:rsidRPr="003204B7">
        <w:br/>
        <w:t>해설: 개념 모델링은 비즈니스 규칙에 기반하여 데이터의 구조를 고수준으로 정의하는 데 목적이 있다.</w:t>
      </w:r>
    </w:p>
    <w:p w14:paraId="6AE5329D" w14:textId="77777777" w:rsidR="003204B7" w:rsidRPr="003204B7" w:rsidRDefault="003204B7" w:rsidP="003204B7">
      <w:r w:rsidRPr="003204B7">
        <w:pict w14:anchorId="7157A227">
          <v:rect id="_x0000_i2469" style="width:0;height:1.5pt" o:hralign="center" o:hrstd="t" o:hr="t" fillcolor="#a0a0a0" stroked="f"/>
        </w:pict>
      </w:r>
    </w:p>
    <w:p w14:paraId="75D3B1C2" w14:textId="77777777" w:rsidR="003204B7" w:rsidRPr="003204B7" w:rsidRDefault="003204B7" w:rsidP="003204B7">
      <w:r w:rsidRPr="003204B7">
        <w:rPr>
          <w:b/>
          <w:bCs/>
        </w:rPr>
        <w:t>문제93</w:t>
      </w:r>
      <w:r w:rsidRPr="003204B7">
        <w:br/>
        <w:t>문제: 외래키(Foreign Key)가 참조하는 기본키가 삭제될 경우 오류를 방지하기 위한 옵션은?</w:t>
      </w:r>
      <w:r w:rsidRPr="003204B7">
        <w:br/>
        <w:t>보기:</w:t>
      </w:r>
      <w:r w:rsidRPr="003204B7">
        <w:br/>
        <w:t>① CASCADE</w:t>
      </w:r>
      <w:r w:rsidRPr="003204B7">
        <w:br/>
        <w:t>② UNIQUE</w:t>
      </w:r>
      <w:r w:rsidRPr="003204B7">
        <w:br/>
        <w:t>③ CHECK</w:t>
      </w:r>
      <w:r w:rsidRPr="003204B7">
        <w:br/>
        <w:t>④ DEFAULT</w:t>
      </w:r>
      <w:r w:rsidRPr="003204B7">
        <w:br/>
        <w:t>⑤ NOT NULL</w:t>
      </w:r>
      <w:r w:rsidRPr="003204B7">
        <w:br/>
        <w:t>정답: ①</w:t>
      </w:r>
      <w:r w:rsidRPr="003204B7">
        <w:br/>
        <w:t>해설: CASCADE 옵션은 참조된 행이 삭제될 경우 자동으로 외래키를 가진 행도 삭제되도록 설정한다.</w:t>
      </w:r>
    </w:p>
    <w:p w14:paraId="55576213" w14:textId="77777777" w:rsidR="003204B7" w:rsidRPr="003204B7" w:rsidRDefault="003204B7" w:rsidP="003204B7">
      <w:r w:rsidRPr="003204B7">
        <w:pict w14:anchorId="49F4A542">
          <v:rect id="_x0000_i2470" style="width:0;height:1.5pt" o:hralign="center" o:hrstd="t" o:hr="t" fillcolor="#a0a0a0" stroked="f"/>
        </w:pict>
      </w:r>
    </w:p>
    <w:p w14:paraId="145A63D3" w14:textId="77777777" w:rsidR="003204B7" w:rsidRPr="003204B7" w:rsidRDefault="003204B7" w:rsidP="003204B7">
      <w:r w:rsidRPr="003204B7">
        <w:rPr>
          <w:b/>
          <w:bCs/>
        </w:rPr>
        <w:t>문제94</w:t>
      </w:r>
      <w:r w:rsidRPr="003204B7">
        <w:br/>
        <w:t>문제: 다음 중 데이터 품질 확보를 위한 요소로 가장 적절하지 않은 것은?</w:t>
      </w:r>
      <w:r w:rsidRPr="003204B7">
        <w:br/>
        <w:t>보기:</w:t>
      </w:r>
      <w:r w:rsidRPr="003204B7">
        <w:br/>
      </w:r>
      <w:r w:rsidRPr="003204B7">
        <w:lastRenderedPageBreak/>
        <w:t>① 정확성</w:t>
      </w:r>
      <w:r w:rsidRPr="003204B7">
        <w:br/>
        <w:t>② 일관성</w:t>
      </w:r>
      <w:r w:rsidRPr="003204B7">
        <w:br/>
        <w:t>③ 중복성</w:t>
      </w:r>
      <w:r w:rsidRPr="003204B7">
        <w:br/>
        <w:t>④ 적시성</w:t>
      </w:r>
      <w:r w:rsidRPr="003204B7">
        <w:br/>
        <w:t>⑤ 완전성</w:t>
      </w:r>
      <w:r w:rsidRPr="003204B7">
        <w:br/>
        <w:t>정답: ③</w:t>
      </w:r>
      <w:r w:rsidRPr="003204B7">
        <w:br/>
        <w:t>해설: 중복성은 낮을수록 좋은 품질을 의미하며, 품질 확보 항목에는 포함되지 않는다.</w:t>
      </w:r>
    </w:p>
    <w:p w14:paraId="6AB43EDC" w14:textId="77777777" w:rsidR="003204B7" w:rsidRPr="003204B7" w:rsidRDefault="003204B7" w:rsidP="003204B7">
      <w:r w:rsidRPr="003204B7">
        <w:pict w14:anchorId="4974AED1">
          <v:rect id="_x0000_i2471" style="width:0;height:1.5pt" o:hralign="center" o:hrstd="t" o:hr="t" fillcolor="#a0a0a0" stroked="f"/>
        </w:pict>
      </w:r>
    </w:p>
    <w:p w14:paraId="1FDC7A61" w14:textId="77777777" w:rsidR="003204B7" w:rsidRPr="003204B7" w:rsidRDefault="003204B7" w:rsidP="003204B7">
      <w:r w:rsidRPr="003204B7">
        <w:rPr>
          <w:b/>
          <w:bCs/>
        </w:rPr>
        <w:t>문제95</w:t>
      </w:r>
      <w:r w:rsidRPr="003204B7">
        <w:br/>
        <w:t>문제: 엔터티-관계 모델에서 두 엔터티가 서로 선택적으로 연결되는 경우의 관계 표현은?</w:t>
      </w:r>
      <w:r w:rsidRPr="003204B7">
        <w:br/>
        <w:t>보기:</w:t>
      </w:r>
      <w:r w:rsidRPr="003204B7">
        <w:br/>
        <w:t>① 필수 참여</w:t>
      </w:r>
      <w:r w:rsidRPr="003204B7">
        <w:br/>
        <w:t>② 상호 배타</w:t>
      </w:r>
      <w:r w:rsidRPr="003204B7">
        <w:br/>
        <w:t>③ 선택 참여</w:t>
      </w:r>
      <w:r w:rsidRPr="003204B7">
        <w:br/>
        <w:t>④ 다대다</w:t>
      </w:r>
      <w:r w:rsidRPr="003204B7">
        <w:br/>
        <w:t>⑤ 역관계</w:t>
      </w:r>
      <w:r w:rsidRPr="003204B7">
        <w:br/>
        <w:t>정답: ③</w:t>
      </w:r>
      <w:r w:rsidRPr="003204B7">
        <w:br/>
        <w:t>해설: 선택 참여는 엔터티가 관계에 반드시 참여하지 않아도 되는 상황을 표현한다.</w:t>
      </w:r>
    </w:p>
    <w:p w14:paraId="684FA9C3" w14:textId="77777777" w:rsidR="003204B7" w:rsidRPr="003204B7" w:rsidRDefault="003204B7" w:rsidP="003204B7">
      <w:r w:rsidRPr="003204B7">
        <w:pict w14:anchorId="1C63599A">
          <v:rect id="_x0000_i2472" style="width:0;height:1.5pt" o:hralign="center" o:hrstd="t" o:hr="t" fillcolor="#a0a0a0" stroked="f"/>
        </w:pict>
      </w:r>
    </w:p>
    <w:p w14:paraId="53308577" w14:textId="77777777" w:rsidR="003204B7" w:rsidRPr="003204B7" w:rsidRDefault="003204B7" w:rsidP="003204B7">
      <w:r w:rsidRPr="003204B7">
        <w:rPr>
          <w:b/>
          <w:bCs/>
        </w:rPr>
        <w:t>문제96</w:t>
      </w:r>
      <w:r w:rsidRPr="003204B7">
        <w:br/>
        <w:t>문제: 논리 모델링 산출물 중 속성 목록을 포함하고 있는 문서는?</w:t>
      </w:r>
      <w:r w:rsidRPr="003204B7">
        <w:br/>
        <w:t>보기:</w:t>
      </w:r>
      <w:r w:rsidRPr="003204B7">
        <w:br/>
        <w:t>① 관계 정의서</w:t>
      </w:r>
      <w:r w:rsidRPr="003204B7">
        <w:br/>
        <w:t>② 속성 정의서</w:t>
      </w:r>
      <w:r w:rsidRPr="003204B7">
        <w:br/>
        <w:t>③ 도메인 정의서</w:t>
      </w:r>
      <w:r w:rsidRPr="003204B7">
        <w:br/>
        <w:t>④ 데이터 흐름도</w:t>
      </w:r>
      <w:r w:rsidRPr="003204B7">
        <w:br/>
        <w:t>⑤ 시퀀스 다이어그램</w:t>
      </w:r>
      <w:r w:rsidRPr="003204B7">
        <w:br/>
        <w:t>정답: ②</w:t>
      </w:r>
      <w:r w:rsidRPr="003204B7">
        <w:br/>
        <w:t>해설: 속성 정의서는 각 속성의 이름, 타입, 길이, 정의 등을 포함한 논리 모델의 핵심 산출물이다.</w:t>
      </w:r>
    </w:p>
    <w:p w14:paraId="077D0817" w14:textId="77777777" w:rsidR="003204B7" w:rsidRPr="003204B7" w:rsidRDefault="003204B7" w:rsidP="003204B7">
      <w:r w:rsidRPr="003204B7">
        <w:pict w14:anchorId="2A711BF9">
          <v:rect id="_x0000_i2473" style="width:0;height:1.5pt" o:hralign="center" o:hrstd="t" o:hr="t" fillcolor="#a0a0a0" stroked="f"/>
        </w:pict>
      </w:r>
    </w:p>
    <w:p w14:paraId="62AC165F" w14:textId="77777777" w:rsidR="003204B7" w:rsidRPr="003204B7" w:rsidRDefault="003204B7" w:rsidP="003204B7">
      <w:r w:rsidRPr="003204B7">
        <w:rPr>
          <w:b/>
          <w:bCs/>
        </w:rPr>
        <w:t>문제97</w:t>
      </w:r>
      <w:r w:rsidRPr="003204B7">
        <w:br/>
      </w:r>
      <w:r w:rsidRPr="003204B7">
        <w:lastRenderedPageBreak/>
        <w:t>문제: 다음 중 데이터 모델링의 세부 단계 순서로 올바른 것은?</w:t>
      </w:r>
      <w:r w:rsidRPr="003204B7">
        <w:br/>
        <w:t>보기:</w:t>
      </w:r>
      <w:r w:rsidRPr="003204B7">
        <w:br/>
        <w:t>① 개념 → 논리 → 물리</w:t>
      </w:r>
      <w:r w:rsidRPr="003204B7">
        <w:br/>
        <w:t>② 논리 → 개념 → 물리</w:t>
      </w:r>
      <w:r w:rsidRPr="003204B7">
        <w:br/>
        <w:t>③ 물리 → 논리 → 개념</w:t>
      </w:r>
      <w:r w:rsidRPr="003204B7">
        <w:br/>
        <w:t>④ 논리 → 물리 → 개념</w:t>
      </w:r>
      <w:r w:rsidRPr="003204B7">
        <w:br/>
        <w:t>⑤ 개념 → 물리 → 논리</w:t>
      </w:r>
      <w:r w:rsidRPr="003204B7">
        <w:br/>
        <w:t>정답: ①</w:t>
      </w:r>
      <w:r w:rsidRPr="003204B7">
        <w:br/>
        <w:t>해설: 데이터 모델링은 개념 → 논리 → 물리 순으로 정제되어 가며 구체화된다.</w:t>
      </w:r>
    </w:p>
    <w:p w14:paraId="7EE3274E" w14:textId="77777777" w:rsidR="003204B7" w:rsidRPr="003204B7" w:rsidRDefault="003204B7" w:rsidP="003204B7">
      <w:r w:rsidRPr="003204B7">
        <w:pict w14:anchorId="504AEDAE">
          <v:rect id="_x0000_i2474" style="width:0;height:1.5pt" o:hralign="center" o:hrstd="t" o:hr="t" fillcolor="#a0a0a0" stroked="f"/>
        </w:pict>
      </w:r>
    </w:p>
    <w:p w14:paraId="6B67D1A5" w14:textId="77777777" w:rsidR="003204B7" w:rsidRPr="003204B7" w:rsidRDefault="003204B7" w:rsidP="003204B7">
      <w:r w:rsidRPr="003204B7">
        <w:rPr>
          <w:b/>
          <w:bCs/>
        </w:rPr>
        <w:t>문제98</w:t>
      </w:r>
      <w:r w:rsidRPr="003204B7">
        <w:br/>
        <w:t>문제: 다음 중 속성에 대한 도메인 설정 시 가장 우선 고려해야 할 항목은?</w:t>
      </w:r>
      <w:r w:rsidRPr="003204B7">
        <w:br/>
        <w:t>보기:</w:t>
      </w:r>
      <w:r w:rsidRPr="003204B7">
        <w:br/>
        <w:t>① 데이터베이스 용량</w:t>
      </w:r>
      <w:r w:rsidRPr="003204B7">
        <w:br/>
        <w:t>② 테이블 수</w:t>
      </w:r>
      <w:r w:rsidRPr="003204B7">
        <w:br/>
        <w:t>③ 속성의 의미</w:t>
      </w:r>
      <w:r w:rsidRPr="003204B7">
        <w:br/>
        <w:t>④ 속성명 길이</w:t>
      </w:r>
      <w:r w:rsidRPr="003204B7">
        <w:br/>
        <w:t>⑤ 속성 정의 순서</w:t>
      </w:r>
      <w:r w:rsidRPr="003204B7">
        <w:br/>
        <w:t>정답: ③</w:t>
      </w:r>
      <w:r w:rsidRPr="003204B7">
        <w:br/>
        <w:t>해설: 도메인은 속성의 의미에 맞춰 설정되며, 값의 허용 범위와 형식을 결정한다.</w:t>
      </w:r>
    </w:p>
    <w:p w14:paraId="08E29FF4" w14:textId="77777777" w:rsidR="003204B7" w:rsidRPr="003204B7" w:rsidRDefault="003204B7" w:rsidP="003204B7">
      <w:r w:rsidRPr="003204B7">
        <w:pict w14:anchorId="658D1E53">
          <v:rect id="_x0000_i2475" style="width:0;height:1.5pt" o:hralign="center" o:hrstd="t" o:hr="t" fillcolor="#a0a0a0" stroked="f"/>
        </w:pict>
      </w:r>
    </w:p>
    <w:p w14:paraId="791F149A" w14:textId="77777777" w:rsidR="003204B7" w:rsidRPr="003204B7" w:rsidRDefault="003204B7" w:rsidP="003204B7">
      <w:r w:rsidRPr="003204B7">
        <w:rPr>
          <w:b/>
          <w:bCs/>
        </w:rPr>
        <w:t>문제99</w:t>
      </w:r>
      <w:r w:rsidRPr="003204B7">
        <w:br/>
        <w:t>문제: 정규화된 모델에서 제3정규형(3NF)의 특징으로 가장 적절한 것은?</w:t>
      </w:r>
      <w:r w:rsidRPr="003204B7">
        <w:br/>
        <w:t>보기:</w:t>
      </w:r>
      <w:r w:rsidRPr="003204B7">
        <w:br/>
        <w:t>① 부분 함수 종속 제거</w:t>
      </w:r>
      <w:r w:rsidRPr="003204B7">
        <w:br/>
        <w:t>② 이행 함수 종속 제거</w:t>
      </w:r>
      <w:r w:rsidRPr="003204B7">
        <w:br/>
        <w:t>③ 속성 제거</w:t>
      </w:r>
      <w:r w:rsidRPr="003204B7">
        <w:br/>
        <w:t>④ 중복 허용</w:t>
      </w:r>
      <w:r w:rsidRPr="003204B7">
        <w:br/>
        <w:t>⑤ 정합성 해제</w:t>
      </w:r>
      <w:r w:rsidRPr="003204B7">
        <w:br/>
        <w:t>정답: ②</w:t>
      </w:r>
      <w:r w:rsidRPr="003204B7">
        <w:br/>
        <w:t>해설: 제3정규형은 이행 종속을 제거하여 테이블 구조를 안정화하고 무결성을 높인다.</w:t>
      </w:r>
    </w:p>
    <w:p w14:paraId="3866444B" w14:textId="77777777" w:rsidR="003204B7" w:rsidRPr="003204B7" w:rsidRDefault="003204B7" w:rsidP="003204B7">
      <w:r w:rsidRPr="003204B7">
        <w:pict w14:anchorId="71D1487D">
          <v:rect id="_x0000_i2476" style="width:0;height:1.5pt" o:hralign="center" o:hrstd="t" o:hr="t" fillcolor="#a0a0a0" stroked="f"/>
        </w:pict>
      </w:r>
    </w:p>
    <w:p w14:paraId="4656BDE6" w14:textId="77777777" w:rsidR="003204B7" w:rsidRPr="003204B7" w:rsidRDefault="003204B7" w:rsidP="003204B7">
      <w:r w:rsidRPr="003204B7">
        <w:rPr>
          <w:b/>
          <w:bCs/>
        </w:rPr>
        <w:t>문제100</w:t>
      </w:r>
      <w:r w:rsidRPr="003204B7">
        <w:br/>
      </w:r>
      <w:r w:rsidRPr="003204B7">
        <w:lastRenderedPageBreak/>
        <w:t>문제: 다음 중 ERD 작성 시 고려해야 할 항목으로 가장 적절한 것은?</w:t>
      </w:r>
      <w:r w:rsidRPr="003204B7">
        <w:br/>
        <w:t>보기:</w:t>
      </w:r>
      <w:r w:rsidRPr="003204B7">
        <w:br/>
        <w:t>① DB 트리거</w:t>
      </w:r>
      <w:r w:rsidRPr="003204B7">
        <w:br/>
        <w:t>② 뷰 성능</w:t>
      </w:r>
      <w:r w:rsidRPr="003204B7">
        <w:br/>
        <w:t>③ 관계 참여도</w:t>
      </w:r>
      <w:r w:rsidRPr="003204B7">
        <w:br/>
        <w:t>④ 백업 정책</w:t>
      </w:r>
      <w:r w:rsidRPr="003204B7">
        <w:br/>
        <w:t>⑤ SQL 문법</w:t>
      </w:r>
      <w:r w:rsidRPr="003204B7">
        <w:br/>
        <w:t>정답: ③</w:t>
      </w:r>
      <w:r w:rsidRPr="003204B7">
        <w:br/>
        <w:t>해설: 관계 참여도는 ERD에서 엔터티 간의 연결 여부와 필수성을 표현하는 핵심 요소이다.</w:t>
      </w:r>
    </w:p>
    <w:p w14:paraId="44FA1B0E" w14:textId="77777777" w:rsidR="003204B7" w:rsidRPr="003204B7" w:rsidRDefault="003204B7">
      <w:pPr>
        <w:rPr>
          <w:rFonts w:hint="eastAsia"/>
        </w:rPr>
      </w:pPr>
    </w:p>
    <w:sectPr w:rsidR="003204B7" w:rsidRPr="00320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5C"/>
    <w:rsid w:val="000D2A19"/>
    <w:rsid w:val="002D3F75"/>
    <w:rsid w:val="003204B7"/>
    <w:rsid w:val="00492830"/>
    <w:rsid w:val="005B5746"/>
    <w:rsid w:val="006250C2"/>
    <w:rsid w:val="006C3BD0"/>
    <w:rsid w:val="007A46C6"/>
    <w:rsid w:val="008D556A"/>
    <w:rsid w:val="00B22DE4"/>
    <w:rsid w:val="00BB135C"/>
    <w:rsid w:val="00E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81E"/>
  <w15:chartTrackingRefBased/>
  <w15:docId w15:val="{AB0B9D16-6F57-4E88-B5A6-B7406CD8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1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1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3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1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13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3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3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13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69</Pages>
  <Words>4653</Words>
  <Characters>26527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 서</dc:creator>
  <cp:keywords/>
  <dc:description/>
  <cp:lastModifiedBy>정수 서</cp:lastModifiedBy>
  <cp:revision>10</cp:revision>
  <dcterms:created xsi:type="dcterms:W3CDTF">2025-06-25T09:56:00Z</dcterms:created>
  <dcterms:modified xsi:type="dcterms:W3CDTF">2025-06-26T00:57:00Z</dcterms:modified>
</cp:coreProperties>
</file>