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F9252" w14:textId="77777777" w:rsidR="008D556A" w:rsidRPr="008D556A" w:rsidRDefault="008D556A" w:rsidP="008D556A">
      <w:r w:rsidRPr="008D556A">
        <w:rPr>
          <w:b/>
          <w:bCs/>
        </w:rPr>
        <w:t>문제63</w:t>
      </w:r>
      <w:r w:rsidRPr="008D556A">
        <w:br/>
        <w:t>문제: 물리 모델링에서 저장소 효율을 위해 자주 사용되는 기법은?</w:t>
      </w:r>
      <w:r w:rsidRPr="008D556A">
        <w:br/>
        <w:t>보기:</w:t>
      </w:r>
      <w:r w:rsidRPr="008D556A">
        <w:br/>
        <w:t>① 속성 정규화</w:t>
      </w:r>
      <w:r w:rsidRPr="008D556A">
        <w:br/>
        <w:t>② 뷰 활용</w:t>
      </w:r>
      <w:r w:rsidRPr="008D556A">
        <w:br/>
        <w:t>③ 파티셔닝</w:t>
      </w:r>
      <w:r w:rsidRPr="008D556A">
        <w:br/>
        <w:t>④ 속성 병합</w:t>
      </w:r>
      <w:r w:rsidRPr="008D556A">
        <w:br/>
        <w:t>⑤ 관계 회피</w:t>
      </w:r>
      <w:r w:rsidRPr="008D556A">
        <w:br/>
        <w:t>정답: ③</w:t>
      </w:r>
      <w:r w:rsidRPr="008D556A">
        <w:br/>
        <w:t>해설: 파티셔닝은 데이터를 물리적으로 분할해 저장소 효율성과 조회 성능을 높인다.</w:t>
      </w:r>
    </w:p>
    <w:p w14:paraId="15AD4E3A" w14:textId="77777777" w:rsidR="008D556A" w:rsidRPr="008D556A" w:rsidRDefault="008D556A" w:rsidP="008D556A">
      <w:r w:rsidRPr="008D556A">
        <w:pict w14:anchorId="614AB5AD">
          <v:rect id="_x0000_i2255" style="width:0;height:1.5pt" o:hralign="center" o:hrstd="t" o:hr="t" fillcolor="#a0a0a0" stroked="f"/>
        </w:pict>
      </w:r>
    </w:p>
    <w:p w14:paraId="3EB29F8D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문제60</w:t>
      </w:r>
    </w:p>
    <w:p w14:paraId="659FC182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단위 테스트를 자동화하기 위한 가장 일반적인 도구는?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Jenkins</w:t>
      </w:r>
      <w:r w:rsidRPr="000D2A19">
        <w:br/>
        <w:t>② Selenium</w:t>
      </w:r>
      <w:r w:rsidRPr="000D2A19">
        <w:br/>
        <w:t>③ JUnit</w:t>
      </w:r>
      <w:r w:rsidRPr="000D2A19">
        <w:br/>
        <w:t>④ Grafana</w:t>
      </w:r>
      <w:r w:rsidRPr="000D2A19">
        <w:br/>
        <w:t>⑤ Git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JUnit은 Java 기반 단위 테스트 자동화를 위한 대표적인 프레임워크이다.</w:t>
      </w:r>
    </w:p>
    <w:p w14:paraId="791F149A" w14:textId="77777777" w:rsidR="003204B7" w:rsidRPr="003204B7" w:rsidRDefault="003204B7" w:rsidP="003204B7">
      <w:r w:rsidRPr="003204B7">
        <w:rPr>
          <w:b/>
          <w:bCs/>
        </w:rPr>
        <w:t>문제99</w:t>
      </w:r>
      <w:r w:rsidRPr="003204B7">
        <w:br/>
        <w:t>문제: 정규화된 모델에서 제3정규형(3NF)의 특징으로 가장 적절한 것은?</w:t>
      </w:r>
      <w:r w:rsidRPr="003204B7">
        <w:br/>
        <w:t>보기:</w:t>
      </w:r>
      <w:r w:rsidRPr="003204B7">
        <w:br/>
        <w:t>① 부분 함수 종속 제거</w:t>
      </w:r>
      <w:r w:rsidRPr="003204B7">
        <w:br/>
        <w:t>② 이행 함수 종속 제거</w:t>
      </w:r>
      <w:r w:rsidRPr="003204B7">
        <w:br/>
        <w:t>③ 속성 제거</w:t>
      </w:r>
      <w:r w:rsidRPr="003204B7">
        <w:br/>
        <w:t>④ 중복 허용</w:t>
      </w:r>
      <w:r w:rsidRPr="003204B7">
        <w:br/>
        <w:t>⑤ 정합성 해제</w:t>
      </w:r>
      <w:r w:rsidRPr="003204B7">
        <w:br/>
        <w:t>정답: ②</w:t>
      </w:r>
      <w:r w:rsidRPr="003204B7">
        <w:br/>
        <w:t>해설: 제3정규형은 이행 종속을 제거하여 테이블 구조를 안정화하고 무결성을 높인다.</w:t>
      </w:r>
    </w:p>
    <w:p w14:paraId="3866444B" w14:textId="77777777" w:rsidR="003204B7" w:rsidRPr="003204B7" w:rsidRDefault="003204B7" w:rsidP="003204B7">
      <w:r w:rsidRPr="003204B7">
        <w:pict w14:anchorId="71D1487D">
          <v:rect id="_x0000_i2476" style="width:0;height:1.5pt" o:hralign="center" o:hrstd="t" o:hr="t" fillcolor="#a0a0a0" stroked="f"/>
        </w:pict>
      </w:r>
    </w:p>
    <w:p w14:paraId="1DF94993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문제87</w:t>
      </w:r>
    </w:p>
    <w:p w14:paraId="7F88590D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소프트웨어 개발에서 '요구사항 추적성'이 필요한 주요 이유는?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개발 속도 향상</w:t>
      </w:r>
      <w:r w:rsidRPr="006250C2">
        <w:br/>
        <w:t>② 테스트 자동화</w:t>
      </w:r>
      <w:r w:rsidRPr="006250C2">
        <w:br/>
        <w:t>③ 변경 영향 분석</w:t>
      </w:r>
      <w:r w:rsidRPr="006250C2">
        <w:br/>
        <w:t>④ 디자인 다양성 확보</w:t>
      </w:r>
      <w:r w:rsidRPr="006250C2">
        <w:br/>
        <w:t>⑤ 유지보수 편의성 감소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t>해설</w:t>
      </w:r>
      <w:r w:rsidRPr="006250C2">
        <w:t>: 요구사항 추적성은 변경 시 어떤 기능과 테스트에 영향을 주는지를 파악하기 위해 필요하다.</w:t>
      </w:r>
    </w:p>
    <w:p w14:paraId="2CCD40F5" w14:textId="77777777" w:rsidR="006250C2" w:rsidRPr="006250C2" w:rsidRDefault="006250C2" w:rsidP="006250C2">
      <w:r w:rsidRPr="006250C2">
        <w:pict w14:anchorId="107DE230">
          <v:rect id="_x0000_i1653" style="width:0;height:1.5pt" o:hralign="center" o:hrstd="t" o:hr="t" fillcolor="#a0a0a0" stroked="f"/>
        </w:pict>
      </w:r>
    </w:p>
    <w:p w14:paraId="039BA4A2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문제94</w:t>
      </w:r>
    </w:p>
    <w:p w14:paraId="05077BC0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다음 중 데이터 모델링 과정에서 '엔터티'를 정의하는 가장 적절한 설명은?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사용자의 이름</w:t>
      </w:r>
      <w:r w:rsidRPr="007A46C6">
        <w:br/>
        <w:t>② 테이블 간 조인 관계</w:t>
      </w:r>
      <w:r w:rsidRPr="007A46C6">
        <w:br/>
        <w:t>③ 독립적으로 존재하는 정보 단위</w:t>
      </w:r>
      <w:r w:rsidRPr="007A46C6">
        <w:br/>
        <w:t>④ 테이블의 속성 값</w:t>
      </w:r>
      <w:r w:rsidRPr="007A46C6">
        <w:br/>
        <w:t>⑤ 데이터 중복 방지 기술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엔터티는 고유하게 정의되고 독립적으로 존재할 수 있는 객체나 정보 단위를 의미한다.</w:t>
      </w:r>
    </w:p>
    <w:p w14:paraId="0B231E44" w14:textId="77777777" w:rsidR="007A46C6" w:rsidRPr="007A46C6" w:rsidRDefault="007A46C6" w:rsidP="007A46C6">
      <w:r w:rsidRPr="007A46C6">
        <w:pict w14:anchorId="4CC454C5">
          <v:rect id="_x0000_i1722" style="width:0;height:1.5pt" o:hralign="center" o:hrstd="t" o:hr="t" fillcolor="#a0a0a0" stroked="f"/>
        </w:pict>
      </w:r>
    </w:p>
    <w:p w14:paraId="111E18A8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lastRenderedPageBreak/>
        <w:t>문제39</w:t>
      </w:r>
    </w:p>
    <w:p w14:paraId="4AA492A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UI/UX 설계에서 피드백이 필요한 가장 대표적인 예는?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정적 화면</w:t>
      </w:r>
      <w:r w:rsidRPr="00B22DE4">
        <w:br/>
        <w:t>② 동영상 배경</w:t>
      </w:r>
      <w:r w:rsidRPr="00B22DE4">
        <w:br/>
        <w:t>③ 버튼 클릭 후 상태 변화</w:t>
      </w:r>
      <w:r w:rsidRPr="00B22DE4">
        <w:br/>
        <w:t>④ 동일한 색상 테마</w:t>
      </w:r>
      <w:r w:rsidRPr="00B22DE4">
        <w:br/>
        <w:t>⑤ 페이지 로딩 시간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사용자 행동에 대한 시스템의 응답을 시각적으로 제공하는 것이 피드백이다.</w:t>
      </w:r>
    </w:p>
    <w:p w14:paraId="269B4EFD" w14:textId="77777777" w:rsidR="00B22DE4" w:rsidRPr="00B22DE4" w:rsidRDefault="00B22DE4" w:rsidP="00B22DE4">
      <w:r w:rsidRPr="00B22DE4">
        <w:pict w14:anchorId="5D9F014E">
          <v:rect id="_x0000_i1295" style="width:0;height:1.5pt" o:hralign="center" o:hrstd="t" o:hr="t" fillcolor="#a0a0a0" stroked="f"/>
        </w:pict>
      </w:r>
    </w:p>
    <w:p w14:paraId="6AE3D443" w14:textId="77777777" w:rsidR="008D556A" w:rsidRPr="008D556A" w:rsidRDefault="008D556A" w:rsidP="008D556A">
      <w:r w:rsidRPr="008D556A">
        <w:rPr>
          <w:b/>
          <w:bCs/>
        </w:rPr>
        <w:t>문제90</w:t>
      </w:r>
      <w:r w:rsidRPr="008D556A">
        <w:br/>
        <w:t>문제: 정규화의 단점으로 적절한 것은?</w:t>
      </w:r>
      <w:r w:rsidRPr="008D556A">
        <w:br/>
        <w:t>보기:</w:t>
      </w:r>
      <w:r w:rsidRPr="008D556A">
        <w:br/>
        <w:t>① 무결성 저하</w:t>
      </w:r>
      <w:r w:rsidRPr="008D556A">
        <w:br/>
        <w:t>② 데이터 중복 증가</w:t>
      </w:r>
      <w:r w:rsidRPr="008D556A">
        <w:br/>
        <w:t>③ 복잡한 조인 발생</w:t>
      </w:r>
      <w:r w:rsidRPr="008D556A">
        <w:br/>
        <w:t>④ 속성 일관성 감소</w:t>
      </w:r>
      <w:r w:rsidRPr="008D556A">
        <w:br/>
        <w:t>⑤ 도메인 정의 불가</w:t>
      </w:r>
      <w:r w:rsidRPr="008D556A">
        <w:br/>
        <w:t>정답: ③</w:t>
      </w:r>
      <w:r w:rsidRPr="008D556A">
        <w:br/>
        <w:t>해설: 테이블이 분리되어 조인 연산이 많아지면 성능 저하로 이어질 수 있다.</w:t>
      </w:r>
    </w:p>
    <w:p w14:paraId="6055FC9A" w14:textId="77777777" w:rsidR="008D556A" w:rsidRDefault="008D556A"/>
    <w:p w14:paraId="375C702A" w14:textId="77777777" w:rsidR="008D556A" w:rsidRPr="008D556A" w:rsidRDefault="008D556A" w:rsidP="008D556A">
      <w:r w:rsidRPr="008D556A">
        <w:rPr>
          <w:b/>
          <w:bCs/>
        </w:rPr>
        <w:t>문제67</w:t>
      </w:r>
      <w:r w:rsidRPr="008D556A">
        <w:br/>
      </w:r>
      <w:r w:rsidRPr="008D556A">
        <w:lastRenderedPageBreak/>
        <w:t>문제: 다음 중 엔터티 정의 시 일반적으로 고려하지 않는 항목은?</w:t>
      </w:r>
      <w:r w:rsidRPr="008D556A">
        <w:br/>
        <w:t>보기:</w:t>
      </w:r>
      <w:r w:rsidRPr="008D556A">
        <w:br/>
        <w:t>① 엔터티 명</w:t>
      </w:r>
      <w:r w:rsidRPr="008D556A">
        <w:br/>
        <w:t>② 엔터티 설명</w:t>
      </w:r>
      <w:r w:rsidRPr="008D556A">
        <w:br/>
        <w:t>③ 기본키</w:t>
      </w:r>
      <w:r w:rsidRPr="008D556A">
        <w:br/>
        <w:t>④ 속성 목록</w:t>
      </w:r>
      <w:r w:rsidRPr="008D556A">
        <w:br/>
        <w:t>⑤ 물리 저장소 경로</w:t>
      </w:r>
      <w:r w:rsidRPr="008D556A">
        <w:br/>
        <w:t>정답: ⑤</w:t>
      </w:r>
      <w:r w:rsidRPr="008D556A">
        <w:br/>
        <w:t>해설: 물리 저장소 경로는 물리 설계 단계에서 정의되며, 엔터티 정의에는 포함되지 않는다.</w:t>
      </w:r>
    </w:p>
    <w:p w14:paraId="7047C8BB" w14:textId="77777777" w:rsidR="008D556A" w:rsidRPr="008D556A" w:rsidRDefault="008D556A" w:rsidP="008D556A">
      <w:r w:rsidRPr="008D556A">
        <w:pict w14:anchorId="46321114">
          <v:rect id="_x0000_i2259" style="width:0;height:1.5pt" o:hralign="center" o:hrstd="t" o:hr="t" fillcolor="#a0a0a0" stroked="f"/>
        </w:pict>
      </w:r>
    </w:p>
    <w:p w14:paraId="2CD3AD16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문제91</w:t>
      </w:r>
    </w:p>
    <w:p w14:paraId="4FA3E3DB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API 요청 시 인증되지 않은 사용자의 접근을 차단하기 위한 가장 일반적인 방식은?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JSON 포맷 사용</w:t>
      </w:r>
      <w:r w:rsidRPr="007A46C6">
        <w:br/>
        <w:t>② 응답 시간 단축</w:t>
      </w:r>
      <w:r w:rsidRPr="007A46C6">
        <w:br/>
        <w:t>③ 인증 토큰 활용</w:t>
      </w:r>
      <w:r w:rsidRPr="007A46C6">
        <w:br/>
        <w:t>④ 로그 압축</w:t>
      </w:r>
      <w:r w:rsidRPr="007A46C6">
        <w:br/>
        <w:t>⑤ 페이징 처리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인증 토큰(JWT 등)은 API 요청 시 사용자 인증을 확인하는 데 가장 널리 사용되는 방식이다.</w:t>
      </w:r>
    </w:p>
    <w:p w14:paraId="5D69319B" w14:textId="77777777" w:rsidR="007A46C6" w:rsidRPr="007A46C6" w:rsidRDefault="007A46C6" w:rsidP="007A46C6">
      <w:r w:rsidRPr="007A46C6">
        <w:pict w14:anchorId="7BE2D340">
          <v:rect id="_x0000_i1719" style="width:0;height:1.5pt" o:hralign="center" o:hrstd="t" o:hr="t" fillcolor="#a0a0a0" stroked="f"/>
        </w:pict>
      </w:r>
    </w:p>
    <w:p w14:paraId="34283BC7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문제62</w:t>
      </w:r>
    </w:p>
    <w:p w14:paraId="0689FE5D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다음 중 API 응답에서 '리소스를 찾을 수 없음'을 의미하는 상태 코드는?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200 OK</w:t>
      </w:r>
      <w:r w:rsidRPr="002D3F75">
        <w:br/>
        <w:t>② 204 No Content</w:t>
      </w:r>
      <w:r w:rsidRPr="002D3F75">
        <w:br/>
        <w:t>③ 301 Moved Permanently</w:t>
      </w:r>
      <w:r w:rsidRPr="002D3F75">
        <w:br/>
        <w:t>④ 404 Not Found</w:t>
      </w:r>
      <w:r w:rsidRPr="002D3F75">
        <w:br/>
        <w:t>⑤ 500 Internal Server Error</w:t>
      </w:r>
      <w:r w:rsidRPr="002D3F75">
        <w:br/>
      </w:r>
      <w:r w:rsidRPr="002D3F75">
        <w:rPr>
          <w:b/>
          <w:bCs/>
        </w:rPr>
        <w:t>정답</w:t>
      </w:r>
      <w:r w:rsidRPr="002D3F75">
        <w:t>: ④</w:t>
      </w:r>
      <w:r w:rsidRPr="002D3F75">
        <w:br/>
      </w:r>
      <w:r w:rsidRPr="002D3F75">
        <w:rPr>
          <w:b/>
          <w:bCs/>
        </w:rPr>
        <w:t>해설</w:t>
      </w:r>
      <w:r w:rsidRPr="002D3F75">
        <w:t>: 404는 요청한 리소스가 존재하지 않을 때 반환되는 HTTP 상태 코드이다.</w:t>
      </w:r>
    </w:p>
    <w:p w14:paraId="76EFEAAE" w14:textId="77777777" w:rsidR="002D3F75" w:rsidRPr="002D3F75" w:rsidRDefault="002D3F75" w:rsidP="002D3F75">
      <w:r w:rsidRPr="002D3F75">
        <w:pict w14:anchorId="4C17EB0E">
          <v:rect id="_x0000_i1504" style="width:0;height:1.5pt" o:hralign="center" o:hrstd="t" o:hr="t" fillcolor="#a0a0a0" stroked="f"/>
        </w:pict>
      </w:r>
    </w:p>
    <w:p w14:paraId="34B7578B" w14:textId="77777777" w:rsidR="008D556A" w:rsidRPr="008D556A" w:rsidRDefault="008D556A" w:rsidP="008D556A">
      <w:r w:rsidRPr="008D556A">
        <w:rPr>
          <w:b/>
          <w:bCs/>
        </w:rPr>
        <w:t>문제16</w:t>
      </w:r>
      <w:r w:rsidRPr="008D556A">
        <w:br/>
        <w:t xml:space="preserve">문제: 엔터티 간 </w:t>
      </w:r>
      <w:proofErr w:type="gramStart"/>
      <w:r w:rsidRPr="008D556A">
        <w:t>1:N</w:t>
      </w:r>
      <w:proofErr w:type="gramEnd"/>
      <w:r w:rsidRPr="008D556A">
        <w:t xml:space="preserve"> 관계를 물리적으로 표현할 때 일반적으로 사용하는 방법은?</w:t>
      </w:r>
      <w:r w:rsidRPr="008D556A">
        <w:br/>
        <w:t>보기:</w:t>
      </w:r>
      <w:r w:rsidRPr="008D556A">
        <w:br/>
        <w:t>① 중복 테이블 생성</w:t>
      </w:r>
      <w:r w:rsidRPr="008D556A">
        <w:br/>
        <w:t>② 다중 기본키 설정</w:t>
      </w:r>
      <w:r w:rsidRPr="008D556A">
        <w:br/>
        <w:t>③ 외래키 사용</w:t>
      </w:r>
      <w:r w:rsidRPr="008D556A">
        <w:br/>
        <w:t>④ 뷰 정의</w:t>
      </w:r>
      <w:r w:rsidRPr="008D556A">
        <w:br/>
        <w:t>⑤ 로그 테이블 생성</w:t>
      </w:r>
      <w:r w:rsidRPr="008D556A">
        <w:br/>
        <w:t>정답: ③</w:t>
      </w:r>
      <w:r w:rsidRPr="008D556A">
        <w:br/>
        <w:t xml:space="preserve">해설: </w:t>
      </w:r>
      <w:proofErr w:type="gramStart"/>
      <w:r w:rsidRPr="008D556A">
        <w:t>1:N</w:t>
      </w:r>
      <w:proofErr w:type="gramEnd"/>
      <w:r w:rsidRPr="008D556A">
        <w:t xml:space="preserve"> 관계는 자식 테이블에 외래키를 추가하여 표현한다.</w:t>
      </w:r>
    </w:p>
    <w:p w14:paraId="78A634A7" w14:textId="77777777" w:rsidR="008D556A" w:rsidRPr="008D556A" w:rsidRDefault="008D556A" w:rsidP="008D556A">
      <w:r w:rsidRPr="008D556A">
        <w:pict w14:anchorId="2EA9AAB2">
          <v:rect id="_x0000_i2203" style="width:0;height:1.5pt" o:hralign="center" o:hrstd="t" o:hr="t" fillcolor="#a0a0a0" stroked="f"/>
        </w:pict>
      </w:r>
    </w:p>
    <w:p w14:paraId="7EBF280B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문제66</w:t>
      </w:r>
    </w:p>
    <w:p w14:paraId="06701E8B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서비스 장애 발생 시, 자동 복구 또는 대체 서비스로 전환되는 기능을 무엇이라 하는가?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복제</w:t>
      </w:r>
      <w:r w:rsidRPr="002D3F75">
        <w:br/>
        <w:t>② Failover</w:t>
      </w:r>
      <w:r w:rsidRPr="002D3F75">
        <w:br/>
        <w:t>③ Load Balancing</w:t>
      </w:r>
      <w:r w:rsidRPr="002D3F75">
        <w:br/>
        <w:t>④ API Gateway</w:t>
      </w:r>
      <w:r w:rsidRPr="002D3F75">
        <w:br/>
        <w:t>⑤ 암호화</w:t>
      </w:r>
      <w:r w:rsidRPr="002D3F75">
        <w:br/>
      </w:r>
      <w:r w:rsidRPr="002D3F75">
        <w:rPr>
          <w:b/>
          <w:bCs/>
        </w:rPr>
        <w:lastRenderedPageBreak/>
        <w:t>정답</w:t>
      </w:r>
      <w:r w:rsidRPr="002D3F75">
        <w:t>: ②</w:t>
      </w:r>
      <w:r w:rsidRPr="002D3F75">
        <w:br/>
      </w:r>
      <w:r w:rsidRPr="002D3F75">
        <w:rPr>
          <w:b/>
          <w:bCs/>
        </w:rPr>
        <w:t>해설</w:t>
      </w:r>
      <w:r w:rsidRPr="002D3F75">
        <w:t>: Failover는 시스템 오류 발생 시 자동으로 다른 노드로 전환해 장애를 회피하는 기능이다.</w:t>
      </w:r>
    </w:p>
    <w:p w14:paraId="16506762" w14:textId="77777777" w:rsidR="002D3F75" w:rsidRPr="002D3F75" w:rsidRDefault="002D3F75" w:rsidP="002D3F75">
      <w:r w:rsidRPr="002D3F75">
        <w:pict w14:anchorId="0825455D">
          <v:rect id="_x0000_i1508" style="width:0;height:1.5pt" o:hralign="center" o:hrstd="t" o:hr="t" fillcolor="#a0a0a0" stroked="f"/>
        </w:pict>
      </w:r>
    </w:p>
    <w:p w14:paraId="2F320179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문제40</w:t>
      </w:r>
    </w:p>
    <w:p w14:paraId="2C6F5653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 xml:space="preserve">: 유지보수 단계에서 </w:t>
      </w:r>
      <w:proofErr w:type="gramStart"/>
      <w:r w:rsidRPr="00B22DE4">
        <w:t>가장 중요한 활동 중 하나는</w:t>
      </w:r>
      <w:proofErr w:type="gramEnd"/>
      <w:r w:rsidRPr="00B22DE4">
        <w:t>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코드 주석 제거</w:t>
      </w:r>
      <w:r w:rsidRPr="00B22DE4">
        <w:br/>
        <w:t>② 기능 삭제</w:t>
      </w:r>
      <w:r w:rsidRPr="00B22DE4">
        <w:br/>
        <w:t>③ 버그 수정 및 개선</w:t>
      </w:r>
      <w:r w:rsidRPr="00B22DE4">
        <w:br/>
        <w:t>④ 데이터베이스 재설계</w:t>
      </w:r>
      <w:r w:rsidRPr="00B22DE4">
        <w:br/>
        <w:t>⑤ 요구사항 축소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유지보수는 기존 시스템의 오류를 수정하고 성능을 향상시키는 것이 핵심이다.</w:t>
      </w:r>
    </w:p>
    <w:p w14:paraId="62AC165F" w14:textId="77777777" w:rsidR="003204B7" w:rsidRPr="003204B7" w:rsidRDefault="003204B7" w:rsidP="003204B7">
      <w:r w:rsidRPr="003204B7">
        <w:rPr>
          <w:b/>
          <w:bCs/>
        </w:rPr>
        <w:t>문제97</w:t>
      </w:r>
      <w:r w:rsidRPr="003204B7">
        <w:br/>
      </w:r>
      <w:r w:rsidRPr="003204B7">
        <w:lastRenderedPageBreak/>
        <w:t>문제: 다음 중 데이터 모델링의 세부 단계 순서로 올바른 것은?</w:t>
      </w:r>
      <w:r w:rsidRPr="003204B7">
        <w:br/>
        <w:t>보기:</w:t>
      </w:r>
      <w:r w:rsidRPr="003204B7">
        <w:br/>
        <w:t>① 개념 → 논리 → 물리</w:t>
      </w:r>
      <w:r w:rsidRPr="003204B7">
        <w:br/>
        <w:t>② 논리 → 개념 → 물리</w:t>
      </w:r>
      <w:r w:rsidRPr="003204B7">
        <w:br/>
        <w:t>③ 물리 → 논리 → 개념</w:t>
      </w:r>
      <w:r w:rsidRPr="003204B7">
        <w:br/>
        <w:t>④ 논리 → 물리 → 개념</w:t>
      </w:r>
      <w:r w:rsidRPr="003204B7">
        <w:br/>
        <w:t>⑤ 개념 → 물리 → 논리</w:t>
      </w:r>
      <w:r w:rsidRPr="003204B7">
        <w:br/>
        <w:t>정답: ①</w:t>
      </w:r>
      <w:r w:rsidRPr="003204B7">
        <w:br/>
        <w:t>해설: 데이터 모델링은 개념 → 논리 → 물리 순으로 정제되어 가며 구체화된다.</w:t>
      </w:r>
    </w:p>
    <w:p w14:paraId="7EE3274E" w14:textId="77777777" w:rsidR="003204B7" w:rsidRPr="003204B7" w:rsidRDefault="003204B7" w:rsidP="003204B7">
      <w:r w:rsidRPr="003204B7">
        <w:pict w14:anchorId="504AEDAE">
          <v:rect id="_x0000_i2474" style="width:0;height:1.5pt" o:hralign="center" o:hrstd="t" o:hr="t" fillcolor="#a0a0a0" stroked="f"/>
        </w:pict>
      </w:r>
    </w:p>
    <w:p w14:paraId="3CD70901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문제51</w:t>
      </w:r>
    </w:p>
    <w:p w14:paraId="20814042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다음 중 요구사항 정의 단계에서 주로 작성하는 산출물은 무엇인가?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테스트 케이스</w:t>
      </w:r>
      <w:r w:rsidRPr="000D2A19">
        <w:br/>
        <w:t>② 클래스 다이어그램</w:t>
      </w:r>
      <w:r w:rsidRPr="000D2A19">
        <w:br/>
        <w:t>③ UI 디자인 시안</w:t>
      </w:r>
      <w:r w:rsidRPr="000D2A19">
        <w:br/>
        <w:t>④ 요구사항 명세서</w:t>
      </w:r>
      <w:r w:rsidRPr="000D2A19">
        <w:br/>
        <w:t>⑤ 운영 매뉴얼</w:t>
      </w:r>
      <w:r w:rsidRPr="000D2A19">
        <w:br/>
      </w:r>
      <w:r w:rsidRPr="000D2A19">
        <w:rPr>
          <w:b/>
          <w:bCs/>
        </w:rPr>
        <w:t>정답</w:t>
      </w:r>
      <w:r w:rsidRPr="000D2A19">
        <w:t>: ④</w:t>
      </w:r>
      <w:r w:rsidRPr="000D2A19">
        <w:br/>
      </w:r>
      <w:r w:rsidRPr="000D2A19">
        <w:rPr>
          <w:b/>
          <w:bCs/>
        </w:rPr>
        <w:t>해설</w:t>
      </w:r>
      <w:r w:rsidRPr="000D2A19">
        <w:t>: 요구사항 명세서는 사용자 요구를 정리하고 시스템이 제공해야 할 기능을 명확히 문서화한 결과물이다.</w:t>
      </w:r>
    </w:p>
    <w:p w14:paraId="198AF61A" w14:textId="77777777" w:rsidR="000D2A19" w:rsidRPr="000D2A19" w:rsidRDefault="000D2A19" w:rsidP="000D2A19">
      <w:r w:rsidRPr="000D2A19">
        <w:pict w14:anchorId="6D5E8B98">
          <v:rect id="_x0000_i1431" style="width:0;height:1.5pt" o:hralign="center" o:hrstd="t" o:hr="t" fillcolor="#a0a0a0" stroked="f"/>
        </w:pict>
      </w:r>
    </w:p>
    <w:p w14:paraId="557E1B80" w14:textId="77777777" w:rsidR="008D556A" w:rsidRPr="008D556A" w:rsidRDefault="008D556A" w:rsidP="008D556A">
      <w:r w:rsidRPr="008D556A">
        <w:rPr>
          <w:b/>
          <w:bCs/>
        </w:rPr>
        <w:t>문제69</w:t>
      </w:r>
      <w:r w:rsidRPr="008D556A">
        <w:br/>
        <w:t>문제: 다음 중 속성 간에 발생하는 이행적 함수 종속을 제거하는 정규화 단계는?</w:t>
      </w:r>
      <w:r w:rsidRPr="008D556A">
        <w:br/>
        <w:t>보기:</w:t>
      </w:r>
      <w:r w:rsidRPr="008D556A">
        <w:br/>
        <w:t>① 제1정규형</w:t>
      </w:r>
      <w:r w:rsidRPr="008D556A">
        <w:br/>
        <w:t>② 제2정규형</w:t>
      </w:r>
      <w:r w:rsidRPr="008D556A">
        <w:br/>
        <w:t>③ 제3정규형</w:t>
      </w:r>
      <w:r w:rsidRPr="008D556A">
        <w:br/>
        <w:t>④ BCNF</w:t>
      </w:r>
      <w:r w:rsidRPr="008D556A">
        <w:br/>
        <w:t>⑤ 제5정규형</w:t>
      </w:r>
      <w:r w:rsidRPr="008D556A">
        <w:br/>
        <w:t>정답: ③</w:t>
      </w:r>
      <w:r w:rsidRPr="008D556A">
        <w:br/>
        <w:t>해설: 제3정규형은 이행적 함수 종속을 제거하여 구조의 명확성과 무결성을 확보한다.</w:t>
      </w:r>
    </w:p>
    <w:p w14:paraId="61F1F11D" w14:textId="77777777" w:rsidR="008D556A" w:rsidRPr="008D556A" w:rsidRDefault="008D556A" w:rsidP="008D556A">
      <w:r w:rsidRPr="008D556A">
        <w:lastRenderedPageBreak/>
        <w:pict w14:anchorId="0ED3753D">
          <v:rect id="_x0000_i2261" style="width:0;height:1.5pt" o:hralign="center" o:hrstd="t" o:hr="t" fillcolor="#a0a0a0" stroked="f"/>
        </w:pict>
      </w:r>
    </w:p>
    <w:p w14:paraId="2A06E2FD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문제2</w:t>
      </w:r>
    </w:p>
    <w:p w14:paraId="653EC8CE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스크럼 개발 방법론에서 매일 팀이 모여 작업 진행 상황을 공유하고, 문제를 논의하는 회의는 무엇인가?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스프린트 회고</w:t>
      </w:r>
      <w:r w:rsidRPr="00BB135C">
        <w:br/>
        <w:t>② 제품 백로그 회의</w:t>
      </w:r>
      <w:r w:rsidRPr="00BB135C">
        <w:br/>
        <w:t>③ 데일리 스크럼</w:t>
      </w:r>
      <w:r w:rsidRPr="00BB135C">
        <w:br/>
        <w:t>④ 스프린트 계획</w:t>
      </w:r>
      <w:r w:rsidRPr="00BB135C">
        <w:br/>
        <w:t>⑤ 리파인먼트 미팅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데일리 스크럼은 스크럼 팀이 매일 모여 진행 상황을 공유하고 문제를 논의하는 짧은 회의이다.</w:t>
      </w:r>
    </w:p>
    <w:p w14:paraId="34AA7492" w14:textId="77777777" w:rsidR="00BB135C" w:rsidRPr="00BB135C" w:rsidRDefault="00BB135C" w:rsidP="00BB135C">
      <w:r w:rsidRPr="00BB135C">
        <w:pict w14:anchorId="7C155024">
          <v:rect id="_x0000_i1038" style="width:0;height:1.5pt" o:hralign="center" o:hrstd="t" o:hr="t" fillcolor="#a0a0a0" stroked="f"/>
        </w:pict>
      </w:r>
    </w:p>
    <w:p w14:paraId="3ABAE8F7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문제47</w:t>
      </w:r>
    </w:p>
    <w:p w14:paraId="2F881A2A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백엔드 아키텍처에서 트랜잭션의 원자성을 보장하기 위한 기법은?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SQL Injection</w:t>
      </w:r>
      <w:r w:rsidRPr="005B5746">
        <w:br/>
        <w:t>② 캐시 적중</w:t>
      </w:r>
      <w:r w:rsidRPr="005B5746">
        <w:br/>
      </w:r>
      <w:r w:rsidRPr="005B5746">
        <w:lastRenderedPageBreak/>
        <w:t>③ ACID 원칙</w:t>
      </w:r>
      <w:r w:rsidRPr="005B5746">
        <w:br/>
        <w:t>④ 데이터 파이프라인</w:t>
      </w:r>
      <w:r w:rsidRPr="005B5746">
        <w:br/>
        <w:t>⑤ 로깅 미들웨어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트랜잭션의 원자성, 일관성, 고립성, 지속성을 보장하는 원칙이 ACID이다.</w:t>
      </w:r>
    </w:p>
    <w:p w14:paraId="13607F6C" w14:textId="77777777" w:rsidR="005B5746" w:rsidRPr="005B5746" w:rsidRDefault="005B5746" w:rsidP="005B5746">
      <w:r w:rsidRPr="005B5746">
        <w:pict w14:anchorId="6B82844A">
          <v:rect id="_x0000_i1365" style="width:0;height:1.5pt" o:hralign="center" o:hrstd="t" o:hr="t" fillcolor="#a0a0a0" stroked="f"/>
        </w:pict>
      </w:r>
    </w:p>
    <w:p w14:paraId="6935FBF9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문제73</w:t>
      </w:r>
    </w:p>
    <w:p w14:paraId="57106A61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애플리케이션에서 비즈니스 규칙에 따라 데이터를 처리하는 핵심 부분은 어디인가?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인터페이스 계층</w:t>
      </w:r>
      <w:r w:rsidRPr="006C3BD0">
        <w:br/>
        <w:t>② 프레젠테이션 계층</w:t>
      </w:r>
      <w:r w:rsidRPr="006C3BD0">
        <w:br/>
        <w:t>③ 비즈니스 로직 계층</w:t>
      </w:r>
      <w:r w:rsidRPr="006C3BD0">
        <w:br/>
        <w:t>④ 데이터베이스</w:t>
      </w:r>
      <w:r w:rsidRPr="006C3BD0">
        <w:br/>
        <w:t>⑤ 캐시 계층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비즈니스 로직 계층은 도메인 규칙에 따라 데이터를 가공하고 처리하는 핵심 부분이다.</w:t>
      </w:r>
    </w:p>
    <w:p w14:paraId="2BCDECCC" w14:textId="77777777" w:rsidR="006C3BD0" w:rsidRPr="006C3BD0" w:rsidRDefault="006C3BD0" w:rsidP="006C3BD0">
      <w:r w:rsidRPr="006C3BD0">
        <w:pict w14:anchorId="61EF8497">
          <v:rect id="_x0000_i1577" style="width:0;height:1.5pt" o:hralign="center" o:hrstd="t" o:hr="t" fillcolor="#a0a0a0" stroked="f"/>
        </w:pict>
      </w:r>
    </w:p>
    <w:p w14:paraId="259AC683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문제67</w:t>
      </w:r>
    </w:p>
    <w:p w14:paraId="3DBE5400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다음 중 UI 설계 시 '가시성' 원칙에 대한 설명으로 가장 적절한 것은?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잘 보이지 않도록 처리</w:t>
      </w:r>
      <w:r w:rsidRPr="002D3F75">
        <w:br/>
        <w:t>② 사용자 중심 기능 숨김</w:t>
      </w:r>
      <w:r w:rsidRPr="002D3F75">
        <w:br/>
        <w:t>③ 필요한 정보는 눈에 잘 띄게 배치</w:t>
      </w:r>
      <w:r w:rsidRPr="002D3F75">
        <w:br/>
        <w:t>④ 모든 기능을 동일한 색상 사용</w:t>
      </w:r>
      <w:r w:rsidRPr="002D3F75">
        <w:br/>
        <w:t>⑤ 상태 변화 없이 화면 유지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가시성은 사용자에게 필요한 정보를 명확히 보여주도록 설계하는 원칙이다.</w:t>
      </w:r>
    </w:p>
    <w:p w14:paraId="49A9579F" w14:textId="77777777" w:rsidR="002D3F75" w:rsidRPr="002D3F75" w:rsidRDefault="002D3F75" w:rsidP="002D3F75">
      <w:r w:rsidRPr="002D3F75">
        <w:pict w14:anchorId="18E2A919">
          <v:rect id="_x0000_i1509" style="width:0;height:1.5pt" o:hralign="center" o:hrstd="t" o:hr="t" fillcolor="#a0a0a0" stroked="f"/>
        </w:pict>
      </w:r>
    </w:p>
    <w:p w14:paraId="2998EDBD" w14:textId="77777777" w:rsidR="003204B7" w:rsidRPr="003204B7" w:rsidRDefault="003204B7" w:rsidP="003204B7">
      <w:r w:rsidRPr="003204B7">
        <w:rPr>
          <w:b/>
          <w:bCs/>
        </w:rPr>
        <w:t>문제92</w:t>
      </w:r>
      <w:r w:rsidRPr="003204B7">
        <w:br/>
        <w:t>문제: 개념 데이터 모델링의 주요 목적은?</w:t>
      </w:r>
      <w:r w:rsidRPr="003204B7">
        <w:br/>
        <w:t>보기:</w:t>
      </w:r>
      <w:r w:rsidRPr="003204B7">
        <w:br/>
        <w:t>① 테이블 간의 성능 최적화</w:t>
      </w:r>
      <w:r w:rsidRPr="003204B7">
        <w:br/>
        <w:t>② 비즈니스 규칙 기반 데이터 구조 정의</w:t>
      </w:r>
      <w:r w:rsidRPr="003204B7">
        <w:br/>
        <w:t>③ SQL 작성</w:t>
      </w:r>
      <w:r w:rsidRPr="003204B7">
        <w:br/>
        <w:t>④ 관계형 DB 설치</w:t>
      </w:r>
      <w:r w:rsidRPr="003204B7">
        <w:br/>
        <w:t>⑤ 암호화 정책 수립</w:t>
      </w:r>
      <w:r w:rsidRPr="003204B7">
        <w:br/>
        <w:t>정답: ②</w:t>
      </w:r>
      <w:r w:rsidRPr="003204B7">
        <w:br/>
        <w:t>해설: 개념 모델링은 비즈니스 규칙에 기반하여 데이터의 구조를 고수준으로 정의하는 데 목적이 있다.</w:t>
      </w:r>
    </w:p>
    <w:p w14:paraId="6AE5329D" w14:textId="77777777" w:rsidR="003204B7" w:rsidRPr="003204B7" w:rsidRDefault="003204B7" w:rsidP="003204B7">
      <w:r w:rsidRPr="003204B7">
        <w:pict w14:anchorId="7157A227">
          <v:rect id="_x0000_i2469" style="width:0;height:1.5pt" o:hralign="center" o:hrstd="t" o:hr="t" fillcolor="#a0a0a0" stroked="f"/>
        </w:pict>
      </w:r>
    </w:p>
    <w:p w14:paraId="06631F5C" w14:textId="77777777" w:rsidR="008D556A" w:rsidRPr="008D556A" w:rsidRDefault="008D556A" w:rsidP="008D556A">
      <w:r w:rsidRPr="008D556A">
        <w:rPr>
          <w:b/>
          <w:bCs/>
        </w:rPr>
        <w:t>문제66</w:t>
      </w:r>
      <w:r w:rsidRPr="008D556A">
        <w:br/>
        <w:t>문제: 정규화 단계 중 제1정규형에서 제거되는 데이터 구조는?</w:t>
      </w:r>
      <w:r w:rsidRPr="008D556A">
        <w:br/>
        <w:t>보기:</w:t>
      </w:r>
      <w:r w:rsidRPr="008D556A">
        <w:br/>
        <w:t>① 이행 종속</w:t>
      </w:r>
      <w:r w:rsidRPr="008D556A">
        <w:br/>
        <w:t>② 반복 속성</w:t>
      </w:r>
      <w:r w:rsidRPr="008D556A">
        <w:br/>
        <w:t>③ 기본키 중복</w:t>
      </w:r>
      <w:r w:rsidRPr="008D556A">
        <w:br/>
        <w:t>④ 속성 분리</w:t>
      </w:r>
      <w:r w:rsidRPr="008D556A">
        <w:br/>
        <w:t>⑤ 외래키 생략</w:t>
      </w:r>
      <w:r w:rsidRPr="008D556A">
        <w:br/>
        <w:t>정답: ②</w:t>
      </w:r>
      <w:r w:rsidRPr="008D556A">
        <w:br/>
        <w:t>해설: 제1정규형에서는 반복 속성을 제거하여 속성이 원자값을 갖도록 한다.</w:t>
      </w:r>
    </w:p>
    <w:p w14:paraId="23B6D029" w14:textId="77777777" w:rsidR="008D556A" w:rsidRPr="008D556A" w:rsidRDefault="008D556A" w:rsidP="008D556A">
      <w:r w:rsidRPr="008D556A">
        <w:pict w14:anchorId="57F3FCB2">
          <v:rect id="_x0000_i2258" style="width:0;height:1.5pt" o:hralign="center" o:hrstd="t" o:hr="t" fillcolor="#a0a0a0" stroked="f"/>
        </w:pict>
      </w:r>
    </w:p>
    <w:p w14:paraId="1626C547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문제89</w:t>
      </w:r>
    </w:p>
    <w:p w14:paraId="686AF7DA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다음 중 단위 테스트 도구가 아닌 것은?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JUnit</w:t>
      </w:r>
      <w:r w:rsidRPr="006250C2">
        <w:br/>
        <w:t>② Mockito</w:t>
      </w:r>
      <w:r w:rsidRPr="006250C2">
        <w:br/>
        <w:t>③ TestNG</w:t>
      </w:r>
      <w:r w:rsidRPr="006250C2">
        <w:br/>
        <w:t>④ Postman</w:t>
      </w:r>
      <w:r w:rsidRPr="006250C2">
        <w:br/>
        <w:t>⑤ NUnit</w:t>
      </w:r>
      <w:r w:rsidRPr="006250C2">
        <w:br/>
      </w:r>
      <w:r w:rsidRPr="006250C2">
        <w:rPr>
          <w:b/>
          <w:bCs/>
        </w:rPr>
        <w:t>정답</w:t>
      </w:r>
      <w:r w:rsidRPr="006250C2">
        <w:t>: ④</w:t>
      </w:r>
      <w:r w:rsidRPr="006250C2">
        <w:br/>
      </w:r>
      <w:r w:rsidRPr="006250C2">
        <w:rPr>
          <w:b/>
          <w:bCs/>
        </w:rPr>
        <w:t>해설</w:t>
      </w:r>
      <w:r w:rsidRPr="006250C2">
        <w:t>: Postman은 API 테스트 도구이며, 단위 테스트 프레임워크는 아니다.</w:t>
      </w:r>
    </w:p>
    <w:p w14:paraId="6AB355D6" w14:textId="77777777" w:rsidR="006250C2" w:rsidRPr="006250C2" w:rsidRDefault="006250C2" w:rsidP="006250C2">
      <w:r w:rsidRPr="006250C2">
        <w:pict w14:anchorId="66904191">
          <v:rect id="_x0000_i1655" style="width:0;height:1.5pt" o:hralign="center" o:hrstd="t" o:hr="t" fillcolor="#a0a0a0" stroked="f"/>
        </w:pict>
      </w:r>
    </w:p>
    <w:p w14:paraId="287C5F02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문제86</w:t>
      </w:r>
    </w:p>
    <w:p w14:paraId="465599E8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다음 중 통합 테스트 시 주로 검증하는 항목은?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DB 정규화 수준</w:t>
      </w:r>
      <w:r w:rsidRPr="006250C2">
        <w:br/>
        <w:t>② API 응답 포맷</w:t>
      </w:r>
      <w:r w:rsidRPr="006250C2">
        <w:br/>
        <w:t>③ UI 색상 배치</w:t>
      </w:r>
      <w:r w:rsidRPr="006250C2">
        <w:br/>
        <w:t>④ 기능 간 상호 연동</w:t>
      </w:r>
      <w:r w:rsidRPr="006250C2">
        <w:br/>
        <w:t>⑤ 로그 보존 정책</w:t>
      </w:r>
      <w:r w:rsidRPr="006250C2">
        <w:br/>
      </w:r>
      <w:r w:rsidRPr="006250C2">
        <w:rPr>
          <w:b/>
          <w:bCs/>
        </w:rPr>
        <w:t>정답</w:t>
      </w:r>
      <w:r w:rsidRPr="006250C2">
        <w:t>: ④</w:t>
      </w:r>
      <w:r w:rsidRPr="006250C2">
        <w:br/>
      </w:r>
      <w:r w:rsidRPr="006250C2">
        <w:rPr>
          <w:b/>
          <w:bCs/>
        </w:rPr>
        <w:t>해설</w:t>
      </w:r>
      <w:r w:rsidRPr="006250C2">
        <w:t>: 통합 테스트는 여러 기능이 함께 동작할 때 정확하게 연동되는지를 검증하는 단계이다.</w:t>
      </w:r>
    </w:p>
    <w:p w14:paraId="5CFE2C60" w14:textId="77777777" w:rsidR="006250C2" w:rsidRPr="006250C2" w:rsidRDefault="006250C2" w:rsidP="006250C2">
      <w:r w:rsidRPr="006250C2">
        <w:pict w14:anchorId="5D974D50">
          <v:rect id="_x0000_i1652" style="width:0;height:1.5pt" o:hralign="center" o:hrstd="t" o:hr="t" fillcolor="#a0a0a0" stroked="f"/>
        </w:pict>
      </w:r>
    </w:p>
    <w:p w14:paraId="10BEF263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lastRenderedPageBreak/>
        <w:t>문제80</w:t>
      </w:r>
    </w:p>
    <w:p w14:paraId="08658594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통합 테스트에서 검증해야 할 주요 내용은 무엇인가?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개별 함수의 정확성</w:t>
      </w:r>
      <w:r w:rsidRPr="006C3BD0">
        <w:br/>
        <w:t>② 사용자 인터페이스 색상</w:t>
      </w:r>
      <w:r w:rsidRPr="006C3BD0">
        <w:br/>
        <w:t>③ 모듈 간 연계 동작</w:t>
      </w:r>
      <w:r w:rsidRPr="006C3BD0">
        <w:br/>
        <w:t>④ 단일 서비스의 성능</w:t>
      </w:r>
      <w:r w:rsidRPr="006C3BD0">
        <w:br/>
        <w:t>⑤ 로깅 경로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통합 테스트는 여러 모듈이 함께 동작할 때 인터페이스와 데이터 흐름이 정확한지를 검증한다.</w:t>
      </w:r>
    </w:p>
    <w:p w14:paraId="6B8BA880" w14:textId="77777777" w:rsidR="008D556A" w:rsidRPr="008D556A" w:rsidRDefault="008D556A" w:rsidP="008D556A">
      <w:r w:rsidRPr="008D556A">
        <w:rPr>
          <w:b/>
          <w:bCs/>
        </w:rPr>
        <w:t>문제4</w:t>
      </w:r>
      <w:r w:rsidRPr="008D556A">
        <w:br/>
        <w:t>문제: 데이터 모델링의 3단계 중 논리 모델링의 주요 목적은 무엇인가?</w:t>
      </w:r>
      <w:r w:rsidRPr="008D556A">
        <w:br/>
        <w:t>보기:</w:t>
      </w:r>
      <w:r w:rsidRPr="008D556A">
        <w:br/>
        <w:t>① 사용자 요구사항 도출</w:t>
      </w:r>
      <w:r w:rsidRPr="008D556A">
        <w:br/>
        <w:t>② 현행 시스템 분석</w:t>
      </w:r>
      <w:r w:rsidRPr="008D556A">
        <w:br/>
        <w:t>③ 업무 중심의 데이터 구조 설계</w:t>
      </w:r>
      <w:r w:rsidRPr="008D556A">
        <w:br/>
        <w:t>④ 물리적 저장 장치 설계</w:t>
      </w:r>
      <w:r w:rsidRPr="008D556A">
        <w:br/>
        <w:t>⑤ SQL 성능 최적화</w:t>
      </w:r>
      <w:r w:rsidRPr="008D556A">
        <w:br/>
        <w:t>정답: ③</w:t>
      </w:r>
      <w:r w:rsidRPr="008D556A">
        <w:br/>
        <w:t>해설: 논리 모델링은 업무 중심으로 데이터 구조를 정제하여 설계하는 단계이다.</w:t>
      </w:r>
    </w:p>
    <w:p w14:paraId="67CC2385" w14:textId="77777777" w:rsidR="008D556A" w:rsidRPr="008D556A" w:rsidRDefault="008D556A" w:rsidP="008D556A">
      <w:r w:rsidRPr="008D556A">
        <w:pict w14:anchorId="3E617677">
          <v:rect id="_x0000_i2190" style="width:0;height:1.5pt" o:hralign="center" o:hrstd="t" o:hr="t" fillcolor="#a0a0a0" stroked="f"/>
        </w:pict>
      </w:r>
    </w:p>
    <w:p w14:paraId="722918AB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문제100</w:t>
      </w:r>
    </w:p>
    <w:p w14:paraId="2DA44C1D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다음 중 화면 정의서에 포함되어야 할 필수 항목은?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네트워크 대역폭</w:t>
      </w:r>
      <w:r w:rsidRPr="007A46C6">
        <w:br/>
        <w:t>② 사용자 반응시간</w:t>
      </w:r>
      <w:r w:rsidRPr="007A46C6">
        <w:br/>
        <w:t>③ UI 구성 요소 설명</w:t>
      </w:r>
      <w:r w:rsidRPr="007A46C6">
        <w:br/>
        <w:t>④ 개발자 역할</w:t>
      </w:r>
      <w:r w:rsidRPr="007A46C6">
        <w:br/>
        <w:t>⑤ API 성능 수치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화면 정의서는 각 화면의 구성 요소, 입력 필드, 버튼 등을 명확히 기술한 문서이다.</w:t>
      </w:r>
    </w:p>
    <w:p w14:paraId="6A1473E4" w14:textId="77777777" w:rsidR="00BB135C" w:rsidRDefault="00BB135C"/>
    <w:p w14:paraId="5BD40F4A" w14:textId="77777777" w:rsidR="008D556A" w:rsidRDefault="008D556A"/>
    <w:p w14:paraId="6ED29B23" w14:textId="77777777" w:rsidR="008D556A" w:rsidRDefault="008D556A"/>
    <w:p w14:paraId="4B7BBA5C" w14:textId="77777777" w:rsidR="008D556A" w:rsidRDefault="008D556A"/>
    <w:p w14:paraId="48D7CF3F" w14:textId="77777777" w:rsidR="008D556A" w:rsidRDefault="008D556A">
      <w:pPr>
        <w:rPr>
          <w:rFonts w:hint="eastAsia"/>
        </w:rPr>
      </w:pPr>
    </w:p>
    <w:p w14:paraId="014B35E2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문제93</w:t>
      </w:r>
    </w:p>
    <w:p w14:paraId="3D5EC371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시스템의 이상 여부를 판단하고 장애를 조기 탐지하기 위해 필요한 구성요소는?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소스코드 주석</w:t>
      </w:r>
      <w:r w:rsidRPr="007A46C6">
        <w:br/>
        <w:t>② 사용자 교육</w:t>
      </w:r>
      <w:r w:rsidRPr="007A46C6">
        <w:br/>
      </w:r>
      <w:r w:rsidRPr="007A46C6">
        <w:lastRenderedPageBreak/>
        <w:t>③ 모니터링 도구</w:t>
      </w:r>
      <w:r w:rsidRPr="007A46C6">
        <w:br/>
        <w:t>④ UI 가이드</w:t>
      </w:r>
      <w:r w:rsidRPr="007A46C6">
        <w:br/>
        <w:t>⑤ 화면 흐름도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모니터링 도구는 시스템 상태를 실시간으로 점검하고 이상을 탐지하는 데 사용된다.</w:t>
      </w:r>
    </w:p>
    <w:p w14:paraId="777CA38F" w14:textId="77777777" w:rsidR="007A46C6" w:rsidRPr="007A46C6" w:rsidRDefault="007A46C6" w:rsidP="007A46C6">
      <w:r w:rsidRPr="007A46C6">
        <w:pict w14:anchorId="720F372B">
          <v:rect id="_x0000_i1721" style="width:0;height:1.5pt" o:hralign="center" o:hrstd="t" o:hr="t" fillcolor="#a0a0a0" stroked="f"/>
        </w:pict>
      </w:r>
    </w:p>
    <w:p w14:paraId="40342C46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문제98</w:t>
      </w:r>
    </w:p>
    <w:p w14:paraId="2C933D04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데이터 전환 작업에서 가장 먼저 수행해야 할 단계는?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정제 대상 확인</w:t>
      </w:r>
      <w:r w:rsidRPr="007A46C6">
        <w:br/>
        <w:t>② 데이터 포맷 설정</w:t>
      </w:r>
      <w:r w:rsidRPr="007A46C6">
        <w:br/>
        <w:t>③ 전환 스크립트 실행</w:t>
      </w:r>
      <w:r w:rsidRPr="007A46C6">
        <w:br/>
        <w:t>④ 백업 수행</w:t>
      </w:r>
      <w:r w:rsidRPr="007A46C6">
        <w:br/>
        <w:t>⑤ 테스트 케이스 작성</w:t>
      </w:r>
      <w:r w:rsidRPr="007A46C6">
        <w:br/>
      </w:r>
      <w:r w:rsidRPr="007A46C6">
        <w:rPr>
          <w:b/>
          <w:bCs/>
        </w:rPr>
        <w:t>정답</w:t>
      </w:r>
      <w:r w:rsidRPr="007A46C6">
        <w:t>: ①</w:t>
      </w:r>
      <w:r w:rsidRPr="007A46C6">
        <w:br/>
      </w:r>
      <w:r w:rsidRPr="007A46C6">
        <w:rPr>
          <w:b/>
          <w:bCs/>
        </w:rPr>
        <w:lastRenderedPageBreak/>
        <w:t>해설</w:t>
      </w:r>
      <w:r w:rsidRPr="007A46C6">
        <w:t>: 데이터 전환은 정제 대상 및 범위를 명확히 정의하는 것으로 시작된다.</w:t>
      </w:r>
    </w:p>
    <w:p w14:paraId="27989626" w14:textId="77777777" w:rsidR="007A46C6" w:rsidRPr="007A46C6" w:rsidRDefault="007A46C6" w:rsidP="007A46C6">
      <w:r w:rsidRPr="007A46C6">
        <w:pict w14:anchorId="57449EEB">
          <v:rect id="_x0000_i1726" style="width:0;height:1.5pt" o:hralign="center" o:hrstd="t" o:hr="t" fillcolor="#a0a0a0" stroked="f"/>
        </w:pict>
      </w:r>
    </w:p>
    <w:p w14:paraId="0E7C0C8B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문제33</w:t>
      </w:r>
    </w:p>
    <w:p w14:paraId="47F9E7B8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다음 중 인터페이스 정의서에 포함되어야 할 핵심 항목이 아닌 것은?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인터페이스 식별자</w:t>
      </w:r>
      <w:r w:rsidRPr="00B22DE4">
        <w:br/>
        <w:t>② 전송 방식</w:t>
      </w:r>
      <w:r w:rsidRPr="00B22DE4">
        <w:br/>
      </w:r>
      <w:r w:rsidRPr="00B22DE4">
        <w:lastRenderedPageBreak/>
        <w:t>③ 오류 처리 방법</w:t>
      </w:r>
      <w:r w:rsidRPr="00B22DE4">
        <w:br/>
        <w:t>④ 데이터베이스 인덱스</w:t>
      </w:r>
      <w:r w:rsidRPr="00B22DE4">
        <w:br/>
        <w:t>⑤ 데이터 포맷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인터페이스 정의서는 시스템 간 통신 사양을 정의하며, DB 인덱스는 포함 대상이 아니다.</w:t>
      </w:r>
    </w:p>
    <w:p w14:paraId="593B52A9" w14:textId="77777777" w:rsidR="00B22DE4" w:rsidRPr="00B22DE4" w:rsidRDefault="00B22DE4" w:rsidP="00B22DE4">
      <w:r w:rsidRPr="00B22DE4">
        <w:pict w14:anchorId="001E82B4">
          <v:rect id="_x0000_i1289" style="width:0;height:1.5pt" o:hralign="center" o:hrstd="t" o:hr="t" fillcolor="#a0a0a0" stroked="f"/>
        </w:pict>
      </w:r>
    </w:p>
    <w:p w14:paraId="71CE0708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문제75</w:t>
      </w:r>
    </w:p>
    <w:p w14:paraId="07F0A3E3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UI 설계 시 ‘직관성’을 가장 잘 설명한 예는?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같은 기능이 여러 버튼에 중복</w:t>
      </w:r>
      <w:r w:rsidRPr="006C3BD0">
        <w:br/>
        <w:t>② 버튼 클릭 시 아무 반응 없음</w:t>
      </w:r>
      <w:r w:rsidRPr="006C3BD0">
        <w:br/>
        <w:t>③ 자주 쓰는 기능이 눈에 띄게 배치됨</w:t>
      </w:r>
      <w:r w:rsidRPr="006C3BD0">
        <w:br/>
        <w:t>④ 에러 메시지가 영어로 출력됨</w:t>
      </w:r>
      <w:r w:rsidRPr="006C3BD0">
        <w:br/>
        <w:t>⑤ 복잡한 메뉴 구조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직관성은 사용자가 별도 학습 없이도 바로 이해하고 사용할 수 있도록 설계하는 것을 의미한다.</w:t>
      </w:r>
    </w:p>
    <w:p w14:paraId="35CBF72F" w14:textId="77777777" w:rsidR="006C3BD0" w:rsidRPr="006C3BD0" w:rsidRDefault="006C3BD0" w:rsidP="006C3BD0">
      <w:r w:rsidRPr="006C3BD0">
        <w:pict w14:anchorId="7435CB77">
          <v:rect id="_x0000_i1579" style="width:0;height:1.5pt" o:hralign="center" o:hrstd="t" o:hr="t" fillcolor="#a0a0a0" stroked="f"/>
        </w:pict>
      </w:r>
    </w:p>
    <w:p w14:paraId="506CB63D" w14:textId="77777777" w:rsidR="008D556A" w:rsidRPr="008D556A" w:rsidRDefault="008D556A" w:rsidP="008D556A">
      <w:r w:rsidRPr="008D556A">
        <w:rPr>
          <w:b/>
          <w:bCs/>
        </w:rPr>
        <w:t>문제22</w:t>
      </w:r>
      <w:r w:rsidRPr="008D556A">
        <w:br/>
        <w:t>문제: 제1정규형(1NF)의 주요 요건은 무엇인가?</w:t>
      </w:r>
      <w:r w:rsidRPr="008D556A">
        <w:br/>
        <w:t>보기:</w:t>
      </w:r>
      <w:r w:rsidRPr="008D556A">
        <w:br/>
        <w:t>① 반복 속성 제거</w:t>
      </w:r>
      <w:r w:rsidRPr="008D556A">
        <w:br/>
        <w:t>② 기본키 제거</w:t>
      </w:r>
      <w:r w:rsidRPr="008D556A">
        <w:br/>
        <w:t>③ 속성 그룹화</w:t>
      </w:r>
      <w:r w:rsidRPr="008D556A">
        <w:br/>
        <w:t>④ 비관계형 테이블 생성</w:t>
      </w:r>
      <w:r w:rsidRPr="008D556A">
        <w:br/>
        <w:t>⑤ 속성별 보안 설정</w:t>
      </w:r>
      <w:r w:rsidRPr="008D556A">
        <w:br/>
        <w:t>정답: ①</w:t>
      </w:r>
      <w:r w:rsidRPr="008D556A">
        <w:br/>
        <w:t>해설: 제1정규형은 반복 속성을 제거하고 원자값(단일 값)을 유지하는 것이 핵심이다.</w:t>
      </w:r>
    </w:p>
    <w:p w14:paraId="75981900" w14:textId="77777777" w:rsidR="008D556A" w:rsidRPr="008D556A" w:rsidRDefault="008D556A" w:rsidP="008D556A">
      <w:r w:rsidRPr="008D556A">
        <w:pict w14:anchorId="5505C05C">
          <v:rect id="_x0000_i2210" style="width:0;height:1.5pt" o:hralign="center" o:hrstd="t" o:hr="t" fillcolor="#a0a0a0" stroked="f"/>
        </w:pict>
      </w:r>
    </w:p>
    <w:p w14:paraId="2B9492AB" w14:textId="77777777" w:rsidR="008D556A" w:rsidRPr="008D556A" w:rsidRDefault="008D556A" w:rsidP="008D556A">
      <w:r w:rsidRPr="008D556A">
        <w:rPr>
          <w:b/>
          <w:bCs/>
        </w:rPr>
        <w:t>문제36</w:t>
      </w:r>
      <w:r w:rsidRPr="008D556A">
        <w:br/>
        <w:t>문제: 데이터 전환 계획 수립 시 가장 먼저 수행해야 할 작업은?</w:t>
      </w:r>
      <w:r w:rsidRPr="008D556A">
        <w:br/>
        <w:t>보기:</w:t>
      </w:r>
      <w:r w:rsidRPr="008D556A">
        <w:br/>
        <w:t>① 전환 툴 개발</w:t>
      </w:r>
      <w:r w:rsidRPr="008D556A">
        <w:br/>
        <w:t>② 전환 일정 작성</w:t>
      </w:r>
      <w:r w:rsidRPr="008D556A">
        <w:br/>
        <w:t>③ 전환 대상 목록 정리</w:t>
      </w:r>
      <w:r w:rsidRPr="008D556A">
        <w:br/>
        <w:t>④ 백업 정책 수립</w:t>
      </w:r>
      <w:r w:rsidRPr="008D556A">
        <w:br/>
        <w:t>⑤ 테스트 스크립트 생성</w:t>
      </w:r>
      <w:r w:rsidRPr="008D556A">
        <w:br/>
        <w:t>정답: ③</w:t>
      </w:r>
      <w:r w:rsidRPr="008D556A">
        <w:br/>
        <w:t>해설: 어떤 데이터를 전환할지 목록을 정리해야 전체 범위와 방법을 구체화할 수 있다.</w:t>
      </w:r>
    </w:p>
    <w:p w14:paraId="7DCB6DA1" w14:textId="77777777" w:rsidR="008D556A" w:rsidRPr="008D556A" w:rsidRDefault="008D556A" w:rsidP="008D556A">
      <w:r w:rsidRPr="008D556A">
        <w:pict w14:anchorId="7AC41348">
          <v:rect id="_x0000_i2225" style="width:0;height:1.5pt" o:hralign="center" o:hrstd="t" o:hr="t" fillcolor="#a0a0a0" stroked="f"/>
        </w:pict>
      </w:r>
    </w:p>
    <w:p w14:paraId="2D0F74B2" w14:textId="77777777" w:rsidR="008D556A" w:rsidRPr="008D556A" w:rsidRDefault="008D556A" w:rsidP="008D556A">
      <w:r w:rsidRPr="008D556A">
        <w:rPr>
          <w:b/>
          <w:bCs/>
        </w:rPr>
        <w:t>문제51</w:t>
      </w:r>
      <w:r w:rsidRPr="008D556A">
        <w:br/>
        <w:t>문제: 데이터 모델링 시 엔터티 간 관계를 표현하는 주요 기호 중 ‘|’는 어떤 의미인가?</w:t>
      </w:r>
      <w:r w:rsidRPr="008D556A">
        <w:br/>
        <w:t>보기:</w:t>
      </w:r>
      <w:r w:rsidRPr="008D556A">
        <w:br/>
        <w:t>① 필수 참여</w:t>
      </w:r>
      <w:r w:rsidRPr="008D556A">
        <w:br/>
        <w:t>② 선택 참여</w:t>
      </w:r>
      <w:r w:rsidRPr="008D556A">
        <w:br/>
        <w:t>③ 다대다 관계</w:t>
      </w:r>
      <w:r w:rsidRPr="008D556A">
        <w:br/>
        <w:t>④ 반복 속성</w:t>
      </w:r>
      <w:r w:rsidRPr="008D556A">
        <w:br/>
        <w:t>⑤ 엔터티 병합</w:t>
      </w:r>
      <w:r w:rsidRPr="008D556A">
        <w:br/>
        <w:t>정답: ①</w:t>
      </w:r>
      <w:r w:rsidRPr="008D556A">
        <w:br/>
        <w:t>해설: '|' 기호는 해당 엔터티가 관계에 반드시 참여해야 함을 의미한다(필수 참여).</w:t>
      </w:r>
    </w:p>
    <w:p w14:paraId="44FC89D6" w14:textId="77777777" w:rsidR="008D556A" w:rsidRPr="008D556A" w:rsidRDefault="008D556A" w:rsidP="008D556A">
      <w:r w:rsidRPr="008D556A">
        <w:pict w14:anchorId="5114A971">
          <v:rect id="_x0000_i2242" style="width:0;height:1.5pt" o:hralign="center" o:hrstd="t" o:hr="t" fillcolor="#a0a0a0" stroked="f"/>
        </w:pict>
      </w:r>
    </w:p>
    <w:p w14:paraId="63A79092" w14:textId="77777777" w:rsidR="008D556A" w:rsidRPr="008D556A" w:rsidRDefault="008D556A" w:rsidP="008D556A">
      <w:r w:rsidRPr="008D556A">
        <w:rPr>
          <w:b/>
          <w:bCs/>
        </w:rPr>
        <w:t>문제47</w:t>
      </w:r>
      <w:r w:rsidRPr="008D556A">
        <w:br/>
        <w:t>문제: 속성 A가 속성 B를 결정하고, B가 C를 결정할 때, A가 C를 결정하는 종속 관계는?</w:t>
      </w:r>
      <w:r w:rsidRPr="008D556A">
        <w:br/>
        <w:t>보기:</w:t>
      </w:r>
      <w:r w:rsidRPr="008D556A">
        <w:br/>
        <w:t>① 직접 종속</w:t>
      </w:r>
      <w:r w:rsidRPr="008D556A">
        <w:br/>
        <w:t>② 전체 종속</w:t>
      </w:r>
      <w:r w:rsidRPr="008D556A">
        <w:br/>
      </w:r>
      <w:r w:rsidRPr="008D556A">
        <w:lastRenderedPageBreak/>
        <w:t>③ 이행적 종속</w:t>
      </w:r>
      <w:r w:rsidRPr="008D556A">
        <w:br/>
        <w:t>④ 역방향 종속</w:t>
      </w:r>
      <w:r w:rsidRPr="008D556A">
        <w:br/>
        <w:t>⑤ 함수적 비종속</w:t>
      </w:r>
      <w:r w:rsidRPr="008D556A">
        <w:br/>
        <w:t>정답: ③</w:t>
      </w:r>
      <w:r w:rsidRPr="008D556A">
        <w:br/>
        <w:t>해설: A → B, B → C이면 A → C는 이행적 종속 관계를 나타낸다.</w:t>
      </w:r>
    </w:p>
    <w:p w14:paraId="2E620D5A" w14:textId="77777777" w:rsidR="008D556A" w:rsidRPr="008D556A" w:rsidRDefault="008D556A" w:rsidP="008D556A">
      <w:r w:rsidRPr="008D556A">
        <w:pict w14:anchorId="3F72A474">
          <v:rect id="_x0000_i2237" style="width:0;height:1.5pt" o:hralign="center" o:hrstd="t" o:hr="t" fillcolor="#a0a0a0" stroked="f"/>
        </w:pict>
      </w:r>
    </w:p>
    <w:p w14:paraId="1B00CD36" w14:textId="77777777" w:rsidR="008D556A" w:rsidRPr="008D556A" w:rsidRDefault="008D556A" w:rsidP="008D556A">
      <w:r w:rsidRPr="008D556A">
        <w:rPr>
          <w:b/>
          <w:bCs/>
        </w:rPr>
        <w:t>문제10</w:t>
      </w:r>
      <w:r w:rsidRPr="008D556A">
        <w:br/>
        <w:t>문제: 속성과 도메인 정의가 가장 핵심적인 모델링 활동은?</w:t>
      </w:r>
      <w:r w:rsidRPr="008D556A">
        <w:br/>
        <w:t>보기:</w:t>
      </w:r>
      <w:r w:rsidRPr="008D556A">
        <w:br/>
        <w:t>① 개념 모델링</w:t>
      </w:r>
      <w:r w:rsidRPr="008D556A">
        <w:br/>
        <w:t>② 물리 모델링</w:t>
      </w:r>
      <w:r w:rsidRPr="008D556A">
        <w:br/>
        <w:t>③ 데이터 표준화</w:t>
      </w:r>
      <w:r w:rsidRPr="008D556A">
        <w:br/>
        <w:t>④ 인터페이스 정의</w:t>
      </w:r>
      <w:r w:rsidRPr="008D556A">
        <w:br/>
        <w:t>⑤ 현행 분석</w:t>
      </w:r>
      <w:r w:rsidRPr="008D556A">
        <w:br/>
        <w:t>정답: ③</w:t>
      </w:r>
      <w:r w:rsidRPr="008D556A">
        <w:br/>
        <w:t>해설: 데이터 표준화는 속성명, 도메인, 정의 등을 통일하여 데이터 품질을 확보한다.</w:t>
      </w:r>
    </w:p>
    <w:p w14:paraId="1A4F0C67" w14:textId="77777777" w:rsidR="008D556A" w:rsidRPr="008D556A" w:rsidRDefault="008D556A" w:rsidP="008D556A">
      <w:r w:rsidRPr="008D556A">
        <w:pict w14:anchorId="310518BE">
          <v:rect id="_x0000_i2197" style="width:0;height:1.5pt" o:hralign="center" o:hrstd="t" o:hr="t" fillcolor="#a0a0a0" stroked="f"/>
        </w:pict>
      </w:r>
    </w:p>
    <w:p w14:paraId="6B67D1A5" w14:textId="77777777" w:rsidR="003204B7" w:rsidRPr="003204B7" w:rsidRDefault="003204B7" w:rsidP="003204B7">
      <w:r w:rsidRPr="003204B7">
        <w:rPr>
          <w:b/>
          <w:bCs/>
        </w:rPr>
        <w:t>문제98</w:t>
      </w:r>
      <w:r w:rsidRPr="003204B7">
        <w:br/>
        <w:t>문제: 다음 중 속성에 대한 도메인 설정 시 가장 우선 고려해야 할 항목은?</w:t>
      </w:r>
      <w:r w:rsidRPr="003204B7">
        <w:br/>
        <w:t>보기:</w:t>
      </w:r>
      <w:r w:rsidRPr="003204B7">
        <w:br/>
        <w:t>① 데이터베이스 용량</w:t>
      </w:r>
      <w:r w:rsidRPr="003204B7">
        <w:br/>
        <w:t>② 테이블 수</w:t>
      </w:r>
      <w:r w:rsidRPr="003204B7">
        <w:br/>
        <w:t>③ 속성의 의미</w:t>
      </w:r>
      <w:r w:rsidRPr="003204B7">
        <w:br/>
        <w:t>④ 속성명 길이</w:t>
      </w:r>
      <w:r w:rsidRPr="003204B7">
        <w:br/>
        <w:t>⑤ 속성 정의 순서</w:t>
      </w:r>
      <w:r w:rsidRPr="003204B7">
        <w:br/>
        <w:t>정답: ③</w:t>
      </w:r>
      <w:r w:rsidRPr="003204B7">
        <w:br/>
        <w:t>해설: 도메인은 속성의 의미에 맞춰 설정되며, 값의 허용 범위와 형식을 결정한다.</w:t>
      </w:r>
    </w:p>
    <w:p w14:paraId="08E29FF4" w14:textId="77777777" w:rsidR="003204B7" w:rsidRPr="003204B7" w:rsidRDefault="003204B7" w:rsidP="003204B7">
      <w:r w:rsidRPr="003204B7">
        <w:pict w14:anchorId="658D1E53">
          <v:rect id="_x0000_i2475" style="width:0;height:1.5pt" o:hralign="center" o:hrstd="t" o:hr="t" fillcolor="#a0a0a0" stroked="f"/>
        </w:pict>
      </w:r>
    </w:p>
    <w:p w14:paraId="1E9A747F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문제70</w:t>
      </w:r>
    </w:p>
    <w:p w14:paraId="2673FAA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다음 중 테스트 자동화의 주요 이점으로 보기 어려운 것은?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반복 작업의 효율성 증가</w:t>
      </w:r>
      <w:r w:rsidRPr="002D3F75">
        <w:br/>
        <w:t>② 일관된 테스트 수행</w:t>
      </w:r>
      <w:r w:rsidRPr="002D3F75">
        <w:br/>
        <w:t>③ 테스트 생략 가능</w:t>
      </w:r>
      <w:r w:rsidRPr="002D3F75">
        <w:br/>
        <w:t>④ 개발 속도 향상</w:t>
      </w:r>
      <w:r w:rsidRPr="002D3F75">
        <w:br/>
        <w:t>⑤ 오류 조기 발견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테스트 자동화는 테스트 생략이 아닌, 반복 수행을 자동화하여 신뢰성과 효율성을 높이는 목적이다.</w:t>
      </w:r>
    </w:p>
    <w:p w14:paraId="105F37FA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문제72</w:t>
      </w:r>
    </w:p>
    <w:p w14:paraId="2FF332B6" w14:textId="77777777" w:rsidR="006C3BD0" w:rsidRPr="006C3BD0" w:rsidRDefault="006C3BD0" w:rsidP="006C3BD0">
      <w:r w:rsidRPr="006C3BD0">
        <w:rPr>
          <w:b/>
          <w:bCs/>
        </w:rPr>
        <w:lastRenderedPageBreak/>
        <w:t>문제</w:t>
      </w:r>
      <w:r w:rsidRPr="006C3BD0">
        <w:t>: 웹 시스템에서 입력값 검증을 누락했을 때 발생할 수 있는 대표적인 보안 취약점은?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데이터 중복</w:t>
      </w:r>
      <w:r w:rsidRPr="006C3BD0">
        <w:br/>
        <w:t>② 화면 깜빡임</w:t>
      </w:r>
      <w:r w:rsidRPr="006C3BD0">
        <w:br/>
        <w:t>③ SQL Injection</w:t>
      </w:r>
      <w:r w:rsidRPr="006C3BD0">
        <w:br/>
        <w:t>④ 로딩 지연</w:t>
      </w:r>
      <w:r w:rsidRPr="006C3BD0">
        <w:br/>
        <w:t>⑤ 사용자 혼란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입력값 검증이 없으면 악의적 쿼리를 통한 SQL Injection 공격에 노출될 수 있다.</w:t>
      </w:r>
    </w:p>
    <w:p w14:paraId="1FED2F22" w14:textId="77777777" w:rsidR="006C3BD0" w:rsidRPr="006C3BD0" w:rsidRDefault="006C3BD0" w:rsidP="006C3BD0">
      <w:r w:rsidRPr="006C3BD0">
        <w:pict w14:anchorId="37B6267E">
          <v:rect id="_x0000_i1576" style="width:0;height:1.5pt" o:hralign="center" o:hrstd="t" o:hr="t" fillcolor="#a0a0a0" stroked="f"/>
        </w:pict>
      </w:r>
    </w:p>
    <w:p w14:paraId="03E3C39D" w14:textId="77777777" w:rsidR="008D556A" w:rsidRPr="008D556A" w:rsidRDefault="008D556A" w:rsidP="008D556A">
      <w:r w:rsidRPr="008D556A">
        <w:rPr>
          <w:b/>
          <w:bCs/>
        </w:rPr>
        <w:t>문제28</w:t>
      </w:r>
      <w:r w:rsidRPr="008D556A">
        <w:br/>
        <w:t>문제: 속성의 유일성과 존재 여부를 보장하는 제약조건은?</w:t>
      </w:r>
      <w:r w:rsidRPr="008D556A">
        <w:br/>
        <w:t>보기:</w:t>
      </w:r>
      <w:r w:rsidRPr="008D556A">
        <w:br/>
        <w:t>① DEFAULT</w:t>
      </w:r>
      <w:r w:rsidRPr="008D556A">
        <w:br/>
        <w:t>② NOT NULL</w:t>
      </w:r>
      <w:r w:rsidRPr="008D556A">
        <w:br/>
        <w:t>③ CHECK</w:t>
      </w:r>
      <w:r w:rsidRPr="008D556A">
        <w:br/>
        <w:t>④ PRIMARY KEY</w:t>
      </w:r>
      <w:r w:rsidRPr="008D556A">
        <w:br/>
        <w:t>⑤ INDEX</w:t>
      </w:r>
      <w:r w:rsidRPr="008D556A">
        <w:br/>
        <w:t>정답: ④</w:t>
      </w:r>
      <w:r w:rsidRPr="008D556A">
        <w:br/>
        <w:t>해설: PRIMARY KEY는 유일성 및 NOT NULL 조건을 모두 만족시키는 제약조건이다.</w:t>
      </w:r>
    </w:p>
    <w:p w14:paraId="53D41F26" w14:textId="77777777" w:rsidR="008D556A" w:rsidRPr="008D556A" w:rsidRDefault="008D556A" w:rsidP="008D556A">
      <w:r w:rsidRPr="008D556A">
        <w:pict w14:anchorId="1366E537">
          <v:rect id="_x0000_i2216" style="width:0;height:1.5pt" o:hralign="center" o:hrstd="t" o:hr="t" fillcolor="#a0a0a0" stroked="f"/>
        </w:pict>
      </w:r>
    </w:p>
    <w:p w14:paraId="244B96ED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문제16</w:t>
      </w:r>
    </w:p>
    <w:p w14:paraId="02E9D067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테스트 케이스 설계 시 정상적인 입력만을 고려하는 방식은?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경계값 분석</w:t>
      </w:r>
      <w:r w:rsidRPr="00BB135C">
        <w:br/>
        <w:t>② 예외 시나리오 설계</w:t>
      </w:r>
      <w:r w:rsidRPr="00BB135C">
        <w:br/>
        <w:t>③ 기능 기반 설계</w:t>
      </w:r>
      <w:r w:rsidRPr="00BB135C">
        <w:br/>
        <w:t>④ 정상 시나리오 설계</w:t>
      </w:r>
      <w:r w:rsidRPr="00BB135C">
        <w:br/>
        <w:t>⑤ 오류 추정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정상 시나리오는 일반적인 상황에서 예상되는 입력을 기준으로 테스트를 설계한다.</w:t>
      </w:r>
    </w:p>
    <w:p w14:paraId="5EECABC6" w14:textId="77777777" w:rsidR="00BB135C" w:rsidRPr="00BB135C" w:rsidRDefault="00BB135C" w:rsidP="00BB135C">
      <w:r w:rsidRPr="00BB135C">
        <w:lastRenderedPageBreak/>
        <w:pict w14:anchorId="6FF14E47">
          <v:rect id="_x0000_i1148" style="width:0;height:1.5pt" o:hralign="center" o:hrstd="t" o:hr="t" fillcolor="#a0a0a0" stroked="f"/>
        </w:pict>
      </w:r>
    </w:p>
    <w:p w14:paraId="7D45CFB7" w14:textId="77777777" w:rsidR="008D556A" w:rsidRPr="008D556A" w:rsidRDefault="008D556A" w:rsidP="008D556A">
      <w:r w:rsidRPr="008D556A">
        <w:rPr>
          <w:b/>
          <w:bCs/>
        </w:rPr>
        <w:t>문제34</w:t>
      </w:r>
      <w:r w:rsidRPr="008D556A">
        <w:br/>
        <w:t>문제: 모델링에서 개념 모델의 주요 특징으로 적절한 것은?</w:t>
      </w:r>
      <w:r w:rsidRPr="008D556A">
        <w:br/>
        <w:t>보기:</w:t>
      </w:r>
      <w:r w:rsidRPr="008D556A">
        <w:br/>
        <w:t>① 물리적 저장 구조를 반영</w:t>
      </w:r>
      <w:r w:rsidRPr="008D556A">
        <w:br/>
        <w:t>② 인덱스 설계 포함</w:t>
      </w:r>
      <w:r w:rsidRPr="008D556A">
        <w:br/>
        <w:t>③ 비즈니스 중심 구조 표현</w:t>
      </w:r>
      <w:r w:rsidRPr="008D556A">
        <w:br/>
        <w:t>④ SQL 코드 포함</w:t>
      </w:r>
      <w:r w:rsidRPr="008D556A">
        <w:br/>
        <w:t>⑤ 디스크 용량 고려</w:t>
      </w:r>
      <w:r w:rsidRPr="008D556A">
        <w:br/>
        <w:t>정답: ③</w:t>
      </w:r>
      <w:r w:rsidRPr="008D556A">
        <w:br/>
        <w:t>해설: 개념 모델은 비즈니스 개념을 중심으로 엔터티와 관계를 추상화하여 표현하는 것이 특징이다.</w:t>
      </w:r>
    </w:p>
    <w:p w14:paraId="7A3EAA65" w14:textId="77777777" w:rsidR="008D556A" w:rsidRPr="008D556A" w:rsidRDefault="008D556A" w:rsidP="008D556A">
      <w:r w:rsidRPr="008D556A">
        <w:pict w14:anchorId="67C8BD13">
          <v:rect id="_x0000_i2223" style="width:0;height:1.5pt" o:hralign="center" o:hrstd="t" o:hr="t" fillcolor="#a0a0a0" stroked="f"/>
        </w:pict>
      </w:r>
    </w:p>
    <w:p w14:paraId="35BE561B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문제44</w:t>
      </w:r>
    </w:p>
    <w:p w14:paraId="61FA16C2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요구사항 분석 단계에서 작성된 유스케이스 다이어그램은 주로 어떤 내용을 포함하는가?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UI 컴포넌트 목록</w:t>
      </w:r>
      <w:r w:rsidRPr="005B5746">
        <w:br/>
        <w:t>② 시스템 내부 클래스 구조</w:t>
      </w:r>
      <w:r w:rsidRPr="005B5746">
        <w:br/>
        <w:t>③ 사용자와 시스템 간 상호작용</w:t>
      </w:r>
      <w:r w:rsidRPr="005B5746">
        <w:br/>
        <w:t>④ 테이블 명세서</w:t>
      </w:r>
      <w:r w:rsidRPr="005B5746">
        <w:br/>
        <w:t>⑤ 네트워크 구성</w:t>
      </w:r>
      <w:r w:rsidRPr="005B5746">
        <w:br/>
      </w:r>
      <w:r w:rsidRPr="005B5746">
        <w:rPr>
          <w:b/>
          <w:bCs/>
        </w:rPr>
        <w:lastRenderedPageBreak/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유스케이스 다이어그램은 사용자의 행위와 시스템의 응답 간 상호작용을 표현한다.</w:t>
      </w:r>
    </w:p>
    <w:p w14:paraId="5247FF38" w14:textId="77777777" w:rsidR="005B5746" w:rsidRPr="005B5746" w:rsidRDefault="005B5746" w:rsidP="005B5746">
      <w:r w:rsidRPr="005B5746">
        <w:pict w14:anchorId="6CB017ED">
          <v:rect id="_x0000_i1362" style="width:0;height:1.5pt" o:hralign="center" o:hrstd="t" o:hr="t" fillcolor="#a0a0a0" stroked="f"/>
        </w:pict>
      </w:r>
    </w:p>
    <w:p w14:paraId="7EFEA901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문제8</w:t>
      </w:r>
    </w:p>
    <w:p w14:paraId="0AA6789D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API 인증에서 OAuth2 방식은 어떤 방식으로 접근 토큰을 부여하는가?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사용자 직접 인증</w:t>
      </w:r>
      <w:r w:rsidRPr="00BB135C">
        <w:br/>
        <w:t>② API Key 발급</w:t>
      </w:r>
      <w:r w:rsidRPr="00BB135C">
        <w:br/>
        <w:t>③ 권한 위임을 통한 인증 서버 발급</w:t>
      </w:r>
      <w:r w:rsidRPr="00BB135C">
        <w:br/>
        <w:t>④ 세션 쿠키 부여</w:t>
      </w:r>
      <w:r w:rsidRPr="00BB135C">
        <w:br/>
        <w:t>⑤ 보안코드 직접 삽입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OAuth2는 권한 위임 방식으로 인증 서버가 접근 토큰을 발급해주는 구조이다.</w:t>
      </w:r>
    </w:p>
    <w:p w14:paraId="2F6DCC38" w14:textId="77777777" w:rsidR="00BB135C" w:rsidRPr="00BB135C" w:rsidRDefault="00BB135C" w:rsidP="00BB135C">
      <w:r w:rsidRPr="00BB135C">
        <w:lastRenderedPageBreak/>
        <w:pict w14:anchorId="28E02DBD">
          <v:rect id="_x0000_i1081" style="width:0;height:1.5pt" o:hralign="center" o:hrstd="t" o:hr="t" fillcolor="#a0a0a0" stroked="f"/>
        </w:pict>
      </w:r>
    </w:p>
    <w:p w14:paraId="4FBAA2E2" w14:textId="77777777" w:rsidR="008D556A" w:rsidRPr="008D556A" w:rsidRDefault="008D556A" w:rsidP="008D556A">
      <w:r w:rsidRPr="008D556A">
        <w:rPr>
          <w:b/>
          <w:bCs/>
        </w:rPr>
        <w:t>문제57</w:t>
      </w:r>
      <w:r w:rsidRPr="008D556A">
        <w:br/>
        <w:t>문제: 다음 중 데이터 모델 품질을 높이기 위한 활동으로 가장 적절한 것은?</w:t>
      </w:r>
      <w:r w:rsidRPr="008D556A">
        <w:br/>
        <w:t>보기:</w:t>
      </w:r>
      <w:r w:rsidRPr="008D556A">
        <w:br/>
        <w:t>① 데이터 추출 생략</w:t>
      </w:r>
      <w:r w:rsidRPr="008D556A">
        <w:br/>
        <w:t>② 도메인 정의 생략</w:t>
      </w:r>
      <w:r w:rsidRPr="008D556A">
        <w:br/>
        <w:t>③ 속성명 중복 허용</w:t>
      </w:r>
      <w:r w:rsidRPr="008D556A">
        <w:br/>
        <w:t>④ 표준화된 명명 규칙 적용</w:t>
      </w:r>
      <w:r w:rsidRPr="008D556A">
        <w:br/>
        <w:t>⑤ 무결성 제약 생략</w:t>
      </w:r>
      <w:r w:rsidRPr="008D556A">
        <w:br/>
        <w:t>정답: ④</w:t>
      </w:r>
      <w:r w:rsidRPr="008D556A">
        <w:br/>
        <w:t>해설: 표준화된 명명 규칙은 일관성 있고 유지보수가 용이한 모델 설계를 가능하게 한다.</w:t>
      </w:r>
    </w:p>
    <w:p w14:paraId="4607A3A0" w14:textId="77777777" w:rsidR="008D556A" w:rsidRPr="008D556A" w:rsidRDefault="008D556A" w:rsidP="008D556A">
      <w:r w:rsidRPr="008D556A">
        <w:pict w14:anchorId="5A0CEBCF">
          <v:rect id="_x0000_i2248" style="width:0;height:1.5pt" o:hralign="center" o:hrstd="t" o:hr="t" fillcolor="#a0a0a0" stroked="f"/>
        </w:pict>
      </w:r>
    </w:p>
    <w:p w14:paraId="6D0B1E8D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문제63</w:t>
      </w:r>
    </w:p>
    <w:p w14:paraId="5EA0057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시스템의 성능 요구사항에 해당하는 항목으로 가장 적절한 것은?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API 인증 방식</w:t>
      </w:r>
      <w:r w:rsidRPr="002D3F75">
        <w:br/>
        <w:t>② 응답 시간</w:t>
      </w:r>
      <w:r w:rsidRPr="002D3F75">
        <w:br/>
        <w:t>③ 데이터 정합성</w:t>
      </w:r>
      <w:r w:rsidRPr="002D3F75">
        <w:br/>
        <w:t>④ UI 구성</w:t>
      </w:r>
      <w:r w:rsidRPr="002D3F75">
        <w:br/>
        <w:t>⑤ 접근 권한</w:t>
      </w:r>
      <w:r w:rsidRPr="002D3F75">
        <w:br/>
      </w:r>
      <w:r w:rsidRPr="002D3F75">
        <w:rPr>
          <w:b/>
          <w:bCs/>
        </w:rPr>
        <w:t>정답</w:t>
      </w:r>
      <w:r w:rsidRPr="002D3F75">
        <w:t>: ②</w:t>
      </w:r>
      <w:r w:rsidRPr="002D3F75">
        <w:br/>
      </w:r>
      <w:r w:rsidRPr="002D3F75">
        <w:rPr>
          <w:b/>
          <w:bCs/>
        </w:rPr>
        <w:t>해설</w:t>
      </w:r>
      <w:r w:rsidRPr="002D3F75">
        <w:t>: 응답 시간은 사용자의 요청에 대해 시스템이 얼마나 빠르게 응답하는지를 의미하는 성능 지표다.</w:t>
      </w:r>
    </w:p>
    <w:p w14:paraId="3BFEF5B5" w14:textId="77777777" w:rsidR="002D3F75" w:rsidRPr="002D3F75" w:rsidRDefault="002D3F75" w:rsidP="002D3F75">
      <w:r w:rsidRPr="002D3F75">
        <w:pict w14:anchorId="4CA15AD7">
          <v:rect id="_x0000_i1505" style="width:0;height:1.5pt" o:hralign="center" o:hrstd="t" o:hr="t" fillcolor="#a0a0a0" stroked="f"/>
        </w:pict>
      </w:r>
    </w:p>
    <w:p w14:paraId="4563BA70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문제79</w:t>
      </w:r>
    </w:p>
    <w:p w14:paraId="1DF432CE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MSA 환경에서 각각의 마이크로서비스가 자신의 데이터베이스를 갖도록 하는 설계 원칙은?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공통 데이터베이스</w:t>
      </w:r>
      <w:r w:rsidRPr="006C3BD0">
        <w:br/>
        <w:t>② 공유 인프라 구조</w:t>
      </w:r>
      <w:r w:rsidRPr="006C3BD0">
        <w:br/>
        <w:t>③ DB 분리 원칙</w:t>
      </w:r>
      <w:r w:rsidRPr="006C3BD0">
        <w:br/>
        <w:t>④ 데이터 마이그레이션</w:t>
      </w:r>
      <w:r w:rsidRPr="006C3BD0">
        <w:br/>
        <w:t>⑤ 샤딩 기술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마이크로서비스는 서비스의 독립성과 결합도 감소를 위해 DB를 분리하여 독립적으로 운용한다.</w:t>
      </w:r>
    </w:p>
    <w:p w14:paraId="3C4DD3B1" w14:textId="77777777" w:rsidR="006C3BD0" w:rsidRPr="006C3BD0" w:rsidRDefault="006C3BD0" w:rsidP="006C3BD0">
      <w:r w:rsidRPr="006C3BD0">
        <w:pict w14:anchorId="2E70281F">
          <v:rect id="_x0000_i1583" style="width:0;height:1.5pt" o:hralign="center" o:hrstd="t" o:hr="t" fillcolor="#a0a0a0" stroked="f"/>
        </w:pict>
      </w:r>
    </w:p>
    <w:p w14:paraId="7CF0E54E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문제90</w:t>
      </w:r>
    </w:p>
    <w:p w14:paraId="4099D720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사용자의 접근 권한을 기준으로 화면에 노출되는 정보가 달라지도록 설계하는 것은 어떤 원칙에 해당하는가?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최소 권한 원칙</w:t>
      </w:r>
      <w:r w:rsidRPr="006250C2">
        <w:br/>
        <w:t>② UI 일관성</w:t>
      </w:r>
      <w:r w:rsidRPr="006250C2">
        <w:br/>
        <w:t>③ 사용자 중심 설계</w:t>
      </w:r>
      <w:r w:rsidRPr="006250C2">
        <w:br/>
        <w:t>④ API 라우팅</w:t>
      </w:r>
      <w:r w:rsidRPr="006250C2">
        <w:br/>
        <w:t>⑤ 인터페이스 통합</w:t>
      </w:r>
      <w:r w:rsidRPr="006250C2">
        <w:br/>
      </w:r>
      <w:r w:rsidRPr="006250C2">
        <w:rPr>
          <w:b/>
          <w:bCs/>
        </w:rPr>
        <w:t>정답</w:t>
      </w:r>
      <w:r w:rsidRPr="006250C2">
        <w:t>: ①</w:t>
      </w:r>
      <w:r w:rsidRPr="006250C2">
        <w:br/>
      </w:r>
      <w:r w:rsidRPr="006250C2">
        <w:rPr>
          <w:b/>
          <w:bCs/>
        </w:rPr>
        <w:lastRenderedPageBreak/>
        <w:t>해설</w:t>
      </w:r>
      <w:r w:rsidRPr="006250C2">
        <w:t>: 최소 권한 원칙은 사용자가 필요한 범위 내에서만 정보를 접근할 수 있도록 제한하는 보안 설계 기준이다.</w:t>
      </w:r>
    </w:p>
    <w:p w14:paraId="23B42489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문제59</w:t>
      </w:r>
    </w:p>
    <w:p w14:paraId="50EA619A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요구사항이 불완전하거나 모호할 경우 가장 바람직한 대응은?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그대로 개발 진행</w:t>
      </w:r>
      <w:r w:rsidRPr="000D2A19">
        <w:br/>
        <w:t>② 유사 프로젝트 참고</w:t>
      </w:r>
      <w:r w:rsidRPr="000D2A19">
        <w:br/>
        <w:t>③ 사용자와 추가 인터뷰 진행</w:t>
      </w:r>
      <w:r w:rsidRPr="000D2A19">
        <w:br/>
        <w:t>④ 개발자 추측으로 판단</w:t>
      </w:r>
      <w:r w:rsidRPr="000D2A19">
        <w:br/>
        <w:t>⑤ 문서 생략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불완전한 요구사항은 반드시 사용자와의 추가 커뮤니케이션을 통해 명확히 해야 한다.</w:t>
      </w:r>
    </w:p>
    <w:p w14:paraId="4AAF35E0" w14:textId="77777777" w:rsidR="000D2A19" w:rsidRPr="000D2A19" w:rsidRDefault="000D2A19" w:rsidP="000D2A19">
      <w:r w:rsidRPr="000D2A19">
        <w:pict w14:anchorId="5B2BDD56">
          <v:rect id="_x0000_i1439" style="width:0;height:1.5pt" o:hralign="center" o:hrstd="t" o:hr="t" fillcolor="#a0a0a0" stroked="f"/>
        </w:pict>
      </w:r>
    </w:p>
    <w:p w14:paraId="1602149F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문제74</w:t>
      </w:r>
    </w:p>
    <w:p w14:paraId="68DDC850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단위 테스트를 수행할 때 테스트 결과를 정리하여 공유하는 문서는?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테스트 케이스 명세서</w:t>
      </w:r>
      <w:r w:rsidRPr="006C3BD0">
        <w:br/>
        <w:t>② 테스트 결과 보고서</w:t>
      </w:r>
      <w:r w:rsidRPr="006C3BD0">
        <w:br/>
        <w:t>③ 결함 추적표</w:t>
      </w:r>
      <w:r w:rsidRPr="006C3BD0">
        <w:br/>
        <w:t>④ 요구사항 명세서</w:t>
      </w:r>
      <w:r w:rsidRPr="006C3BD0">
        <w:br/>
        <w:t>⑤ 회고 보고서</w:t>
      </w:r>
      <w:r w:rsidRPr="006C3BD0">
        <w:br/>
      </w:r>
      <w:r w:rsidRPr="006C3BD0">
        <w:rPr>
          <w:b/>
          <w:bCs/>
        </w:rPr>
        <w:t>정답</w:t>
      </w:r>
      <w:r w:rsidRPr="006C3BD0">
        <w:t>: ②</w:t>
      </w:r>
      <w:r w:rsidRPr="006C3BD0">
        <w:br/>
      </w:r>
      <w:r w:rsidRPr="006C3BD0">
        <w:rPr>
          <w:b/>
          <w:bCs/>
        </w:rPr>
        <w:lastRenderedPageBreak/>
        <w:t>해설</w:t>
      </w:r>
      <w:r w:rsidRPr="006C3BD0">
        <w:t>: 테스트 결과 보고서는 수행한 테스트의 결과와 통계, 결함 등을 요약하여 정리한 문서이다.</w:t>
      </w:r>
    </w:p>
    <w:p w14:paraId="1F5A99E1" w14:textId="77777777" w:rsidR="006C3BD0" w:rsidRPr="006C3BD0" w:rsidRDefault="006C3BD0" w:rsidP="006C3BD0">
      <w:r w:rsidRPr="006C3BD0">
        <w:pict w14:anchorId="3CBE865F">
          <v:rect id="_x0000_i1578" style="width:0;height:1.5pt" o:hralign="center" o:hrstd="t" o:hr="t" fillcolor="#a0a0a0" stroked="f"/>
        </w:pict>
      </w:r>
    </w:p>
    <w:p w14:paraId="377190BE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문제24</w:t>
      </w:r>
    </w:p>
    <w:p w14:paraId="1ACA984D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업무 프로세스 개선을 위해 현재 프로세스를 분석한 후 미래 프로세스를 설계하는 접근 방법은?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BPMN 작성</w:t>
      </w:r>
      <w:r w:rsidRPr="00B22DE4">
        <w:br/>
        <w:t>② AS-IS 모델링</w:t>
      </w:r>
      <w:r w:rsidRPr="00B22DE4">
        <w:br/>
        <w:t>③ TO-BE 모델링</w:t>
      </w:r>
      <w:r w:rsidRPr="00B22DE4">
        <w:br/>
        <w:t>④ 워크플로우 분석</w:t>
      </w:r>
      <w:r w:rsidRPr="00B22DE4">
        <w:br/>
        <w:t>⑤ 요구사항 수집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TO-BE 모델링은 향후 도입될 개선된 프로세스를 정의하는 기법이다.</w:t>
      </w:r>
    </w:p>
    <w:p w14:paraId="69417C31" w14:textId="77777777" w:rsidR="00B22DE4" w:rsidRPr="00B22DE4" w:rsidRDefault="00B22DE4" w:rsidP="00B22DE4">
      <w:r w:rsidRPr="00B22DE4">
        <w:pict w14:anchorId="43678229">
          <v:rect id="_x0000_i1218" style="width:0;height:1.5pt" o:hralign="center" o:hrstd="t" o:hr="t" fillcolor="#a0a0a0" stroked="f"/>
        </w:pict>
      </w:r>
    </w:p>
    <w:p w14:paraId="675791F0" w14:textId="77777777" w:rsidR="008D556A" w:rsidRPr="008D556A" w:rsidRDefault="008D556A" w:rsidP="008D556A">
      <w:r w:rsidRPr="008D556A">
        <w:rPr>
          <w:b/>
          <w:bCs/>
        </w:rPr>
        <w:t>문제15</w:t>
      </w:r>
      <w:r w:rsidRPr="008D556A">
        <w:br/>
        <w:t>문제: 다음 중 관계형 데이터베이스 설계 시 주의해야 할 사항은?</w:t>
      </w:r>
      <w:r w:rsidRPr="008D556A">
        <w:br/>
        <w:t>보기:</w:t>
      </w:r>
      <w:r w:rsidRPr="008D556A">
        <w:br/>
        <w:t>① 동일한 속성명 반복</w:t>
      </w:r>
      <w:r w:rsidRPr="008D556A">
        <w:br/>
        <w:t>② 테이블 간 중복 제거</w:t>
      </w:r>
      <w:r w:rsidRPr="008D556A">
        <w:br/>
        <w:t>③ 데이터 중복 허용</w:t>
      </w:r>
      <w:r w:rsidRPr="008D556A">
        <w:br/>
        <w:t>④ 기본키 없이 설계</w:t>
      </w:r>
      <w:r w:rsidRPr="008D556A">
        <w:br/>
        <w:t>⑤ 테이블 수 최대화</w:t>
      </w:r>
      <w:r w:rsidRPr="008D556A">
        <w:br/>
        <w:t>정답: ②</w:t>
      </w:r>
      <w:r w:rsidRPr="008D556A">
        <w:br/>
      </w:r>
      <w:r w:rsidRPr="008D556A">
        <w:lastRenderedPageBreak/>
        <w:t>해설: 테이블 간 중복을 최소화하여 데이터의 일관성과 무결성을 유지해야 한다.</w:t>
      </w:r>
    </w:p>
    <w:p w14:paraId="2586855F" w14:textId="77777777" w:rsidR="008D556A" w:rsidRPr="008D556A" w:rsidRDefault="008D556A" w:rsidP="008D556A">
      <w:r w:rsidRPr="008D556A">
        <w:pict w14:anchorId="7D5E888E">
          <v:rect id="_x0000_i2202" style="width:0;height:1.5pt" o:hralign="center" o:hrstd="t" o:hr="t" fillcolor="#a0a0a0" stroked="f"/>
        </w:pict>
      </w:r>
    </w:p>
    <w:p w14:paraId="259AAB4D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문제5</w:t>
      </w:r>
    </w:p>
    <w:p w14:paraId="39AA69D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사용자가 메뉴를 클릭했을 때 시스템이 응답 중임을 보여주는 UI 원칙은?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일관성</w:t>
      </w:r>
      <w:r w:rsidRPr="00BB135C">
        <w:br/>
        <w:t>② 직관성</w:t>
      </w:r>
      <w:r w:rsidRPr="00BB135C">
        <w:br/>
        <w:t>③ 가시성</w:t>
      </w:r>
      <w:r w:rsidRPr="00BB135C">
        <w:br/>
        <w:t>④ 피드백</w:t>
      </w:r>
      <w:r w:rsidRPr="00BB135C">
        <w:br/>
        <w:t>⑤ 유연성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피드백은 사용자의 행위에 대해 시스템이 상태나 결과를 즉각적으로 알려주는 것을 의미한다.</w:t>
      </w:r>
    </w:p>
    <w:p w14:paraId="59AC024C" w14:textId="77777777" w:rsidR="00BB135C" w:rsidRPr="00BB135C" w:rsidRDefault="00BB135C" w:rsidP="00BB135C">
      <w:r w:rsidRPr="00BB135C">
        <w:pict w14:anchorId="1790BE16">
          <v:rect id="_x0000_i1078" style="width:0;height:1.5pt" o:hralign="center" o:hrstd="t" o:hr="t" fillcolor="#a0a0a0" stroked="f"/>
        </w:pict>
      </w:r>
    </w:p>
    <w:p w14:paraId="7965D975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문제54</w:t>
      </w:r>
    </w:p>
    <w:p w14:paraId="535461C0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UI 요소 간의 상호작용 흐름을 시각적으로 표현한 다이어그램은?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클래스 다이어그램</w:t>
      </w:r>
      <w:r w:rsidRPr="000D2A19">
        <w:br/>
        <w:t>② 상태 다이어그램</w:t>
      </w:r>
      <w:r w:rsidRPr="000D2A19">
        <w:br/>
        <w:t>③ 시퀀스 다이어그램</w:t>
      </w:r>
      <w:r w:rsidRPr="000D2A19">
        <w:br/>
        <w:t>④ 화면 흐름도</w:t>
      </w:r>
      <w:r w:rsidRPr="000D2A19">
        <w:br/>
        <w:t>⑤ 유스케이스 다이어그램</w:t>
      </w:r>
      <w:r w:rsidRPr="000D2A19">
        <w:br/>
      </w:r>
      <w:r w:rsidRPr="000D2A19">
        <w:rPr>
          <w:b/>
          <w:bCs/>
        </w:rPr>
        <w:t>정답</w:t>
      </w:r>
      <w:r w:rsidRPr="000D2A19">
        <w:t>: ④</w:t>
      </w:r>
      <w:r w:rsidRPr="000D2A19">
        <w:br/>
      </w:r>
      <w:r w:rsidRPr="000D2A19">
        <w:rPr>
          <w:b/>
          <w:bCs/>
        </w:rPr>
        <w:t>해설</w:t>
      </w:r>
      <w:r w:rsidRPr="000D2A19">
        <w:t>: 화면 흐름도는 UI 간 전환 및 사용자의 동선을 시각적으로 표현하는 도구이다.</w:t>
      </w:r>
    </w:p>
    <w:p w14:paraId="6736F384" w14:textId="77777777" w:rsidR="000D2A19" w:rsidRPr="000D2A19" w:rsidRDefault="000D2A19" w:rsidP="000D2A19">
      <w:r w:rsidRPr="000D2A19">
        <w:pict w14:anchorId="0D84B271">
          <v:rect id="_x0000_i1434" style="width:0;height:1.5pt" o:hralign="center" o:hrstd="t" o:hr="t" fillcolor="#a0a0a0" stroked="f"/>
        </w:pict>
      </w:r>
    </w:p>
    <w:p w14:paraId="3281073C" w14:textId="77777777" w:rsidR="008D556A" w:rsidRPr="008D556A" w:rsidRDefault="008D556A" w:rsidP="008D556A">
      <w:r w:rsidRPr="008D556A">
        <w:rPr>
          <w:b/>
          <w:bCs/>
        </w:rPr>
        <w:t>문제85</w:t>
      </w:r>
      <w:r w:rsidRPr="008D556A">
        <w:br/>
        <w:t>문제: 정규화된 테이블에서 삽입 이상이 발생하지 않도록 하기 위한 방법은?</w:t>
      </w:r>
      <w:r w:rsidRPr="008D556A">
        <w:br/>
        <w:t>보기:</w:t>
      </w:r>
      <w:r w:rsidRPr="008D556A">
        <w:br/>
        <w:t>① 속성 최소화</w:t>
      </w:r>
      <w:r w:rsidRPr="008D556A">
        <w:br/>
        <w:t>② 외래키 제거</w:t>
      </w:r>
      <w:r w:rsidRPr="008D556A">
        <w:br/>
        <w:t>③ 이행 종속 제거</w:t>
      </w:r>
      <w:r w:rsidRPr="008D556A">
        <w:br/>
        <w:t>④ 도메인 통일</w:t>
      </w:r>
      <w:r w:rsidRPr="008D556A">
        <w:br/>
      </w:r>
      <w:r w:rsidRPr="008D556A">
        <w:lastRenderedPageBreak/>
        <w:t>⑤ 기본키 축소</w:t>
      </w:r>
      <w:r w:rsidRPr="008D556A">
        <w:br/>
        <w:t>정답: ③</w:t>
      </w:r>
      <w:r w:rsidRPr="008D556A">
        <w:br/>
        <w:t>해설: 이행 종속을 제거하는 것은 제3정규형의 조건이며, 삽입 이상을 방지한다.</w:t>
      </w:r>
    </w:p>
    <w:p w14:paraId="1AFF597F" w14:textId="77777777" w:rsidR="008D556A" w:rsidRPr="008D556A" w:rsidRDefault="008D556A" w:rsidP="008D556A">
      <w:r w:rsidRPr="008D556A">
        <w:pict w14:anchorId="3D0A637B">
          <v:rect id="_x0000_i2400" style="width:0;height:1.5pt" o:hralign="center" o:hrstd="t" o:hr="t" fillcolor="#a0a0a0" stroked="f"/>
        </w:pict>
      </w:r>
    </w:p>
    <w:p w14:paraId="647FE1B9" w14:textId="77777777" w:rsidR="008D556A" w:rsidRPr="008D556A" w:rsidRDefault="008D556A" w:rsidP="008D556A">
      <w:r w:rsidRPr="008D556A">
        <w:rPr>
          <w:b/>
          <w:bCs/>
        </w:rPr>
        <w:t>문제84</w:t>
      </w:r>
      <w:r w:rsidRPr="008D556A">
        <w:br/>
        <w:t>문제: 데이터 모델링에서 속성을 정의할 때 고려하지 않아도 되는 것은?</w:t>
      </w:r>
      <w:r w:rsidRPr="008D556A">
        <w:br/>
        <w:t>보기:</w:t>
      </w:r>
      <w:r w:rsidRPr="008D556A">
        <w:br/>
        <w:t>① 속성명</w:t>
      </w:r>
      <w:r w:rsidRPr="008D556A">
        <w:br/>
        <w:t>② 데이터 타입</w:t>
      </w:r>
      <w:r w:rsidRPr="008D556A">
        <w:br/>
        <w:t>③ 기본값</w:t>
      </w:r>
      <w:r w:rsidRPr="008D556A">
        <w:br/>
        <w:t>④ 파티션 이름</w:t>
      </w:r>
      <w:r w:rsidRPr="008D556A">
        <w:br/>
        <w:t>⑤ NULL 여부</w:t>
      </w:r>
      <w:r w:rsidRPr="008D556A">
        <w:br/>
        <w:t>정답: ④</w:t>
      </w:r>
      <w:r w:rsidRPr="008D556A">
        <w:br/>
        <w:t>해설: 파티션은 물리적 설계에서 고려되는 요소로 속성 정의에는 포함되지 않는다.</w:t>
      </w:r>
    </w:p>
    <w:p w14:paraId="19036687" w14:textId="77777777" w:rsidR="008D556A" w:rsidRPr="008D556A" w:rsidRDefault="008D556A" w:rsidP="008D556A">
      <w:r w:rsidRPr="008D556A">
        <w:pict w14:anchorId="3ACBF1DC">
          <v:rect id="_x0000_i2399" style="width:0;height:1.5pt" o:hralign="center" o:hrstd="t" o:hr="t" fillcolor="#a0a0a0" stroked="f"/>
        </w:pict>
      </w:r>
    </w:p>
    <w:p w14:paraId="4F67A2AB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문제32</w:t>
      </w:r>
    </w:p>
    <w:p w14:paraId="55D85708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 프로토타입을 설계할 때 가장 중요한 고려 요소는?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정확한 코드 구현</w:t>
      </w:r>
      <w:r w:rsidRPr="00B22DE4">
        <w:br/>
        <w:t>② 미적인 요소</w:t>
      </w:r>
      <w:r w:rsidRPr="00B22DE4">
        <w:br/>
        <w:t>③ 사용자의 니즈 반영</w:t>
      </w:r>
      <w:r w:rsidRPr="00B22DE4">
        <w:br/>
        <w:t>④ 데이터베이스 구조</w:t>
      </w:r>
      <w:r w:rsidRPr="00B22DE4">
        <w:br/>
        <w:t>⑤ 브라우저 호환성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UI 프로토타입은 사용자의 니즈와 기대를 빠르게 반영하고 피드백을 받기 위한 도구이다.</w:t>
      </w:r>
    </w:p>
    <w:p w14:paraId="678FB0BC" w14:textId="77777777" w:rsidR="00B22DE4" w:rsidRPr="00B22DE4" w:rsidRDefault="00B22DE4" w:rsidP="00B22DE4">
      <w:r w:rsidRPr="00B22DE4">
        <w:pict w14:anchorId="0B8B7545">
          <v:rect id="_x0000_i1288" style="width:0;height:1.5pt" o:hralign="center" o:hrstd="t" o:hr="t" fillcolor="#a0a0a0" stroked="f"/>
        </w:pict>
      </w:r>
    </w:p>
    <w:p w14:paraId="53DF0EE9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문제34</w:t>
      </w:r>
    </w:p>
    <w:p w14:paraId="2F4BE19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단위 테스트에서 주로 사용되는 테스트 대상은 무엇인가?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전체 시스템</w:t>
      </w:r>
      <w:r w:rsidRPr="00B22DE4">
        <w:br/>
        <w:t>② 사용자 시나리오</w:t>
      </w:r>
      <w:r w:rsidRPr="00B22DE4">
        <w:br/>
        <w:t>③ 개별 모듈/함수</w:t>
      </w:r>
      <w:r w:rsidRPr="00B22DE4">
        <w:br/>
        <w:t>④ 통신 네트워크</w:t>
      </w:r>
      <w:r w:rsidRPr="00B22DE4">
        <w:br/>
        <w:t>⑤ UI 화면 구성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단위 테스트는 함수나 메서드와 같은 최소 코드 단위를 대상으로 수행한다.</w:t>
      </w:r>
    </w:p>
    <w:p w14:paraId="0D1AAC70" w14:textId="77777777" w:rsidR="00B22DE4" w:rsidRPr="00B22DE4" w:rsidRDefault="00B22DE4" w:rsidP="00B22DE4">
      <w:r w:rsidRPr="00B22DE4">
        <w:pict w14:anchorId="2D88F46E">
          <v:rect id="_x0000_i1290" style="width:0;height:1.5pt" o:hralign="center" o:hrstd="t" o:hr="t" fillcolor="#a0a0a0" stroked="f"/>
        </w:pict>
      </w:r>
    </w:p>
    <w:p w14:paraId="5355EFD8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문제35</w:t>
      </w:r>
    </w:p>
    <w:p w14:paraId="22DF2349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다음 중 마이크로서비스 아키텍처에서 발생할 수 있는 단점은?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빠른 배포 가능</w:t>
      </w:r>
      <w:r w:rsidRPr="00B22DE4">
        <w:br/>
        <w:t>② 모듈 간 낮은 결합도</w:t>
      </w:r>
      <w:r w:rsidRPr="00B22DE4">
        <w:br/>
        <w:t>③ 서비스 간 통신 복잡성 증가</w:t>
      </w:r>
      <w:r w:rsidRPr="00B22DE4">
        <w:br/>
        <w:t>④ 유연한 기술 스택</w:t>
      </w:r>
      <w:r w:rsidRPr="00B22DE4">
        <w:br/>
        <w:t>⑤ 독립적 확장 가능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MSA는 독립성이 장점이지만 서비스 간 통신이 복잡해지는 단점이 있다.</w:t>
      </w:r>
    </w:p>
    <w:p w14:paraId="65597DFC" w14:textId="77777777" w:rsidR="00B22DE4" w:rsidRPr="00B22DE4" w:rsidRDefault="00B22DE4" w:rsidP="00B22DE4">
      <w:r w:rsidRPr="00B22DE4">
        <w:pict w14:anchorId="7A15ECE9">
          <v:rect id="_x0000_i1291" style="width:0;height:1.5pt" o:hralign="center" o:hrstd="t" o:hr="t" fillcolor="#a0a0a0" stroked="f"/>
        </w:pict>
      </w:r>
    </w:p>
    <w:p w14:paraId="09EE0B89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문제15</w:t>
      </w:r>
    </w:p>
    <w:p w14:paraId="0C3D499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시스템의 무결성과 일관성을 유지하기 위해 변경 이력과 접근을 통제하는 활동은?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보안 정책 설정</w:t>
      </w:r>
      <w:r w:rsidRPr="00BB135C">
        <w:br/>
        <w:t>② 형상관리</w:t>
      </w:r>
      <w:r w:rsidRPr="00BB135C">
        <w:br/>
        <w:t>③ 변경 요청</w:t>
      </w:r>
      <w:r w:rsidRPr="00BB135C">
        <w:br/>
        <w:t>④ 로깅 시스템 도입</w:t>
      </w:r>
      <w:r w:rsidRPr="00BB135C">
        <w:br/>
        <w:t>⑤ 감사 로그 검토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형상관리는 소프트웨어 구성요소의 변경 이력을 추적하고 통제하는 프로세스를 포함한다.</w:t>
      </w:r>
    </w:p>
    <w:p w14:paraId="263D9A0C" w14:textId="77777777" w:rsidR="00BB135C" w:rsidRPr="00BB135C" w:rsidRDefault="00BB135C" w:rsidP="00BB135C">
      <w:r w:rsidRPr="00BB135C">
        <w:pict w14:anchorId="65184A8F">
          <v:rect id="_x0000_i1147" style="width:0;height:1.5pt" o:hralign="center" o:hrstd="t" o:hr="t" fillcolor="#a0a0a0" stroked="f"/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5C"/>
    <w:rsid w:val="000D2A19"/>
    <w:rsid w:val="002D3F75"/>
    <w:rsid w:val="003204B7"/>
    <w:rsid w:val="00492830"/>
    <w:rsid w:val="005B5746"/>
    <w:rsid w:val="006250C2"/>
    <w:rsid w:val="006C3BD0"/>
    <w:rsid w:val="007A46C6"/>
    <w:rsid w:val="008D556A"/>
    <w:rsid w:val="00B22DE4"/>
    <w:rsid w:val="00BB135C"/>
    <w:rsid w:val="00E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81E"/>
  <w15:chartTrackingRefBased/>
  <w15:docId w15:val="{AB0B9D16-6F57-4E88-B5A6-B7406CD8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1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1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13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1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13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13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13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13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4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69</Pages>
  <Words>4653</Words>
  <Characters>26527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 서</dc:creator>
  <cp:keywords/>
  <dc:description/>
  <cp:lastModifiedBy>정수 서</cp:lastModifiedBy>
  <cp:revision>10</cp:revision>
  <dcterms:created xsi:type="dcterms:W3CDTF">2025-06-25T09:56:00Z</dcterms:created>
  <dcterms:modified xsi:type="dcterms:W3CDTF">2025-06-26T00:57:00Z</dcterms:modified>
</cp:coreProperties>
</file>