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05D9A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</w:t>
      </w:r>
    </w:p>
    <w:p w14:paraId="0103D150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어떤 시스템의 설계 단계에서 초기 사용자 요구를 시각화하고 빠른 피드백을 얻기 위해 화면 정의 작업을 수행하고자 한다. 이 때 가장 적절한 도구 또는 산출물을 고르시오.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UI 프로토타입</w:t>
      </w:r>
      <w:r w:rsidRPr="00BB135C">
        <w:br/>
        <w:t>② 와이어프레임</w:t>
      </w:r>
      <w:r w:rsidRPr="00BB135C">
        <w:br/>
        <w:t>③ 화면 흐름도</w:t>
      </w:r>
      <w:r w:rsidRPr="00BB135C">
        <w:br/>
        <w:t>④ 반응형 디자인</w:t>
      </w:r>
      <w:r w:rsidRPr="00BB135C">
        <w:br/>
        <w:t>⑤ 표준 컴포넌트</w:t>
      </w:r>
      <w:r w:rsidRPr="00BB135C">
        <w:br/>
      </w:r>
      <w:r w:rsidRPr="00BB135C">
        <w:rPr>
          <w:b/>
          <w:bCs/>
        </w:rPr>
        <w:t>정답</w:t>
      </w:r>
      <w:r w:rsidRPr="00BB135C">
        <w:t>: ①</w:t>
      </w:r>
      <w:r w:rsidRPr="00BB135C">
        <w:br/>
      </w:r>
      <w:r w:rsidRPr="00BB135C">
        <w:rPr>
          <w:b/>
          <w:bCs/>
        </w:rPr>
        <w:t>해설</w:t>
      </w:r>
      <w:r w:rsidRPr="00BB135C">
        <w:t>: 초기 사용자 피드백을 얻기 위한 시각화 도구로는 UI 프로토타입이 가장 적절하다.</w:t>
      </w:r>
    </w:p>
    <w:p w14:paraId="0A81A0EA" w14:textId="77777777" w:rsidR="00BB135C" w:rsidRPr="00BB135C" w:rsidRDefault="00BB135C" w:rsidP="00BB135C">
      <w:r w:rsidRPr="00BB135C">
        <w:pict w14:anchorId="00DEBD6B">
          <v:rect id="_x0000_i1037" style="width:0;height:1.5pt" o:hralign="center" o:hrstd="t" o:hr="t" fillcolor="#a0a0a0" stroked="f"/>
        </w:pict>
      </w:r>
    </w:p>
    <w:p w14:paraId="2A06E2FD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문제2</w:t>
      </w:r>
    </w:p>
    <w:p w14:paraId="653EC8CE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스크럼 개발 방법론에서 매일 팀이 모여 작업 진행 상황을 공유하고, 문제를 논의하는 회의는 무엇인가?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스프린트 회고</w:t>
      </w:r>
      <w:r w:rsidRPr="00BB135C">
        <w:br/>
        <w:t>② 제품 백로그 회의</w:t>
      </w:r>
      <w:r w:rsidRPr="00BB135C">
        <w:br/>
        <w:t>③ 데일리 스크럼</w:t>
      </w:r>
      <w:r w:rsidRPr="00BB135C">
        <w:br/>
        <w:t>④ 스프린트 계획</w:t>
      </w:r>
      <w:r w:rsidRPr="00BB135C">
        <w:br/>
        <w:t>⑤ 리파인먼트 미팅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데일리 스크럼은 스크럼 팀이 매일 모여 진행 상황을 공유하고 문제를 논의하는 짧은 회의이다.</w:t>
      </w:r>
    </w:p>
    <w:p w14:paraId="34AA7492" w14:textId="77777777" w:rsidR="00BB135C" w:rsidRPr="00BB135C" w:rsidRDefault="00BB135C" w:rsidP="00BB135C">
      <w:r w:rsidRPr="00BB135C">
        <w:pict w14:anchorId="7C155024">
          <v:rect id="_x0000_i1038" style="width:0;height:1.5pt" o:hralign="center" o:hrstd="t" o:hr="t" fillcolor="#a0a0a0" stroked="f"/>
        </w:pict>
      </w:r>
    </w:p>
    <w:p w14:paraId="0A46CC39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문제3</w:t>
      </w:r>
    </w:p>
    <w:p w14:paraId="59156F9C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시스템 간 연계 인터페이스를 설계할 때, 비동기 방식으로 메시지를 전달하고 수신을 보장하기 위해 사용하는 시스템은?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API Gateway</w:t>
      </w:r>
      <w:r w:rsidRPr="00BB135C">
        <w:br/>
        <w:t>② 메시지 브로커</w:t>
      </w:r>
      <w:r w:rsidRPr="00BB135C">
        <w:br/>
        <w:t>③ Web Server</w:t>
      </w:r>
      <w:r w:rsidRPr="00BB135C">
        <w:br/>
      </w:r>
      <w:r w:rsidRPr="00BB135C">
        <w:lastRenderedPageBreak/>
        <w:t>④ File Server</w:t>
      </w:r>
      <w:r w:rsidRPr="00BB135C">
        <w:br/>
        <w:t>⑤ Load Balancer</w:t>
      </w:r>
      <w:r w:rsidRPr="00BB135C">
        <w:br/>
      </w:r>
      <w:r w:rsidRPr="00BB135C">
        <w:rPr>
          <w:b/>
          <w:bCs/>
        </w:rPr>
        <w:t>정답</w:t>
      </w:r>
      <w:r w:rsidRPr="00BB135C">
        <w:t>: ②</w:t>
      </w:r>
      <w:r w:rsidRPr="00BB135C">
        <w:br/>
      </w:r>
      <w:r w:rsidRPr="00BB135C">
        <w:rPr>
          <w:b/>
          <w:bCs/>
        </w:rPr>
        <w:t>해설</w:t>
      </w:r>
      <w:r w:rsidRPr="00BB135C">
        <w:t>: 메시지 브로커는 비동기 통신을 위한 시스템으로, 송신자와 수신자가 동시에 연결되어 있지 않아도 메시지 전달을 보장한다.</w:t>
      </w:r>
    </w:p>
    <w:p w14:paraId="0B75523B" w14:textId="77777777" w:rsidR="00BB135C" w:rsidRDefault="00BB135C"/>
    <w:p w14:paraId="40B9DE1B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문제4</w:t>
      </w:r>
    </w:p>
    <w:p w14:paraId="358A814F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소프트웨어 형상관리에서 변경 요청에 대해 승인하거나 거절하는 기능은 무엇인가?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형상 감사</w:t>
      </w:r>
      <w:r w:rsidRPr="00BB135C">
        <w:br/>
        <w:t>② 형상 식별</w:t>
      </w:r>
      <w:r w:rsidRPr="00BB135C">
        <w:br/>
        <w:t>③ 형상 통제</w:t>
      </w:r>
      <w:r w:rsidRPr="00BB135C">
        <w:br/>
        <w:t>④ 형상 보고</w:t>
      </w:r>
      <w:r w:rsidRPr="00BB135C">
        <w:br/>
        <w:t>⑤ 형상 계획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형상 통제는 형상 항목에 대한 변경 요청을 검토하고 승인 또는 거절하는 활동이다.</w:t>
      </w:r>
    </w:p>
    <w:p w14:paraId="1D8F82D3" w14:textId="77777777" w:rsidR="00BB135C" w:rsidRPr="00BB135C" w:rsidRDefault="00BB135C" w:rsidP="00BB135C">
      <w:r w:rsidRPr="00BB135C">
        <w:pict w14:anchorId="391FE493">
          <v:rect id="_x0000_i1077" style="width:0;height:1.5pt" o:hralign="center" o:hrstd="t" o:hr="t" fillcolor="#a0a0a0" stroked="f"/>
        </w:pict>
      </w:r>
    </w:p>
    <w:p w14:paraId="259AAB4D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문제5</w:t>
      </w:r>
    </w:p>
    <w:p w14:paraId="39AA69DC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사용자가 메뉴를 클릭했을 때 시스템이 응답 중임을 보여주는 UI 원칙은?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일관성</w:t>
      </w:r>
      <w:r w:rsidRPr="00BB135C">
        <w:br/>
        <w:t>② 직관성</w:t>
      </w:r>
      <w:r w:rsidRPr="00BB135C">
        <w:br/>
        <w:t>③ 가시성</w:t>
      </w:r>
      <w:r w:rsidRPr="00BB135C">
        <w:br/>
        <w:t>④ 피드백</w:t>
      </w:r>
      <w:r w:rsidRPr="00BB135C">
        <w:br/>
        <w:t>⑤ 유연성</w:t>
      </w:r>
      <w:r w:rsidRPr="00BB135C">
        <w:br/>
      </w:r>
      <w:r w:rsidRPr="00BB135C">
        <w:rPr>
          <w:b/>
          <w:bCs/>
        </w:rPr>
        <w:t>정답</w:t>
      </w:r>
      <w:r w:rsidRPr="00BB135C">
        <w:t>: ④</w:t>
      </w:r>
      <w:r w:rsidRPr="00BB135C">
        <w:br/>
      </w:r>
      <w:r w:rsidRPr="00BB135C">
        <w:rPr>
          <w:b/>
          <w:bCs/>
        </w:rPr>
        <w:t>해설</w:t>
      </w:r>
      <w:r w:rsidRPr="00BB135C">
        <w:t>: 피드백은 사용자의 행위에 대해 시스템이 상태나 결과를 즉각적으로 알려주는 것을 의미한다.</w:t>
      </w:r>
    </w:p>
    <w:p w14:paraId="59AC024C" w14:textId="77777777" w:rsidR="00BB135C" w:rsidRPr="00BB135C" w:rsidRDefault="00BB135C" w:rsidP="00BB135C">
      <w:r w:rsidRPr="00BB135C">
        <w:pict w14:anchorId="1790BE16">
          <v:rect id="_x0000_i1078" style="width:0;height:1.5pt" o:hralign="center" o:hrstd="t" o:hr="t" fillcolor="#a0a0a0" stroked="f"/>
        </w:pict>
      </w:r>
    </w:p>
    <w:p w14:paraId="36E11499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문제6</w:t>
      </w:r>
    </w:p>
    <w:p w14:paraId="73DFF623" w14:textId="77777777" w:rsidR="00BB135C" w:rsidRPr="00BB135C" w:rsidRDefault="00BB135C" w:rsidP="00BB135C">
      <w:r w:rsidRPr="00BB135C">
        <w:rPr>
          <w:b/>
          <w:bCs/>
        </w:rPr>
        <w:lastRenderedPageBreak/>
        <w:t>문제</w:t>
      </w:r>
      <w:r w:rsidRPr="00BB135C">
        <w:t>: 소프트웨어 생명주기(SDLC)의 단계 중 구현 단계 직전에 수행되어야 하는 활동은?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요구사항 정의</w:t>
      </w:r>
      <w:r w:rsidRPr="00BB135C">
        <w:br/>
        <w:t>② 테스트 계획 수립</w:t>
      </w:r>
      <w:r w:rsidRPr="00BB135C">
        <w:br/>
        <w:t>③ 설계</w:t>
      </w:r>
      <w:r w:rsidRPr="00BB135C">
        <w:br/>
        <w:t>④ 유지보수</w:t>
      </w:r>
      <w:r w:rsidRPr="00BB135C">
        <w:br/>
        <w:t>⑤ 배포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소프트웨어 구현은 설계 후에 수행되며, 설계는 요구사항을 기반으로 시스템 구조를 정의하는 단계이다.</w:t>
      </w:r>
    </w:p>
    <w:p w14:paraId="71F2A4A2" w14:textId="77777777" w:rsidR="00BB135C" w:rsidRPr="00BB135C" w:rsidRDefault="00BB135C" w:rsidP="00BB135C">
      <w:r w:rsidRPr="00BB135C">
        <w:pict w14:anchorId="26D90DF0">
          <v:rect id="_x0000_i1079" style="width:0;height:1.5pt" o:hralign="center" o:hrstd="t" o:hr="t" fillcolor="#a0a0a0" stroked="f"/>
        </w:pict>
      </w:r>
    </w:p>
    <w:p w14:paraId="04A2C7E0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문제7</w:t>
      </w:r>
    </w:p>
    <w:p w14:paraId="73DA9AF0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REST API를 설계할 때 가장 먼저 고려해야 하는 요소는 무엇인가?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요청/응답 포맷</w:t>
      </w:r>
      <w:r w:rsidRPr="00BB135C">
        <w:br/>
        <w:t>② API 인증 방식</w:t>
      </w:r>
      <w:r w:rsidRPr="00BB135C">
        <w:br/>
        <w:t>③ 리소스 URI 설계</w:t>
      </w:r>
      <w:r w:rsidRPr="00BB135C">
        <w:br/>
        <w:t>④ HTTP 상태코드</w:t>
      </w:r>
      <w:r w:rsidRPr="00BB135C">
        <w:br/>
        <w:t>⑤ 응답 시간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RESTful 설계에서 가장 먼저 고려해야 하는 것은 URI를 리소스 중심으로 설계하는 것이다.</w:t>
      </w:r>
    </w:p>
    <w:p w14:paraId="2476DCBB" w14:textId="77777777" w:rsidR="00BB135C" w:rsidRPr="00BB135C" w:rsidRDefault="00BB135C" w:rsidP="00BB135C">
      <w:r w:rsidRPr="00BB135C">
        <w:pict w14:anchorId="6FF86FA6">
          <v:rect id="_x0000_i1080" style="width:0;height:1.5pt" o:hralign="center" o:hrstd="t" o:hr="t" fillcolor="#a0a0a0" stroked="f"/>
        </w:pict>
      </w:r>
    </w:p>
    <w:p w14:paraId="7EFEA901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문제8</w:t>
      </w:r>
    </w:p>
    <w:p w14:paraId="0AA6789D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API 인증에서 OAuth2 방식은 어떤 방식으로 접근 토큰을 부여하는가?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사용자 직접 인증</w:t>
      </w:r>
      <w:r w:rsidRPr="00BB135C">
        <w:br/>
        <w:t>② API Key 발급</w:t>
      </w:r>
      <w:r w:rsidRPr="00BB135C">
        <w:br/>
        <w:t>③ 권한 위임을 통한 인증 서버 발급</w:t>
      </w:r>
      <w:r w:rsidRPr="00BB135C">
        <w:br/>
        <w:t>④ 세션 쿠키 부여</w:t>
      </w:r>
      <w:r w:rsidRPr="00BB135C">
        <w:br/>
        <w:t>⑤ 보안코드 직접 삽입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OAuth2는 권한 위임 방식으로 인증 서버가 접근 토큰을 발급해주는 구조이다.</w:t>
      </w:r>
    </w:p>
    <w:p w14:paraId="2F6DCC38" w14:textId="77777777" w:rsidR="00BB135C" w:rsidRPr="00BB135C" w:rsidRDefault="00BB135C" w:rsidP="00BB135C">
      <w:r w:rsidRPr="00BB135C">
        <w:lastRenderedPageBreak/>
        <w:pict w14:anchorId="28E02DBD">
          <v:rect id="_x0000_i1081" style="width:0;height:1.5pt" o:hralign="center" o:hrstd="t" o:hr="t" fillcolor="#a0a0a0" stroked="f"/>
        </w:pict>
      </w:r>
    </w:p>
    <w:p w14:paraId="22404821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문제9</w:t>
      </w:r>
    </w:p>
    <w:p w14:paraId="171BCDEB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업무 프로세스를 분석할 때 현재 수행 중인 프로세스를 도식화하는 기법은?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TO-BE 모델링</w:t>
      </w:r>
      <w:r w:rsidRPr="00BB135C">
        <w:br/>
        <w:t>② 시나리오 기법</w:t>
      </w:r>
      <w:r w:rsidRPr="00BB135C">
        <w:br/>
        <w:t>③ 유스케이스 다이어그램</w:t>
      </w:r>
      <w:r w:rsidRPr="00BB135C">
        <w:br/>
        <w:t>④ AS-IS 모델링</w:t>
      </w:r>
      <w:r w:rsidRPr="00BB135C">
        <w:br/>
        <w:t>⑤ 상태 다이어그램</w:t>
      </w:r>
      <w:r w:rsidRPr="00BB135C">
        <w:br/>
      </w:r>
      <w:r w:rsidRPr="00BB135C">
        <w:rPr>
          <w:b/>
          <w:bCs/>
        </w:rPr>
        <w:t>정답</w:t>
      </w:r>
      <w:r w:rsidRPr="00BB135C">
        <w:t>: ④</w:t>
      </w:r>
      <w:r w:rsidRPr="00BB135C">
        <w:br/>
      </w:r>
      <w:r w:rsidRPr="00BB135C">
        <w:rPr>
          <w:b/>
          <w:bCs/>
        </w:rPr>
        <w:t>해설</w:t>
      </w:r>
      <w:r w:rsidRPr="00BB135C">
        <w:t>: AS-IS 모델링은 현재 상태의 업무 프로세스를 분석하고 시각화하는 데 사용된다.</w:t>
      </w:r>
    </w:p>
    <w:p w14:paraId="20B75F21" w14:textId="77777777" w:rsidR="00BB135C" w:rsidRPr="00BB135C" w:rsidRDefault="00BB135C" w:rsidP="00BB135C">
      <w:r w:rsidRPr="00BB135C">
        <w:pict w14:anchorId="3B477E02">
          <v:rect id="_x0000_i1082" style="width:0;height:1.5pt" o:hralign="center" o:hrstd="t" o:hr="t" fillcolor="#a0a0a0" stroked="f"/>
        </w:pict>
      </w:r>
    </w:p>
    <w:p w14:paraId="35C935A7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문제10</w:t>
      </w:r>
    </w:p>
    <w:p w14:paraId="031C1825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로그인 기능 테스트에서 사용자 입력 없이 로그인 버튼을 클릭했을 때 오류 메시지가 출력되는지 확인하는 테스트 유형은?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경계값 분석</w:t>
      </w:r>
      <w:r w:rsidRPr="00BB135C">
        <w:br/>
        <w:t>② 정상 시나리오</w:t>
      </w:r>
      <w:r w:rsidRPr="00BB135C">
        <w:br/>
        <w:t>③ 예외 시나리오</w:t>
      </w:r>
      <w:r w:rsidRPr="00BB135C">
        <w:br/>
        <w:t>④ 통합 테스트</w:t>
      </w:r>
      <w:r w:rsidRPr="00BB135C">
        <w:br/>
        <w:t>⑤ 회귀 테스트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예외 시나리오는 사용자 오류 또는 예외 조건에 대한 시스템의 처리 여부를 검증하는 테스트 방식이다.</w:t>
      </w:r>
    </w:p>
    <w:p w14:paraId="2487D135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문제11</w:t>
      </w:r>
    </w:p>
    <w:p w14:paraId="097194A8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사용자의 접근 빈도가 높은 데이터를 빠르게 제공하기 위해 캐싱을 도입하고자 한다. 이 때 가장 적절한 캐시 전략은?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LRU 캐시</w:t>
      </w:r>
      <w:r w:rsidRPr="00BB135C">
        <w:br/>
        <w:t>② FIFO 캐시</w:t>
      </w:r>
      <w:r w:rsidRPr="00BB135C">
        <w:br/>
        <w:t>③ LFU 캐시</w:t>
      </w:r>
      <w:r w:rsidRPr="00BB135C">
        <w:br/>
        <w:t>④ Random 캐시</w:t>
      </w:r>
      <w:r w:rsidRPr="00BB135C">
        <w:br/>
        <w:t>⑤ ARC 캐시</w:t>
      </w:r>
      <w:r w:rsidRPr="00BB135C">
        <w:br/>
      </w:r>
      <w:r w:rsidRPr="00BB135C">
        <w:rPr>
          <w:b/>
          <w:bCs/>
        </w:rPr>
        <w:lastRenderedPageBreak/>
        <w:t>정답</w:t>
      </w:r>
      <w:r w:rsidRPr="00BB135C">
        <w:t>: ①</w:t>
      </w:r>
      <w:r w:rsidRPr="00BB135C">
        <w:br/>
      </w:r>
      <w:r w:rsidRPr="00BB135C">
        <w:rPr>
          <w:b/>
          <w:bCs/>
        </w:rPr>
        <w:t>해설</w:t>
      </w:r>
      <w:r w:rsidRPr="00BB135C">
        <w:t>: LRU(Least Recently Used)는 가장 오랫동안 사용되지 않은 데이터를 제거하는 전략으로 일반적인 캐시에서 효과적이다.</w:t>
      </w:r>
    </w:p>
    <w:p w14:paraId="65609F8F" w14:textId="77777777" w:rsidR="00BB135C" w:rsidRPr="00BB135C" w:rsidRDefault="00BB135C" w:rsidP="00BB135C">
      <w:r w:rsidRPr="00BB135C">
        <w:pict w14:anchorId="4F2E0ACA">
          <v:rect id="_x0000_i1143" style="width:0;height:1.5pt" o:hralign="center" o:hrstd="t" o:hr="t" fillcolor="#a0a0a0" stroked="f"/>
        </w:pict>
      </w:r>
    </w:p>
    <w:p w14:paraId="46D6296F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문제12</w:t>
      </w:r>
    </w:p>
    <w:p w14:paraId="2100642A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마이크로서비스 아키텍처(MSA)에서 서비스 간 독립성을 유지하기 위해 데이터베이스를 어떻게 구성하는 것이 가장 적절한가?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단일 통합 DB 사용</w:t>
      </w:r>
      <w:r w:rsidRPr="00BB135C">
        <w:br/>
        <w:t>② 모놀리식 DB 분할</w:t>
      </w:r>
      <w:r w:rsidRPr="00BB135C">
        <w:br/>
        <w:t>③ 서비스별 독립 DB 구성</w:t>
      </w:r>
      <w:r w:rsidRPr="00BB135C">
        <w:br/>
        <w:t>④ 클라우드 공유 DB 사용</w:t>
      </w:r>
      <w:r w:rsidRPr="00BB135C">
        <w:br/>
        <w:t>⑤ 읽기 전용 DB 사용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MSA에서는 각 서비스가 독립적으로 배포 및 운영될 수 있도록 자체 DB를 갖도록 설계한다.</w:t>
      </w:r>
    </w:p>
    <w:p w14:paraId="270F54C2" w14:textId="77777777" w:rsidR="00BB135C" w:rsidRPr="00BB135C" w:rsidRDefault="00BB135C" w:rsidP="00BB135C">
      <w:r w:rsidRPr="00BB135C">
        <w:pict w14:anchorId="3460B5AF">
          <v:rect id="_x0000_i1144" style="width:0;height:1.5pt" o:hralign="center" o:hrstd="t" o:hr="t" fillcolor="#a0a0a0" stroked="f"/>
        </w:pict>
      </w:r>
    </w:p>
    <w:p w14:paraId="1233647B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문제13</w:t>
      </w:r>
    </w:p>
    <w:p w14:paraId="58A27988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요구사항 명세 시 고객의 니즈를 정확히 반영하기 위한 활동으로 가장 적절한 것은?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기능 설계</w:t>
      </w:r>
      <w:r w:rsidRPr="00BB135C">
        <w:br/>
        <w:t>② 요구사항 인터뷰</w:t>
      </w:r>
      <w:r w:rsidRPr="00BB135C">
        <w:br/>
        <w:t>③ 테스트 시나리오 작성</w:t>
      </w:r>
      <w:r w:rsidRPr="00BB135C">
        <w:br/>
        <w:t>④ 모듈 분해</w:t>
      </w:r>
      <w:r w:rsidRPr="00BB135C">
        <w:br/>
        <w:t>⑤ 성능 측정</w:t>
      </w:r>
      <w:r w:rsidRPr="00BB135C">
        <w:br/>
      </w:r>
      <w:r w:rsidRPr="00BB135C">
        <w:rPr>
          <w:b/>
          <w:bCs/>
        </w:rPr>
        <w:t>정답</w:t>
      </w:r>
      <w:r w:rsidRPr="00BB135C">
        <w:t>: ②</w:t>
      </w:r>
      <w:r w:rsidRPr="00BB135C">
        <w:br/>
      </w:r>
      <w:r w:rsidRPr="00BB135C">
        <w:rPr>
          <w:b/>
          <w:bCs/>
        </w:rPr>
        <w:t>해설</w:t>
      </w:r>
      <w:r w:rsidRPr="00BB135C">
        <w:t>: 요구사항 인터뷰는 고객과 직접 커뮤니케이션을 통해 명확한 요구사항을 도출하는 기법이다.</w:t>
      </w:r>
    </w:p>
    <w:p w14:paraId="6C1D2EBF" w14:textId="77777777" w:rsidR="00BB135C" w:rsidRPr="00BB135C" w:rsidRDefault="00BB135C" w:rsidP="00BB135C">
      <w:r w:rsidRPr="00BB135C">
        <w:pict w14:anchorId="7D26CD4B">
          <v:rect id="_x0000_i1145" style="width:0;height:1.5pt" o:hralign="center" o:hrstd="t" o:hr="t" fillcolor="#a0a0a0" stroked="f"/>
        </w:pict>
      </w:r>
    </w:p>
    <w:p w14:paraId="36973525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문제14</w:t>
      </w:r>
    </w:p>
    <w:p w14:paraId="61DEABAC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소프트웨어 테스트 단계에서 결함 수정 후 기존 기능이 정상적으로 동작하는지 확</w:t>
      </w:r>
      <w:r w:rsidRPr="00BB135C">
        <w:lastRenderedPageBreak/>
        <w:t>인하는 테스트는?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회귀 테스트</w:t>
      </w:r>
      <w:r w:rsidRPr="00BB135C">
        <w:br/>
        <w:t>② 단위 테스트</w:t>
      </w:r>
      <w:r w:rsidRPr="00BB135C">
        <w:br/>
        <w:t>③ 통합 테스트</w:t>
      </w:r>
      <w:r w:rsidRPr="00BB135C">
        <w:br/>
        <w:t>④ 부하 테스트</w:t>
      </w:r>
      <w:r w:rsidRPr="00BB135C">
        <w:br/>
        <w:t>⑤ 탐색 테스트</w:t>
      </w:r>
      <w:r w:rsidRPr="00BB135C">
        <w:br/>
      </w:r>
      <w:r w:rsidRPr="00BB135C">
        <w:rPr>
          <w:b/>
          <w:bCs/>
        </w:rPr>
        <w:t>정답</w:t>
      </w:r>
      <w:r w:rsidRPr="00BB135C">
        <w:t>: ①</w:t>
      </w:r>
      <w:r w:rsidRPr="00BB135C">
        <w:br/>
      </w:r>
      <w:r w:rsidRPr="00BB135C">
        <w:rPr>
          <w:b/>
          <w:bCs/>
        </w:rPr>
        <w:t>해설</w:t>
      </w:r>
      <w:r w:rsidRPr="00BB135C">
        <w:t>: 회귀 테스트는 버그 수정 등 변경 이후 기존 기능의 이상 유무를 확인하기 위한 테스트이다.</w:t>
      </w:r>
    </w:p>
    <w:p w14:paraId="366CE084" w14:textId="77777777" w:rsidR="00BB135C" w:rsidRPr="00BB135C" w:rsidRDefault="00BB135C" w:rsidP="00BB135C">
      <w:r w:rsidRPr="00BB135C">
        <w:pict w14:anchorId="549EA477">
          <v:rect id="_x0000_i1146" style="width:0;height:1.5pt" o:hralign="center" o:hrstd="t" o:hr="t" fillcolor="#a0a0a0" stroked="f"/>
        </w:pict>
      </w:r>
    </w:p>
    <w:p w14:paraId="09EE0B89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문제15</w:t>
      </w:r>
    </w:p>
    <w:p w14:paraId="0C3D499C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시스템의 무결성과 일관성을 유지하기 위해 변경 이력과 접근을 통제하는 활동은?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보안 정책 설정</w:t>
      </w:r>
      <w:r w:rsidRPr="00BB135C">
        <w:br/>
        <w:t>② 형상관리</w:t>
      </w:r>
      <w:r w:rsidRPr="00BB135C">
        <w:br/>
        <w:t>③ 변경 요청</w:t>
      </w:r>
      <w:r w:rsidRPr="00BB135C">
        <w:br/>
        <w:t>④ 로깅 시스템 도입</w:t>
      </w:r>
      <w:r w:rsidRPr="00BB135C">
        <w:br/>
        <w:t>⑤ 감사 로그 검토</w:t>
      </w:r>
      <w:r w:rsidRPr="00BB135C">
        <w:br/>
      </w:r>
      <w:r w:rsidRPr="00BB135C">
        <w:rPr>
          <w:b/>
          <w:bCs/>
        </w:rPr>
        <w:t>정답</w:t>
      </w:r>
      <w:r w:rsidRPr="00BB135C">
        <w:t>: ②</w:t>
      </w:r>
      <w:r w:rsidRPr="00BB135C">
        <w:br/>
      </w:r>
      <w:r w:rsidRPr="00BB135C">
        <w:rPr>
          <w:b/>
          <w:bCs/>
        </w:rPr>
        <w:t>해설</w:t>
      </w:r>
      <w:r w:rsidRPr="00BB135C">
        <w:t>: 형상관리는 소프트웨어 구성요소의 변경 이력을 추적하고 통제하는 프로세스를 포함한다.</w:t>
      </w:r>
    </w:p>
    <w:p w14:paraId="263D9A0C" w14:textId="77777777" w:rsidR="00BB135C" w:rsidRPr="00BB135C" w:rsidRDefault="00BB135C" w:rsidP="00BB135C">
      <w:r w:rsidRPr="00BB135C">
        <w:pict w14:anchorId="65184A8F">
          <v:rect id="_x0000_i1147" style="width:0;height:1.5pt" o:hralign="center" o:hrstd="t" o:hr="t" fillcolor="#a0a0a0" stroked="f"/>
        </w:pict>
      </w:r>
    </w:p>
    <w:p w14:paraId="244B96ED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문제16</w:t>
      </w:r>
    </w:p>
    <w:p w14:paraId="02E9D067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테스트 케이스 설계 시 정상적인 입력만을 고려하는 방식은?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경계값 분석</w:t>
      </w:r>
      <w:r w:rsidRPr="00BB135C">
        <w:br/>
        <w:t>② 예외 시나리오 설계</w:t>
      </w:r>
      <w:r w:rsidRPr="00BB135C">
        <w:br/>
        <w:t>③ 기능 기반 설계</w:t>
      </w:r>
      <w:r w:rsidRPr="00BB135C">
        <w:br/>
        <w:t>④ 정상 시나리오 설계</w:t>
      </w:r>
      <w:r w:rsidRPr="00BB135C">
        <w:br/>
        <w:t>⑤ 오류 추정</w:t>
      </w:r>
      <w:r w:rsidRPr="00BB135C">
        <w:br/>
      </w:r>
      <w:r w:rsidRPr="00BB135C">
        <w:rPr>
          <w:b/>
          <w:bCs/>
        </w:rPr>
        <w:t>정답</w:t>
      </w:r>
      <w:r w:rsidRPr="00BB135C">
        <w:t>: ④</w:t>
      </w:r>
      <w:r w:rsidRPr="00BB135C">
        <w:br/>
      </w:r>
      <w:r w:rsidRPr="00BB135C">
        <w:rPr>
          <w:b/>
          <w:bCs/>
        </w:rPr>
        <w:t>해설</w:t>
      </w:r>
      <w:r w:rsidRPr="00BB135C">
        <w:t>: 정상 시나리오는 일반적인 상황에서 예상되는 입력을 기준으로 테스트를 설계한다.</w:t>
      </w:r>
    </w:p>
    <w:p w14:paraId="5EECABC6" w14:textId="77777777" w:rsidR="00BB135C" w:rsidRPr="00BB135C" w:rsidRDefault="00BB135C" w:rsidP="00BB135C">
      <w:r w:rsidRPr="00BB135C">
        <w:lastRenderedPageBreak/>
        <w:pict w14:anchorId="6FF14E47">
          <v:rect id="_x0000_i1148" style="width:0;height:1.5pt" o:hralign="center" o:hrstd="t" o:hr="t" fillcolor="#a0a0a0" stroked="f"/>
        </w:pict>
      </w:r>
    </w:p>
    <w:p w14:paraId="3886B927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문제17</w:t>
      </w:r>
    </w:p>
    <w:p w14:paraId="2379DF11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웹 시스템 설계 시, 다양한 해상도와 디바이스에서도 일관된 화면을 제공하기 위한 접근 방식은?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서버 사이드 렌더링</w:t>
      </w:r>
      <w:r w:rsidRPr="00BB135C">
        <w:br/>
        <w:t>② 정적 페이지</w:t>
      </w:r>
      <w:r w:rsidRPr="00BB135C">
        <w:br/>
        <w:t>③ 반응형 웹 디자인</w:t>
      </w:r>
      <w:r w:rsidRPr="00BB135C">
        <w:br/>
        <w:t>④ 하이브리드 앱</w:t>
      </w:r>
      <w:r w:rsidRPr="00BB135C">
        <w:br/>
        <w:t>⑤ 데스크톱 전용 설계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반응형 웹 디자인은 다양한 화면 크기에 맞춰 자동으로 레이아웃이 조정되도록 설계된다.</w:t>
      </w:r>
    </w:p>
    <w:p w14:paraId="156F571C" w14:textId="77777777" w:rsidR="00BB135C" w:rsidRPr="00BB135C" w:rsidRDefault="00BB135C" w:rsidP="00BB135C">
      <w:r w:rsidRPr="00BB135C">
        <w:pict w14:anchorId="1754DD13">
          <v:rect id="_x0000_i1149" style="width:0;height:1.5pt" o:hralign="center" o:hrstd="t" o:hr="t" fillcolor="#a0a0a0" stroked="f"/>
        </w:pict>
      </w:r>
    </w:p>
    <w:p w14:paraId="6B6D8F08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문제18</w:t>
      </w:r>
    </w:p>
    <w:p w14:paraId="65151925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시스템 간 실시간 데이터 연계를 위한 가장 적절한 통신 방식은?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일괄 처리</w:t>
      </w:r>
      <w:r w:rsidRPr="00BB135C">
        <w:br/>
        <w:t>② FTP</w:t>
      </w:r>
      <w:r w:rsidRPr="00BB135C">
        <w:br/>
        <w:t>③ 파일 공유</w:t>
      </w:r>
      <w:r w:rsidRPr="00BB135C">
        <w:br/>
        <w:t>④ REST API</w:t>
      </w:r>
      <w:r w:rsidRPr="00BB135C">
        <w:br/>
        <w:t>⑤ 테이블 복제</w:t>
      </w:r>
      <w:r w:rsidRPr="00BB135C">
        <w:br/>
      </w:r>
      <w:r w:rsidRPr="00BB135C">
        <w:rPr>
          <w:b/>
          <w:bCs/>
        </w:rPr>
        <w:t>정답</w:t>
      </w:r>
      <w:r w:rsidRPr="00BB135C">
        <w:t>: ④</w:t>
      </w:r>
      <w:r w:rsidRPr="00BB135C">
        <w:br/>
      </w:r>
      <w:r w:rsidRPr="00BB135C">
        <w:rPr>
          <w:b/>
          <w:bCs/>
        </w:rPr>
        <w:t>해설</w:t>
      </w:r>
      <w:r w:rsidRPr="00BB135C">
        <w:t>: REST API는 경량의 HTTP 기반 통신으로 실시간 연계에 적합하다.</w:t>
      </w:r>
    </w:p>
    <w:p w14:paraId="7572885D" w14:textId="77777777" w:rsidR="00BB135C" w:rsidRPr="00BB135C" w:rsidRDefault="00BB135C" w:rsidP="00BB135C">
      <w:r w:rsidRPr="00BB135C">
        <w:pict w14:anchorId="2DB1EF4E">
          <v:rect id="_x0000_i1150" style="width:0;height:1.5pt" o:hralign="center" o:hrstd="t" o:hr="t" fillcolor="#a0a0a0" stroked="f"/>
        </w:pict>
      </w:r>
    </w:p>
    <w:p w14:paraId="45E65584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문제19</w:t>
      </w:r>
    </w:p>
    <w:p w14:paraId="306B7B00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애플리케이션 배포 자동화를 위해 Jenkins와 같은 도구를 사용하는 이유는?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데이터 분석</w:t>
      </w:r>
      <w:r w:rsidRPr="00BB135C">
        <w:br/>
        <w:t>② 코드 컴파일</w:t>
      </w:r>
      <w:r w:rsidRPr="00BB135C">
        <w:br/>
        <w:t>③ 빌드 자동화 및 배포</w:t>
      </w:r>
      <w:r w:rsidRPr="00BB135C">
        <w:br/>
        <w:t>④ 모니터링</w:t>
      </w:r>
      <w:r w:rsidRPr="00BB135C">
        <w:br/>
      </w:r>
      <w:r w:rsidRPr="00BB135C">
        <w:lastRenderedPageBreak/>
        <w:t>⑤ 트래픽 분석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CI/CD 도구는 코드 빌드부터 테스트, 배포까지 자동화된 파이프라인을 제공한다.</w:t>
      </w:r>
    </w:p>
    <w:p w14:paraId="265A84DF" w14:textId="77777777" w:rsidR="00BB135C" w:rsidRPr="00BB135C" w:rsidRDefault="00BB135C" w:rsidP="00BB135C">
      <w:r w:rsidRPr="00BB135C">
        <w:pict w14:anchorId="1E364F2A">
          <v:rect id="_x0000_i1151" style="width:0;height:1.5pt" o:hralign="center" o:hrstd="t" o:hr="t" fillcolor="#a0a0a0" stroked="f"/>
        </w:pict>
      </w:r>
    </w:p>
    <w:p w14:paraId="79A818A1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문제20</w:t>
      </w:r>
    </w:p>
    <w:p w14:paraId="40C5CC7A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다음 중 UI 설계 시 직관성을 높이기 위한 가장 적절한 방법은?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색상 최소화</w:t>
      </w:r>
      <w:r w:rsidRPr="00BB135C">
        <w:br/>
        <w:t>② 사용자 흐름 단순화</w:t>
      </w:r>
      <w:r w:rsidRPr="00BB135C">
        <w:br/>
        <w:t>③ 기능 숨기기</w:t>
      </w:r>
      <w:r w:rsidRPr="00BB135C">
        <w:br/>
        <w:t>④ 복잡한 버튼 배치</w:t>
      </w:r>
      <w:r w:rsidRPr="00BB135C">
        <w:br/>
        <w:t>⑤ 상호작용 숨김</w:t>
      </w:r>
      <w:r w:rsidRPr="00BB135C">
        <w:br/>
      </w:r>
      <w:r w:rsidRPr="00BB135C">
        <w:rPr>
          <w:b/>
          <w:bCs/>
        </w:rPr>
        <w:t>정답</w:t>
      </w:r>
      <w:r w:rsidRPr="00BB135C">
        <w:t>: ②</w:t>
      </w:r>
      <w:r w:rsidRPr="00BB135C">
        <w:br/>
      </w:r>
      <w:r w:rsidRPr="00BB135C">
        <w:rPr>
          <w:b/>
          <w:bCs/>
        </w:rPr>
        <w:t>해설</w:t>
      </w:r>
      <w:r w:rsidRPr="00BB135C">
        <w:t>: 사용자 흐름이 단순할수록 사용자는 빠르게 UI를 이해하고 이용할 수 있다.</w:t>
      </w:r>
    </w:p>
    <w:p w14:paraId="63472B39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문제21</w:t>
      </w:r>
    </w:p>
    <w:p w14:paraId="3C520EF0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대규모 분산 시스템에서 장애 복구 시, 서비스 중단을 최소화하기 위해 설계에 포함해야 할 전략은?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단일 서버 아키텍처</w:t>
      </w:r>
      <w:r w:rsidRPr="00B22DE4">
        <w:br/>
        <w:t>② 수동 백업 시스템</w:t>
      </w:r>
      <w:r w:rsidRPr="00B22DE4">
        <w:br/>
        <w:t>③ 이중화 및 페일오버 구성</w:t>
      </w:r>
      <w:r w:rsidRPr="00B22DE4">
        <w:br/>
        <w:t>④ 로컬 로그 저장</w:t>
      </w:r>
      <w:r w:rsidRPr="00B22DE4">
        <w:br/>
        <w:t>⑤ 암호화 적용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이중화 및 페일오버는 장애 발생 시 다른 노드로 자동 전환되어 서비스 연속성을 보장한다.</w:t>
      </w:r>
    </w:p>
    <w:p w14:paraId="3313CFE0" w14:textId="77777777" w:rsidR="00B22DE4" w:rsidRPr="00B22DE4" w:rsidRDefault="00B22DE4" w:rsidP="00B22DE4">
      <w:r w:rsidRPr="00B22DE4">
        <w:pict w14:anchorId="28BA709A">
          <v:rect id="_x0000_i1215" style="width:0;height:1.5pt" o:hralign="center" o:hrstd="t" o:hr="t" fillcolor="#a0a0a0" stroked="f"/>
        </w:pict>
      </w:r>
    </w:p>
    <w:p w14:paraId="1A1A912E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문제22</w:t>
      </w:r>
    </w:p>
    <w:p w14:paraId="08404C29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UI 요소가 서로 다른 기능을 수행하지만 동일한 색상이나 아이콘을 사용하는 경우 발생할 수 있는 문제는?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접근성 향상</w:t>
      </w:r>
      <w:r w:rsidRPr="00B22DE4">
        <w:br/>
      </w:r>
      <w:r w:rsidRPr="00B22DE4">
        <w:lastRenderedPageBreak/>
        <w:t>② 피드백 강화</w:t>
      </w:r>
      <w:r w:rsidRPr="00B22DE4">
        <w:br/>
        <w:t>③ 혼란 유발</w:t>
      </w:r>
      <w:r w:rsidRPr="00B22DE4">
        <w:br/>
        <w:t>④ 보안성 저하</w:t>
      </w:r>
      <w:r w:rsidRPr="00B22DE4">
        <w:br/>
        <w:t>⑤ 일관성 향상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시각적으로 동일한 요소가 다른 기능을 수행하면 사용자의 혼란을 초래한다.</w:t>
      </w:r>
    </w:p>
    <w:p w14:paraId="25B66815" w14:textId="77777777" w:rsidR="00B22DE4" w:rsidRPr="00B22DE4" w:rsidRDefault="00B22DE4" w:rsidP="00B22DE4">
      <w:r w:rsidRPr="00B22DE4">
        <w:pict w14:anchorId="137E82BD">
          <v:rect id="_x0000_i1216" style="width:0;height:1.5pt" o:hralign="center" o:hrstd="t" o:hr="t" fillcolor="#a0a0a0" stroked="f"/>
        </w:pict>
      </w:r>
    </w:p>
    <w:p w14:paraId="61C3C764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문제23</w:t>
      </w:r>
    </w:p>
    <w:p w14:paraId="2EC53865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비기능 요구사항 중 시스템이 동시에 처리할 수 있는 사용자 수와 관련된 항목은?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보안성</w:t>
      </w:r>
      <w:r w:rsidRPr="00B22DE4">
        <w:br/>
        <w:t>② 신뢰성</w:t>
      </w:r>
      <w:r w:rsidRPr="00B22DE4">
        <w:br/>
        <w:t>③ 확장성</w:t>
      </w:r>
      <w:r w:rsidRPr="00B22DE4">
        <w:br/>
        <w:t>④ 응답 시간</w:t>
      </w:r>
      <w:r w:rsidRPr="00B22DE4">
        <w:br/>
        <w:t>⑤ 동시 처리성</w:t>
      </w:r>
      <w:r w:rsidRPr="00B22DE4">
        <w:br/>
      </w:r>
      <w:r w:rsidRPr="00B22DE4">
        <w:rPr>
          <w:b/>
          <w:bCs/>
        </w:rPr>
        <w:t>정답</w:t>
      </w:r>
      <w:r w:rsidRPr="00B22DE4">
        <w:t>: ⑤</w:t>
      </w:r>
      <w:r w:rsidRPr="00B22DE4">
        <w:br/>
      </w:r>
      <w:r w:rsidRPr="00B22DE4">
        <w:rPr>
          <w:b/>
          <w:bCs/>
        </w:rPr>
        <w:t>해설</w:t>
      </w:r>
      <w:r w:rsidRPr="00B22DE4">
        <w:t>: 동시 처리성은 시스템이 동시 사용자 요청을 얼마나 감당할 수 있는지를 의미한다.</w:t>
      </w:r>
    </w:p>
    <w:p w14:paraId="5F115833" w14:textId="77777777" w:rsidR="00B22DE4" w:rsidRPr="00B22DE4" w:rsidRDefault="00B22DE4" w:rsidP="00B22DE4">
      <w:r w:rsidRPr="00B22DE4">
        <w:pict w14:anchorId="776A4860">
          <v:rect id="_x0000_i1217" style="width:0;height:1.5pt" o:hralign="center" o:hrstd="t" o:hr="t" fillcolor="#a0a0a0" stroked="f"/>
        </w:pict>
      </w:r>
    </w:p>
    <w:p w14:paraId="377190BE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문제24</w:t>
      </w:r>
    </w:p>
    <w:p w14:paraId="1ACA984D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업무 프로세스 개선을 위해 현재 프로세스를 분석한 후 미래 프로세스를 설계하는 접근 방법은?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BPMN 작성</w:t>
      </w:r>
      <w:r w:rsidRPr="00B22DE4">
        <w:br/>
        <w:t>② AS-IS 모델링</w:t>
      </w:r>
      <w:r w:rsidRPr="00B22DE4">
        <w:br/>
        <w:t>③ TO-BE 모델링</w:t>
      </w:r>
      <w:r w:rsidRPr="00B22DE4">
        <w:br/>
        <w:t>④ 워크플로우 분석</w:t>
      </w:r>
      <w:r w:rsidRPr="00B22DE4">
        <w:br/>
        <w:t>⑤ 요구사항 수집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TO-BE 모델링은 향후 도입될 개선된 프로세스를 정의하는 기법이다.</w:t>
      </w:r>
    </w:p>
    <w:p w14:paraId="69417C31" w14:textId="77777777" w:rsidR="00B22DE4" w:rsidRPr="00B22DE4" w:rsidRDefault="00B22DE4" w:rsidP="00B22DE4">
      <w:r w:rsidRPr="00B22DE4">
        <w:pict w14:anchorId="43678229">
          <v:rect id="_x0000_i1218" style="width:0;height:1.5pt" o:hralign="center" o:hrstd="t" o:hr="t" fillcolor="#a0a0a0" stroked="f"/>
        </w:pict>
      </w:r>
    </w:p>
    <w:p w14:paraId="104642D0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문제25</w:t>
      </w:r>
    </w:p>
    <w:p w14:paraId="727DE553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 xml:space="preserve">: MSA 환경에서 서비스 간 통신 시, 메시지 구조를 정의하고 공유하는 데 사용하는 </w:t>
      </w:r>
      <w:r w:rsidRPr="00B22DE4">
        <w:lastRenderedPageBreak/>
        <w:t>형식은?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YAML</w:t>
      </w:r>
      <w:r w:rsidRPr="00B22DE4">
        <w:br/>
        <w:t>② Swagger</w:t>
      </w:r>
      <w:r w:rsidRPr="00B22DE4">
        <w:br/>
        <w:t>③ JSON Schema</w:t>
      </w:r>
      <w:r w:rsidRPr="00B22DE4">
        <w:br/>
        <w:t>④ Markdown</w:t>
      </w:r>
      <w:r w:rsidRPr="00B22DE4">
        <w:br/>
        <w:t>⑤ PDF 문서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JSON Schema는 API 요청 및 응답 메시지 구조를 명확히 정의하는 데 사용된다.</w:t>
      </w:r>
    </w:p>
    <w:p w14:paraId="62D39118" w14:textId="77777777" w:rsidR="00B22DE4" w:rsidRPr="00B22DE4" w:rsidRDefault="00B22DE4" w:rsidP="00B22DE4">
      <w:r w:rsidRPr="00B22DE4">
        <w:pict w14:anchorId="74F93F53">
          <v:rect id="_x0000_i1219" style="width:0;height:1.5pt" o:hralign="center" o:hrstd="t" o:hr="t" fillcolor="#a0a0a0" stroked="f"/>
        </w:pict>
      </w:r>
    </w:p>
    <w:p w14:paraId="69722DF1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문제26</w:t>
      </w:r>
    </w:p>
    <w:p w14:paraId="5C5969CA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UI 테스트에서 실제 사용자 흐름을 자동화하여 검증하는 테스트 기법은?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단위 테스트</w:t>
      </w:r>
      <w:r w:rsidRPr="00B22DE4">
        <w:br/>
        <w:t>② 통합 테스트</w:t>
      </w:r>
      <w:r w:rsidRPr="00B22DE4">
        <w:br/>
        <w:t>③ 회귀 테스트</w:t>
      </w:r>
      <w:r w:rsidRPr="00B22DE4">
        <w:br/>
        <w:t>④ 시나리오 테스트</w:t>
      </w:r>
      <w:r w:rsidRPr="00B22DE4">
        <w:br/>
        <w:t>⑤ 코드 리뷰</w:t>
      </w:r>
      <w:r w:rsidRPr="00B22DE4">
        <w:br/>
      </w:r>
      <w:r w:rsidRPr="00B22DE4">
        <w:rPr>
          <w:b/>
          <w:bCs/>
        </w:rPr>
        <w:t>정답</w:t>
      </w:r>
      <w:r w:rsidRPr="00B22DE4">
        <w:t>: ④</w:t>
      </w:r>
      <w:r w:rsidRPr="00B22DE4">
        <w:br/>
      </w:r>
      <w:r w:rsidRPr="00B22DE4">
        <w:rPr>
          <w:b/>
          <w:bCs/>
        </w:rPr>
        <w:t>해설</w:t>
      </w:r>
      <w:r w:rsidRPr="00B22DE4">
        <w:t>: 시나리오 테스트는 실제 사용자 행동을 따라가며 UI 동작을 검증한다.</w:t>
      </w:r>
    </w:p>
    <w:p w14:paraId="6D3C5228" w14:textId="77777777" w:rsidR="00B22DE4" w:rsidRPr="00B22DE4" w:rsidRDefault="00B22DE4" w:rsidP="00B22DE4">
      <w:r w:rsidRPr="00B22DE4">
        <w:pict w14:anchorId="18FF4A97">
          <v:rect id="_x0000_i1220" style="width:0;height:1.5pt" o:hralign="center" o:hrstd="t" o:hr="t" fillcolor="#a0a0a0" stroked="f"/>
        </w:pict>
      </w:r>
    </w:p>
    <w:p w14:paraId="3E28B853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문제27</w:t>
      </w:r>
    </w:p>
    <w:p w14:paraId="3B34224B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운영 환경에 배포된 시스템의 이상 동작을 실시간으로 감지하고자 한다. 이 때 가장 적절한 방법은?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수동 점검</w:t>
      </w:r>
      <w:r w:rsidRPr="00B22DE4">
        <w:br/>
        <w:t>② 주기적 백업</w:t>
      </w:r>
      <w:r w:rsidRPr="00B22DE4">
        <w:br/>
        <w:t>③ 로그 분석 도구 활용</w:t>
      </w:r>
      <w:r w:rsidRPr="00B22DE4">
        <w:br/>
        <w:t>④ 테스트 코드 작성</w:t>
      </w:r>
      <w:r w:rsidRPr="00B22DE4">
        <w:br/>
        <w:t>⑤ 형상관리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로그 분석 도구는 실시간 모니터링과 경고 시스템을 통해 이상 동작을 감지한다.</w:t>
      </w:r>
    </w:p>
    <w:p w14:paraId="5A145E6D" w14:textId="77777777" w:rsidR="00B22DE4" w:rsidRPr="00B22DE4" w:rsidRDefault="00B22DE4" w:rsidP="00B22DE4">
      <w:r w:rsidRPr="00B22DE4">
        <w:pict w14:anchorId="14DD4B04">
          <v:rect id="_x0000_i1221" style="width:0;height:1.5pt" o:hralign="center" o:hrstd="t" o:hr="t" fillcolor="#a0a0a0" stroked="f"/>
        </w:pict>
      </w:r>
    </w:p>
    <w:p w14:paraId="5A776ADD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lastRenderedPageBreak/>
        <w:t>문제28</w:t>
      </w:r>
    </w:p>
    <w:p w14:paraId="324B9660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REST API에서 리소스를 식별하는 가장 기본적인 방식은?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쿼리 파라미터</w:t>
      </w:r>
      <w:r w:rsidRPr="00B22DE4">
        <w:br/>
        <w:t>② 세션 토큰</w:t>
      </w:r>
      <w:r w:rsidRPr="00B22DE4">
        <w:br/>
        <w:t>③ 쿠키 값</w:t>
      </w:r>
      <w:r w:rsidRPr="00B22DE4">
        <w:br/>
        <w:t>④ URI 경로</w:t>
      </w:r>
      <w:r w:rsidRPr="00B22DE4">
        <w:br/>
        <w:t>⑤ 응답 헤더</w:t>
      </w:r>
      <w:r w:rsidRPr="00B22DE4">
        <w:br/>
      </w:r>
      <w:r w:rsidRPr="00B22DE4">
        <w:rPr>
          <w:b/>
          <w:bCs/>
        </w:rPr>
        <w:t>정답</w:t>
      </w:r>
      <w:r w:rsidRPr="00B22DE4">
        <w:t>: ④</w:t>
      </w:r>
      <w:r w:rsidRPr="00B22DE4">
        <w:br/>
      </w:r>
      <w:r w:rsidRPr="00B22DE4">
        <w:rPr>
          <w:b/>
          <w:bCs/>
        </w:rPr>
        <w:t>해설</w:t>
      </w:r>
      <w:r w:rsidRPr="00B22DE4">
        <w:t>: REST 설계의 핵심은 리소스를 URI로 식별하는 것이다.</w:t>
      </w:r>
    </w:p>
    <w:p w14:paraId="18D49E8B" w14:textId="77777777" w:rsidR="00B22DE4" w:rsidRPr="00B22DE4" w:rsidRDefault="00B22DE4" w:rsidP="00B22DE4">
      <w:r w:rsidRPr="00B22DE4">
        <w:pict w14:anchorId="089388DC">
          <v:rect id="_x0000_i1222" style="width:0;height:1.5pt" o:hralign="center" o:hrstd="t" o:hr="t" fillcolor="#a0a0a0" stroked="f"/>
        </w:pict>
      </w:r>
    </w:p>
    <w:p w14:paraId="2FD300C8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문제29</w:t>
      </w:r>
    </w:p>
    <w:p w14:paraId="4CD1BAAB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스프린트 종료 후 팀이 개선점을 도출하고 다음 작업에 반영하기 위해 수행하는 회의는?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스프린트 계획 회의</w:t>
      </w:r>
      <w:r w:rsidRPr="00B22DE4">
        <w:br/>
        <w:t>② 데일리 스크럼</w:t>
      </w:r>
      <w:r w:rsidRPr="00B22DE4">
        <w:br/>
        <w:t>③ 스프린트 리뷰</w:t>
      </w:r>
      <w:r w:rsidRPr="00B22DE4">
        <w:br/>
        <w:t>④ 스프린트 회고</w:t>
      </w:r>
      <w:r w:rsidRPr="00B22DE4">
        <w:br/>
        <w:t>⑤ 리파인먼트</w:t>
      </w:r>
      <w:r w:rsidRPr="00B22DE4">
        <w:br/>
      </w:r>
      <w:r w:rsidRPr="00B22DE4">
        <w:rPr>
          <w:b/>
          <w:bCs/>
        </w:rPr>
        <w:t>정답</w:t>
      </w:r>
      <w:r w:rsidRPr="00B22DE4">
        <w:t>: ④</w:t>
      </w:r>
      <w:r w:rsidRPr="00B22DE4">
        <w:br/>
      </w:r>
      <w:r w:rsidRPr="00B22DE4">
        <w:rPr>
          <w:b/>
          <w:bCs/>
        </w:rPr>
        <w:t>해설</w:t>
      </w:r>
      <w:r w:rsidRPr="00B22DE4">
        <w:t>: 스프린트 회고는 프로세스 개선을 위한 내부 피드백 회의이다.</w:t>
      </w:r>
    </w:p>
    <w:p w14:paraId="24F30CF0" w14:textId="77777777" w:rsidR="00B22DE4" w:rsidRPr="00B22DE4" w:rsidRDefault="00B22DE4" w:rsidP="00B22DE4">
      <w:r w:rsidRPr="00B22DE4">
        <w:pict w14:anchorId="1EF62070">
          <v:rect id="_x0000_i1223" style="width:0;height:1.5pt" o:hralign="center" o:hrstd="t" o:hr="t" fillcolor="#a0a0a0" stroked="f"/>
        </w:pict>
      </w:r>
    </w:p>
    <w:p w14:paraId="1B440C5C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문제30</w:t>
      </w:r>
    </w:p>
    <w:p w14:paraId="1C9AEF9A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백엔드 서버가 동시에 처리할 수 있는 요청 수를 증가시키기 위해 가장 먼저 고려해야 할 요소는?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UI 색상 조정</w:t>
      </w:r>
      <w:r w:rsidRPr="00B22DE4">
        <w:br/>
        <w:t>② 데이터베이스 인덱스</w:t>
      </w:r>
      <w:r w:rsidRPr="00B22DE4">
        <w:br/>
        <w:t>③ 로깅 정책</w:t>
      </w:r>
      <w:r w:rsidRPr="00B22DE4">
        <w:br/>
        <w:t>④ 스레드/이벤트 루프 모델</w:t>
      </w:r>
      <w:r w:rsidRPr="00B22DE4">
        <w:br/>
        <w:t>⑤ REST 응답 포맷</w:t>
      </w:r>
      <w:r w:rsidRPr="00B22DE4">
        <w:br/>
      </w:r>
      <w:r w:rsidRPr="00B22DE4">
        <w:rPr>
          <w:b/>
          <w:bCs/>
        </w:rPr>
        <w:t>정답</w:t>
      </w:r>
      <w:r w:rsidRPr="00B22DE4">
        <w:t>: ④</w:t>
      </w:r>
      <w:r w:rsidRPr="00B22DE4">
        <w:br/>
      </w:r>
      <w:r w:rsidRPr="00B22DE4">
        <w:rPr>
          <w:b/>
          <w:bCs/>
        </w:rPr>
        <w:lastRenderedPageBreak/>
        <w:t>해설</w:t>
      </w:r>
      <w:r w:rsidRPr="00B22DE4">
        <w:t>: 서버는 스레드 기반 또는 이벤트 루프 방식으로 병렬 처리를 하며 성능에 직접적인 영향을 준다.</w:t>
      </w:r>
    </w:p>
    <w:p w14:paraId="3801F723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문제31</w:t>
      </w:r>
    </w:p>
    <w:p w14:paraId="3E72BF79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대용량 트래픽을 효율적으로 처리하기 위해 서버 앞단에 위치하여 요청을 분산 처리하는 구성 요소는?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메시지 큐</w:t>
      </w:r>
      <w:r w:rsidRPr="00B22DE4">
        <w:br/>
        <w:t>② 데이터 웨어하우스</w:t>
      </w:r>
      <w:r w:rsidRPr="00B22DE4">
        <w:br/>
        <w:t>③ API 게이트웨이</w:t>
      </w:r>
      <w:r w:rsidRPr="00B22DE4">
        <w:br/>
        <w:t>④ 로드 밸런서</w:t>
      </w:r>
      <w:r w:rsidRPr="00B22DE4">
        <w:br/>
        <w:t>⑤ 프록시 서버</w:t>
      </w:r>
      <w:r w:rsidRPr="00B22DE4">
        <w:br/>
      </w:r>
      <w:r w:rsidRPr="00B22DE4">
        <w:rPr>
          <w:b/>
          <w:bCs/>
        </w:rPr>
        <w:t>정답</w:t>
      </w:r>
      <w:r w:rsidRPr="00B22DE4">
        <w:t>: ④</w:t>
      </w:r>
      <w:r w:rsidRPr="00B22DE4">
        <w:br/>
      </w:r>
      <w:r w:rsidRPr="00B22DE4">
        <w:rPr>
          <w:b/>
          <w:bCs/>
        </w:rPr>
        <w:t>해설</w:t>
      </w:r>
      <w:r w:rsidRPr="00B22DE4">
        <w:t>: 로드 밸런서는 요청을 여러 서버에 분산시켜 부하를 분산하고 가용성을 높이는 역할을 한다.</w:t>
      </w:r>
    </w:p>
    <w:p w14:paraId="532862EB" w14:textId="77777777" w:rsidR="00B22DE4" w:rsidRPr="00B22DE4" w:rsidRDefault="00B22DE4" w:rsidP="00B22DE4">
      <w:r w:rsidRPr="00B22DE4">
        <w:pict w14:anchorId="2AAB5FEB">
          <v:rect id="_x0000_i1287" style="width:0;height:1.5pt" o:hralign="center" o:hrstd="t" o:hr="t" fillcolor="#a0a0a0" stroked="f"/>
        </w:pict>
      </w:r>
    </w:p>
    <w:p w14:paraId="4F67A2AB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문제32</w:t>
      </w:r>
    </w:p>
    <w:p w14:paraId="55D85708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UI 프로토타입을 설계할 때 가장 중요한 고려 요소는?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정확한 코드 구현</w:t>
      </w:r>
      <w:r w:rsidRPr="00B22DE4">
        <w:br/>
        <w:t>② 미적인 요소</w:t>
      </w:r>
      <w:r w:rsidRPr="00B22DE4">
        <w:br/>
        <w:t>③ 사용자의 니즈 반영</w:t>
      </w:r>
      <w:r w:rsidRPr="00B22DE4">
        <w:br/>
        <w:t>④ 데이터베이스 구조</w:t>
      </w:r>
      <w:r w:rsidRPr="00B22DE4">
        <w:br/>
        <w:t>⑤ 브라우저 호환성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UI 프로토타입은 사용자의 니즈와 기대를 빠르게 반영하고 피드백을 받기 위한 도구이다.</w:t>
      </w:r>
    </w:p>
    <w:p w14:paraId="678FB0BC" w14:textId="77777777" w:rsidR="00B22DE4" w:rsidRPr="00B22DE4" w:rsidRDefault="00B22DE4" w:rsidP="00B22DE4">
      <w:r w:rsidRPr="00B22DE4">
        <w:pict w14:anchorId="0B8B7545">
          <v:rect id="_x0000_i1288" style="width:0;height:1.5pt" o:hralign="center" o:hrstd="t" o:hr="t" fillcolor="#a0a0a0" stroked="f"/>
        </w:pict>
      </w:r>
    </w:p>
    <w:p w14:paraId="0E7C0C8B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문제33</w:t>
      </w:r>
    </w:p>
    <w:p w14:paraId="47F9E7B8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다음 중 인터페이스 정의서에 포함되어야 할 핵심 항목이 아닌 것은?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인터페이스 식별자</w:t>
      </w:r>
      <w:r w:rsidRPr="00B22DE4">
        <w:br/>
        <w:t>② 전송 방식</w:t>
      </w:r>
      <w:r w:rsidRPr="00B22DE4">
        <w:br/>
      </w:r>
      <w:r w:rsidRPr="00B22DE4">
        <w:lastRenderedPageBreak/>
        <w:t>③ 오류 처리 방법</w:t>
      </w:r>
      <w:r w:rsidRPr="00B22DE4">
        <w:br/>
        <w:t>④ 데이터베이스 인덱스</w:t>
      </w:r>
      <w:r w:rsidRPr="00B22DE4">
        <w:br/>
        <w:t>⑤ 데이터 포맷</w:t>
      </w:r>
      <w:r w:rsidRPr="00B22DE4">
        <w:br/>
      </w:r>
      <w:r w:rsidRPr="00B22DE4">
        <w:rPr>
          <w:b/>
          <w:bCs/>
        </w:rPr>
        <w:t>정답</w:t>
      </w:r>
      <w:r w:rsidRPr="00B22DE4">
        <w:t>: ④</w:t>
      </w:r>
      <w:r w:rsidRPr="00B22DE4">
        <w:br/>
      </w:r>
      <w:r w:rsidRPr="00B22DE4">
        <w:rPr>
          <w:b/>
          <w:bCs/>
        </w:rPr>
        <w:t>해설</w:t>
      </w:r>
      <w:r w:rsidRPr="00B22DE4">
        <w:t>: 인터페이스 정의서는 시스템 간 통신 사양을 정의하며, DB 인덱스는 포함 대상이 아니다.</w:t>
      </w:r>
    </w:p>
    <w:p w14:paraId="593B52A9" w14:textId="77777777" w:rsidR="00B22DE4" w:rsidRPr="00B22DE4" w:rsidRDefault="00B22DE4" w:rsidP="00B22DE4">
      <w:r w:rsidRPr="00B22DE4">
        <w:pict w14:anchorId="001E82B4">
          <v:rect id="_x0000_i1289" style="width:0;height:1.5pt" o:hralign="center" o:hrstd="t" o:hr="t" fillcolor="#a0a0a0" stroked="f"/>
        </w:pict>
      </w:r>
    </w:p>
    <w:p w14:paraId="53DF0EE9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문제34</w:t>
      </w:r>
    </w:p>
    <w:p w14:paraId="2F4BE19A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단위 테스트에서 주로 사용되는 테스트 대상은 무엇인가?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전체 시스템</w:t>
      </w:r>
      <w:r w:rsidRPr="00B22DE4">
        <w:br/>
        <w:t>② 사용자 시나리오</w:t>
      </w:r>
      <w:r w:rsidRPr="00B22DE4">
        <w:br/>
        <w:t>③ 개별 모듈/함수</w:t>
      </w:r>
      <w:r w:rsidRPr="00B22DE4">
        <w:br/>
        <w:t>④ 통신 네트워크</w:t>
      </w:r>
      <w:r w:rsidRPr="00B22DE4">
        <w:br/>
        <w:t>⑤ UI 화면 구성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단위 테스트는 함수나 메서드와 같은 최소 코드 단위를 대상으로 수행한다.</w:t>
      </w:r>
    </w:p>
    <w:p w14:paraId="0D1AAC70" w14:textId="77777777" w:rsidR="00B22DE4" w:rsidRPr="00B22DE4" w:rsidRDefault="00B22DE4" w:rsidP="00B22DE4">
      <w:r w:rsidRPr="00B22DE4">
        <w:pict w14:anchorId="2D88F46E">
          <v:rect id="_x0000_i1290" style="width:0;height:1.5pt" o:hralign="center" o:hrstd="t" o:hr="t" fillcolor="#a0a0a0" stroked="f"/>
        </w:pict>
      </w:r>
    </w:p>
    <w:p w14:paraId="5355EFD8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문제35</w:t>
      </w:r>
    </w:p>
    <w:p w14:paraId="22DF2349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다음 중 마이크로서비스 아키텍처에서 발생할 수 있는 단점은?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빠른 배포 가능</w:t>
      </w:r>
      <w:r w:rsidRPr="00B22DE4">
        <w:br/>
        <w:t>② 모듈 간 낮은 결합도</w:t>
      </w:r>
      <w:r w:rsidRPr="00B22DE4">
        <w:br/>
        <w:t>③ 서비스 간 통신 복잡성 증가</w:t>
      </w:r>
      <w:r w:rsidRPr="00B22DE4">
        <w:br/>
        <w:t>④ 유연한 기술 스택</w:t>
      </w:r>
      <w:r w:rsidRPr="00B22DE4">
        <w:br/>
        <w:t>⑤ 독립적 확장 가능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MSA는 독립성이 장점이지만 서비스 간 통신이 복잡해지는 단점이 있다.</w:t>
      </w:r>
    </w:p>
    <w:p w14:paraId="65597DFC" w14:textId="77777777" w:rsidR="00B22DE4" w:rsidRPr="00B22DE4" w:rsidRDefault="00B22DE4" w:rsidP="00B22DE4">
      <w:r w:rsidRPr="00B22DE4">
        <w:pict w14:anchorId="7A15ECE9">
          <v:rect id="_x0000_i1291" style="width:0;height:1.5pt" o:hralign="center" o:hrstd="t" o:hr="t" fillcolor="#a0a0a0" stroked="f"/>
        </w:pict>
      </w:r>
    </w:p>
    <w:p w14:paraId="35431DEA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문제36</w:t>
      </w:r>
    </w:p>
    <w:p w14:paraId="6ADF6D07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REST API 응답에서 리소스를 성공적으로 생성했을 때 주로 사용하는 HTTP 상태 코드는?</w:t>
      </w:r>
      <w:r w:rsidRPr="00B22DE4">
        <w:br/>
      </w:r>
      <w:r w:rsidRPr="00B22DE4">
        <w:rPr>
          <w:b/>
          <w:bCs/>
        </w:rPr>
        <w:lastRenderedPageBreak/>
        <w:t>보기</w:t>
      </w:r>
      <w:r w:rsidRPr="00B22DE4">
        <w:t>:</w:t>
      </w:r>
      <w:r w:rsidRPr="00B22DE4">
        <w:br/>
        <w:t>① 200 OK</w:t>
      </w:r>
      <w:r w:rsidRPr="00B22DE4">
        <w:br/>
        <w:t>② 204 No Content</w:t>
      </w:r>
      <w:r w:rsidRPr="00B22DE4">
        <w:br/>
        <w:t>③ 201 Created</w:t>
      </w:r>
      <w:r w:rsidRPr="00B22DE4">
        <w:br/>
        <w:t>④ 400 Bad Request</w:t>
      </w:r>
      <w:r w:rsidRPr="00B22DE4">
        <w:br/>
        <w:t>⑤ 500 Internal Server Error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201 Created는 POST 요청으로 리소스가 성공적으로 생성되었음을 나타낸다.</w:t>
      </w:r>
    </w:p>
    <w:p w14:paraId="18668946" w14:textId="77777777" w:rsidR="00B22DE4" w:rsidRPr="00B22DE4" w:rsidRDefault="00B22DE4" w:rsidP="00B22DE4">
      <w:r w:rsidRPr="00B22DE4">
        <w:pict w14:anchorId="362EA3C7">
          <v:rect id="_x0000_i1292" style="width:0;height:1.5pt" o:hralign="center" o:hrstd="t" o:hr="t" fillcolor="#a0a0a0" stroked="f"/>
        </w:pict>
      </w:r>
    </w:p>
    <w:p w14:paraId="30AD1347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문제37</w:t>
      </w:r>
    </w:p>
    <w:p w14:paraId="7AC96441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개발자가 Git을 사용할 때 브랜치를 활용하는 주된 이유는?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로그 저장</w:t>
      </w:r>
      <w:r w:rsidRPr="00B22DE4">
        <w:br/>
        <w:t>② 코드 컴파일</w:t>
      </w:r>
      <w:r w:rsidRPr="00B22DE4">
        <w:br/>
        <w:t>③ 독립적 기능 개발</w:t>
      </w:r>
      <w:r w:rsidRPr="00B22DE4">
        <w:br/>
        <w:t>④ 리소스 감소</w:t>
      </w:r>
      <w:r w:rsidRPr="00B22DE4">
        <w:br/>
        <w:t>⑤ 트래픽 분산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브랜치는 독립적인 기능 개발이나 버그 수정을 위해 사용되며, 병합을 통해 통합된다.</w:t>
      </w:r>
    </w:p>
    <w:p w14:paraId="1B180D2C" w14:textId="77777777" w:rsidR="00B22DE4" w:rsidRPr="00B22DE4" w:rsidRDefault="00B22DE4" w:rsidP="00B22DE4">
      <w:r w:rsidRPr="00B22DE4">
        <w:pict w14:anchorId="364DC9F5">
          <v:rect id="_x0000_i1293" style="width:0;height:1.5pt" o:hralign="center" o:hrstd="t" o:hr="t" fillcolor="#a0a0a0" stroked="f"/>
        </w:pict>
      </w:r>
    </w:p>
    <w:p w14:paraId="04BE18B2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문제38</w:t>
      </w:r>
    </w:p>
    <w:p w14:paraId="0BC611A0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테스트 자동화의 주요 장점 중 하나는 무엇인가?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개발 시간 증가</w:t>
      </w:r>
      <w:r w:rsidRPr="00B22DE4">
        <w:br/>
        <w:t>② 수동 오류 유발</w:t>
      </w:r>
      <w:r w:rsidRPr="00B22DE4">
        <w:br/>
        <w:t>③ 반복 작업 자동화</w:t>
      </w:r>
      <w:r w:rsidRPr="00B22DE4">
        <w:br/>
        <w:t>④ 테스트 생략</w:t>
      </w:r>
      <w:r w:rsidRPr="00B22DE4">
        <w:br/>
        <w:t>⑤ 복잡도 증가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자동화는 반복적인 테스트를 빠르고 정확하게 수행할 수 있게 해준다.</w:t>
      </w:r>
    </w:p>
    <w:p w14:paraId="489EDA00" w14:textId="77777777" w:rsidR="00B22DE4" w:rsidRPr="00B22DE4" w:rsidRDefault="00B22DE4" w:rsidP="00B22DE4">
      <w:r w:rsidRPr="00B22DE4">
        <w:pict w14:anchorId="61498C7A">
          <v:rect id="_x0000_i1294" style="width:0;height:1.5pt" o:hralign="center" o:hrstd="t" o:hr="t" fillcolor="#a0a0a0" stroked="f"/>
        </w:pict>
      </w:r>
    </w:p>
    <w:p w14:paraId="111E18A8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lastRenderedPageBreak/>
        <w:t>문제39</w:t>
      </w:r>
    </w:p>
    <w:p w14:paraId="4AA492AA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UI/UX 설계에서 피드백이 필요한 가장 대표적인 예는?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정적 화면</w:t>
      </w:r>
      <w:r w:rsidRPr="00B22DE4">
        <w:br/>
        <w:t>② 동영상 배경</w:t>
      </w:r>
      <w:r w:rsidRPr="00B22DE4">
        <w:br/>
        <w:t>③ 버튼 클릭 후 상태 변화</w:t>
      </w:r>
      <w:r w:rsidRPr="00B22DE4">
        <w:br/>
        <w:t>④ 동일한 색상 테마</w:t>
      </w:r>
      <w:r w:rsidRPr="00B22DE4">
        <w:br/>
        <w:t>⑤ 페이지 로딩 시간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사용자 행동에 대한 시스템의 응답을 시각적으로 제공하는 것이 피드백이다.</w:t>
      </w:r>
    </w:p>
    <w:p w14:paraId="269B4EFD" w14:textId="77777777" w:rsidR="00B22DE4" w:rsidRPr="00B22DE4" w:rsidRDefault="00B22DE4" w:rsidP="00B22DE4">
      <w:r w:rsidRPr="00B22DE4">
        <w:pict w14:anchorId="5D9F014E">
          <v:rect id="_x0000_i1295" style="width:0;height:1.5pt" o:hralign="center" o:hrstd="t" o:hr="t" fillcolor="#a0a0a0" stroked="f"/>
        </w:pict>
      </w:r>
    </w:p>
    <w:p w14:paraId="2F320179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문제40</w:t>
      </w:r>
    </w:p>
    <w:p w14:paraId="2C6F5653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 xml:space="preserve">: 유지보수 단계에서 </w:t>
      </w:r>
      <w:proofErr w:type="gramStart"/>
      <w:r w:rsidRPr="00B22DE4">
        <w:t>가장 중요한 활동 중 하나는</w:t>
      </w:r>
      <w:proofErr w:type="gramEnd"/>
      <w:r w:rsidRPr="00B22DE4">
        <w:t>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코드 주석 제거</w:t>
      </w:r>
      <w:r w:rsidRPr="00B22DE4">
        <w:br/>
        <w:t>② 기능 삭제</w:t>
      </w:r>
      <w:r w:rsidRPr="00B22DE4">
        <w:br/>
        <w:t>③ 버그 수정 및 개선</w:t>
      </w:r>
      <w:r w:rsidRPr="00B22DE4">
        <w:br/>
        <w:t>④ 데이터베이스 재설계</w:t>
      </w:r>
      <w:r w:rsidRPr="00B22DE4">
        <w:br/>
        <w:t>⑤ 요구사항 축소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유지보수는 기존 시스템의 오류를 수정하고 성능을 향상시키는 것이 핵심이다.</w:t>
      </w:r>
    </w:p>
    <w:p w14:paraId="462AE171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문제41</w:t>
      </w:r>
    </w:p>
    <w:p w14:paraId="76177E3F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인터페이스 설계에서 시스템 간 데이터 연계 시 필수적으로 고려해야 할 항목은?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UI 디자인</w:t>
      </w:r>
      <w:r w:rsidRPr="005B5746">
        <w:br/>
        <w:t>② 응답 시간</w:t>
      </w:r>
      <w:r w:rsidRPr="005B5746">
        <w:br/>
        <w:t>③ 데이터 포맷</w:t>
      </w:r>
      <w:r w:rsidRPr="005B5746">
        <w:br/>
        <w:t>④ 폰트 스타일</w:t>
      </w:r>
      <w:r w:rsidRPr="005B5746">
        <w:br/>
        <w:t>⑤ 소스코드 구조</w:t>
      </w:r>
      <w:r w:rsidRPr="005B5746">
        <w:br/>
      </w:r>
      <w:r w:rsidRPr="005B5746">
        <w:rPr>
          <w:b/>
          <w:bCs/>
        </w:rPr>
        <w:t>정답</w:t>
      </w:r>
      <w:r w:rsidRPr="005B5746">
        <w:t>: ③</w:t>
      </w:r>
      <w:r w:rsidRPr="005B5746">
        <w:br/>
      </w:r>
      <w:r w:rsidRPr="005B5746">
        <w:rPr>
          <w:b/>
          <w:bCs/>
        </w:rPr>
        <w:t>해설</w:t>
      </w:r>
      <w:r w:rsidRPr="005B5746">
        <w:t>: 데이터 포맷은 서로 다른 시스템이 데이터를 정확히 주고받기 위해 반드시 정의되어야 한다.</w:t>
      </w:r>
    </w:p>
    <w:p w14:paraId="7E531AB0" w14:textId="77777777" w:rsidR="005B5746" w:rsidRPr="005B5746" w:rsidRDefault="005B5746" w:rsidP="005B5746">
      <w:r w:rsidRPr="005B5746">
        <w:pict w14:anchorId="71512B7B">
          <v:rect id="_x0000_i1359" style="width:0;height:1.5pt" o:hralign="center" o:hrstd="t" o:hr="t" fillcolor="#a0a0a0" stroked="f"/>
        </w:pict>
      </w:r>
    </w:p>
    <w:p w14:paraId="5533D00A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lastRenderedPageBreak/>
        <w:t>문제42</w:t>
      </w:r>
    </w:p>
    <w:p w14:paraId="3FC10472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다음 중 UI 설계 원칙에 해당하지 않는 것은?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일관성</w:t>
      </w:r>
      <w:r w:rsidRPr="005B5746">
        <w:br/>
        <w:t>② 단순성</w:t>
      </w:r>
      <w:r w:rsidRPr="005B5746">
        <w:br/>
        <w:t>③ 가시성</w:t>
      </w:r>
      <w:r w:rsidRPr="005B5746">
        <w:br/>
        <w:t>④ 보안성</w:t>
      </w:r>
      <w:r w:rsidRPr="005B5746">
        <w:br/>
        <w:t>⑤ 직관성</w:t>
      </w:r>
      <w:r w:rsidRPr="005B5746">
        <w:br/>
      </w:r>
      <w:r w:rsidRPr="005B5746">
        <w:rPr>
          <w:b/>
          <w:bCs/>
        </w:rPr>
        <w:t>정답</w:t>
      </w:r>
      <w:r w:rsidRPr="005B5746">
        <w:t>: ④</w:t>
      </w:r>
      <w:r w:rsidRPr="005B5746">
        <w:br/>
      </w:r>
      <w:r w:rsidRPr="005B5746">
        <w:rPr>
          <w:b/>
          <w:bCs/>
        </w:rPr>
        <w:t>해설</w:t>
      </w:r>
      <w:r w:rsidRPr="005B5746">
        <w:t>: 보안성은 시스템 설계 관점이고, UI 설계 원칙에는 포함되지 않는다.</w:t>
      </w:r>
    </w:p>
    <w:p w14:paraId="6AD46A12" w14:textId="77777777" w:rsidR="005B5746" w:rsidRPr="005B5746" w:rsidRDefault="005B5746" w:rsidP="005B5746">
      <w:r w:rsidRPr="005B5746">
        <w:pict w14:anchorId="51FE0678">
          <v:rect id="_x0000_i1360" style="width:0;height:1.5pt" o:hralign="center" o:hrstd="t" o:hr="t" fillcolor="#a0a0a0" stroked="f"/>
        </w:pict>
      </w:r>
    </w:p>
    <w:p w14:paraId="71F61A84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문제43</w:t>
      </w:r>
    </w:p>
    <w:p w14:paraId="09641C0A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마이크로서비스 간 통신 방식으로 REST 대신 비동기 메시징을 사용하는 주요 이유는?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사용자 인터페이스 단순화</w:t>
      </w:r>
      <w:r w:rsidRPr="005B5746">
        <w:br/>
        <w:t>② 서버 부하 증가</w:t>
      </w:r>
      <w:r w:rsidRPr="005B5746">
        <w:br/>
        <w:t>③ 실시간 응답 제공</w:t>
      </w:r>
      <w:r w:rsidRPr="005B5746">
        <w:br/>
        <w:t>④ 느린 응답 처리</w:t>
      </w:r>
      <w:r w:rsidRPr="005B5746">
        <w:br/>
        <w:t>⑤ 느슨한 결합 유지</w:t>
      </w:r>
      <w:r w:rsidRPr="005B5746">
        <w:br/>
      </w:r>
      <w:r w:rsidRPr="005B5746">
        <w:rPr>
          <w:b/>
          <w:bCs/>
        </w:rPr>
        <w:t>정답</w:t>
      </w:r>
      <w:r w:rsidRPr="005B5746">
        <w:t>: ⑤</w:t>
      </w:r>
      <w:r w:rsidRPr="005B5746">
        <w:br/>
      </w:r>
      <w:r w:rsidRPr="005B5746">
        <w:rPr>
          <w:b/>
          <w:bCs/>
        </w:rPr>
        <w:t>해설</w:t>
      </w:r>
      <w:r w:rsidRPr="005B5746">
        <w:t>: 비동기 메시징은 서비스 간 강한 연결 없이 메시지만 주고받아 느슨한 결합을 가능하게 한다.</w:t>
      </w:r>
    </w:p>
    <w:p w14:paraId="60945644" w14:textId="77777777" w:rsidR="005B5746" w:rsidRPr="005B5746" w:rsidRDefault="005B5746" w:rsidP="005B5746">
      <w:r w:rsidRPr="005B5746">
        <w:pict w14:anchorId="194AFBF1">
          <v:rect id="_x0000_i1361" style="width:0;height:1.5pt" o:hralign="center" o:hrstd="t" o:hr="t" fillcolor="#a0a0a0" stroked="f"/>
        </w:pict>
      </w:r>
    </w:p>
    <w:p w14:paraId="35BE561B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문제44</w:t>
      </w:r>
    </w:p>
    <w:p w14:paraId="61FA16C2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요구사항 분석 단계에서 작성된 유스케이스 다이어그램은 주로 어떤 내용을 포함하는가?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UI 컴포넌트 목록</w:t>
      </w:r>
      <w:r w:rsidRPr="005B5746">
        <w:br/>
        <w:t>② 시스템 내부 클래스 구조</w:t>
      </w:r>
      <w:r w:rsidRPr="005B5746">
        <w:br/>
        <w:t>③ 사용자와 시스템 간 상호작용</w:t>
      </w:r>
      <w:r w:rsidRPr="005B5746">
        <w:br/>
        <w:t>④ 테이블 명세서</w:t>
      </w:r>
      <w:r w:rsidRPr="005B5746">
        <w:br/>
        <w:t>⑤ 네트워크 구성</w:t>
      </w:r>
      <w:r w:rsidRPr="005B5746">
        <w:br/>
      </w:r>
      <w:r w:rsidRPr="005B5746">
        <w:rPr>
          <w:b/>
          <w:bCs/>
        </w:rPr>
        <w:lastRenderedPageBreak/>
        <w:t>정답</w:t>
      </w:r>
      <w:r w:rsidRPr="005B5746">
        <w:t>: ③</w:t>
      </w:r>
      <w:r w:rsidRPr="005B5746">
        <w:br/>
      </w:r>
      <w:r w:rsidRPr="005B5746">
        <w:rPr>
          <w:b/>
          <w:bCs/>
        </w:rPr>
        <w:t>해설</w:t>
      </w:r>
      <w:r w:rsidRPr="005B5746">
        <w:t>: 유스케이스 다이어그램은 사용자의 행위와 시스템의 응답 간 상호작용을 표현한다.</w:t>
      </w:r>
    </w:p>
    <w:p w14:paraId="5247FF38" w14:textId="77777777" w:rsidR="005B5746" w:rsidRPr="005B5746" w:rsidRDefault="005B5746" w:rsidP="005B5746">
      <w:r w:rsidRPr="005B5746">
        <w:pict w14:anchorId="6CB017ED">
          <v:rect id="_x0000_i1362" style="width:0;height:1.5pt" o:hralign="center" o:hrstd="t" o:hr="t" fillcolor="#a0a0a0" stroked="f"/>
        </w:pict>
      </w:r>
    </w:p>
    <w:p w14:paraId="2F16F304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문제45</w:t>
      </w:r>
    </w:p>
    <w:p w14:paraId="1E75BAF8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API 명세서에 가장 일반적으로 포함되지 않는 항목은?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요청 방식 (GET/POST 등)</w:t>
      </w:r>
      <w:r w:rsidRPr="005B5746">
        <w:br/>
        <w:t>② 파라미터 설명</w:t>
      </w:r>
      <w:r w:rsidRPr="005B5746">
        <w:br/>
        <w:t>③ 응답 코드 설명</w:t>
      </w:r>
      <w:r w:rsidRPr="005B5746">
        <w:br/>
        <w:t>④ 보안 로그 기록</w:t>
      </w:r>
      <w:r w:rsidRPr="005B5746">
        <w:br/>
        <w:t>⑤ 예제 요청/응답</w:t>
      </w:r>
      <w:r w:rsidRPr="005B5746">
        <w:br/>
      </w:r>
      <w:r w:rsidRPr="005B5746">
        <w:rPr>
          <w:b/>
          <w:bCs/>
        </w:rPr>
        <w:t>정답</w:t>
      </w:r>
      <w:r w:rsidRPr="005B5746">
        <w:t>: ④</w:t>
      </w:r>
      <w:r w:rsidRPr="005B5746">
        <w:br/>
      </w:r>
      <w:r w:rsidRPr="005B5746">
        <w:rPr>
          <w:b/>
          <w:bCs/>
        </w:rPr>
        <w:t>해설</w:t>
      </w:r>
      <w:r w:rsidRPr="005B5746">
        <w:t>: 보안 로그는 시스템 운영과 관련된 항목으로, API 명세서에는 포함되지 않는다.</w:t>
      </w:r>
    </w:p>
    <w:p w14:paraId="25927FC2" w14:textId="77777777" w:rsidR="005B5746" w:rsidRPr="005B5746" w:rsidRDefault="005B5746" w:rsidP="005B5746">
      <w:r w:rsidRPr="005B5746">
        <w:pict w14:anchorId="3A92D4F6">
          <v:rect id="_x0000_i1363" style="width:0;height:1.5pt" o:hralign="center" o:hrstd="t" o:hr="t" fillcolor="#a0a0a0" stroked="f"/>
        </w:pict>
      </w:r>
    </w:p>
    <w:p w14:paraId="003BE9C8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문제46</w:t>
      </w:r>
    </w:p>
    <w:p w14:paraId="158448E5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단위 테스트 수행 시 테스트 대상이 외부 의존성을 가지는 경우 가장 효과적인 해결 방법은?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실제 DB 연결</w:t>
      </w:r>
      <w:r w:rsidRPr="005B5746">
        <w:br/>
        <w:t>② API 호출 생략</w:t>
      </w:r>
      <w:r w:rsidRPr="005B5746">
        <w:br/>
        <w:t>③ 목(Mock) 객체 사용</w:t>
      </w:r>
      <w:r w:rsidRPr="005B5746">
        <w:br/>
        <w:t>④ 테스트 건너뛰기</w:t>
      </w:r>
      <w:r w:rsidRPr="005B5746">
        <w:br/>
        <w:t>⑤ 무작위 값 삽입</w:t>
      </w:r>
      <w:r w:rsidRPr="005B5746">
        <w:br/>
      </w:r>
      <w:r w:rsidRPr="005B5746">
        <w:rPr>
          <w:b/>
          <w:bCs/>
        </w:rPr>
        <w:t>정답</w:t>
      </w:r>
      <w:r w:rsidRPr="005B5746">
        <w:t>: ③</w:t>
      </w:r>
      <w:r w:rsidRPr="005B5746">
        <w:br/>
      </w:r>
      <w:r w:rsidRPr="005B5746">
        <w:rPr>
          <w:b/>
          <w:bCs/>
        </w:rPr>
        <w:t>해설</w:t>
      </w:r>
      <w:r w:rsidRPr="005B5746">
        <w:t>: 목(Mock)은 외부 의존성을 대체하여 단위 테스트가 독립적으로 수행될 수 있게 한다.</w:t>
      </w:r>
    </w:p>
    <w:p w14:paraId="0EED2541" w14:textId="77777777" w:rsidR="005B5746" w:rsidRPr="005B5746" w:rsidRDefault="005B5746" w:rsidP="005B5746">
      <w:r w:rsidRPr="005B5746">
        <w:pict w14:anchorId="2E00B091">
          <v:rect id="_x0000_i1364" style="width:0;height:1.5pt" o:hralign="center" o:hrstd="t" o:hr="t" fillcolor="#a0a0a0" stroked="f"/>
        </w:pict>
      </w:r>
    </w:p>
    <w:p w14:paraId="3ABAE8F7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문제47</w:t>
      </w:r>
    </w:p>
    <w:p w14:paraId="2F881A2A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백엔드 아키텍처에서 트랜잭션의 원자성을 보장하기 위한 기법은?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SQL Injection</w:t>
      </w:r>
      <w:r w:rsidRPr="005B5746">
        <w:br/>
        <w:t>② 캐시 적중</w:t>
      </w:r>
      <w:r w:rsidRPr="005B5746">
        <w:br/>
      </w:r>
      <w:r w:rsidRPr="005B5746">
        <w:lastRenderedPageBreak/>
        <w:t>③ ACID 원칙</w:t>
      </w:r>
      <w:r w:rsidRPr="005B5746">
        <w:br/>
        <w:t>④ 데이터 파이프라인</w:t>
      </w:r>
      <w:r w:rsidRPr="005B5746">
        <w:br/>
        <w:t>⑤ 로깅 미들웨어</w:t>
      </w:r>
      <w:r w:rsidRPr="005B5746">
        <w:br/>
      </w:r>
      <w:r w:rsidRPr="005B5746">
        <w:rPr>
          <w:b/>
          <w:bCs/>
        </w:rPr>
        <w:t>정답</w:t>
      </w:r>
      <w:r w:rsidRPr="005B5746">
        <w:t>: ③</w:t>
      </w:r>
      <w:r w:rsidRPr="005B5746">
        <w:br/>
      </w:r>
      <w:r w:rsidRPr="005B5746">
        <w:rPr>
          <w:b/>
          <w:bCs/>
        </w:rPr>
        <w:t>해설</w:t>
      </w:r>
      <w:r w:rsidRPr="005B5746">
        <w:t>: 트랜잭션의 원자성, 일관성, 고립성, 지속성을 보장하는 원칙이 ACID이다.</w:t>
      </w:r>
    </w:p>
    <w:p w14:paraId="13607F6C" w14:textId="77777777" w:rsidR="005B5746" w:rsidRPr="005B5746" w:rsidRDefault="005B5746" w:rsidP="005B5746">
      <w:r w:rsidRPr="005B5746">
        <w:pict w14:anchorId="6B82844A">
          <v:rect id="_x0000_i1365" style="width:0;height:1.5pt" o:hralign="center" o:hrstd="t" o:hr="t" fillcolor="#a0a0a0" stroked="f"/>
        </w:pict>
      </w:r>
    </w:p>
    <w:p w14:paraId="7805149E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문제48</w:t>
      </w:r>
    </w:p>
    <w:p w14:paraId="75F4EF0D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운영 환경에서 배포 전 기능 이상 유무를 확인하기 위해 실제와 유사한 환경에서 수행하는 테스트는?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단위 테스트</w:t>
      </w:r>
      <w:r w:rsidRPr="005B5746">
        <w:br/>
        <w:t>② 회귀 테스트</w:t>
      </w:r>
      <w:r w:rsidRPr="005B5746">
        <w:br/>
        <w:t>③ 시스템 테스트</w:t>
      </w:r>
      <w:r w:rsidRPr="005B5746">
        <w:br/>
        <w:t>④ 통합 테스트</w:t>
      </w:r>
      <w:r w:rsidRPr="005B5746">
        <w:br/>
        <w:t>⑤ 스테이징 테스트</w:t>
      </w:r>
      <w:r w:rsidRPr="005B5746">
        <w:br/>
      </w:r>
      <w:r w:rsidRPr="005B5746">
        <w:rPr>
          <w:b/>
          <w:bCs/>
        </w:rPr>
        <w:t>정답</w:t>
      </w:r>
      <w:r w:rsidRPr="005B5746">
        <w:t>: ⑤</w:t>
      </w:r>
      <w:r w:rsidRPr="005B5746">
        <w:br/>
      </w:r>
      <w:r w:rsidRPr="005B5746">
        <w:rPr>
          <w:b/>
          <w:bCs/>
        </w:rPr>
        <w:t>해설</w:t>
      </w:r>
      <w:r w:rsidRPr="005B5746">
        <w:t>: 스테이징 테스트는 실제 운영 환경과 유사한 조건에서 수행하여 배포 전 이상 여부를 점검한다.</w:t>
      </w:r>
    </w:p>
    <w:p w14:paraId="5083B717" w14:textId="77777777" w:rsidR="005B5746" w:rsidRPr="005B5746" w:rsidRDefault="005B5746" w:rsidP="005B5746">
      <w:r w:rsidRPr="005B5746">
        <w:pict w14:anchorId="0919EE04">
          <v:rect id="_x0000_i1366" style="width:0;height:1.5pt" o:hralign="center" o:hrstd="t" o:hr="t" fillcolor="#a0a0a0" stroked="f"/>
        </w:pict>
      </w:r>
    </w:p>
    <w:p w14:paraId="6813C073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문제49</w:t>
      </w:r>
    </w:p>
    <w:p w14:paraId="58CAE679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REST API 응답에서 요청이 잘못되었음을 나타내는 HTTP 상태 코드는?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200 OK</w:t>
      </w:r>
      <w:r w:rsidRPr="005B5746">
        <w:br/>
        <w:t>② 201 Created</w:t>
      </w:r>
      <w:r w:rsidRPr="005B5746">
        <w:br/>
        <w:t>③ 204 No Content</w:t>
      </w:r>
      <w:r w:rsidRPr="005B5746">
        <w:br/>
        <w:t>④ 400 Bad Request</w:t>
      </w:r>
      <w:r w:rsidRPr="005B5746">
        <w:br/>
        <w:t>⑤ 500 Internal Server Error</w:t>
      </w:r>
      <w:r w:rsidRPr="005B5746">
        <w:br/>
      </w:r>
      <w:r w:rsidRPr="005B5746">
        <w:rPr>
          <w:b/>
          <w:bCs/>
        </w:rPr>
        <w:t>정답</w:t>
      </w:r>
      <w:r w:rsidRPr="005B5746">
        <w:t>: ④</w:t>
      </w:r>
      <w:r w:rsidRPr="005B5746">
        <w:br/>
      </w:r>
      <w:r w:rsidRPr="005B5746">
        <w:rPr>
          <w:b/>
          <w:bCs/>
        </w:rPr>
        <w:t>해설</w:t>
      </w:r>
      <w:r w:rsidRPr="005B5746">
        <w:t>: 400 Bad Request는 클라이언트의 요청이 잘못되었을 때 반환된다.</w:t>
      </w:r>
    </w:p>
    <w:p w14:paraId="7AF8A2F8" w14:textId="77777777" w:rsidR="005B5746" w:rsidRPr="005B5746" w:rsidRDefault="005B5746" w:rsidP="005B5746">
      <w:r w:rsidRPr="005B5746">
        <w:pict w14:anchorId="42CCCEEB">
          <v:rect id="_x0000_i1367" style="width:0;height:1.5pt" o:hralign="center" o:hrstd="t" o:hr="t" fillcolor="#a0a0a0" stroked="f"/>
        </w:pict>
      </w:r>
    </w:p>
    <w:p w14:paraId="2F90FD54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문제50</w:t>
      </w:r>
    </w:p>
    <w:p w14:paraId="68535575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인터페이스 요구사항 중 데이터 전송에 있어 ‘속도’와 가장 밀접하게 관련된 비기</w:t>
      </w:r>
      <w:r w:rsidRPr="005B5746">
        <w:lastRenderedPageBreak/>
        <w:t>능 요구사항은?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보안성</w:t>
      </w:r>
      <w:r w:rsidRPr="005B5746">
        <w:br/>
        <w:t>② 신뢰성</w:t>
      </w:r>
      <w:r w:rsidRPr="005B5746">
        <w:br/>
        <w:t>③ 응답성</w:t>
      </w:r>
      <w:r w:rsidRPr="005B5746">
        <w:br/>
        <w:t>④ 확장성</w:t>
      </w:r>
      <w:r w:rsidRPr="005B5746">
        <w:br/>
        <w:t>⑤ 가용성</w:t>
      </w:r>
      <w:r w:rsidRPr="005B5746">
        <w:br/>
      </w:r>
      <w:r w:rsidRPr="005B5746">
        <w:rPr>
          <w:b/>
          <w:bCs/>
        </w:rPr>
        <w:t>정답</w:t>
      </w:r>
      <w:r w:rsidRPr="005B5746">
        <w:t>: ③</w:t>
      </w:r>
      <w:r w:rsidRPr="005B5746">
        <w:br/>
      </w:r>
      <w:r w:rsidRPr="005B5746">
        <w:rPr>
          <w:b/>
          <w:bCs/>
        </w:rPr>
        <w:t>해설</w:t>
      </w:r>
      <w:r w:rsidRPr="005B5746">
        <w:t>: 응답성은 시스템이 요청에 얼마나 빠르게 응답하는지를 의미한다.</w:t>
      </w:r>
    </w:p>
    <w:p w14:paraId="3CD70901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문제51</w:t>
      </w:r>
    </w:p>
    <w:p w14:paraId="20814042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다음 중 요구사항 정의 단계에서 주로 작성하는 산출물은 무엇인가?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테스트 케이스</w:t>
      </w:r>
      <w:r w:rsidRPr="000D2A19">
        <w:br/>
        <w:t>② 클래스 다이어그램</w:t>
      </w:r>
      <w:r w:rsidRPr="000D2A19">
        <w:br/>
        <w:t>③ UI 디자인 시안</w:t>
      </w:r>
      <w:r w:rsidRPr="000D2A19">
        <w:br/>
        <w:t>④ 요구사항 명세서</w:t>
      </w:r>
      <w:r w:rsidRPr="000D2A19">
        <w:br/>
        <w:t>⑤ 운영 매뉴얼</w:t>
      </w:r>
      <w:r w:rsidRPr="000D2A19">
        <w:br/>
      </w:r>
      <w:r w:rsidRPr="000D2A19">
        <w:rPr>
          <w:b/>
          <w:bCs/>
        </w:rPr>
        <w:t>정답</w:t>
      </w:r>
      <w:r w:rsidRPr="000D2A19">
        <w:t>: ④</w:t>
      </w:r>
      <w:r w:rsidRPr="000D2A19">
        <w:br/>
      </w:r>
      <w:r w:rsidRPr="000D2A19">
        <w:rPr>
          <w:b/>
          <w:bCs/>
        </w:rPr>
        <w:t>해설</w:t>
      </w:r>
      <w:r w:rsidRPr="000D2A19">
        <w:t>: 요구사항 명세서는 사용자 요구를 정리하고 시스템이 제공해야 할 기능을 명확히 문서화한 결과물이다.</w:t>
      </w:r>
    </w:p>
    <w:p w14:paraId="198AF61A" w14:textId="77777777" w:rsidR="000D2A19" w:rsidRPr="000D2A19" w:rsidRDefault="000D2A19" w:rsidP="000D2A19">
      <w:r w:rsidRPr="000D2A19">
        <w:pict w14:anchorId="6D5E8B98">
          <v:rect id="_x0000_i1431" style="width:0;height:1.5pt" o:hralign="center" o:hrstd="t" o:hr="t" fillcolor="#a0a0a0" stroked="f"/>
        </w:pict>
      </w:r>
    </w:p>
    <w:p w14:paraId="030FF9EC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문제52</w:t>
      </w:r>
    </w:p>
    <w:p w14:paraId="16F3883C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화면 설계 시 '일관성' 원칙을 가장 잘 설명한 것은?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모든 기능은 하나의 색상으로 표시한다.</w:t>
      </w:r>
      <w:r w:rsidRPr="000D2A19">
        <w:br/>
        <w:t>② 동일한 기능은 동일한 위치와 표현으로 배치한다.</w:t>
      </w:r>
      <w:r w:rsidRPr="000D2A19">
        <w:br/>
        <w:t>③ 최대한 많은 정보를 제공한다.</w:t>
      </w:r>
      <w:r w:rsidRPr="000D2A19">
        <w:br/>
        <w:t>④ 기능별로 매번 다른 디자인을 적용한다.</w:t>
      </w:r>
      <w:r w:rsidRPr="000D2A19">
        <w:br/>
        <w:t>⑤ 애니메이션 효과를 최소화한다.</w:t>
      </w:r>
      <w:r w:rsidRPr="000D2A19">
        <w:br/>
      </w:r>
      <w:r w:rsidRPr="000D2A19">
        <w:rPr>
          <w:b/>
          <w:bCs/>
        </w:rPr>
        <w:t>정답</w:t>
      </w:r>
      <w:r w:rsidRPr="000D2A19">
        <w:t>: ②</w:t>
      </w:r>
      <w:r w:rsidRPr="000D2A19">
        <w:br/>
      </w:r>
      <w:r w:rsidRPr="000D2A19">
        <w:rPr>
          <w:b/>
          <w:bCs/>
        </w:rPr>
        <w:t>해설</w:t>
      </w:r>
      <w:r w:rsidRPr="000D2A19">
        <w:t>: 일관성은 사용자가 시스템을 예측하고 쉽게 사용할 수 있도록 동일한 규칙을 적용하는 것이다.</w:t>
      </w:r>
    </w:p>
    <w:p w14:paraId="17BE33CD" w14:textId="77777777" w:rsidR="000D2A19" w:rsidRPr="000D2A19" w:rsidRDefault="000D2A19" w:rsidP="000D2A19">
      <w:r w:rsidRPr="000D2A19">
        <w:pict w14:anchorId="5F1E33FD">
          <v:rect id="_x0000_i1432" style="width:0;height:1.5pt" o:hralign="center" o:hrstd="t" o:hr="t" fillcolor="#a0a0a0" stroked="f"/>
        </w:pict>
      </w:r>
    </w:p>
    <w:p w14:paraId="76D60D52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lastRenderedPageBreak/>
        <w:t>문제53</w:t>
      </w:r>
    </w:p>
    <w:p w14:paraId="0CC9F86E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MSA 환경에서 공통 기능(인증, 로깅 등)을 처리하는 API Gateway의 역할 중 가장 적절한 것은?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데이터 분석</w:t>
      </w:r>
      <w:r w:rsidRPr="000D2A19">
        <w:br/>
        <w:t>② 사용자 인터페이스 처리</w:t>
      </w:r>
      <w:r w:rsidRPr="000D2A19">
        <w:br/>
        <w:t>③ 서비스별 로직 분기</w:t>
      </w:r>
      <w:r w:rsidRPr="000D2A19">
        <w:br/>
        <w:t>④ 공통 기능 집중 처리</w:t>
      </w:r>
      <w:r w:rsidRPr="000D2A19">
        <w:br/>
        <w:t>⑤ 데이터 마이그레이션</w:t>
      </w:r>
      <w:r w:rsidRPr="000D2A19">
        <w:br/>
      </w:r>
      <w:r w:rsidRPr="000D2A19">
        <w:rPr>
          <w:b/>
          <w:bCs/>
        </w:rPr>
        <w:t>정답</w:t>
      </w:r>
      <w:r w:rsidRPr="000D2A19">
        <w:t>: ④</w:t>
      </w:r>
      <w:r w:rsidRPr="000D2A19">
        <w:br/>
      </w:r>
      <w:r w:rsidRPr="000D2A19">
        <w:rPr>
          <w:b/>
          <w:bCs/>
        </w:rPr>
        <w:t>해설</w:t>
      </w:r>
      <w:r w:rsidRPr="000D2A19">
        <w:t>: API Gateway는 인증, 로깅, 라우팅 등 공통 기능을 처리하여 마이크로서비스 간 복잡성을 낮춰준다.</w:t>
      </w:r>
    </w:p>
    <w:p w14:paraId="3B4C4E55" w14:textId="77777777" w:rsidR="000D2A19" w:rsidRPr="000D2A19" w:rsidRDefault="000D2A19" w:rsidP="000D2A19">
      <w:r w:rsidRPr="000D2A19">
        <w:pict w14:anchorId="24BD4ECC">
          <v:rect id="_x0000_i1433" style="width:0;height:1.5pt" o:hralign="center" o:hrstd="t" o:hr="t" fillcolor="#a0a0a0" stroked="f"/>
        </w:pict>
      </w:r>
    </w:p>
    <w:p w14:paraId="7965D975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문제54</w:t>
      </w:r>
    </w:p>
    <w:p w14:paraId="535461C0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UI 요소 간의 상호작용 흐름을 시각적으로 표현한 다이어그램은?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클래스 다이어그램</w:t>
      </w:r>
      <w:r w:rsidRPr="000D2A19">
        <w:br/>
        <w:t>② 상태 다이어그램</w:t>
      </w:r>
      <w:r w:rsidRPr="000D2A19">
        <w:br/>
        <w:t>③ 시퀀스 다이어그램</w:t>
      </w:r>
      <w:r w:rsidRPr="000D2A19">
        <w:br/>
        <w:t>④ 화면 흐름도</w:t>
      </w:r>
      <w:r w:rsidRPr="000D2A19">
        <w:br/>
        <w:t>⑤ 유스케이스 다이어그램</w:t>
      </w:r>
      <w:r w:rsidRPr="000D2A19">
        <w:br/>
      </w:r>
      <w:r w:rsidRPr="000D2A19">
        <w:rPr>
          <w:b/>
          <w:bCs/>
        </w:rPr>
        <w:t>정답</w:t>
      </w:r>
      <w:r w:rsidRPr="000D2A19">
        <w:t>: ④</w:t>
      </w:r>
      <w:r w:rsidRPr="000D2A19">
        <w:br/>
      </w:r>
      <w:r w:rsidRPr="000D2A19">
        <w:rPr>
          <w:b/>
          <w:bCs/>
        </w:rPr>
        <w:t>해설</w:t>
      </w:r>
      <w:r w:rsidRPr="000D2A19">
        <w:t>: 화면 흐름도는 UI 간 전환 및 사용자의 동선을 시각적으로 표현하는 도구이다.</w:t>
      </w:r>
    </w:p>
    <w:p w14:paraId="6736F384" w14:textId="77777777" w:rsidR="000D2A19" w:rsidRPr="000D2A19" w:rsidRDefault="000D2A19" w:rsidP="000D2A19">
      <w:r w:rsidRPr="000D2A19">
        <w:pict w14:anchorId="0D84B271">
          <v:rect id="_x0000_i1434" style="width:0;height:1.5pt" o:hralign="center" o:hrstd="t" o:hr="t" fillcolor="#a0a0a0" stroked="f"/>
        </w:pict>
      </w:r>
    </w:p>
    <w:p w14:paraId="4228F6F4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문제55</w:t>
      </w:r>
    </w:p>
    <w:p w14:paraId="3896CCFA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다음 중 테스트 시 ‘정상 입력값 경계’를 검증하는 데 적절한 테스트 기법은?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동등 분할</w:t>
      </w:r>
      <w:r w:rsidRPr="000D2A19">
        <w:br/>
        <w:t>② 경계값 분석</w:t>
      </w:r>
      <w:r w:rsidRPr="000D2A19">
        <w:br/>
        <w:t>③ 상태 전이</w:t>
      </w:r>
      <w:r w:rsidRPr="000D2A19">
        <w:br/>
        <w:t>④ 탐색 테스트</w:t>
      </w:r>
      <w:r w:rsidRPr="000D2A19">
        <w:br/>
        <w:t>⑤ 회귀 테스트</w:t>
      </w:r>
      <w:r w:rsidRPr="000D2A19">
        <w:br/>
      </w:r>
      <w:r w:rsidRPr="000D2A19">
        <w:rPr>
          <w:b/>
          <w:bCs/>
        </w:rPr>
        <w:t>정답</w:t>
      </w:r>
      <w:r w:rsidRPr="000D2A19">
        <w:t>: ②</w:t>
      </w:r>
      <w:r w:rsidRPr="000D2A19">
        <w:br/>
      </w:r>
      <w:r w:rsidRPr="000D2A19">
        <w:rPr>
          <w:b/>
          <w:bCs/>
        </w:rPr>
        <w:lastRenderedPageBreak/>
        <w:t>해설</w:t>
      </w:r>
      <w:r w:rsidRPr="000D2A19">
        <w:t>: 경계값 분석은 입력값의 상한, 하한 경계에서 시스템이 올바르게 작동하는지를 확인하는 기법이다.</w:t>
      </w:r>
    </w:p>
    <w:p w14:paraId="0C426099" w14:textId="77777777" w:rsidR="000D2A19" w:rsidRPr="000D2A19" w:rsidRDefault="000D2A19" w:rsidP="000D2A19">
      <w:r w:rsidRPr="000D2A19">
        <w:pict w14:anchorId="36BE53B8">
          <v:rect id="_x0000_i1435" style="width:0;height:1.5pt" o:hralign="center" o:hrstd="t" o:hr="t" fillcolor="#a0a0a0" stroked="f"/>
        </w:pict>
      </w:r>
    </w:p>
    <w:p w14:paraId="698095E3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문제56</w:t>
      </w:r>
    </w:p>
    <w:p w14:paraId="05030A2C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서비스 장애 발생 시 자동으로 복구되도록 설정하는 기능은?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리포트 기능</w:t>
      </w:r>
      <w:r w:rsidRPr="000D2A19">
        <w:br/>
        <w:t>② Failover</w:t>
      </w:r>
      <w:r w:rsidRPr="000D2A19">
        <w:br/>
        <w:t>③ 리팩토링</w:t>
      </w:r>
      <w:r w:rsidRPr="000D2A19">
        <w:br/>
        <w:t>④ 세션 클러스터링</w:t>
      </w:r>
      <w:r w:rsidRPr="000D2A19">
        <w:br/>
        <w:t>⑤ 데이터 암호화</w:t>
      </w:r>
      <w:r w:rsidRPr="000D2A19">
        <w:br/>
      </w:r>
      <w:r w:rsidRPr="000D2A19">
        <w:rPr>
          <w:b/>
          <w:bCs/>
        </w:rPr>
        <w:t>정답</w:t>
      </w:r>
      <w:r w:rsidRPr="000D2A19">
        <w:t>: ②</w:t>
      </w:r>
      <w:r w:rsidRPr="000D2A19">
        <w:br/>
      </w:r>
      <w:r w:rsidRPr="000D2A19">
        <w:rPr>
          <w:b/>
          <w:bCs/>
        </w:rPr>
        <w:t>해설</w:t>
      </w:r>
      <w:r w:rsidRPr="000D2A19">
        <w:t>: Failover는 장애 발생 시 자동으로 대체 시스템으로 전환하여 서비스를 지속할 수 있게 하는 기능이다.</w:t>
      </w:r>
    </w:p>
    <w:p w14:paraId="60A9F241" w14:textId="77777777" w:rsidR="000D2A19" w:rsidRPr="000D2A19" w:rsidRDefault="000D2A19" w:rsidP="000D2A19">
      <w:r w:rsidRPr="000D2A19">
        <w:pict w14:anchorId="3E9E9C4D">
          <v:rect id="_x0000_i1436" style="width:0;height:1.5pt" o:hralign="center" o:hrstd="t" o:hr="t" fillcolor="#a0a0a0" stroked="f"/>
        </w:pict>
      </w:r>
    </w:p>
    <w:p w14:paraId="72BF9142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문제57</w:t>
      </w:r>
    </w:p>
    <w:p w14:paraId="3A349587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테스트 계획 수립 시 가장 먼저 정의해야 할 항목은?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테스트 데이터</w:t>
      </w:r>
      <w:r w:rsidRPr="000D2A19">
        <w:br/>
        <w:t>② 테스트 도구</w:t>
      </w:r>
      <w:r w:rsidRPr="000D2A19">
        <w:br/>
        <w:t>③ 테스트 범위 및 목표</w:t>
      </w:r>
      <w:r w:rsidRPr="000D2A19">
        <w:br/>
        <w:t>④ 버그 추적 방식</w:t>
      </w:r>
      <w:r w:rsidRPr="000D2A19">
        <w:br/>
        <w:t>⑤ 리포트 양식</w:t>
      </w:r>
      <w:r w:rsidRPr="000D2A19">
        <w:br/>
      </w:r>
      <w:r w:rsidRPr="000D2A19">
        <w:rPr>
          <w:b/>
          <w:bCs/>
        </w:rPr>
        <w:t>정답</w:t>
      </w:r>
      <w:r w:rsidRPr="000D2A19">
        <w:t>: ③</w:t>
      </w:r>
      <w:r w:rsidRPr="000D2A19">
        <w:br/>
      </w:r>
      <w:r w:rsidRPr="000D2A19">
        <w:rPr>
          <w:b/>
          <w:bCs/>
        </w:rPr>
        <w:t>해설</w:t>
      </w:r>
      <w:r w:rsidRPr="000D2A19">
        <w:t>: 테스트의 전체 방향성과 목적을 결정하기 위해 가장 먼저 범위 및 목표를 설정한다.</w:t>
      </w:r>
    </w:p>
    <w:p w14:paraId="0E591BF6" w14:textId="77777777" w:rsidR="000D2A19" w:rsidRPr="000D2A19" w:rsidRDefault="000D2A19" w:rsidP="000D2A19">
      <w:r w:rsidRPr="000D2A19">
        <w:pict w14:anchorId="65DF035F">
          <v:rect id="_x0000_i1437" style="width:0;height:1.5pt" o:hralign="center" o:hrstd="t" o:hr="t" fillcolor="#a0a0a0" stroked="f"/>
        </w:pict>
      </w:r>
    </w:p>
    <w:p w14:paraId="0B925D86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문제58</w:t>
      </w:r>
    </w:p>
    <w:p w14:paraId="091A9727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비즈니스 로직 설계 시 가장 우선적으로 고려해야 할 것은?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데이터 암호화</w:t>
      </w:r>
      <w:r w:rsidRPr="000D2A19">
        <w:br/>
        <w:t>② 사용자 인터페이스</w:t>
      </w:r>
      <w:r w:rsidRPr="000D2A19">
        <w:br/>
      </w:r>
      <w:r w:rsidRPr="000D2A19">
        <w:lastRenderedPageBreak/>
        <w:t>③ 업무 흐름 및 규칙</w:t>
      </w:r>
      <w:r w:rsidRPr="000D2A19">
        <w:br/>
        <w:t>④ 보고서 양식</w:t>
      </w:r>
      <w:r w:rsidRPr="000D2A19">
        <w:br/>
        <w:t>⑤ 로깅 방식</w:t>
      </w:r>
      <w:r w:rsidRPr="000D2A19">
        <w:br/>
      </w:r>
      <w:r w:rsidRPr="000D2A19">
        <w:rPr>
          <w:b/>
          <w:bCs/>
        </w:rPr>
        <w:t>정답</w:t>
      </w:r>
      <w:r w:rsidRPr="000D2A19">
        <w:t>: ③</w:t>
      </w:r>
      <w:r w:rsidRPr="000D2A19">
        <w:br/>
      </w:r>
      <w:r w:rsidRPr="000D2A19">
        <w:rPr>
          <w:b/>
          <w:bCs/>
        </w:rPr>
        <w:t>해설</w:t>
      </w:r>
      <w:r w:rsidRPr="000D2A19">
        <w:t>: 비즈니스 로직은 업무 규칙을 반영해야 하므로, 가장 먼저 해당 흐름과 규칙을 고려해야 한다.</w:t>
      </w:r>
    </w:p>
    <w:p w14:paraId="5C2572DB" w14:textId="77777777" w:rsidR="000D2A19" w:rsidRPr="000D2A19" w:rsidRDefault="000D2A19" w:rsidP="000D2A19">
      <w:r w:rsidRPr="000D2A19">
        <w:pict w14:anchorId="379145B4">
          <v:rect id="_x0000_i1438" style="width:0;height:1.5pt" o:hralign="center" o:hrstd="t" o:hr="t" fillcolor="#a0a0a0" stroked="f"/>
        </w:pict>
      </w:r>
    </w:p>
    <w:p w14:paraId="23B42489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문제59</w:t>
      </w:r>
    </w:p>
    <w:p w14:paraId="50EA619A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요구사항이 불완전하거나 모호할 경우 가장 바람직한 대응은?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그대로 개발 진행</w:t>
      </w:r>
      <w:r w:rsidRPr="000D2A19">
        <w:br/>
        <w:t>② 유사 프로젝트 참고</w:t>
      </w:r>
      <w:r w:rsidRPr="000D2A19">
        <w:br/>
        <w:t>③ 사용자와 추가 인터뷰 진행</w:t>
      </w:r>
      <w:r w:rsidRPr="000D2A19">
        <w:br/>
        <w:t>④ 개발자 추측으로 판단</w:t>
      </w:r>
      <w:r w:rsidRPr="000D2A19">
        <w:br/>
        <w:t>⑤ 문서 생략</w:t>
      </w:r>
      <w:r w:rsidRPr="000D2A19">
        <w:br/>
      </w:r>
      <w:r w:rsidRPr="000D2A19">
        <w:rPr>
          <w:b/>
          <w:bCs/>
        </w:rPr>
        <w:t>정답</w:t>
      </w:r>
      <w:r w:rsidRPr="000D2A19">
        <w:t>: ③</w:t>
      </w:r>
      <w:r w:rsidRPr="000D2A19">
        <w:br/>
      </w:r>
      <w:r w:rsidRPr="000D2A19">
        <w:rPr>
          <w:b/>
          <w:bCs/>
        </w:rPr>
        <w:t>해설</w:t>
      </w:r>
      <w:r w:rsidRPr="000D2A19">
        <w:t>: 불완전한 요구사항은 반드시 사용자와의 추가 커뮤니케이션을 통해 명확히 해야 한다.</w:t>
      </w:r>
    </w:p>
    <w:p w14:paraId="4AAF35E0" w14:textId="77777777" w:rsidR="000D2A19" w:rsidRPr="000D2A19" w:rsidRDefault="000D2A19" w:rsidP="000D2A19">
      <w:r w:rsidRPr="000D2A19">
        <w:pict w14:anchorId="5B2BDD56">
          <v:rect id="_x0000_i1439" style="width:0;height:1.5pt" o:hralign="center" o:hrstd="t" o:hr="t" fillcolor="#a0a0a0" stroked="f"/>
        </w:pict>
      </w:r>
    </w:p>
    <w:p w14:paraId="3EB29F8D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문제60</w:t>
      </w:r>
    </w:p>
    <w:p w14:paraId="659FC182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단위 테스트를 자동화하기 위한 가장 일반적인 도구는?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Jenkins</w:t>
      </w:r>
      <w:r w:rsidRPr="000D2A19">
        <w:br/>
        <w:t>② Selenium</w:t>
      </w:r>
      <w:r w:rsidRPr="000D2A19">
        <w:br/>
        <w:t>③ JUnit</w:t>
      </w:r>
      <w:r w:rsidRPr="000D2A19">
        <w:br/>
        <w:t>④ Grafana</w:t>
      </w:r>
      <w:r w:rsidRPr="000D2A19">
        <w:br/>
        <w:t>⑤ Git</w:t>
      </w:r>
      <w:r w:rsidRPr="000D2A19">
        <w:br/>
      </w:r>
      <w:r w:rsidRPr="000D2A19">
        <w:rPr>
          <w:b/>
          <w:bCs/>
        </w:rPr>
        <w:t>정답</w:t>
      </w:r>
      <w:r w:rsidRPr="000D2A19">
        <w:t>: ③</w:t>
      </w:r>
      <w:r w:rsidRPr="000D2A19">
        <w:br/>
      </w:r>
      <w:r w:rsidRPr="000D2A19">
        <w:rPr>
          <w:b/>
          <w:bCs/>
        </w:rPr>
        <w:t>해설</w:t>
      </w:r>
      <w:r w:rsidRPr="000D2A19">
        <w:t>: JUnit은 Java 기반 단위 테스트 자동화를 위한 대표적인 프레임워크이다.</w:t>
      </w:r>
    </w:p>
    <w:p w14:paraId="3B3D6AB2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문제61</w:t>
      </w:r>
    </w:p>
    <w:p w14:paraId="3E33146B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사용자의 요구사항을 기능별로 정리하여 기능 구조도를 작성하는 과정은 어떤 분석 단계에 해당하는가?</w:t>
      </w:r>
      <w:r w:rsidRPr="002D3F75">
        <w:br/>
      </w:r>
      <w:r w:rsidRPr="002D3F75">
        <w:rPr>
          <w:b/>
          <w:bCs/>
        </w:rPr>
        <w:lastRenderedPageBreak/>
        <w:t>보기</w:t>
      </w:r>
      <w:r w:rsidRPr="002D3F75">
        <w:t>:</w:t>
      </w:r>
      <w:r w:rsidRPr="002D3F75">
        <w:br/>
        <w:t>① 요구사항 정의</w:t>
      </w:r>
      <w:r w:rsidRPr="002D3F75">
        <w:br/>
        <w:t>② 현행 시스템 분석</w:t>
      </w:r>
      <w:r w:rsidRPr="002D3F75">
        <w:br/>
        <w:t>③ 기능 정형화</w:t>
      </w:r>
      <w:r w:rsidRPr="002D3F75">
        <w:br/>
        <w:t>④ 인터페이스 정의</w:t>
      </w:r>
      <w:r w:rsidRPr="002D3F75">
        <w:br/>
        <w:t>⑤ 개발 방법론 적용</w:t>
      </w:r>
      <w:r w:rsidRPr="002D3F75">
        <w:br/>
      </w:r>
      <w:r w:rsidRPr="002D3F75">
        <w:rPr>
          <w:b/>
          <w:bCs/>
        </w:rPr>
        <w:t>정답</w:t>
      </w:r>
      <w:r w:rsidRPr="002D3F75">
        <w:t>: ①</w:t>
      </w:r>
      <w:r w:rsidRPr="002D3F75">
        <w:br/>
      </w:r>
      <w:r w:rsidRPr="002D3F75">
        <w:rPr>
          <w:b/>
          <w:bCs/>
        </w:rPr>
        <w:t>해설</w:t>
      </w:r>
      <w:r w:rsidRPr="002D3F75">
        <w:t>: 사용자의 요구를 기능적으로 정리하고 구조화하는 과정은 요구사항 정의 단계에서 수행된다.</w:t>
      </w:r>
    </w:p>
    <w:p w14:paraId="48A319F9" w14:textId="77777777" w:rsidR="002D3F75" w:rsidRPr="002D3F75" w:rsidRDefault="002D3F75" w:rsidP="002D3F75">
      <w:r w:rsidRPr="002D3F75">
        <w:pict w14:anchorId="4525897A">
          <v:rect id="_x0000_i1503" style="width:0;height:1.5pt" o:hralign="center" o:hrstd="t" o:hr="t" fillcolor="#a0a0a0" stroked="f"/>
        </w:pict>
      </w:r>
    </w:p>
    <w:p w14:paraId="34283BC7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문제62</w:t>
      </w:r>
    </w:p>
    <w:p w14:paraId="0689FE5D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다음 중 API 응답에서 '리소스를 찾을 수 없음'을 의미하는 상태 코드는?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200 OK</w:t>
      </w:r>
      <w:r w:rsidRPr="002D3F75">
        <w:br/>
        <w:t>② 204 No Content</w:t>
      </w:r>
      <w:r w:rsidRPr="002D3F75">
        <w:br/>
        <w:t>③ 301 Moved Permanently</w:t>
      </w:r>
      <w:r w:rsidRPr="002D3F75">
        <w:br/>
        <w:t>④ 404 Not Found</w:t>
      </w:r>
      <w:r w:rsidRPr="002D3F75">
        <w:br/>
        <w:t>⑤ 500 Internal Server Error</w:t>
      </w:r>
      <w:r w:rsidRPr="002D3F75">
        <w:br/>
      </w:r>
      <w:r w:rsidRPr="002D3F75">
        <w:rPr>
          <w:b/>
          <w:bCs/>
        </w:rPr>
        <w:t>정답</w:t>
      </w:r>
      <w:r w:rsidRPr="002D3F75">
        <w:t>: ④</w:t>
      </w:r>
      <w:r w:rsidRPr="002D3F75">
        <w:br/>
      </w:r>
      <w:r w:rsidRPr="002D3F75">
        <w:rPr>
          <w:b/>
          <w:bCs/>
        </w:rPr>
        <w:t>해설</w:t>
      </w:r>
      <w:r w:rsidRPr="002D3F75">
        <w:t>: 404는 요청한 리소스가 존재하지 않을 때 반환되는 HTTP 상태 코드이다.</w:t>
      </w:r>
    </w:p>
    <w:p w14:paraId="76EFEAAE" w14:textId="77777777" w:rsidR="002D3F75" w:rsidRPr="002D3F75" w:rsidRDefault="002D3F75" w:rsidP="002D3F75">
      <w:r w:rsidRPr="002D3F75">
        <w:pict w14:anchorId="4C17EB0E">
          <v:rect id="_x0000_i1504" style="width:0;height:1.5pt" o:hralign="center" o:hrstd="t" o:hr="t" fillcolor="#a0a0a0" stroked="f"/>
        </w:pict>
      </w:r>
    </w:p>
    <w:p w14:paraId="6D0B1E8D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문제63</w:t>
      </w:r>
    </w:p>
    <w:p w14:paraId="5EA0057A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시스템의 성능 요구사항에 해당하는 항목으로 가장 적절한 것은?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API 인증 방식</w:t>
      </w:r>
      <w:r w:rsidRPr="002D3F75">
        <w:br/>
        <w:t>② 응답 시간</w:t>
      </w:r>
      <w:r w:rsidRPr="002D3F75">
        <w:br/>
        <w:t>③ 데이터 정합성</w:t>
      </w:r>
      <w:r w:rsidRPr="002D3F75">
        <w:br/>
        <w:t>④ UI 구성</w:t>
      </w:r>
      <w:r w:rsidRPr="002D3F75">
        <w:br/>
        <w:t>⑤ 접근 권한</w:t>
      </w:r>
      <w:r w:rsidRPr="002D3F75">
        <w:br/>
      </w:r>
      <w:r w:rsidRPr="002D3F75">
        <w:rPr>
          <w:b/>
          <w:bCs/>
        </w:rPr>
        <w:t>정답</w:t>
      </w:r>
      <w:r w:rsidRPr="002D3F75">
        <w:t>: ②</w:t>
      </w:r>
      <w:r w:rsidRPr="002D3F75">
        <w:br/>
      </w:r>
      <w:r w:rsidRPr="002D3F75">
        <w:rPr>
          <w:b/>
          <w:bCs/>
        </w:rPr>
        <w:t>해설</w:t>
      </w:r>
      <w:r w:rsidRPr="002D3F75">
        <w:t>: 응답 시간은 사용자의 요청에 대해 시스템이 얼마나 빠르게 응답하는지를 의미하는 성능 지표다.</w:t>
      </w:r>
    </w:p>
    <w:p w14:paraId="3BFEF5B5" w14:textId="77777777" w:rsidR="002D3F75" w:rsidRPr="002D3F75" w:rsidRDefault="002D3F75" w:rsidP="002D3F75">
      <w:r w:rsidRPr="002D3F75">
        <w:pict w14:anchorId="4CA15AD7">
          <v:rect id="_x0000_i1505" style="width:0;height:1.5pt" o:hralign="center" o:hrstd="t" o:hr="t" fillcolor="#a0a0a0" stroked="f"/>
        </w:pict>
      </w:r>
    </w:p>
    <w:p w14:paraId="3F24F92B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lastRenderedPageBreak/>
        <w:t>문제64</w:t>
      </w:r>
    </w:p>
    <w:p w14:paraId="0877CD5A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단위 테스트와 통합 테스트의 가장 큰 차이점은?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테스트 도구 사용</w:t>
      </w:r>
      <w:r w:rsidRPr="002D3F75">
        <w:br/>
        <w:t>② 테스트 환경</w:t>
      </w:r>
      <w:r w:rsidRPr="002D3F75">
        <w:br/>
        <w:t>③ 테스트 대상 범위</w:t>
      </w:r>
      <w:r w:rsidRPr="002D3F75">
        <w:br/>
        <w:t>④ 테스트 데이터 보안</w:t>
      </w:r>
      <w:r w:rsidRPr="002D3F75">
        <w:br/>
        <w:t>⑤ 테스트 보고서 형식</w:t>
      </w:r>
      <w:r w:rsidRPr="002D3F75">
        <w:br/>
      </w:r>
      <w:r w:rsidRPr="002D3F75">
        <w:rPr>
          <w:b/>
          <w:bCs/>
        </w:rPr>
        <w:t>정답</w:t>
      </w:r>
      <w:r w:rsidRPr="002D3F75">
        <w:t>: ③</w:t>
      </w:r>
      <w:r w:rsidRPr="002D3F75">
        <w:br/>
      </w:r>
      <w:r w:rsidRPr="002D3F75">
        <w:rPr>
          <w:b/>
          <w:bCs/>
        </w:rPr>
        <w:t>해설</w:t>
      </w:r>
      <w:r w:rsidRPr="002D3F75">
        <w:t>: 단위 테스트는 모듈 단위, 통합 테스트는 모듈 간 연계 동작을 검증하는 테스트로 범위가 다르다.</w:t>
      </w:r>
    </w:p>
    <w:p w14:paraId="770DAA4B" w14:textId="77777777" w:rsidR="002D3F75" w:rsidRPr="002D3F75" w:rsidRDefault="002D3F75" w:rsidP="002D3F75">
      <w:r w:rsidRPr="002D3F75">
        <w:pict w14:anchorId="6526D361">
          <v:rect id="_x0000_i1506" style="width:0;height:1.5pt" o:hralign="center" o:hrstd="t" o:hr="t" fillcolor="#a0a0a0" stroked="f"/>
        </w:pict>
      </w:r>
    </w:p>
    <w:p w14:paraId="624AECB7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문제65</w:t>
      </w:r>
    </w:p>
    <w:p w14:paraId="6F6810DA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마이크로서비스 설계 시 공통 기능을 각 서비스에 중복 구현하는 것이 바람직하지 않은 이유는?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유지보수 어려움</w:t>
      </w:r>
      <w:r w:rsidRPr="002D3F75">
        <w:br/>
        <w:t>② 개발 속도 증가</w:t>
      </w:r>
      <w:r w:rsidRPr="002D3F75">
        <w:br/>
        <w:t>③ 서비스 간 결합도 증가</w:t>
      </w:r>
      <w:r w:rsidRPr="002D3F75">
        <w:br/>
        <w:t>④ UI 설계 복잡도 증가</w:t>
      </w:r>
      <w:r w:rsidRPr="002D3F75">
        <w:br/>
        <w:t>⑤ 사용자 만족도 감소</w:t>
      </w:r>
      <w:r w:rsidRPr="002D3F75">
        <w:br/>
      </w:r>
      <w:r w:rsidRPr="002D3F75">
        <w:rPr>
          <w:b/>
          <w:bCs/>
        </w:rPr>
        <w:t>정답</w:t>
      </w:r>
      <w:r w:rsidRPr="002D3F75">
        <w:t>: ①</w:t>
      </w:r>
      <w:r w:rsidRPr="002D3F75">
        <w:br/>
      </w:r>
      <w:r w:rsidRPr="002D3F75">
        <w:rPr>
          <w:b/>
          <w:bCs/>
        </w:rPr>
        <w:t>해설</w:t>
      </w:r>
      <w:r w:rsidRPr="002D3F75">
        <w:t>: 공통 기능 중복 구현은 유지보수 시 여러 서비스에 영향을 주어 관리가 어렵다.</w:t>
      </w:r>
    </w:p>
    <w:p w14:paraId="065B7C60" w14:textId="77777777" w:rsidR="002D3F75" w:rsidRPr="002D3F75" w:rsidRDefault="002D3F75" w:rsidP="002D3F75">
      <w:r w:rsidRPr="002D3F75">
        <w:pict w14:anchorId="1D8811F2">
          <v:rect id="_x0000_i1507" style="width:0;height:1.5pt" o:hralign="center" o:hrstd="t" o:hr="t" fillcolor="#a0a0a0" stroked="f"/>
        </w:pict>
      </w:r>
    </w:p>
    <w:p w14:paraId="7EBF280B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문제66</w:t>
      </w:r>
    </w:p>
    <w:p w14:paraId="06701E8B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서비스 장애 발생 시, 자동 복구 또는 대체 서비스로 전환되는 기능을 무엇이라 하는가?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복제</w:t>
      </w:r>
      <w:r w:rsidRPr="002D3F75">
        <w:br/>
        <w:t>② Failover</w:t>
      </w:r>
      <w:r w:rsidRPr="002D3F75">
        <w:br/>
        <w:t>③ Load Balancing</w:t>
      </w:r>
      <w:r w:rsidRPr="002D3F75">
        <w:br/>
        <w:t>④ API Gateway</w:t>
      </w:r>
      <w:r w:rsidRPr="002D3F75">
        <w:br/>
        <w:t>⑤ 암호화</w:t>
      </w:r>
      <w:r w:rsidRPr="002D3F75">
        <w:br/>
      </w:r>
      <w:r w:rsidRPr="002D3F75">
        <w:rPr>
          <w:b/>
          <w:bCs/>
        </w:rPr>
        <w:lastRenderedPageBreak/>
        <w:t>정답</w:t>
      </w:r>
      <w:r w:rsidRPr="002D3F75">
        <w:t>: ②</w:t>
      </w:r>
      <w:r w:rsidRPr="002D3F75">
        <w:br/>
      </w:r>
      <w:r w:rsidRPr="002D3F75">
        <w:rPr>
          <w:b/>
          <w:bCs/>
        </w:rPr>
        <w:t>해설</w:t>
      </w:r>
      <w:r w:rsidRPr="002D3F75">
        <w:t>: Failover는 시스템 오류 발생 시 자동으로 다른 노드로 전환해 장애를 회피하는 기능이다.</w:t>
      </w:r>
    </w:p>
    <w:p w14:paraId="16506762" w14:textId="77777777" w:rsidR="002D3F75" w:rsidRPr="002D3F75" w:rsidRDefault="002D3F75" w:rsidP="002D3F75">
      <w:r w:rsidRPr="002D3F75">
        <w:pict w14:anchorId="0825455D">
          <v:rect id="_x0000_i1508" style="width:0;height:1.5pt" o:hralign="center" o:hrstd="t" o:hr="t" fillcolor="#a0a0a0" stroked="f"/>
        </w:pict>
      </w:r>
    </w:p>
    <w:p w14:paraId="259AC683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문제67</w:t>
      </w:r>
    </w:p>
    <w:p w14:paraId="3DBE5400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다음 중 UI 설계 시 '가시성' 원칙에 대한 설명으로 가장 적절한 것은?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잘 보이지 않도록 처리</w:t>
      </w:r>
      <w:r w:rsidRPr="002D3F75">
        <w:br/>
        <w:t>② 사용자 중심 기능 숨김</w:t>
      </w:r>
      <w:r w:rsidRPr="002D3F75">
        <w:br/>
        <w:t>③ 필요한 정보는 눈에 잘 띄게 배치</w:t>
      </w:r>
      <w:r w:rsidRPr="002D3F75">
        <w:br/>
        <w:t>④ 모든 기능을 동일한 색상 사용</w:t>
      </w:r>
      <w:r w:rsidRPr="002D3F75">
        <w:br/>
        <w:t>⑤ 상태 변화 없이 화면 유지</w:t>
      </w:r>
      <w:r w:rsidRPr="002D3F75">
        <w:br/>
      </w:r>
      <w:r w:rsidRPr="002D3F75">
        <w:rPr>
          <w:b/>
          <w:bCs/>
        </w:rPr>
        <w:t>정답</w:t>
      </w:r>
      <w:r w:rsidRPr="002D3F75">
        <w:t>: ③</w:t>
      </w:r>
      <w:r w:rsidRPr="002D3F75">
        <w:br/>
      </w:r>
      <w:r w:rsidRPr="002D3F75">
        <w:rPr>
          <w:b/>
          <w:bCs/>
        </w:rPr>
        <w:t>해설</w:t>
      </w:r>
      <w:r w:rsidRPr="002D3F75">
        <w:t>: 가시성은 사용자에게 필요한 정보를 명확히 보여주도록 설계하는 원칙이다.</w:t>
      </w:r>
    </w:p>
    <w:p w14:paraId="49A9579F" w14:textId="77777777" w:rsidR="002D3F75" w:rsidRPr="002D3F75" w:rsidRDefault="002D3F75" w:rsidP="002D3F75">
      <w:r w:rsidRPr="002D3F75">
        <w:pict w14:anchorId="18E2A919">
          <v:rect id="_x0000_i1509" style="width:0;height:1.5pt" o:hralign="center" o:hrstd="t" o:hr="t" fillcolor="#a0a0a0" stroked="f"/>
        </w:pict>
      </w:r>
    </w:p>
    <w:p w14:paraId="00933D84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문제68</w:t>
      </w:r>
    </w:p>
    <w:p w14:paraId="2BABA0C2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프로세스 모델링 시 업무 절차의 순서와 조건을 명확히 표현하기 위해 사용하는 기법은?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데이터 흐름도</w:t>
      </w:r>
      <w:r w:rsidRPr="002D3F75">
        <w:br/>
        <w:t>② BPMN</w:t>
      </w:r>
      <w:r w:rsidRPr="002D3F75">
        <w:br/>
        <w:t>③ 유스케이스 다이어그램</w:t>
      </w:r>
      <w:r w:rsidRPr="002D3F75">
        <w:br/>
        <w:t>④ 클래스 다이어그램</w:t>
      </w:r>
      <w:r w:rsidRPr="002D3F75">
        <w:br/>
        <w:t>⑤ 화면 흐름도</w:t>
      </w:r>
      <w:r w:rsidRPr="002D3F75">
        <w:br/>
      </w:r>
      <w:r w:rsidRPr="002D3F75">
        <w:rPr>
          <w:b/>
          <w:bCs/>
        </w:rPr>
        <w:t>정답</w:t>
      </w:r>
      <w:r w:rsidRPr="002D3F75">
        <w:t>: ②</w:t>
      </w:r>
      <w:r w:rsidRPr="002D3F75">
        <w:br/>
      </w:r>
      <w:r w:rsidRPr="002D3F75">
        <w:rPr>
          <w:b/>
          <w:bCs/>
        </w:rPr>
        <w:t>해설</w:t>
      </w:r>
      <w:r w:rsidRPr="002D3F75">
        <w:t>: BPMN은 업무 절차와 흐름, 조건 등을 시각적으로 명확히 표현하는 표준 모델링 언어이다.</w:t>
      </w:r>
    </w:p>
    <w:p w14:paraId="724307F8" w14:textId="77777777" w:rsidR="002D3F75" w:rsidRPr="002D3F75" w:rsidRDefault="002D3F75" w:rsidP="002D3F75">
      <w:r w:rsidRPr="002D3F75">
        <w:pict w14:anchorId="4A7DF348">
          <v:rect id="_x0000_i1510" style="width:0;height:1.5pt" o:hralign="center" o:hrstd="t" o:hr="t" fillcolor="#a0a0a0" stroked="f"/>
        </w:pict>
      </w:r>
    </w:p>
    <w:p w14:paraId="1095A41A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문제69</w:t>
      </w:r>
    </w:p>
    <w:p w14:paraId="57C543FF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RESTful API 설계 원칙 중 '자원 중심' 설계란 무엇을 의미하는가?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사용자 인증 중심</w:t>
      </w:r>
      <w:r w:rsidRPr="002D3F75">
        <w:br/>
      </w:r>
      <w:r w:rsidRPr="002D3F75">
        <w:lastRenderedPageBreak/>
        <w:t>② 함수 기반 설계</w:t>
      </w:r>
      <w:r w:rsidRPr="002D3F75">
        <w:br/>
        <w:t>③ URL을 통해 자원을 명확히 식별</w:t>
      </w:r>
      <w:r w:rsidRPr="002D3F75">
        <w:br/>
        <w:t>④ 브라우저 호환성 고려</w:t>
      </w:r>
      <w:r w:rsidRPr="002D3F75">
        <w:br/>
        <w:t>⑤ 세션 기반 처리</w:t>
      </w:r>
      <w:r w:rsidRPr="002D3F75">
        <w:br/>
      </w:r>
      <w:r w:rsidRPr="002D3F75">
        <w:rPr>
          <w:b/>
          <w:bCs/>
        </w:rPr>
        <w:t>정답</w:t>
      </w:r>
      <w:r w:rsidRPr="002D3F75">
        <w:t>: ③</w:t>
      </w:r>
      <w:r w:rsidRPr="002D3F75">
        <w:br/>
      </w:r>
      <w:r w:rsidRPr="002D3F75">
        <w:rPr>
          <w:b/>
          <w:bCs/>
        </w:rPr>
        <w:t>해설</w:t>
      </w:r>
      <w:r w:rsidRPr="002D3F75">
        <w:t>: 자원 중심 설계는 URL이 자원을 명확히 표현하고, HTTP 메서드로 동작을 구분하는 REST 설계의 핵심이다.</w:t>
      </w:r>
    </w:p>
    <w:p w14:paraId="45CE8393" w14:textId="77777777" w:rsidR="002D3F75" w:rsidRPr="002D3F75" w:rsidRDefault="002D3F75" w:rsidP="002D3F75">
      <w:r w:rsidRPr="002D3F75">
        <w:pict w14:anchorId="5CEAEAC5">
          <v:rect id="_x0000_i1511" style="width:0;height:1.5pt" o:hralign="center" o:hrstd="t" o:hr="t" fillcolor="#a0a0a0" stroked="f"/>
        </w:pict>
      </w:r>
    </w:p>
    <w:p w14:paraId="1E9A747F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문제70</w:t>
      </w:r>
    </w:p>
    <w:p w14:paraId="2673FAAA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다음 중 테스트 자동화의 주요 이점으로 보기 어려운 것은?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반복 작업의 효율성 증가</w:t>
      </w:r>
      <w:r w:rsidRPr="002D3F75">
        <w:br/>
        <w:t>② 일관된 테스트 수행</w:t>
      </w:r>
      <w:r w:rsidRPr="002D3F75">
        <w:br/>
        <w:t>③ 테스트 생략 가능</w:t>
      </w:r>
      <w:r w:rsidRPr="002D3F75">
        <w:br/>
        <w:t>④ 개발 속도 향상</w:t>
      </w:r>
      <w:r w:rsidRPr="002D3F75">
        <w:br/>
        <w:t>⑤ 오류 조기 발견</w:t>
      </w:r>
      <w:r w:rsidRPr="002D3F75">
        <w:br/>
      </w:r>
      <w:r w:rsidRPr="002D3F75">
        <w:rPr>
          <w:b/>
          <w:bCs/>
        </w:rPr>
        <w:t>정답</w:t>
      </w:r>
      <w:r w:rsidRPr="002D3F75">
        <w:t>: ③</w:t>
      </w:r>
      <w:r w:rsidRPr="002D3F75">
        <w:br/>
      </w:r>
      <w:r w:rsidRPr="002D3F75">
        <w:rPr>
          <w:b/>
          <w:bCs/>
        </w:rPr>
        <w:t>해설</w:t>
      </w:r>
      <w:r w:rsidRPr="002D3F75">
        <w:t>: 테스트 자동화는 테스트 생략이 아닌, 반복 수행을 자동화하여 신뢰성과 효율성을 높이는 목적이다.</w:t>
      </w:r>
    </w:p>
    <w:p w14:paraId="1FBFF8A4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문제71</w:t>
      </w:r>
    </w:p>
    <w:p w14:paraId="22B27B14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시스템 간 인터페이스 설계에서 데이터 포맷, 호출 주기, 프로토콜 등을 정리한 문서는?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운영 매뉴얼</w:t>
      </w:r>
      <w:r w:rsidRPr="006C3BD0">
        <w:br/>
        <w:t>② 서비스 명세서</w:t>
      </w:r>
      <w:r w:rsidRPr="006C3BD0">
        <w:br/>
        <w:t>③ 인터페이스 명세서</w:t>
      </w:r>
      <w:r w:rsidRPr="006C3BD0">
        <w:br/>
        <w:t>④ 기능 정의서</w:t>
      </w:r>
      <w:r w:rsidRPr="006C3BD0">
        <w:br/>
        <w:t>⑤ 성능 보고서</w:t>
      </w:r>
      <w:r w:rsidRPr="006C3BD0">
        <w:br/>
      </w:r>
      <w:r w:rsidRPr="006C3BD0">
        <w:rPr>
          <w:b/>
          <w:bCs/>
        </w:rPr>
        <w:t>정답</w:t>
      </w:r>
      <w:r w:rsidRPr="006C3BD0">
        <w:t>: ③</w:t>
      </w:r>
      <w:r w:rsidRPr="006C3BD0">
        <w:br/>
      </w:r>
      <w:r w:rsidRPr="006C3BD0">
        <w:rPr>
          <w:b/>
          <w:bCs/>
        </w:rPr>
        <w:t>해설</w:t>
      </w:r>
      <w:r w:rsidRPr="006C3BD0">
        <w:t>: 인터페이스 명세서는 시스템 간 연계를 위한 상세 사양을 정의한 문서로, 포맷과 프로토콜 등이 포함된다.</w:t>
      </w:r>
    </w:p>
    <w:p w14:paraId="34287D64" w14:textId="77777777" w:rsidR="006C3BD0" w:rsidRPr="006C3BD0" w:rsidRDefault="006C3BD0" w:rsidP="006C3BD0">
      <w:r w:rsidRPr="006C3BD0">
        <w:pict w14:anchorId="5DDB0E08">
          <v:rect id="_x0000_i1575" style="width:0;height:1.5pt" o:hralign="center" o:hrstd="t" o:hr="t" fillcolor="#a0a0a0" stroked="f"/>
        </w:pict>
      </w:r>
    </w:p>
    <w:p w14:paraId="105F37FA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문제72</w:t>
      </w:r>
    </w:p>
    <w:p w14:paraId="2FF332B6" w14:textId="77777777" w:rsidR="006C3BD0" w:rsidRPr="006C3BD0" w:rsidRDefault="006C3BD0" w:rsidP="006C3BD0">
      <w:r w:rsidRPr="006C3BD0">
        <w:rPr>
          <w:b/>
          <w:bCs/>
        </w:rPr>
        <w:lastRenderedPageBreak/>
        <w:t>문제</w:t>
      </w:r>
      <w:r w:rsidRPr="006C3BD0">
        <w:t>: 웹 시스템에서 입력값 검증을 누락했을 때 발생할 수 있는 대표적인 보안 취약점은?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데이터 중복</w:t>
      </w:r>
      <w:r w:rsidRPr="006C3BD0">
        <w:br/>
        <w:t>② 화면 깜빡임</w:t>
      </w:r>
      <w:r w:rsidRPr="006C3BD0">
        <w:br/>
        <w:t>③ SQL Injection</w:t>
      </w:r>
      <w:r w:rsidRPr="006C3BD0">
        <w:br/>
        <w:t>④ 로딩 지연</w:t>
      </w:r>
      <w:r w:rsidRPr="006C3BD0">
        <w:br/>
        <w:t>⑤ 사용자 혼란</w:t>
      </w:r>
      <w:r w:rsidRPr="006C3BD0">
        <w:br/>
      </w:r>
      <w:r w:rsidRPr="006C3BD0">
        <w:rPr>
          <w:b/>
          <w:bCs/>
        </w:rPr>
        <w:t>정답</w:t>
      </w:r>
      <w:r w:rsidRPr="006C3BD0">
        <w:t>: ③</w:t>
      </w:r>
      <w:r w:rsidRPr="006C3BD0">
        <w:br/>
      </w:r>
      <w:r w:rsidRPr="006C3BD0">
        <w:rPr>
          <w:b/>
          <w:bCs/>
        </w:rPr>
        <w:t>해설</w:t>
      </w:r>
      <w:r w:rsidRPr="006C3BD0">
        <w:t>: 입력값 검증이 없으면 악의적 쿼리를 통한 SQL Injection 공격에 노출될 수 있다.</w:t>
      </w:r>
    </w:p>
    <w:p w14:paraId="1FED2F22" w14:textId="77777777" w:rsidR="006C3BD0" w:rsidRPr="006C3BD0" w:rsidRDefault="006C3BD0" w:rsidP="006C3BD0">
      <w:r w:rsidRPr="006C3BD0">
        <w:pict w14:anchorId="37B6267E">
          <v:rect id="_x0000_i1576" style="width:0;height:1.5pt" o:hralign="center" o:hrstd="t" o:hr="t" fillcolor="#a0a0a0" stroked="f"/>
        </w:pict>
      </w:r>
    </w:p>
    <w:p w14:paraId="6935FBF9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문제73</w:t>
      </w:r>
    </w:p>
    <w:p w14:paraId="57106A61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애플리케이션에서 비즈니스 규칙에 따라 데이터를 처리하는 핵심 부분은 어디인가?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인터페이스 계층</w:t>
      </w:r>
      <w:r w:rsidRPr="006C3BD0">
        <w:br/>
        <w:t>② 프레젠테이션 계층</w:t>
      </w:r>
      <w:r w:rsidRPr="006C3BD0">
        <w:br/>
        <w:t>③ 비즈니스 로직 계층</w:t>
      </w:r>
      <w:r w:rsidRPr="006C3BD0">
        <w:br/>
        <w:t>④ 데이터베이스</w:t>
      </w:r>
      <w:r w:rsidRPr="006C3BD0">
        <w:br/>
        <w:t>⑤ 캐시 계층</w:t>
      </w:r>
      <w:r w:rsidRPr="006C3BD0">
        <w:br/>
      </w:r>
      <w:r w:rsidRPr="006C3BD0">
        <w:rPr>
          <w:b/>
          <w:bCs/>
        </w:rPr>
        <w:t>정답</w:t>
      </w:r>
      <w:r w:rsidRPr="006C3BD0">
        <w:t>: ③</w:t>
      </w:r>
      <w:r w:rsidRPr="006C3BD0">
        <w:br/>
      </w:r>
      <w:r w:rsidRPr="006C3BD0">
        <w:rPr>
          <w:b/>
          <w:bCs/>
        </w:rPr>
        <w:t>해설</w:t>
      </w:r>
      <w:r w:rsidRPr="006C3BD0">
        <w:t>: 비즈니스 로직 계층은 도메인 규칙에 따라 데이터를 가공하고 처리하는 핵심 부분이다.</w:t>
      </w:r>
    </w:p>
    <w:p w14:paraId="2BCDECCC" w14:textId="77777777" w:rsidR="006C3BD0" w:rsidRPr="006C3BD0" w:rsidRDefault="006C3BD0" w:rsidP="006C3BD0">
      <w:r w:rsidRPr="006C3BD0">
        <w:pict w14:anchorId="61EF8497">
          <v:rect id="_x0000_i1577" style="width:0;height:1.5pt" o:hralign="center" o:hrstd="t" o:hr="t" fillcolor="#a0a0a0" stroked="f"/>
        </w:pict>
      </w:r>
    </w:p>
    <w:p w14:paraId="1602149F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문제74</w:t>
      </w:r>
    </w:p>
    <w:p w14:paraId="68DDC850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단위 테스트를 수행할 때 테스트 결과를 정리하여 공유하는 문서는?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테스트 케이스 명세서</w:t>
      </w:r>
      <w:r w:rsidRPr="006C3BD0">
        <w:br/>
        <w:t>② 테스트 결과 보고서</w:t>
      </w:r>
      <w:r w:rsidRPr="006C3BD0">
        <w:br/>
        <w:t>③ 결함 추적표</w:t>
      </w:r>
      <w:r w:rsidRPr="006C3BD0">
        <w:br/>
        <w:t>④ 요구사항 명세서</w:t>
      </w:r>
      <w:r w:rsidRPr="006C3BD0">
        <w:br/>
        <w:t>⑤ 회고 보고서</w:t>
      </w:r>
      <w:r w:rsidRPr="006C3BD0">
        <w:br/>
      </w:r>
      <w:r w:rsidRPr="006C3BD0">
        <w:rPr>
          <w:b/>
          <w:bCs/>
        </w:rPr>
        <w:t>정답</w:t>
      </w:r>
      <w:r w:rsidRPr="006C3BD0">
        <w:t>: ②</w:t>
      </w:r>
      <w:r w:rsidRPr="006C3BD0">
        <w:br/>
      </w:r>
      <w:r w:rsidRPr="006C3BD0">
        <w:rPr>
          <w:b/>
          <w:bCs/>
        </w:rPr>
        <w:lastRenderedPageBreak/>
        <w:t>해설</w:t>
      </w:r>
      <w:r w:rsidRPr="006C3BD0">
        <w:t>: 테스트 결과 보고서는 수행한 테스트의 결과와 통계, 결함 등을 요약하여 정리한 문서이다.</w:t>
      </w:r>
    </w:p>
    <w:p w14:paraId="1F5A99E1" w14:textId="77777777" w:rsidR="006C3BD0" w:rsidRPr="006C3BD0" w:rsidRDefault="006C3BD0" w:rsidP="006C3BD0">
      <w:r w:rsidRPr="006C3BD0">
        <w:pict w14:anchorId="3CBE865F">
          <v:rect id="_x0000_i1578" style="width:0;height:1.5pt" o:hralign="center" o:hrstd="t" o:hr="t" fillcolor="#a0a0a0" stroked="f"/>
        </w:pict>
      </w:r>
    </w:p>
    <w:p w14:paraId="71CE0708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문제75</w:t>
      </w:r>
    </w:p>
    <w:p w14:paraId="07F0A3E3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UI 설계 시 ‘직관성’을 가장 잘 설명한 예는?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같은 기능이 여러 버튼에 중복</w:t>
      </w:r>
      <w:r w:rsidRPr="006C3BD0">
        <w:br/>
        <w:t>② 버튼 클릭 시 아무 반응 없음</w:t>
      </w:r>
      <w:r w:rsidRPr="006C3BD0">
        <w:br/>
        <w:t>③ 자주 쓰는 기능이 눈에 띄게 배치됨</w:t>
      </w:r>
      <w:r w:rsidRPr="006C3BD0">
        <w:br/>
        <w:t>④ 에러 메시지가 영어로 출력됨</w:t>
      </w:r>
      <w:r w:rsidRPr="006C3BD0">
        <w:br/>
        <w:t>⑤ 복잡한 메뉴 구조</w:t>
      </w:r>
      <w:r w:rsidRPr="006C3BD0">
        <w:br/>
      </w:r>
      <w:r w:rsidRPr="006C3BD0">
        <w:rPr>
          <w:b/>
          <w:bCs/>
        </w:rPr>
        <w:t>정답</w:t>
      </w:r>
      <w:r w:rsidRPr="006C3BD0">
        <w:t>: ③</w:t>
      </w:r>
      <w:r w:rsidRPr="006C3BD0">
        <w:br/>
      </w:r>
      <w:r w:rsidRPr="006C3BD0">
        <w:rPr>
          <w:b/>
          <w:bCs/>
        </w:rPr>
        <w:t>해설</w:t>
      </w:r>
      <w:r w:rsidRPr="006C3BD0">
        <w:t>: 직관성은 사용자가 별도 학습 없이도 바로 이해하고 사용할 수 있도록 설계하는 것을 의미한다.</w:t>
      </w:r>
    </w:p>
    <w:p w14:paraId="35CBF72F" w14:textId="77777777" w:rsidR="006C3BD0" w:rsidRPr="006C3BD0" w:rsidRDefault="006C3BD0" w:rsidP="006C3BD0">
      <w:r w:rsidRPr="006C3BD0">
        <w:pict w14:anchorId="7435CB77">
          <v:rect id="_x0000_i1579" style="width:0;height:1.5pt" o:hralign="center" o:hrstd="t" o:hr="t" fillcolor="#a0a0a0" stroked="f"/>
        </w:pict>
      </w:r>
    </w:p>
    <w:p w14:paraId="6CD696FF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문제76</w:t>
      </w:r>
    </w:p>
    <w:p w14:paraId="7F6B9511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MSA에서 서비스 간 데이터 일관성 보장을 위해 사용하는 패턴은?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API Gateway</w:t>
      </w:r>
      <w:r w:rsidRPr="006C3BD0">
        <w:br/>
        <w:t>② Saga 패턴</w:t>
      </w:r>
      <w:r w:rsidRPr="006C3BD0">
        <w:br/>
        <w:t>③ Load Balancer</w:t>
      </w:r>
      <w:r w:rsidRPr="006C3BD0">
        <w:br/>
        <w:t>④ Proxy 서버</w:t>
      </w:r>
      <w:r w:rsidRPr="006C3BD0">
        <w:br/>
        <w:t>⑤ Singleton 패턴</w:t>
      </w:r>
      <w:r w:rsidRPr="006C3BD0">
        <w:br/>
      </w:r>
      <w:r w:rsidRPr="006C3BD0">
        <w:rPr>
          <w:b/>
          <w:bCs/>
        </w:rPr>
        <w:t>정답</w:t>
      </w:r>
      <w:r w:rsidRPr="006C3BD0">
        <w:t>: ②</w:t>
      </w:r>
      <w:r w:rsidRPr="006C3BD0">
        <w:br/>
      </w:r>
      <w:r w:rsidRPr="006C3BD0">
        <w:rPr>
          <w:b/>
          <w:bCs/>
        </w:rPr>
        <w:t>해설</w:t>
      </w:r>
      <w:r w:rsidRPr="006C3BD0">
        <w:t>: Saga 패턴은 분산된 트랜잭션을 순차적으로 처리하면서 서비스 간 데이터 일관성을 유지하는 방법이다.</w:t>
      </w:r>
    </w:p>
    <w:p w14:paraId="5D42A4AF" w14:textId="77777777" w:rsidR="006C3BD0" w:rsidRPr="006C3BD0" w:rsidRDefault="006C3BD0" w:rsidP="006C3BD0">
      <w:r w:rsidRPr="006C3BD0">
        <w:pict w14:anchorId="4ECB9615">
          <v:rect id="_x0000_i1580" style="width:0;height:1.5pt" o:hralign="center" o:hrstd="t" o:hr="t" fillcolor="#a0a0a0" stroked="f"/>
        </w:pict>
      </w:r>
    </w:p>
    <w:p w14:paraId="60B4C2FC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문제77</w:t>
      </w:r>
    </w:p>
    <w:p w14:paraId="11A92F97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다음 중 시스템 기능 테스트에 해당하지 않는 항목은?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로그인 기능 검증</w:t>
      </w:r>
      <w:r w:rsidRPr="006C3BD0">
        <w:br/>
        <w:t>② 메뉴 이동 검증</w:t>
      </w:r>
      <w:r w:rsidRPr="006C3BD0">
        <w:br/>
      </w:r>
      <w:r w:rsidRPr="006C3BD0">
        <w:lastRenderedPageBreak/>
        <w:t>③ UI 배치 정렬</w:t>
      </w:r>
      <w:r w:rsidRPr="006C3BD0">
        <w:br/>
        <w:t>④ 파일 업로드 기능 확인</w:t>
      </w:r>
      <w:r w:rsidRPr="006C3BD0">
        <w:br/>
        <w:t>⑤ 데이터 저장 확인</w:t>
      </w:r>
      <w:r w:rsidRPr="006C3BD0">
        <w:br/>
      </w:r>
      <w:r w:rsidRPr="006C3BD0">
        <w:rPr>
          <w:b/>
          <w:bCs/>
        </w:rPr>
        <w:t>정답</w:t>
      </w:r>
      <w:r w:rsidRPr="006C3BD0">
        <w:t>: ③</w:t>
      </w:r>
      <w:r w:rsidRPr="006C3BD0">
        <w:br/>
      </w:r>
      <w:r w:rsidRPr="006C3BD0">
        <w:rPr>
          <w:b/>
          <w:bCs/>
        </w:rPr>
        <w:t>해설</w:t>
      </w:r>
      <w:r w:rsidRPr="006C3BD0">
        <w:t>: UI 배치 정렬은 기능보다는 사용자 인터페이스의 미관 및 편의성 테스트 항목이다.</w:t>
      </w:r>
    </w:p>
    <w:p w14:paraId="229378DE" w14:textId="77777777" w:rsidR="006C3BD0" w:rsidRPr="006C3BD0" w:rsidRDefault="006C3BD0" w:rsidP="006C3BD0">
      <w:r w:rsidRPr="006C3BD0">
        <w:pict w14:anchorId="73497539">
          <v:rect id="_x0000_i1581" style="width:0;height:1.5pt" o:hralign="center" o:hrstd="t" o:hr="t" fillcolor="#a0a0a0" stroked="f"/>
        </w:pict>
      </w:r>
    </w:p>
    <w:p w14:paraId="0E909B4B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문제78</w:t>
      </w:r>
    </w:p>
    <w:p w14:paraId="5CA23A07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시스템의 현재 상태를 유지하며 요청을 처리하기 위해 세션을 유지하는 대표적 기술은?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HTTP</w:t>
      </w:r>
      <w:r w:rsidRPr="006C3BD0">
        <w:br/>
        <w:t>② Stateless API</w:t>
      </w:r>
      <w:r w:rsidRPr="006C3BD0">
        <w:br/>
        <w:t>③ JWT</w:t>
      </w:r>
      <w:r w:rsidRPr="006C3BD0">
        <w:br/>
        <w:t>④ 쿠키/세션</w:t>
      </w:r>
      <w:r w:rsidRPr="006C3BD0">
        <w:br/>
        <w:t>⑤ GET 방식</w:t>
      </w:r>
      <w:r w:rsidRPr="006C3BD0">
        <w:br/>
      </w:r>
      <w:r w:rsidRPr="006C3BD0">
        <w:rPr>
          <w:b/>
          <w:bCs/>
        </w:rPr>
        <w:t>정답</w:t>
      </w:r>
      <w:r w:rsidRPr="006C3BD0">
        <w:t>: ④</w:t>
      </w:r>
      <w:r w:rsidRPr="006C3BD0">
        <w:br/>
      </w:r>
      <w:r w:rsidRPr="006C3BD0">
        <w:rPr>
          <w:b/>
          <w:bCs/>
        </w:rPr>
        <w:t>해설</w:t>
      </w:r>
      <w:r w:rsidRPr="006C3BD0">
        <w:t>: 쿠키와 세션은 클라이언트 상태를 서버에서 유지하며 인증 및 요청 정보를 보존하는 데 사용된다.</w:t>
      </w:r>
    </w:p>
    <w:p w14:paraId="5698F7B5" w14:textId="77777777" w:rsidR="006C3BD0" w:rsidRPr="006C3BD0" w:rsidRDefault="006C3BD0" w:rsidP="006C3BD0">
      <w:r w:rsidRPr="006C3BD0">
        <w:pict w14:anchorId="6423047D">
          <v:rect id="_x0000_i1582" style="width:0;height:1.5pt" o:hralign="center" o:hrstd="t" o:hr="t" fillcolor="#a0a0a0" stroked="f"/>
        </w:pict>
      </w:r>
    </w:p>
    <w:p w14:paraId="4563BA70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문제79</w:t>
      </w:r>
    </w:p>
    <w:p w14:paraId="1DF432CE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MSA 환경에서 각각의 마이크로서비스가 자신의 데이터베이스를 갖도록 하는 설계 원칙은?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공통 데이터베이스</w:t>
      </w:r>
      <w:r w:rsidRPr="006C3BD0">
        <w:br/>
        <w:t>② 공유 인프라 구조</w:t>
      </w:r>
      <w:r w:rsidRPr="006C3BD0">
        <w:br/>
        <w:t>③ DB 분리 원칙</w:t>
      </w:r>
      <w:r w:rsidRPr="006C3BD0">
        <w:br/>
        <w:t>④ 데이터 마이그레이션</w:t>
      </w:r>
      <w:r w:rsidRPr="006C3BD0">
        <w:br/>
        <w:t>⑤ 샤딩 기술</w:t>
      </w:r>
      <w:r w:rsidRPr="006C3BD0">
        <w:br/>
      </w:r>
      <w:r w:rsidRPr="006C3BD0">
        <w:rPr>
          <w:b/>
          <w:bCs/>
        </w:rPr>
        <w:t>정답</w:t>
      </w:r>
      <w:r w:rsidRPr="006C3BD0">
        <w:t>: ③</w:t>
      </w:r>
      <w:r w:rsidRPr="006C3BD0">
        <w:br/>
      </w:r>
      <w:r w:rsidRPr="006C3BD0">
        <w:rPr>
          <w:b/>
          <w:bCs/>
        </w:rPr>
        <w:t>해설</w:t>
      </w:r>
      <w:r w:rsidRPr="006C3BD0">
        <w:t>: 마이크로서비스는 서비스의 독립성과 결합도 감소를 위해 DB를 분리하여 독립적으로 운용한다.</w:t>
      </w:r>
    </w:p>
    <w:p w14:paraId="3C4DD3B1" w14:textId="77777777" w:rsidR="006C3BD0" w:rsidRPr="006C3BD0" w:rsidRDefault="006C3BD0" w:rsidP="006C3BD0">
      <w:r w:rsidRPr="006C3BD0">
        <w:pict w14:anchorId="2E70281F">
          <v:rect id="_x0000_i1583" style="width:0;height:1.5pt" o:hralign="center" o:hrstd="t" o:hr="t" fillcolor="#a0a0a0" stroked="f"/>
        </w:pict>
      </w:r>
    </w:p>
    <w:p w14:paraId="10BEF263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lastRenderedPageBreak/>
        <w:t>문제80</w:t>
      </w:r>
    </w:p>
    <w:p w14:paraId="08658594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통합 테스트에서 검증해야 할 주요 내용은 무엇인가?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개별 함수의 정확성</w:t>
      </w:r>
      <w:r w:rsidRPr="006C3BD0">
        <w:br/>
        <w:t>② 사용자 인터페이스 색상</w:t>
      </w:r>
      <w:r w:rsidRPr="006C3BD0">
        <w:br/>
        <w:t>③ 모듈 간 연계 동작</w:t>
      </w:r>
      <w:r w:rsidRPr="006C3BD0">
        <w:br/>
        <w:t>④ 단일 서비스의 성능</w:t>
      </w:r>
      <w:r w:rsidRPr="006C3BD0">
        <w:br/>
        <w:t>⑤ 로깅 경로</w:t>
      </w:r>
      <w:r w:rsidRPr="006C3BD0">
        <w:br/>
      </w:r>
      <w:r w:rsidRPr="006C3BD0">
        <w:rPr>
          <w:b/>
          <w:bCs/>
        </w:rPr>
        <w:t>정답</w:t>
      </w:r>
      <w:r w:rsidRPr="006C3BD0">
        <w:t>: ③</w:t>
      </w:r>
      <w:r w:rsidRPr="006C3BD0">
        <w:br/>
      </w:r>
      <w:r w:rsidRPr="006C3BD0">
        <w:rPr>
          <w:b/>
          <w:bCs/>
        </w:rPr>
        <w:t>해설</w:t>
      </w:r>
      <w:r w:rsidRPr="006C3BD0">
        <w:t>: 통합 테스트는 여러 모듈이 함께 동작할 때 인터페이스와 데이터 흐름이 정확한지를 검증한다.</w:t>
      </w:r>
    </w:p>
    <w:p w14:paraId="47303496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문제81</w:t>
      </w:r>
    </w:p>
    <w:p w14:paraId="1F5E4153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업무 시스템을 설계할 때, 사용자에게 표시되는 정보를 명확하게 정의하는 작업은?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데이터 모델링</w:t>
      </w:r>
      <w:r w:rsidRPr="006250C2">
        <w:br/>
        <w:t>② 화면 정의</w:t>
      </w:r>
      <w:r w:rsidRPr="006250C2">
        <w:br/>
        <w:t>③ 인터페이스 설계</w:t>
      </w:r>
      <w:r w:rsidRPr="006250C2">
        <w:br/>
        <w:t>④ 비즈니스 로직 정의</w:t>
      </w:r>
      <w:r w:rsidRPr="006250C2">
        <w:br/>
        <w:t>⑤ 프로세스 분석</w:t>
      </w:r>
      <w:r w:rsidRPr="006250C2">
        <w:br/>
      </w:r>
      <w:r w:rsidRPr="006250C2">
        <w:rPr>
          <w:b/>
          <w:bCs/>
        </w:rPr>
        <w:t>정답</w:t>
      </w:r>
      <w:r w:rsidRPr="006250C2">
        <w:t>: ②</w:t>
      </w:r>
      <w:r w:rsidRPr="006250C2">
        <w:br/>
      </w:r>
      <w:r w:rsidRPr="006250C2">
        <w:rPr>
          <w:b/>
          <w:bCs/>
        </w:rPr>
        <w:t>해설</w:t>
      </w:r>
      <w:r w:rsidRPr="006250C2">
        <w:t>: 화면 정의는 각 화면에 어떤 정보가 표시되는지, 사용자 입력 및 출력 요소를 정의하는 작업이다.</w:t>
      </w:r>
    </w:p>
    <w:p w14:paraId="7DFCD707" w14:textId="77777777" w:rsidR="006250C2" w:rsidRPr="006250C2" w:rsidRDefault="006250C2" w:rsidP="006250C2">
      <w:r w:rsidRPr="006250C2">
        <w:pict w14:anchorId="711BF4FE">
          <v:rect id="_x0000_i1647" style="width:0;height:1.5pt" o:hralign="center" o:hrstd="t" o:hr="t" fillcolor="#a0a0a0" stroked="f"/>
        </w:pict>
      </w:r>
    </w:p>
    <w:p w14:paraId="67D22B7D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문제82</w:t>
      </w:r>
    </w:p>
    <w:p w14:paraId="04DB55AC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API 호출 중 트래픽이 몰리는 특정 시간대에 대응하기 위해 도입할 수 있는 전략은?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페이징 처리</w:t>
      </w:r>
      <w:r w:rsidRPr="006250C2">
        <w:br/>
        <w:t>② 응답 데이터 축소</w:t>
      </w:r>
      <w:r w:rsidRPr="006250C2">
        <w:br/>
        <w:t>③ 캐싱 적용</w:t>
      </w:r>
      <w:r w:rsidRPr="006250C2">
        <w:br/>
        <w:t>④ UI 개선</w:t>
      </w:r>
      <w:r w:rsidRPr="006250C2">
        <w:br/>
        <w:t>⑤ DB 정규화</w:t>
      </w:r>
      <w:r w:rsidRPr="006250C2">
        <w:br/>
      </w:r>
      <w:r w:rsidRPr="006250C2">
        <w:rPr>
          <w:b/>
          <w:bCs/>
        </w:rPr>
        <w:t>정답</w:t>
      </w:r>
      <w:r w:rsidRPr="006250C2">
        <w:t>: ③</w:t>
      </w:r>
      <w:r w:rsidRPr="006250C2">
        <w:br/>
      </w:r>
      <w:r w:rsidRPr="006250C2">
        <w:rPr>
          <w:b/>
          <w:bCs/>
        </w:rPr>
        <w:lastRenderedPageBreak/>
        <w:t>해설</w:t>
      </w:r>
      <w:r w:rsidRPr="006250C2">
        <w:t>: 캐싱은 동일한 요청에 대한 응답을 미리 저장해두어 서버 부하를 줄이는 데 효과적이다.</w:t>
      </w:r>
    </w:p>
    <w:p w14:paraId="6D72533D" w14:textId="77777777" w:rsidR="006250C2" w:rsidRPr="006250C2" w:rsidRDefault="006250C2" w:rsidP="006250C2">
      <w:r w:rsidRPr="006250C2">
        <w:pict w14:anchorId="5892B094">
          <v:rect id="_x0000_i1648" style="width:0;height:1.5pt" o:hralign="center" o:hrstd="t" o:hr="t" fillcolor="#a0a0a0" stroked="f"/>
        </w:pict>
      </w:r>
    </w:p>
    <w:p w14:paraId="55F04E5C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문제83</w:t>
      </w:r>
    </w:p>
    <w:p w14:paraId="7EFAFB5B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비즈니스 로직이 복잡하고 기능이 많은 시스템에서 기능별로 코드를 구분하기 위한 대표적 설계 패턴은?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MVC 패턴</w:t>
      </w:r>
      <w:r w:rsidRPr="006250C2">
        <w:br/>
        <w:t>② Singleton 패턴</w:t>
      </w:r>
      <w:r w:rsidRPr="006250C2">
        <w:br/>
        <w:t>③ RESTful 설계</w:t>
      </w:r>
      <w:r w:rsidRPr="006250C2">
        <w:br/>
        <w:t>④ 파일 시스템 분리</w:t>
      </w:r>
      <w:r w:rsidRPr="006250C2">
        <w:br/>
        <w:t>⑤ 동기화 설계</w:t>
      </w:r>
      <w:r w:rsidRPr="006250C2">
        <w:br/>
      </w:r>
      <w:r w:rsidRPr="006250C2">
        <w:rPr>
          <w:b/>
          <w:bCs/>
        </w:rPr>
        <w:t>정답</w:t>
      </w:r>
      <w:r w:rsidRPr="006250C2">
        <w:t>: ①</w:t>
      </w:r>
      <w:r w:rsidRPr="006250C2">
        <w:br/>
      </w:r>
      <w:r w:rsidRPr="006250C2">
        <w:rPr>
          <w:b/>
          <w:bCs/>
        </w:rPr>
        <w:t>해설</w:t>
      </w:r>
      <w:r w:rsidRPr="006250C2">
        <w:t>: MVC 패턴은 Model, View, Controller로 기능을 분리해 코드의 유지보수성과 확장성을 높인다.</w:t>
      </w:r>
    </w:p>
    <w:p w14:paraId="7D89CD63" w14:textId="77777777" w:rsidR="006250C2" w:rsidRPr="006250C2" w:rsidRDefault="006250C2" w:rsidP="006250C2">
      <w:r w:rsidRPr="006250C2">
        <w:pict w14:anchorId="0E8D04CC">
          <v:rect id="_x0000_i1649" style="width:0;height:1.5pt" o:hralign="center" o:hrstd="t" o:hr="t" fillcolor="#a0a0a0" stroked="f"/>
        </w:pict>
      </w:r>
    </w:p>
    <w:p w14:paraId="2A994E92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문제84</w:t>
      </w:r>
    </w:p>
    <w:p w14:paraId="5667F767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시스템 내 모든 모듈 간의 흐름과 연결을 도식화하여 전체 구조를 파악하는 데 가장 적절한 다이어그램은?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클래스 다이어그램</w:t>
      </w:r>
      <w:r w:rsidRPr="006250C2">
        <w:br/>
        <w:t>② ERD</w:t>
      </w:r>
      <w:r w:rsidRPr="006250C2">
        <w:br/>
        <w:t>③ 시퀀스 다이어그램</w:t>
      </w:r>
      <w:r w:rsidRPr="006250C2">
        <w:br/>
        <w:t>④ 컴포넌트 다이어그램</w:t>
      </w:r>
      <w:r w:rsidRPr="006250C2">
        <w:br/>
        <w:t>⑤ 유스케이스 다이어그램</w:t>
      </w:r>
      <w:r w:rsidRPr="006250C2">
        <w:br/>
      </w:r>
      <w:r w:rsidRPr="006250C2">
        <w:rPr>
          <w:b/>
          <w:bCs/>
        </w:rPr>
        <w:t>정답</w:t>
      </w:r>
      <w:r w:rsidRPr="006250C2">
        <w:t>: ④</w:t>
      </w:r>
      <w:r w:rsidRPr="006250C2">
        <w:br/>
      </w:r>
      <w:r w:rsidRPr="006250C2">
        <w:rPr>
          <w:b/>
          <w:bCs/>
        </w:rPr>
        <w:t>해설</w:t>
      </w:r>
      <w:r w:rsidRPr="006250C2">
        <w:t>: 컴포넌트 다이어그램은 시스템을 구성하는 모듈(컴포넌트) 간의 의존 관계와 구조를 표현한다.</w:t>
      </w:r>
    </w:p>
    <w:p w14:paraId="6D8B0561" w14:textId="77777777" w:rsidR="006250C2" w:rsidRPr="006250C2" w:rsidRDefault="006250C2" w:rsidP="006250C2">
      <w:r w:rsidRPr="006250C2">
        <w:pict w14:anchorId="52FDB038">
          <v:rect id="_x0000_i1650" style="width:0;height:1.5pt" o:hralign="center" o:hrstd="t" o:hr="t" fillcolor="#a0a0a0" stroked="f"/>
        </w:pict>
      </w:r>
    </w:p>
    <w:p w14:paraId="095A47B6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문제85</w:t>
      </w:r>
    </w:p>
    <w:p w14:paraId="677DD320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UI/UX 설계 시 사용자의 반복적인 입력을 줄이기 위한 대표적인 기법은?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</w:r>
      <w:r w:rsidRPr="006250C2">
        <w:lastRenderedPageBreak/>
        <w:t>① 다크모드 적용</w:t>
      </w:r>
      <w:r w:rsidRPr="006250C2">
        <w:br/>
        <w:t>② 캐시 무효화</w:t>
      </w:r>
      <w:r w:rsidRPr="006250C2">
        <w:br/>
        <w:t>③ 자동완성 기능</w:t>
      </w:r>
      <w:r w:rsidRPr="006250C2">
        <w:br/>
        <w:t>④ 서버 간 로드 밸런싱</w:t>
      </w:r>
      <w:r w:rsidRPr="006250C2">
        <w:br/>
        <w:t>⑤ 에러 페이지 설정</w:t>
      </w:r>
      <w:r w:rsidRPr="006250C2">
        <w:br/>
      </w:r>
      <w:r w:rsidRPr="006250C2">
        <w:rPr>
          <w:b/>
          <w:bCs/>
        </w:rPr>
        <w:t>정답</w:t>
      </w:r>
      <w:r w:rsidRPr="006250C2">
        <w:t>: ③</w:t>
      </w:r>
      <w:r w:rsidRPr="006250C2">
        <w:br/>
      </w:r>
      <w:r w:rsidRPr="006250C2">
        <w:rPr>
          <w:b/>
          <w:bCs/>
        </w:rPr>
        <w:t>해설</w:t>
      </w:r>
      <w:r w:rsidRPr="006250C2">
        <w:t>: 자동완성 기능은 이전 입력을 기억하여 사용자의 반복 작업을 줄이고 편의성을 높인다.</w:t>
      </w:r>
    </w:p>
    <w:p w14:paraId="611973CD" w14:textId="77777777" w:rsidR="006250C2" w:rsidRPr="006250C2" w:rsidRDefault="006250C2" w:rsidP="006250C2">
      <w:r w:rsidRPr="006250C2">
        <w:pict w14:anchorId="695E3154">
          <v:rect id="_x0000_i1651" style="width:0;height:1.5pt" o:hralign="center" o:hrstd="t" o:hr="t" fillcolor="#a0a0a0" stroked="f"/>
        </w:pict>
      </w:r>
    </w:p>
    <w:p w14:paraId="287C5F02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문제86</w:t>
      </w:r>
    </w:p>
    <w:p w14:paraId="465599E8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다음 중 통합 테스트 시 주로 검증하는 항목은?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DB 정규화 수준</w:t>
      </w:r>
      <w:r w:rsidRPr="006250C2">
        <w:br/>
        <w:t>② API 응답 포맷</w:t>
      </w:r>
      <w:r w:rsidRPr="006250C2">
        <w:br/>
        <w:t>③ UI 색상 배치</w:t>
      </w:r>
      <w:r w:rsidRPr="006250C2">
        <w:br/>
        <w:t>④ 기능 간 상호 연동</w:t>
      </w:r>
      <w:r w:rsidRPr="006250C2">
        <w:br/>
        <w:t>⑤ 로그 보존 정책</w:t>
      </w:r>
      <w:r w:rsidRPr="006250C2">
        <w:br/>
      </w:r>
      <w:r w:rsidRPr="006250C2">
        <w:rPr>
          <w:b/>
          <w:bCs/>
        </w:rPr>
        <w:t>정답</w:t>
      </w:r>
      <w:r w:rsidRPr="006250C2">
        <w:t>: ④</w:t>
      </w:r>
      <w:r w:rsidRPr="006250C2">
        <w:br/>
      </w:r>
      <w:r w:rsidRPr="006250C2">
        <w:rPr>
          <w:b/>
          <w:bCs/>
        </w:rPr>
        <w:t>해설</w:t>
      </w:r>
      <w:r w:rsidRPr="006250C2">
        <w:t>: 통합 테스트는 여러 기능이 함께 동작할 때 정확하게 연동되는지를 검증하는 단계이다.</w:t>
      </w:r>
    </w:p>
    <w:p w14:paraId="5CFE2C60" w14:textId="77777777" w:rsidR="006250C2" w:rsidRPr="006250C2" w:rsidRDefault="006250C2" w:rsidP="006250C2">
      <w:r w:rsidRPr="006250C2">
        <w:pict w14:anchorId="5D974D50">
          <v:rect id="_x0000_i1652" style="width:0;height:1.5pt" o:hralign="center" o:hrstd="t" o:hr="t" fillcolor="#a0a0a0" stroked="f"/>
        </w:pict>
      </w:r>
    </w:p>
    <w:p w14:paraId="1DF94993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문제87</w:t>
      </w:r>
    </w:p>
    <w:p w14:paraId="7F88590D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소프트웨어 개발에서 '요구사항 추적성'이 필요한 주요 이유는?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개발 속도 향상</w:t>
      </w:r>
      <w:r w:rsidRPr="006250C2">
        <w:br/>
        <w:t>② 테스트 자동화</w:t>
      </w:r>
      <w:r w:rsidRPr="006250C2">
        <w:br/>
        <w:t>③ 변경 영향 분석</w:t>
      </w:r>
      <w:r w:rsidRPr="006250C2">
        <w:br/>
        <w:t>④ 디자인 다양성 확보</w:t>
      </w:r>
      <w:r w:rsidRPr="006250C2">
        <w:br/>
        <w:t>⑤ 유지보수 편의성 감소</w:t>
      </w:r>
      <w:r w:rsidRPr="006250C2">
        <w:br/>
      </w:r>
      <w:r w:rsidRPr="006250C2">
        <w:rPr>
          <w:b/>
          <w:bCs/>
        </w:rPr>
        <w:t>정답</w:t>
      </w:r>
      <w:r w:rsidRPr="006250C2">
        <w:t>: ③</w:t>
      </w:r>
      <w:r w:rsidRPr="006250C2">
        <w:br/>
      </w:r>
      <w:r w:rsidRPr="006250C2">
        <w:rPr>
          <w:b/>
          <w:bCs/>
        </w:rPr>
        <w:t>해설</w:t>
      </w:r>
      <w:r w:rsidRPr="006250C2">
        <w:t>: 요구사항 추적성은 변경 시 어떤 기능과 테스트에 영향을 주는지를 파악하기 위해 필요하다.</w:t>
      </w:r>
    </w:p>
    <w:p w14:paraId="2CCD40F5" w14:textId="77777777" w:rsidR="006250C2" w:rsidRPr="006250C2" w:rsidRDefault="006250C2" w:rsidP="006250C2">
      <w:r w:rsidRPr="006250C2">
        <w:pict w14:anchorId="107DE230">
          <v:rect id="_x0000_i1653" style="width:0;height:1.5pt" o:hralign="center" o:hrstd="t" o:hr="t" fillcolor="#a0a0a0" stroked="f"/>
        </w:pict>
      </w:r>
    </w:p>
    <w:p w14:paraId="5941CCF2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lastRenderedPageBreak/>
        <w:t>문제88</w:t>
      </w:r>
    </w:p>
    <w:p w14:paraId="4C6046DD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데이터 품질 관리에서 정확성 확보를 위해 필요한 조치는?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데이터 압축</w:t>
      </w:r>
      <w:r w:rsidRPr="006250C2">
        <w:br/>
        <w:t>② 이중화 구성</w:t>
      </w:r>
      <w:r w:rsidRPr="006250C2">
        <w:br/>
        <w:t>③ 포맷 검증 및 유효성 검사</w:t>
      </w:r>
      <w:r w:rsidRPr="006250C2">
        <w:br/>
        <w:t>④ 암호화</w:t>
      </w:r>
      <w:r w:rsidRPr="006250C2">
        <w:br/>
        <w:t>⑤ UI 설계 일관성</w:t>
      </w:r>
      <w:r w:rsidRPr="006250C2">
        <w:br/>
      </w:r>
      <w:r w:rsidRPr="006250C2">
        <w:rPr>
          <w:b/>
          <w:bCs/>
        </w:rPr>
        <w:t>정답</w:t>
      </w:r>
      <w:r w:rsidRPr="006250C2">
        <w:t>: ③</w:t>
      </w:r>
      <w:r w:rsidRPr="006250C2">
        <w:br/>
      </w:r>
      <w:r w:rsidRPr="006250C2">
        <w:rPr>
          <w:b/>
          <w:bCs/>
        </w:rPr>
        <w:t>해설</w:t>
      </w:r>
      <w:r w:rsidRPr="006250C2">
        <w:t>: 정확성은 올바른 데이터 값이 입력되었는지를 확인하기 위한 포맷 및 유효성 검사가 핵심이다.</w:t>
      </w:r>
    </w:p>
    <w:p w14:paraId="248B7C28" w14:textId="77777777" w:rsidR="006250C2" w:rsidRPr="006250C2" w:rsidRDefault="006250C2" w:rsidP="006250C2">
      <w:r w:rsidRPr="006250C2">
        <w:pict w14:anchorId="485B0309">
          <v:rect id="_x0000_i1654" style="width:0;height:1.5pt" o:hralign="center" o:hrstd="t" o:hr="t" fillcolor="#a0a0a0" stroked="f"/>
        </w:pict>
      </w:r>
    </w:p>
    <w:p w14:paraId="1626C547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문제89</w:t>
      </w:r>
    </w:p>
    <w:p w14:paraId="686AF7DA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다음 중 단위 테스트 도구가 아닌 것은?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JUnit</w:t>
      </w:r>
      <w:r w:rsidRPr="006250C2">
        <w:br/>
        <w:t>② Mockito</w:t>
      </w:r>
      <w:r w:rsidRPr="006250C2">
        <w:br/>
        <w:t>③ TestNG</w:t>
      </w:r>
      <w:r w:rsidRPr="006250C2">
        <w:br/>
        <w:t>④ Postman</w:t>
      </w:r>
      <w:r w:rsidRPr="006250C2">
        <w:br/>
        <w:t>⑤ NUnit</w:t>
      </w:r>
      <w:r w:rsidRPr="006250C2">
        <w:br/>
      </w:r>
      <w:r w:rsidRPr="006250C2">
        <w:rPr>
          <w:b/>
          <w:bCs/>
        </w:rPr>
        <w:t>정답</w:t>
      </w:r>
      <w:r w:rsidRPr="006250C2">
        <w:t>: ④</w:t>
      </w:r>
      <w:r w:rsidRPr="006250C2">
        <w:br/>
      </w:r>
      <w:r w:rsidRPr="006250C2">
        <w:rPr>
          <w:b/>
          <w:bCs/>
        </w:rPr>
        <w:t>해설</w:t>
      </w:r>
      <w:r w:rsidRPr="006250C2">
        <w:t>: Postman은 API 테스트 도구이며, 단위 테스트 프레임워크는 아니다.</w:t>
      </w:r>
    </w:p>
    <w:p w14:paraId="6AB355D6" w14:textId="77777777" w:rsidR="006250C2" w:rsidRPr="006250C2" w:rsidRDefault="006250C2" w:rsidP="006250C2">
      <w:r w:rsidRPr="006250C2">
        <w:pict w14:anchorId="66904191">
          <v:rect id="_x0000_i1655" style="width:0;height:1.5pt" o:hralign="center" o:hrstd="t" o:hr="t" fillcolor="#a0a0a0" stroked="f"/>
        </w:pict>
      </w:r>
    </w:p>
    <w:p w14:paraId="7CF0E54E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문제90</w:t>
      </w:r>
    </w:p>
    <w:p w14:paraId="4099D720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사용자의 접근 권한을 기준으로 화면에 노출되는 정보가 달라지도록 설계하는 것은 어떤 원칙에 해당하는가?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최소 권한 원칙</w:t>
      </w:r>
      <w:r w:rsidRPr="006250C2">
        <w:br/>
        <w:t>② UI 일관성</w:t>
      </w:r>
      <w:r w:rsidRPr="006250C2">
        <w:br/>
        <w:t>③ 사용자 중심 설계</w:t>
      </w:r>
      <w:r w:rsidRPr="006250C2">
        <w:br/>
        <w:t>④ API 라우팅</w:t>
      </w:r>
      <w:r w:rsidRPr="006250C2">
        <w:br/>
        <w:t>⑤ 인터페이스 통합</w:t>
      </w:r>
      <w:r w:rsidRPr="006250C2">
        <w:br/>
      </w:r>
      <w:r w:rsidRPr="006250C2">
        <w:rPr>
          <w:b/>
          <w:bCs/>
        </w:rPr>
        <w:t>정답</w:t>
      </w:r>
      <w:r w:rsidRPr="006250C2">
        <w:t>: ①</w:t>
      </w:r>
      <w:r w:rsidRPr="006250C2">
        <w:br/>
      </w:r>
      <w:r w:rsidRPr="006250C2">
        <w:rPr>
          <w:b/>
          <w:bCs/>
        </w:rPr>
        <w:lastRenderedPageBreak/>
        <w:t>해설</w:t>
      </w:r>
      <w:r w:rsidRPr="006250C2">
        <w:t>: 최소 권한 원칙은 사용자가 필요한 범위 내에서만 정보를 접근할 수 있도록 제한하는 보안 설계 기준이다.</w:t>
      </w:r>
    </w:p>
    <w:p w14:paraId="2CD3AD16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문제91</w:t>
      </w:r>
    </w:p>
    <w:p w14:paraId="4FA3E3DB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API 요청 시 인증되지 않은 사용자의 접근을 차단하기 위한 가장 일반적인 방식은?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JSON 포맷 사용</w:t>
      </w:r>
      <w:r w:rsidRPr="007A46C6">
        <w:br/>
        <w:t>② 응답 시간 단축</w:t>
      </w:r>
      <w:r w:rsidRPr="007A46C6">
        <w:br/>
        <w:t>③ 인증 토큰 활용</w:t>
      </w:r>
      <w:r w:rsidRPr="007A46C6">
        <w:br/>
        <w:t>④ 로그 압축</w:t>
      </w:r>
      <w:r w:rsidRPr="007A46C6">
        <w:br/>
        <w:t>⑤ 페이징 처리</w:t>
      </w:r>
      <w:r w:rsidRPr="007A46C6">
        <w:br/>
      </w:r>
      <w:r w:rsidRPr="007A46C6">
        <w:rPr>
          <w:b/>
          <w:bCs/>
        </w:rPr>
        <w:t>정답</w:t>
      </w:r>
      <w:r w:rsidRPr="007A46C6">
        <w:t>: ③</w:t>
      </w:r>
      <w:r w:rsidRPr="007A46C6">
        <w:br/>
      </w:r>
      <w:r w:rsidRPr="007A46C6">
        <w:rPr>
          <w:b/>
          <w:bCs/>
        </w:rPr>
        <w:t>해설</w:t>
      </w:r>
      <w:r w:rsidRPr="007A46C6">
        <w:t>: 인증 토큰(JWT 등)은 API 요청 시 사용자 인증을 확인하는 데 가장 널리 사용되는 방식이다.</w:t>
      </w:r>
    </w:p>
    <w:p w14:paraId="5D69319B" w14:textId="77777777" w:rsidR="007A46C6" w:rsidRPr="007A46C6" w:rsidRDefault="007A46C6" w:rsidP="007A46C6">
      <w:r w:rsidRPr="007A46C6">
        <w:pict w14:anchorId="7BE2D340">
          <v:rect id="_x0000_i1719" style="width:0;height:1.5pt" o:hralign="center" o:hrstd="t" o:hr="t" fillcolor="#a0a0a0" stroked="f"/>
        </w:pict>
      </w:r>
    </w:p>
    <w:p w14:paraId="27A0FA7A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문제92</w:t>
      </w:r>
    </w:p>
    <w:p w14:paraId="65B5D4C3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사용자가 입력한 데이터의 형식이나 유효성을 사전에 검사하는 프로세스는?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캐시 처리</w:t>
      </w:r>
      <w:r w:rsidRPr="007A46C6">
        <w:br/>
        <w:t>② 입력값 유효성 검증</w:t>
      </w:r>
      <w:r w:rsidRPr="007A46C6">
        <w:br/>
        <w:t>③ 데이터 백업</w:t>
      </w:r>
      <w:r w:rsidRPr="007A46C6">
        <w:br/>
        <w:t>④ 세션 클러스터링</w:t>
      </w:r>
      <w:r w:rsidRPr="007A46C6">
        <w:br/>
        <w:t>⑤ 로드 밸런싱</w:t>
      </w:r>
      <w:r w:rsidRPr="007A46C6">
        <w:br/>
      </w:r>
      <w:r w:rsidRPr="007A46C6">
        <w:rPr>
          <w:b/>
          <w:bCs/>
        </w:rPr>
        <w:t>정답</w:t>
      </w:r>
      <w:r w:rsidRPr="007A46C6">
        <w:t>: ②</w:t>
      </w:r>
      <w:r w:rsidRPr="007A46C6">
        <w:br/>
      </w:r>
      <w:r w:rsidRPr="007A46C6">
        <w:rPr>
          <w:b/>
          <w:bCs/>
        </w:rPr>
        <w:t>해설</w:t>
      </w:r>
      <w:r w:rsidRPr="007A46C6">
        <w:t>: 입력값 유효성 검증은 잘못된 데이터가 시스템에 들어가지 않도록 사전에 필터링하는 절차이다.</w:t>
      </w:r>
    </w:p>
    <w:p w14:paraId="0BB030C2" w14:textId="77777777" w:rsidR="007A46C6" w:rsidRPr="007A46C6" w:rsidRDefault="007A46C6" w:rsidP="007A46C6">
      <w:r w:rsidRPr="007A46C6">
        <w:pict w14:anchorId="47CF2D72">
          <v:rect id="_x0000_i1720" style="width:0;height:1.5pt" o:hralign="center" o:hrstd="t" o:hr="t" fillcolor="#a0a0a0" stroked="f"/>
        </w:pict>
      </w:r>
    </w:p>
    <w:p w14:paraId="014B35E2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문제93</w:t>
      </w:r>
    </w:p>
    <w:p w14:paraId="3D5EC371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시스템의 이상 여부를 판단하고 장애를 조기 탐지하기 위해 필요한 구성요소는?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소스코드 주석</w:t>
      </w:r>
      <w:r w:rsidRPr="007A46C6">
        <w:br/>
        <w:t>② 사용자 교육</w:t>
      </w:r>
      <w:r w:rsidRPr="007A46C6">
        <w:br/>
      </w:r>
      <w:r w:rsidRPr="007A46C6">
        <w:lastRenderedPageBreak/>
        <w:t>③ 모니터링 도구</w:t>
      </w:r>
      <w:r w:rsidRPr="007A46C6">
        <w:br/>
        <w:t>④ UI 가이드</w:t>
      </w:r>
      <w:r w:rsidRPr="007A46C6">
        <w:br/>
        <w:t>⑤ 화면 흐름도</w:t>
      </w:r>
      <w:r w:rsidRPr="007A46C6">
        <w:br/>
      </w:r>
      <w:r w:rsidRPr="007A46C6">
        <w:rPr>
          <w:b/>
          <w:bCs/>
        </w:rPr>
        <w:t>정답</w:t>
      </w:r>
      <w:r w:rsidRPr="007A46C6">
        <w:t>: ③</w:t>
      </w:r>
      <w:r w:rsidRPr="007A46C6">
        <w:br/>
      </w:r>
      <w:r w:rsidRPr="007A46C6">
        <w:rPr>
          <w:b/>
          <w:bCs/>
        </w:rPr>
        <w:t>해설</w:t>
      </w:r>
      <w:r w:rsidRPr="007A46C6">
        <w:t>: 모니터링 도구는 시스템 상태를 실시간으로 점검하고 이상을 탐지하는 데 사용된다.</w:t>
      </w:r>
    </w:p>
    <w:p w14:paraId="777CA38F" w14:textId="77777777" w:rsidR="007A46C6" w:rsidRPr="007A46C6" w:rsidRDefault="007A46C6" w:rsidP="007A46C6">
      <w:r w:rsidRPr="007A46C6">
        <w:pict w14:anchorId="720F372B">
          <v:rect id="_x0000_i1721" style="width:0;height:1.5pt" o:hralign="center" o:hrstd="t" o:hr="t" fillcolor="#a0a0a0" stroked="f"/>
        </w:pict>
      </w:r>
    </w:p>
    <w:p w14:paraId="039BA4A2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문제94</w:t>
      </w:r>
    </w:p>
    <w:p w14:paraId="05077BC0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다음 중 데이터 모델링 과정에서 '엔터티'를 정의하는 가장 적절한 설명은?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사용자의 이름</w:t>
      </w:r>
      <w:r w:rsidRPr="007A46C6">
        <w:br/>
        <w:t>② 테이블 간 조인 관계</w:t>
      </w:r>
      <w:r w:rsidRPr="007A46C6">
        <w:br/>
        <w:t>③ 독립적으로 존재하는 정보 단위</w:t>
      </w:r>
      <w:r w:rsidRPr="007A46C6">
        <w:br/>
        <w:t>④ 테이블의 속성 값</w:t>
      </w:r>
      <w:r w:rsidRPr="007A46C6">
        <w:br/>
        <w:t>⑤ 데이터 중복 방지 기술</w:t>
      </w:r>
      <w:r w:rsidRPr="007A46C6">
        <w:br/>
      </w:r>
      <w:r w:rsidRPr="007A46C6">
        <w:rPr>
          <w:b/>
          <w:bCs/>
        </w:rPr>
        <w:t>정답</w:t>
      </w:r>
      <w:r w:rsidRPr="007A46C6">
        <w:t>: ③</w:t>
      </w:r>
      <w:r w:rsidRPr="007A46C6">
        <w:br/>
      </w:r>
      <w:r w:rsidRPr="007A46C6">
        <w:rPr>
          <w:b/>
          <w:bCs/>
        </w:rPr>
        <w:t>해설</w:t>
      </w:r>
      <w:r w:rsidRPr="007A46C6">
        <w:t>: 엔터티는 고유하게 정의되고 독립적으로 존재할 수 있는 객체나 정보 단위를 의미한다.</w:t>
      </w:r>
    </w:p>
    <w:p w14:paraId="0B231E44" w14:textId="77777777" w:rsidR="007A46C6" w:rsidRPr="007A46C6" w:rsidRDefault="007A46C6" w:rsidP="007A46C6">
      <w:r w:rsidRPr="007A46C6">
        <w:pict w14:anchorId="4CC454C5">
          <v:rect id="_x0000_i1722" style="width:0;height:1.5pt" o:hralign="center" o:hrstd="t" o:hr="t" fillcolor="#a0a0a0" stroked="f"/>
        </w:pict>
      </w:r>
    </w:p>
    <w:p w14:paraId="5D4CBBF1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문제95</w:t>
      </w:r>
    </w:p>
    <w:p w14:paraId="63D2F0F4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시스템 설계 시 여러 사용자 요구를 수용하다 보면 복잡해지는 문제를 방지하기 위해 적용할 수 있는 개념은?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기능 누락</w:t>
      </w:r>
      <w:r w:rsidRPr="007A46C6">
        <w:br/>
        <w:t>② 요구사항 우선순위 지정</w:t>
      </w:r>
      <w:r w:rsidRPr="007A46C6">
        <w:br/>
        <w:t>③ 코드 중복</w:t>
      </w:r>
      <w:r w:rsidRPr="007A46C6">
        <w:br/>
        <w:t>④ 무분별한 기능 통합</w:t>
      </w:r>
      <w:r w:rsidRPr="007A46C6">
        <w:br/>
        <w:t>⑤ API 외부 공개</w:t>
      </w:r>
      <w:r w:rsidRPr="007A46C6">
        <w:br/>
      </w:r>
      <w:r w:rsidRPr="007A46C6">
        <w:rPr>
          <w:b/>
          <w:bCs/>
        </w:rPr>
        <w:t>정답</w:t>
      </w:r>
      <w:r w:rsidRPr="007A46C6">
        <w:t>: ②</w:t>
      </w:r>
      <w:r w:rsidRPr="007A46C6">
        <w:br/>
      </w:r>
      <w:r w:rsidRPr="007A46C6">
        <w:rPr>
          <w:b/>
          <w:bCs/>
        </w:rPr>
        <w:t>해설</w:t>
      </w:r>
      <w:r w:rsidRPr="007A46C6">
        <w:t>: 요구사항 우선순위 지정은 제한된 자원 내에서 핵심 기능부터 개발하기 위한 합리적 접근이다.</w:t>
      </w:r>
    </w:p>
    <w:p w14:paraId="2E72A9C4" w14:textId="77777777" w:rsidR="007A46C6" w:rsidRPr="007A46C6" w:rsidRDefault="007A46C6" w:rsidP="007A46C6">
      <w:r w:rsidRPr="007A46C6">
        <w:pict w14:anchorId="22F4F5FD">
          <v:rect id="_x0000_i1723" style="width:0;height:1.5pt" o:hralign="center" o:hrstd="t" o:hr="t" fillcolor="#a0a0a0" stroked="f"/>
        </w:pict>
      </w:r>
    </w:p>
    <w:p w14:paraId="7FE797F8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lastRenderedPageBreak/>
        <w:t>문제96</w:t>
      </w:r>
    </w:p>
    <w:p w14:paraId="72BE0824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MSA 환경에서 서비스 간 동기 호출로 인해 발생할 수 있는 문제는?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빠른 응답</w:t>
      </w:r>
      <w:r w:rsidRPr="007A46C6">
        <w:br/>
        <w:t>② 서비스 확장성 증가</w:t>
      </w:r>
      <w:r w:rsidRPr="007A46C6">
        <w:br/>
        <w:t>③ 높은 결합도</w:t>
      </w:r>
      <w:r w:rsidRPr="007A46C6">
        <w:br/>
        <w:t>④ 낮은 지연 시간</w:t>
      </w:r>
      <w:r w:rsidRPr="007A46C6">
        <w:br/>
        <w:t>⑤ 통신 단절 방지</w:t>
      </w:r>
      <w:r w:rsidRPr="007A46C6">
        <w:br/>
      </w:r>
      <w:r w:rsidRPr="007A46C6">
        <w:rPr>
          <w:b/>
          <w:bCs/>
        </w:rPr>
        <w:t>정답</w:t>
      </w:r>
      <w:r w:rsidRPr="007A46C6">
        <w:t>: ③</w:t>
      </w:r>
      <w:r w:rsidRPr="007A46C6">
        <w:br/>
      </w:r>
      <w:r w:rsidRPr="007A46C6">
        <w:rPr>
          <w:b/>
          <w:bCs/>
        </w:rPr>
        <w:t>해설</w:t>
      </w:r>
      <w:r w:rsidRPr="007A46C6">
        <w:t>: 동기 호출은 호출 간 종속성이 생겨 결합도가 높아지고, 장애 전파 가능성이 커진다.</w:t>
      </w:r>
    </w:p>
    <w:p w14:paraId="7F4B4170" w14:textId="77777777" w:rsidR="007A46C6" w:rsidRPr="007A46C6" w:rsidRDefault="007A46C6" w:rsidP="007A46C6">
      <w:r w:rsidRPr="007A46C6">
        <w:pict w14:anchorId="2A8DBE62">
          <v:rect id="_x0000_i1724" style="width:0;height:1.5pt" o:hralign="center" o:hrstd="t" o:hr="t" fillcolor="#a0a0a0" stroked="f"/>
        </w:pict>
      </w:r>
    </w:p>
    <w:p w14:paraId="051A6957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문제97</w:t>
      </w:r>
    </w:p>
    <w:p w14:paraId="6147E7A0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다음 중 데이터 품질의 주요 요소로 보기 어려운 것은?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정확성</w:t>
      </w:r>
      <w:r w:rsidRPr="007A46C6">
        <w:br/>
        <w:t>② 일관성</w:t>
      </w:r>
      <w:r w:rsidRPr="007A46C6">
        <w:br/>
        <w:t>③ 최신성</w:t>
      </w:r>
      <w:r w:rsidRPr="007A46C6">
        <w:br/>
        <w:t>④ 가용성</w:t>
      </w:r>
      <w:r w:rsidRPr="007A46C6">
        <w:br/>
        <w:t>⑤ 가시성</w:t>
      </w:r>
      <w:r w:rsidRPr="007A46C6">
        <w:br/>
      </w:r>
      <w:r w:rsidRPr="007A46C6">
        <w:rPr>
          <w:b/>
          <w:bCs/>
        </w:rPr>
        <w:t>정답</w:t>
      </w:r>
      <w:r w:rsidRPr="007A46C6">
        <w:t>: ⑤</w:t>
      </w:r>
      <w:r w:rsidRPr="007A46C6">
        <w:br/>
      </w:r>
      <w:r w:rsidRPr="007A46C6">
        <w:rPr>
          <w:b/>
          <w:bCs/>
        </w:rPr>
        <w:t>해설</w:t>
      </w:r>
      <w:r w:rsidRPr="007A46C6">
        <w:t>: 데이터 품질은 정확성, 일관성, 적시성(최신성) 등을 포함하지만 가시성은 일반적으로 포함되지 않는다.</w:t>
      </w:r>
    </w:p>
    <w:p w14:paraId="1E8DC7BC" w14:textId="77777777" w:rsidR="007A46C6" w:rsidRPr="007A46C6" w:rsidRDefault="007A46C6" w:rsidP="007A46C6">
      <w:r w:rsidRPr="007A46C6">
        <w:pict w14:anchorId="1ACD766B">
          <v:rect id="_x0000_i1725" style="width:0;height:1.5pt" o:hralign="center" o:hrstd="t" o:hr="t" fillcolor="#a0a0a0" stroked="f"/>
        </w:pict>
      </w:r>
    </w:p>
    <w:p w14:paraId="40342C46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문제98</w:t>
      </w:r>
    </w:p>
    <w:p w14:paraId="2C933D04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데이터 전환 작업에서 가장 먼저 수행해야 할 단계는?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정제 대상 확인</w:t>
      </w:r>
      <w:r w:rsidRPr="007A46C6">
        <w:br/>
        <w:t>② 데이터 포맷 설정</w:t>
      </w:r>
      <w:r w:rsidRPr="007A46C6">
        <w:br/>
        <w:t>③ 전환 스크립트 실행</w:t>
      </w:r>
      <w:r w:rsidRPr="007A46C6">
        <w:br/>
        <w:t>④ 백업 수행</w:t>
      </w:r>
      <w:r w:rsidRPr="007A46C6">
        <w:br/>
        <w:t>⑤ 테스트 케이스 작성</w:t>
      </w:r>
      <w:r w:rsidRPr="007A46C6">
        <w:br/>
      </w:r>
      <w:r w:rsidRPr="007A46C6">
        <w:rPr>
          <w:b/>
          <w:bCs/>
        </w:rPr>
        <w:t>정답</w:t>
      </w:r>
      <w:r w:rsidRPr="007A46C6">
        <w:t>: ①</w:t>
      </w:r>
      <w:r w:rsidRPr="007A46C6">
        <w:br/>
      </w:r>
      <w:r w:rsidRPr="007A46C6">
        <w:rPr>
          <w:b/>
          <w:bCs/>
        </w:rPr>
        <w:lastRenderedPageBreak/>
        <w:t>해설</w:t>
      </w:r>
      <w:r w:rsidRPr="007A46C6">
        <w:t>: 데이터 전환은 정제 대상 및 범위를 명확히 정의하는 것으로 시작된다.</w:t>
      </w:r>
    </w:p>
    <w:p w14:paraId="27989626" w14:textId="77777777" w:rsidR="007A46C6" w:rsidRPr="007A46C6" w:rsidRDefault="007A46C6" w:rsidP="007A46C6">
      <w:r w:rsidRPr="007A46C6">
        <w:pict w14:anchorId="57449EEB">
          <v:rect id="_x0000_i1726" style="width:0;height:1.5pt" o:hralign="center" o:hrstd="t" o:hr="t" fillcolor="#a0a0a0" stroked="f"/>
        </w:pict>
      </w:r>
    </w:p>
    <w:p w14:paraId="23C50586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문제99</w:t>
      </w:r>
    </w:p>
    <w:p w14:paraId="5871B7BA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시스템 간 연계에서 실시간 데이터 송수신이 필요한 경우 주로 사용하는 방식은?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정기 배치 처리</w:t>
      </w:r>
      <w:r w:rsidRPr="007A46C6">
        <w:br/>
        <w:t>② CSV 파일 연계</w:t>
      </w:r>
      <w:r w:rsidRPr="007A46C6">
        <w:br/>
        <w:t>③ REST API</w:t>
      </w:r>
      <w:r w:rsidRPr="007A46C6">
        <w:br/>
        <w:t>④ 오프라인 전송</w:t>
      </w:r>
      <w:r w:rsidRPr="007A46C6">
        <w:br/>
        <w:t>⑤ 종이 문서</w:t>
      </w:r>
      <w:r w:rsidRPr="007A46C6">
        <w:br/>
      </w:r>
      <w:r w:rsidRPr="007A46C6">
        <w:rPr>
          <w:b/>
          <w:bCs/>
        </w:rPr>
        <w:t>정답</w:t>
      </w:r>
      <w:r w:rsidRPr="007A46C6">
        <w:t>: ③</w:t>
      </w:r>
      <w:r w:rsidRPr="007A46C6">
        <w:br/>
      </w:r>
      <w:r w:rsidRPr="007A46C6">
        <w:rPr>
          <w:b/>
          <w:bCs/>
        </w:rPr>
        <w:t>해설</w:t>
      </w:r>
      <w:r w:rsidRPr="007A46C6">
        <w:t>: REST API는 네트워크를 통해 실시간으로 데이터를 송수신할 수 있는 대표적인 연계 방식이다.</w:t>
      </w:r>
    </w:p>
    <w:p w14:paraId="1DA23071" w14:textId="77777777" w:rsidR="007A46C6" w:rsidRPr="007A46C6" w:rsidRDefault="007A46C6" w:rsidP="007A46C6">
      <w:r w:rsidRPr="007A46C6">
        <w:pict w14:anchorId="7E91721D">
          <v:rect id="_x0000_i1727" style="width:0;height:1.5pt" o:hralign="center" o:hrstd="t" o:hr="t" fillcolor="#a0a0a0" stroked="f"/>
        </w:pict>
      </w:r>
    </w:p>
    <w:p w14:paraId="722918AB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문제100</w:t>
      </w:r>
    </w:p>
    <w:p w14:paraId="2DA44C1D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다음 중 화면 정의서에 포함되어야 할 필수 항목은?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네트워크 대역폭</w:t>
      </w:r>
      <w:r w:rsidRPr="007A46C6">
        <w:br/>
        <w:t>② 사용자 반응시간</w:t>
      </w:r>
      <w:r w:rsidRPr="007A46C6">
        <w:br/>
        <w:t>③ UI 구성 요소 설명</w:t>
      </w:r>
      <w:r w:rsidRPr="007A46C6">
        <w:br/>
        <w:t>④ 개발자 역할</w:t>
      </w:r>
      <w:r w:rsidRPr="007A46C6">
        <w:br/>
        <w:t>⑤ API 성능 수치</w:t>
      </w:r>
      <w:r w:rsidRPr="007A46C6">
        <w:br/>
      </w:r>
      <w:r w:rsidRPr="007A46C6">
        <w:rPr>
          <w:b/>
          <w:bCs/>
        </w:rPr>
        <w:t>정답</w:t>
      </w:r>
      <w:r w:rsidRPr="007A46C6">
        <w:t>: ③</w:t>
      </w:r>
      <w:r w:rsidRPr="007A46C6">
        <w:br/>
      </w:r>
      <w:r w:rsidRPr="007A46C6">
        <w:rPr>
          <w:b/>
          <w:bCs/>
        </w:rPr>
        <w:t>해설</w:t>
      </w:r>
      <w:r w:rsidRPr="007A46C6">
        <w:t>: 화면 정의서는 각 화면의 구성 요소, 입력 필드, 버튼 등을 명확히 기술한 문서이다.</w:t>
      </w:r>
    </w:p>
    <w:p w14:paraId="6A1473E4" w14:textId="77777777" w:rsidR="00BB135C" w:rsidRDefault="00BB135C"/>
    <w:p w14:paraId="5BD40F4A" w14:textId="77777777" w:rsidR="008D556A" w:rsidRDefault="008D556A"/>
    <w:p w14:paraId="6ED29B23" w14:textId="77777777" w:rsidR="008D556A" w:rsidRDefault="008D556A"/>
    <w:p w14:paraId="4B7BBA5C" w14:textId="77777777" w:rsidR="008D556A" w:rsidRDefault="008D556A"/>
    <w:p w14:paraId="48D7CF3F" w14:textId="77777777" w:rsidR="008D556A" w:rsidRDefault="008D556A">
      <w:pPr>
        <w:rPr>
          <w:rFonts w:hint="eastAsia"/>
        </w:rPr>
      </w:pPr>
    </w:p>
    <w:p w14:paraId="5C4C6803" w14:textId="4FBF3C70" w:rsidR="008D556A" w:rsidRDefault="008D556A">
      <w:proofErr w:type="gramStart"/>
      <w:r>
        <w:rPr>
          <w:rFonts w:hint="eastAsia"/>
        </w:rPr>
        <w:lastRenderedPageBreak/>
        <w:t>[ 데이터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모델링 ]</w:t>
      </w:r>
      <w:proofErr w:type="gramEnd"/>
    </w:p>
    <w:p w14:paraId="61456C44" w14:textId="77777777" w:rsidR="008D556A" w:rsidRPr="008D556A" w:rsidRDefault="008D556A" w:rsidP="008D556A">
      <w:r w:rsidRPr="008D556A">
        <w:rPr>
          <w:b/>
          <w:bCs/>
        </w:rPr>
        <w:t>문제1</w:t>
      </w:r>
      <w:r w:rsidRPr="008D556A">
        <w:br/>
        <w:t>문제: 다음 중 엔터티의 특징으로 올바르지 않은 것은?</w:t>
      </w:r>
      <w:r w:rsidRPr="008D556A">
        <w:br/>
        <w:t>보기:</w:t>
      </w:r>
      <w:r w:rsidRPr="008D556A">
        <w:br/>
        <w:t>① 업무에서 독립적</w:t>
      </w:r>
      <w:r w:rsidRPr="008D556A">
        <w:br/>
        <w:t>② 고유 식별자 존재</w:t>
      </w:r>
      <w:r w:rsidRPr="008D556A">
        <w:br/>
        <w:t>③ 속성을 가짐</w:t>
      </w:r>
      <w:r w:rsidRPr="008D556A">
        <w:br/>
        <w:t xml:space="preserve">④ </w:t>
      </w:r>
      <w:proofErr w:type="gramStart"/>
      <w:r w:rsidRPr="008D556A">
        <w:t>관계 없이</w:t>
      </w:r>
      <w:proofErr w:type="gramEnd"/>
      <w:r w:rsidRPr="008D556A">
        <w:t xml:space="preserve"> 존재 가능</w:t>
      </w:r>
      <w:r w:rsidRPr="008D556A">
        <w:br/>
        <w:t>⑤ 논리 모델에서 사용</w:t>
      </w:r>
      <w:r w:rsidRPr="008D556A">
        <w:br/>
        <w:t>정답: ④</w:t>
      </w:r>
      <w:r w:rsidRPr="008D556A">
        <w:br/>
        <w:t>해설: 엔터티는 다른 엔터티와 관계를 통해 의미가 완성되는 경우가 많다.</w:t>
      </w:r>
    </w:p>
    <w:p w14:paraId="3F575501" w14:textId="77777777" w:rsidR="008D556A" w:rsidRPr="008D556A" w:rsidRDefault="008D556A" w:rsidP="008D556A">
      <w:r w:rsidRPr="008D556A">
        <w:pict w14:anchorId="49F35C5A">
          <v:rect id="_x0000_i2187" style="width:0;height:1.5pt" o:hralign="center" o:hrstd="t" o:hr="t" fillcolor="#a0a0a0" stroked="f"/>
        </w:pict>
      </w:r>
    </w:p>
    <w:p w14:paraId="1464DB36" w14:textId="77777777" w:rsidR="008D556A" w:rsidRPr="008D556A" w:rsidRDefault="008D556A" w:rsidP="008D556A">
      <w:r w:rsidRPr="008D556A">
        <w:rPr>
          <w:b/>
          <w:bCs/>
        </w:rPr>
        <w:t>문제2</w:t>
      </w:r>
      <w:r w:rsidRPr="008D556A">
        <w:br/>
        <w:t>문제: 다음 중 관계형 데이터 모델의 기본 요소가 아닌 것은?</w:t>
      </w:r>
      <w:r w:rsidRPr="008D556A">
        <w:br/>
        <w:t>보기:</w:t>
      </w:r>
      <w:r w:rsidRPr="008D556A">
        <w:br/>
        <w:t>① 엔터티</w:t>
      </w:r>
      <w:r w:rsidRPr="008D556A">
        <w:br/>
        <w:t>② 속성</w:t>
      </w:r>
      <w:r w:rsidRPr="008D556A">
        <w:br/>
        <w:t>③ 관계</w:t>
      </w:r>
      <w:r w:rsidRPr="008D556A">
        <w:br/>
        <w:t>④ 객체</w:t>
      </w:r>
      <w:r w:rsidRPr="008D556A">
        <w:br/>
        <w:t>⑤ 기본키</w:t>
      </w:r>
      <w:r w:rsidRPr="008D556A">
        <w:br/>
        <w:t>정답: ④</w:t>
      </w:r>
      <w:r w:rsidRPr="008D556A">
        <w:br/>
        <w:t>해설: 객체는 객체지향 개념으로, 관계형 모델에서는 사용되지 않는다.</w:t>
      </w:r>
    </w:p>
    <w:p w14:paraId="7C3A63E8" w14:textId="77777777" w:rsidR="008D556A" w:rsidRPr="008D556A" w:rsidRDefault="008D556A" w:rsidP="008D556A">
      <w:r w:rsidRPr="008D556A">
        <w:pict w14:anchorId="182AB580">
          <v:rect id="_x0000_i2188" style="width:0;height:1.5pt" o:hralign="center" o:hrstd="t" o:hr="t" fillcolor="#a0a0a0" stroked="f"/>
        </w:pict>
      </w:r>
    </w:p>
    <w:p w14:paraId="6717AB72" w14:textId="77777777" w:rsidR="008D556A" w:rsidRPr="008D556A" w:rsidRDefault="008D556A" w:rsidP="008D556A">
      <w:r w:rsidRPr="008D556A">
        <w:rPr>
          <w:b/>
          <w:bCs/>
        </w:rPr>
        <w:t>문제3</w:t>
      </w:r>
      <w:r w:rsidRPr="008D556A">
        <w:br/>
        <w:t>문제: 데이터 전환 설계 시 가장 먼저 고려할 항목은?</w:t>
      </w:r>
      <w:r w:rsidRPr="008D556A">
        <w:br/>
        <w:t>보기:</w:t>
      </w:r>
      <w:r w:rsidRPr="008D556A">
        <w:br/>
        <w:t>① 전환 대상 식별</w:t>
      </w:r>
      <w:r w:rsidRPr="008D556A">
        <w:br/>
        <w:t>② 스크립트 자동화</w:t>
      </w:r>
      <w:r w:rsidRPr="008D556A">
        <w:br/>
        <w:t>③ 로그 정리</w:t>
      </w:r>
      <w:r w:rsidRPr="008D556A">
        <w:br/>
        <w:t>④ 테스트 시나리오 작성</w:t>
      </w:r>
      <w:r w:rsidRPr="008D556A">
        <w:br/>
        <w:t>⑤ UI 변경</w:t>
      </w:r>
      <w:r w:rsidRPr="008D556A">
        <w:br/>
        <w:t>정답: ①</w:t>
      </w:r>
      <w:r w:rsidRPr="008D556A">
        <w:br/>
        <w:t>해설: 전환 설계는 어떤 데이터를 옮길 것인지를 먼저 명확히 해야 한다.</w:t>
      </w:r>
    </w:p>
    <w:p w14:paraId="12193179" w14:textId="77777777" w:rsidR="008D556A" w:rsidRPr="008D556A" w:rsidRDefault="008D556A" w:rsidP="008D556A">
      <w:r w:rsidRPr="008D556A">
        <w:lastRenderedPageBreak/>
        <w:pict w14:anchorId="3981A9F2">
          <v:rect id="_x0000_i2189" style="width:0;height:1.5pt" o:hralign="center" o:hrstd="t" o:hr="t" fillcolor="#a0a0a0" stroked="f"/>
        </w:pict>
      </w:r>
    </w:p>
    <w:p w14:paraId="6B8BA880" w14:textId="77777777" w:rsidR="008D556A" w:rsidRPr="008D556A" w:rsidRDefault="008D556A" w:rsidP="008D556A">
      <w:r w:rsidRPr="008D556A">
        <w:rPr>
          <w:b/>
          <w:bCs/>
        </w:rPr>
        <w:t>문제4</w:t>
      </w:r>
      <w:r w:rsidRPr="008D556A">
        <w:br/>
        <w:t>문제: 데이터 모델링의 3단계 중 논리 모델링의 주요 목적은 무엇인가?</w:t>
      </w:r>
      <w:r w:rsidRPr="008D556A">
        <w:br/>
        <w:t>보기:</w:t>
      </w:r>
      <w:r w:rsidRPr="008D556A">
        <w:br/>
        <w:t>① 사용자 요구사항 도출</w:t>
      </w:r>
      <w:r w:rsidRPr="008D556A">
        <w:br/>
        <w:t>② 현행 시스템 분석</w:t>
      </w:r>
      <w:r w:rsidRPr="008D556A">
        <w:br/>
        <w:t>③ 업무 중심의 데이터 구조 설계</w:t>
      </w:r>
      <w:r w:rsidRPr="008D556A">
        <w:br/>
        <w:t>④ 물리적 저장 장치 설계</w:t>
      </w:r>
      <w:r w:rsidRPr="008D556A">
        <w:br/>
        <w:t>⑤ SQL 성능 최적화</w:t>
      </w:r>
      <w:r w:rsidRPr="008D556A">
        <w:br/>
        <w:t>정답: ③</w:t>
      </w:r>
      <w:r w:rsidRPr="008D556A">
        <w:br/>
        <w:t>해설: 논리 모델링은 업무 중심으로 데이터 구조를 정제하여 설계하는 단계이다.</w:t>
      </w:r>
    </w:p>
    <w:p w14:paraId="67CC2385" w14:textId="77777777" w:rsidR="008D556A" w:rsidRPr="008D556A" w:rsidRDefault="008D556A" w:rsidP="008D556A">
      <w:r w:rsidRPr="008D556A">
        <w:pict w14:anchorId="3E617677">
          <v:rect id="_x0000_i2190" style="width:0;height:1.5pt" o:hralign="center" o:hrstd="t" o:hr="t" fillcolor="#a0a0a0" stroked="f"/>
        </w:pict>
      </w:r>
    </w:p>
    <w:p w14:paraId="1D7B8A3F" w14:textId="77777777" w:rsidR="008D556A" w:rsidRPr="008D556A" w:rsidRDefault="008D556A" w:rsidP="008D556A">
      <w:r w:rsidRPr="008D556A">
        <w:rPr>
          <w:b/>
          <w:bCs/>
        </w:rPr>
        <w:t>문제5</w:t>
      </w:r>
      <w:r w:rsidRPr="008D556A">
        <w:br/>
        <w:t>문제: 데이터 품질 관리에서 정확성 확보를 위한 활동은?</w:t>
      </w:r>
      <w:r w:rsidRPr="008D556A">
        <w:br/>
        <w:t>보기:</w:t>
      </w:r>
      <w:r w:rsidRPr="008D556A">
        <w:br/>
        <w:t>① 포맷 검사 및 유효성 체크</w:t>
      </w:r>
      <w:r w:rsidRPr="008D556A">
        <w:br/>
        <w:t>② 데이터 압축</w:t>
      </w:r>
      <w:r w:rsidRPr="008D556A">
        <w:br/>
        <w:t>③ 백업 주기 단축</w:t>
      </w:r>
      <w:r w:rsidRPr="008D556A">
        <w:br/>
        <w:t>④ 로그 분석</w:t>
      </w:r>
      <w:r w:rsidRPr="008D556A">
        <w:br/>
        <w:t>⑤ 모델링 자동화</w:t>
      </w:r>
      <w:r w:rsidRPr="008D556A">
        <w:br/>
        <w:t>정답: ①</w:t>
      </w:r>
      <w:r w:rsidRPr="008D556A">
        <w:br/>
        <w:t>해설: 정확성은 입력값의 형식과 유효 여부를 검사하여 확보할 수 있다.</w:t>
      </w:r>
    </w:p>
    <w:p w14:paraId="27736011" w14:textId="77777777" w:rsidR="008D556A" w:rsidRPr="008D556A" w:rsidRDefault="008D556A" w:rsidP="008D556A">
      <w:r w:rsidRPr="008D556A">
        <w:pict w14:anchorId="3C0A8CFF">
          <v:rect id="_x0000_i2191" style="width:0;height:1.5pt" o:hralign="center" o:hrstd="t" o:hr="t" fillcolor="#a0a0a0" stroked="f"/>
        </w:pict>
      </w:r>
    </w:p>
    <w:p w14:paraId="1039231A" w14:textId="77777777" w:rsidR="008D556A" w:rsidRPr="008D556A" w:rsidRDefault="008D556A" w:rsidP="008D556A">
      <w:r w:rsidRPr="008D556A">
        <w:rPr>
          <w:b/>
          <w:bCs/>
        </w:rPr>
        <w:t>문제6</w:t>
      </w:r>
      <w:r w:rsidRPr="008D556A">
        <w:br/>
        <w:t>문제: 정규화의 목적 중 가장 적절한 것은?</w:t>
      </w:r>
      <w:r w:rsidRPr="008D556A">
        <w:br/>
        <w:t>보기:</w:t>
      </w:r>
      <w:r w:rsidRPr="008D556A">
        <w:br/>
        <w:t>① 데이터 무결성 확보</w:t>
      </w:r>
      <w:r w:rsidRPr="008D556A">
        <w:br/>
        <w:t>② 데이터 중복 증가</w:t>
      </w:r>
      <w:r w:rsidRPr="008D556A">
        <w:br/>
        <w:t>③ 관계형 모델 제거</w:t>
      </w:r>
      <w:r w:rsidRPr="008D556A">
        <w:br/>
        <w:t>④ 비정규형 유지</w:t>
      </w:r>
      <w:r w:rsidRPr="008D556A">
        <w:br/>
        <w:t>⑤ 트랜잭션 분리</w:t>
      </w:r>
      <w:r w:rsidRPr="008D556A">
        <w:br/>
        <w:t>정답: ①</w:t>
      </w:r>
      <w:r w:rsidRPr="008D556A">
        <w:br/>
        <w:t>해설: 정규화는 중복을 제거하고 무결성을 유지하기 위한 데이터 구조 정제 과정이다.</w:t>
      </w:r>
    </w:p>
    <w:p w14:paraId="7B045563" w14:textId="77777777" w:rsidR="008D556A" w:rsidRPr="008D556A" w:rsidRDefault="008D556A" w:rsidP="008D556A">
      <w:r w:rsidRPr="008D556A">
        <w:lastRenderedPageBreak/>
        <w:pict w14:anchorId="7BCFDD56">
          <v:rect id="_x0000_i2192" style="width:0;height:1.5pt" o:hralign="center" o:hrstd="t" o:hr="t" fillcolor="#a0a0a0" stroked="f"/>
        </w:pict>
      </w:r>
    </w:p>
    <w:p w14:paraId="704CB8F6" w14:textId="77777777" w:rsidR="008D556A" w:rsidRPr="008D556A" w:rsidRDefault="008D556A" w:rsidP="008D556A">
      <w:r w:rsidRPr="008D556A">
        <w:rPr>
          <w:b/>
          <w:bCs/>
        </w:rPr>
        <w:t>문제7</w:t>
      </w:r>
      <w:r w:rsidRPr="008D556A">
        <w:br/>
        <w:t>문제: ERD에서 다대다 관계를 표현하기 위해 추가로 필요한 구성 요소는?</w:t>
      </w:r>
      <w:r w:rsidRPr="008D556A">
        <w:br/>
        <w:t>보기:</w:t>
      </w:r>
      <w:r w:rsidRPr="008D556A">
        <w:br/>
        <w:t>① 뷰 테이블</w:t>
      </w:r>
      <w:r w:rsidRPr="008D556A">
        <w:br/>
        <w:t>② 조인 테이블</w:t>
      </w:r>
      <w:r w:rsidRPr="008D556A">
        <w:br/>
        <w:t>③ 정규 테이블</w:t>
      </w:r>
      <w:r w:rsidRPr="008D556A">
        <w:br/>
        <w:t>④ 트랜잭션 로그</w:t>
      </w:r>
      <w:r w:rsidRPr="008D556A">
        <w:br/>
        <w:t>⑤ 시퀀스</w:t>
      </w:r>
      <w:r w:rsidRPr="008D556A">
        <w:br/>
        <w:t>정답: ②</w:t>
      </w:r>
      <w:r w:rsidRPr="008D556A">
        <w:br/>
        <w:t xml:space="preserve">해설: 다대다 관계는 관계 테이블(조인 테이블)을 통해 </w:t>
      </w:r>
      <w:proofErr w:type="gramStart"/>
      <w:r w:rsidRPr="008D556A">
        <w:t>1:N</w:t>
      </w:r>
      <w:proofErr w:type="gramEnd"/>
      <w:r w:rsidRPr="008D556A">
        <w:t>, N:1 관계로 분해한다.</w:t>
      </w:r>
    </w:p>
    <w:p w14:paraId="4A60BB44" w14:textId="77777777" w:rsidR="008D556A" w:rsidRPr="008D556A" w:rsidRDefault="008D556A" w:rsidP="008D556A">
      <w:r w:rsidRPr="008D556A">
        <w:pict w14:anchorId="706B301D">
          <v:rect id="_x0000_i2193" style="width:0;height:1.5pt" o:hralign="center" o:hrstd="t" o:hr="t" fillcolor="#a0a0a0" stroked="f"/>
        </w:pict>
      </w:r>
    </w:p>
    <w:p w14:paraId="7BFCE9F4" w14:textId="77777777" w:rsidR="008D556A" w:rsidRPr="008D556A" w:rsidRDefault="008D556A" w:rsidP="008D556A">
      <w:r w:rsidRPr="008D556A">
        <w:rPr>
          <w:b/>
          <w:bCs/>
        </w:rPr>
        <w:t>문제8</w:t>
      </w:r>
      <w:r w:rsidRPr="008D556A">
        <w:br/>
        <w:t>문제: 제3정규형(3NF)에 해당하는 조건은?</w:t>
      </w:r>
      <w:r w:rsidRPr="008D556A">
        <w:br/>
        <w:t>보기:</w:t>
      </w:r>
      <w:r w:rsidRPr="008D556A">
        <w:br/>
        <w:t>① 모든 속성이 후보키에 이행적 함수 종속</w:t>
      </w:r>
      <w:r w:rsidRPr="008D556A">
        <w:br/>
        <w:t>② 모든 속성이 기본키에 완전 함수 종속</w:t>
      </w:r>
      <w:r w:rsidRPr="008D556A">
        <w:br/>
        <w:t>③ 모든 속성이 기본키에 부분 종속</w:t>
      </w:r>
      <w:r w:rsidRPr="008D556A">
        <w:br/>
        <w:t>④ 중복 속성 허용</w:t>
      </w:r>
      <w:r w:rsidRPr="008D556A">
        <w:br/>
        <w:t>⑤ 기본키 존재하지 않음</w:t>
      </w:r>
      <w:r w:rsidRPr="008D556A">
        <w:br/>
        <w:t>정답: ②</w:t>
      </w:r>
      <w:r w:rsidRPr="008D556A">
        <w:br/>
        <w:t>해설: 제3정규형은 이행적 함수 종속 제거 및 기본키에 완전 종속된 구조를 갖는다.</w:t>
      </w:r>
    </w:p>
    <w:p w14:paraId="30A83612" w14:textId="77777777" w:rsidR="008D556A" w:rsidRPr="008D556A" w:rsidRDefault="008D556A" w:rsidP="008D556A">
      <w:r w:rsidRPr="008D556A">
        <w:pict w14:anchorId="5B21BCBF">
          <v:rect id="_x0000_i2194" style="width:0;height:1.5pt" o:hralign="center" o:hrstd="t" o:hr="t" fillcolor="#a0a0a0" stroked="f"/>
        </w:pict>
      </w:r>
    </w:p>
    <w:p w14:paraId="402F10E7" w14:textId="77777777" w:rsidR="008D556A" w:rsidRPr="008D556A" w:rsidRDefault="008D556A" w:rsidP="008D556A">
      <w:r w:rsidRPr="008D556A">
        <w:rPr>
          <w:b/>
          <w:bCs/>
        </w:rPr>
        <w:t>문제9</w:t>
      </w:r>
      <w:r w:rsidRPr="008D556A">
        <w:br/>
        <w:t>문제: 물리 모델링에서 인덱스를 사용하는 주요 목적은?</w:t>
      </w:r>
      <w:r w:rsidRPr="008D556A">
        <w:br/>
        <w:t>보기:</w:t>
      </w:r>
      <w:r w:rsidRPr="008D556A">
        <w:br/>
        <w:t>① 트랜잭션 처리량 감소</w:t>
      </w:r>
      <w:r w:rsidRPr="008D556A">
        <w:br/>
        <w:t>② 데이터 입력 속도 향상</w:t>
      </w:r>
      <w:r w:rsidRPr="008D556A">
        <w:br/>
        <w:t>③ 조회 성능 향상</w:t>
      </w:r>
      <w:r w:rsidRPr="008D556A">
        <w:br/>
        <w:t>④ 정규화 수준 낮춤</w:t>
      </w:r>
      <w:r w:rsidRPr="008D556A">
        <w:br/>
        <w:t>⑤ 데이터 보안 강화</w:t>
      </w:r>
      <w:r w:rsidRPr="008D556A">
        <w:br/>
        <w:t>정답: ③</w:t>
      </w:r>
      <w:r w:rsidRPr="008D556A">
        <w:br/>
        <w:t>해설: 인덱스는 조회 속도를 빠르게 하기 위해 사용하는 물리적 설계 요소이다.</w:t>
      </w:r>
    </w:p>
    <w:p w14:paraId="68A848E1" w14:textId="77777777" w:rsidR="008D556A" w:rsidRPr="008D556A" w:rsidRDefault="008D556A" w:rsidP="008D556A">
      <w:r w:rsidRPr="008D556A">
        <w:lastRenderedPageBreak/>
        <w:pict w14:anchorId="3852E11A">
          <v:rect id="_x0000_i2195" style="width:0;height:1.5pt" o:hralign="center" o:hrstd="t" o:hr="t" fillcolor="#a0a0a0" stroked="f"/>
        </w:pict>
      </w:r>
    </w:p>
    <w:p w14:paraId="1B00CD36" w14:textId="77777777" w:rsidR="008D556A" w:rsidRPr="008D556A" w:rsidRDefault="008D556A" w:rsidP="008D556A">
      <w:r w:rsidRPr="008D556A">
        <w:rPr>
          <w:b/>
          <w:bCs/>
        </w:rPr>
        <w:t>문제10</w:t>
      </w:r>
      <w:r w:rsidRPr="008D556A">
        <w:br/>
        <w:t>문제: 속성과 도메인 정의가 가장 핵심적인 모델링 활동은?</w:t>
      </w:r>
      <w:r w:rsidRPr="008D556A">
        <w:br/>
        <w:t>보기:</w:t>
      </w:r>
      <w:r w:rsidRPr="008D556A">
        <w:br/>
        <w:t>① 개념 모델링</w:t>
      </w:r>
      <w:r w:rsidRPr="008D556A">
        <w:br/>
        <w:t>② 물리 모델링</w:t>
      </w:r>
      <w:r w:rsidRPr="008D556A">
        <w:br/>
        <w:t>③ 데이터 표준화</w:t>
      </w:r>
      <w:r w:rsidRPr="008D556A">
        <w:br/>
        <w:t>④ 인터페이스 정의</w:t>
      </w:r>
      <w:r w:rsidRPr="008D556A">
        <w:br/>
        <w:t>⑤ 현행 분석</w:t>
      </w:r>
      <w:r w:rsidRPr="008D556A">
        <w:br/>
        <w:t>정답: ③</w:t>
      </w:r>
      <w:r w:rsidRPr="008D556A">
        <w:br/>
        <w:t>해설: 데이터 표준화는 속성명, 도메인, 정의 등을 통일하여 데이터 품질을 확보한다.</w:t>
      </w:r>
    </w:p>
    <w:p w14:paraId="1A4F0C67" w14:textId="77777777" w:rsidR="008D556A" w:rsidRPr="008D556A" w:rsidRDefault="008D556A" w:rsidP="008D556A">
      <w:r w:rsidRPr="008D556A">
        <w:pict w14:anchorId="310518BE">
          <v:rect id="_x0000_i2197" style="width:0;height:1.5pt" o:hralign="center" o:hrstd="t" o:hr="t" fillcolor="#a0a0a0" stroked="f"/>
        </w:pict>
      </w:r>
    </w:p>
    <w:p w14:paraId="659B8988" w14:textId="77777777" w:rsidR="008D556A" w:rsidRPr="008D556A" w:rsidRDefault="008D556A" w:rsidP="008D556A">
      <w:r w:rsidRPr="008D556A">
        <w:rPr>
          <w:b/>
          <w:bCs/>
        </w:rPr>
        <w:t>문제11</w:t>
      </w:r>
      <w:r w:rsidRPr="008D556A">
        <w:br/>
        <w:t>문제: 물리 데이터 모델링에서 테이블 분할을 고려하는 주요 이유는?</w:t>
      </w:r>
      <w:r w:rsidRPr="008D556A">
        <w:br/>
        <w:t>보기:</w:t>
      </w:r>
      <w:r w:rsidRPr="008D556A">
        <w:br/>
        <w:t>① 보안 정책 강화</w:t>
      </w:r>
      <w:r w:rsidRPr="008D556A">
        <w:br/>
        <w:t>② 정규화 해제</w:t>
      </w:r>
      <w:r w:rsidRPr="008D556A">
        <w:br/>
        <w:t>③ 조회 성능 향상</w:t>
      </w:r>
      <w:r w:rsidRPr="008D556A">
        <w:br/>
        <w:t>④ 트랜잭션 관리</w:t>
      </w:r>
      <w:r w:rsidRPr="008D556A">
        <w:br/>
        <w:t>⑤ 데이터 마스킹</w:t>
      </w:r>
      <w:r w:rsidRPr="008D556A">
        <w:br/>
        <w:t>정답: ③</w:t>
      </w:r>
      <w:r w:rsidRPr="008D556A">
        <w:br/>
        <w:t>해설: 데이터가 많을 경우 테이블을 수평 또는 수직 분할하여 조회 성능을 개선할 수 있다.</w:t>
      </w:r>
    </w:p>
    <w:p w14:paraId="1AF81680" w14:textId="77777777" w:rsidR="008D556A" w:rsidRPr="008D556A" w:rsidRDefault="008D556A" w:rsidP="008D556A">
      <w:r w:rsidRPr="008D556A">
        <w:pict w14:anchorId="2B92F12A">
          <v:rect id="_x0000_i2198" style="width:0;height:1.5pt" o:hralign="center" o:hrstd="t" o:hr="t" fillcolor="#a0a0a0" stroked="f"/>
        </w:pict>
      </w:r>
    </w:p>
    <w:p w14:paraId="3A83FC26" w14:textId="77777777" w:rsidR="008D556A" w:rsidRPr="008D556A" w:rsidRDefault="008D556A" w:rsidP="008D556A">
      <w:r w:rsidRPr="008D556A">
        <w:rPr>
          <w:b/>
          <w:bCs/>
        </w:rPr>
        <w:t>문제12</w:t>
      </w:r>
      <w:r w:rsidRPr="008D556A">
        <w:br/>
        <w:t>문제: 속성의 도메인을 정의하는 가장 주요한 목적은?</w:t>
      </w:r>
      <w:r w:rsidRPr="008D556A">
        <w:br/>
        <w:t>보기:</w:t>
      </w:r>
      <w:r w:rsidRPr="008D556A">
        <w:br/>
        <w:t>① 외래키 식별</w:t>
      </w:r>
      <w:r w:rsidRPr="008D556A">
        <w:br/>
        <w:t>② 데이터 무결성 유지</w:t>
      </w:r>
      <w:r w:rsidRPr="008D556A">
        <w:br/>
        <w:t>③ 테이블 이름 정리</w:t>
      </w:r>
      <w:r w:rsidRPr="008D556A">
        <w:br/>
        <w:t>④ 관계 정의</w:t>
      </w:r>
      <w:r w:rsidRPr="008D556A">
        <w:br/>
        <w:t>⑤ 논리 구조 삭제</w:t>
      </w:r>
      <w:r w:rsidRPr="008D556A">
        <w:br/>
        <w:t>정답: ②</w:t>
      </w:r>
      <w:r w:rsidRPr="008D556A">
        <w:br/>
      </w:r>
      <w:r w:rsidRPr="008D556A">
        <w:lastRenderedPageBreak/>
        <w:t>해설: 도메인은 속성의 허용 값 범위를 지정하여 무결성을 유지하는 데 사용된다.</w:t>
      </w:r>
    </w:p>
    <w:p w14:paraId="746D1ADD" w14:textId="77777777" w:rsidR="008D556A" w:rsidRPr="008D556A" w:rsidRDefault="008D556A" w:rsidP="008D556A">
      <w:r w:rsidRPr="008D556A">
        <w:pict w14:anchorId="3F3A9E51">
          <v:rect id="_x0000_i2199" style="width:0;height:1.5pt" o:hralign="center" o:hrstd="t" o:hr="t" fillcolor="#a0a0a0" stroked="f"/>
        </w:pict>
      </w:r>
    </w:p>
    <w:p w14:paraId="18AC810E" w14:textId="77777777" w:rsidR="008D556A" w:rsidRPr="008D556A" w:rsidRDefault="008D556A" w:rsidP="008D556A">
      <w:r w:rsidRPr="008D556A">
        <w:rPr>
          <w:b/>
          <w:bCs/>
        </w:rPr>
        <w:t>문제13</w:t>
      </w:r>
      <w:r w:rsidRPr="008D556A">
        <w:br/>
        <w:t>문제: 데이터 모델링에서 기본키(Primary Key)의 가장 중요한 역할은?</w:t>
      </w:r>
      <w:r w:rsidRPr="008D556A">
        <w:br/>
        <w:t>보기:</w:t>
      </w:r>
      <w:r w:rsidRPr="008D556A">
        <w:br/>
        <w:t>① 속성 타입 결정</w:t>
      </w:r>
      <w:r w:rsidRPr="008D556A">
        <w:br/>
        <w:t>② 데이터 암호화</w:t>
      </w:r>
      <w:r w:rsidRPr="008D556A">
        <w:br/>
        <w:t>③ 엔터티 식별</w:t>
      </w:r>
      <w:r w:rsidRPr="008D556A">
        <w:br/>
        <w:t>④ 뷰 생성</w:t>
      </w:r>
      <w:r w:rsidRPr="008D556A">
        <w:br/>
        <w:t>⑤ 테이블 정렬</w:t>
      </w:r>
      <w:r w:rsidRPr="008D556A">
        <w:br/>
        <w:t>정답: ③</w:t>
      </w:r>
      <w:r w:rsidRPr="008D556A">
        <w:br/>
        <w:t>해설: 기본키는 엔터티 내에서 레코드를 유일하게 식별하는 데 사용된다.</w:t>
      </w:r>
    </w:p>
    <w:p w14:paraId="2CDFB7CD" w14:textId="77777777" w:rsidR="008D556A" w:rsidRPr="008D556A" w:rsidRDefault="008D556A" w:rsidP="008D556A">
      <w:r w:rsidRPr="008D556A">
        <w:pict w14:anchorId="46D85CE5">
          <v:rect id="_x0000_i2200" style="width:0;height:1.5pt" o:hralign="center" o:hrstd="t" o:hr="t" fillcolor="#a0a0a0" stroked="f"/>
        </w:pict>
      </w:r>
    </w:p>
    <w:p w14:paraId="1D9AF26A" w14:textId="77777777" w:rsidR="008D556A" w:rsidRPr="008D556A" w:rsidRDefault="008D556A" w:rsidP="008D556A">
      <w:r w:rsidRPr="008D556A">
        <w:rPr>
          <w:b/>
          <w:bCs/>
        </w:rPr>
        <w:t>문제14</w:t>
      </w:r>
      <w:r w:rsidRPr="008D556A">
        <w:br/>
        <w:t>문제: 개념 모델에서 가장 중심이 되는 요소는?</w:t>
      </w:r>
      <w:r w:rsidRPr="008D556A">
        <w:br/>
        <w:t>보기:</w:t>
      </w:r>
      <w:r w:rsidRPr="008D556A">
        <w:br/>
        <w:t>① 속성</w:t>
      </w:r>
      <w:r w:rsidRPr="008D556A">
        <w:br/>
        <w:t>② 인덱스</w:t>
      </w:r>
      <w:r w:rsidRPr="008D556A">
        <w:br/>
        <w:t>③ 엔터티</w:t>
      </w:r>
      <w:r w:rsidRPr="008D556A">
        <w:br/>
        <w:t>④ 파티션</w:t>
      </w:r>
      <w:r w:rsidRPr="008D556A">
        <w:br/>
        <w:t>⑤ 뷰</w:t>
      </w:r>
      <w:r w:rsidRPr="008D556A">
        <w:br/>
        <w:t>정답: ③</w:t>
      </w:r>
      <w:r w:rsidRPr="008D556A">
        <w:br/>
        <w:t>해설: 개념 모델은 업무 중심 엔터티와 그들 간의 관계를 정의하는 데 초점을 맞춘다.</w:t>
      </w:r>
    </w:p>
    <w:p w14:paraId="5C529629" w14:textId="77777777" w:rsidR="008D556A" w:rsidRPr="008D556A" w:rsidRDefault="008D556A" w:rsidP="008D556A">
      <w:r w:rsidRPr="008D556A">
        <w:pict w14:anchorId="7570A45D">
          <v:rect id="_x0000_i2201" style="width:0;height:1.5pt" o:hralign="center" o:hrstd="t" o:hr="t" fillcolor="#a0a0a0" stroked="f"/>
        </w:pict>
      </w:r>
    </w:p>
    <w:p w14:paraId="675791F0" w14:textId="77777777" w:rsidR="008D556A" w:rsidRPr="008D556A" w:rsidRDefault="008D556A" w:rsidP="008D556A">
      <w:r w:rsidRPr="008D556A">
        <w:rPr>
          <w:b/>
          <w:bCs/>
        </w:rPr>
        <w:t>문제15</w:t>
      </w:r>
      <w:r w:rsidRPr="008D556A">
        <w:br/>
        <w:t>문제: 다음 중 관계형 데이터베이스 설계 시 주의해야 할 사항은?</w:t>
      </w:r>
      <w:r w:rsidRPr="008D556A">
        <w:br/>
        <w:t>보기:</w:t>
      </w:r>
      <w:r w:rsidRPr="008D556A">
        <w:br/>
        <w:t>① 동일한 속성명 반복</w:t>
      </w:r>
      <w:r w:rsidRPr="008D556A">
        <w:br/>
        <w:t>② 테이블 간 중복 제거</w:t>
      </w:r>
      <w:r w:rsidRPr="008D556A">
        <w:br/>
        <w:t>③ 데이터 중복 허용</w:t>
      </w:r>
      <w:r w:rsidRPr="008D556A">
        <w:br/>
        <w:t>④ 기본키 없이 설계</w:t>
      </w:r>
      <w:r w:rsidRPr="008D556A">
        <w:br/>
        <w:t>⑤ 테이블 수 최대화</w:t>
      </w:r>
      <w:r w:rsidRPr="008D556A">
        <w:br/>
        <w:t>정답: ②</w:t>
      </w:r>
      <w:r w:rsidRPr="008D556A">
        <w:br/>
      </w:r>
      <w:r w:rsidRPr="008D556A">
        <w:lastRenderedPageBreak/>
        <w:t>해설: 테이블 간 중복을 최소화하여 데이터의 일관성과 무결성을 유지해야 한다.</w:t>
      </w:r>
    </w:p>
    <w:p w14:paraId="2586855F" w14:textId="77777777" w:rsidR="008D556A" w:rsidRPr="008D556A" w:rsidRDefault="008D556A" w:rsidP="008D556A">
      <w:r w:rsidRPr="008D556A">
        <w:pict w14:anchorId="7D5E888E">
          <v:rect id="_x0000_i2202" style="width:0;height:1.5pt" o:hralign="center" o:hrstd="t" o:hr="t" fillcolor="#a0a0a0" stroked="f"/>
        </w:pict>
      </w:r>
    </w:p>
    <w:p w14:paraId="34B7578B" w14:textId="77777777" w:rsidR="008D556A" w:rsidRPr="008D556A" w:rsidRDefault="008D556A" w:rsidP="008D556A">
      <w:r w:rsidRPr="008D556A">
        <w:rPr>
          <w:b/>
          <w:bCs/>
        </w:rPr>
        <w:t>문제16</w:t>
      </w:r>
      <w:r w:rsidRPr="008D556A">
        <w:br/>
        <w:t xml:space="preserve">문제: 엔터티 간 </w:t>
      </w:r>
      <w:proofErr w:type="gramStart"/>
      <w:r w:rsidRPr="008D556A">
        <w:t>1:N</w:t>
      </w:r>
      <w:proofErr w:type="gramEnd"/>
      <w:r w:rsidRPr="008D556A">
        <w:t xml:space="preserve"> 관계를 물리적으로 표현할 때 일반적으로 사용하는 방법은?</w:t>
      </w:r>
      <w:r w:rsidRPr="008D556A">
        <w:br/>
        <w:t>보기:</w:t>
      </w:r>
      <w:r w:rsidRPr="008D556A">
        <w:br/>
        <w:t>① 중복 테이블 생성</w:t>
      </w:r>
      <w:r w:rsidRPr="008D556A">
        <w:br/>
        <w:t>② 다중 기본키 설정</w:t>
      </w:r>
      <w:r w:rsidRPr="008D556A">
        <w:br/>
        <w:t>③ 외래키 사용</w:t>
      </w:r>
      <w:r w:rsidRPr="008D556A">
        <w:br/>
        <w:t>④ 뷰 정의</w:t>
      </w:r>
      <w:r w:rsidRPr="008D556A">
        <w:br/>
        <w:t>⑤ 로그 테이블 생성</w:t>
      </w:r>
      <w:r w:rsidRPr="008D556A">
        <w:br/>
        <w:t>정답: ③</w:t>
      </w:r>
      <w:r w:rsidRPr="008D556A">
        <w:br/>
        <w:t xml:space="preserve">해설: </w:t>
      </w:r>
      <w:proofErr w:type="gramStart"/>
      <w:r w:rsidRPr="008D556A">
        <w:t>1:N</w:t>
      </w:r>
      <w:proofErr w:type="gramEnd"/>
      <w:r w:rsidRPr="008D556A">
        <w:t xml:space="preserve"> 관계는 자식 테이블에 외래키를 추가하여 표현한다.</w:t>
      </w:r>
    </w:p>
    <w:p w14:paraId="78A634A7" w14:textId="77777777" w:rsidR="008D556A" w:rsidRPr="008D556A" w:rsidRDefault="008D556A" w:rsidP="008D556A">
      <w:r w:rsidRPr="008D556A">
        <w:pict w14:anchorId="2EA9AAB2">
          <v:rect id="_x0000_i2203" style="width:0;height:1.5pt" o:hralign="center" o:hrstd="t" o:hr="t" fillcolor="#a0a0a0" stroked="f"/>
        </w:pict>
      </w:r>
    </w:p>
    <w:p w14:paraId="1B3EDD9C" w14:textId="77777777" w:rsidR="008D556A" w:rsidRPr="008D556A" w:rsidRDefault="008D556A" w:rsidP="008D556A">
      <w:r w:rsidRPr="008D556A">
        <w:rPr>
          <w:b/>
          <w:bCs/>
        </w:rPr>
        <w:t>문제17</w:t>
      </w:r>
      <w:r w:rsidRPr="008D556A">
        <w:br/>
        <w:t>문제: 정규화 과정에서 부분 함수 종속을 제거하는 단계는?</w:t>
      </w:r>
      <w:r w:rsidRPr="008D556A">
        <w:br/>
        <w:t>보기:</w:t>
      </w:r>
      <w:r w:rsidRPr="008D556A">
        <w:br/>
        <w:t>① 제1정규형</w:t>
      </w:r>
      <w:r w:rsidRPr="008D556A">
        <w:br/>
        <w:t>② 제2정규형</w:t>
      </w:r>
      <w:r w:rsidRPr="008D556A">
        <w:br/>
        <w:t>③ 제3정규형</w:t>
      </w:r>
      <w:r w:rsidRPr="008D556A">
        <w:br/>
        <w:t>④ BCNF</w:t>
      </w:r>
      <w:r w:rsidRPr="008D556A">
        <w:br/>
        <w:t>⑤ 비정규형</w:t>
      </w:r>
      <w:r w:rsidRPr="008D556A">
        <w:br/>
        <w:t>정답: ②</w:t>
      </w:r>
      <w:r w:rsidRPr="008D556A">
        <w:br/>
        <w:t>해설: 제2정규형은 부분 함수 종속을 제거하여 기본키 전체에 완전 종속되도록 한다.</w:t>
      </w:r>
    </w:p>
    <w:p w14:paraId="55C875B9" w14:textId="77777777" w:rsidR="008D556A" w:rsidRPr="008D556A" w:rsidRDefault="008D556A" w:rsidP="008D556A">
      <w:r w:rsidRPr="008D556A">
        <w:pict w14:anchorId="3E0632ED">
          <v:rect id="_x0000_i2204" style="width:0;height:1.5pt" o:hralign="center" o:hrstd="t" o:hr="t" fillcolor="#a0a0a0" stroked="f"/>
        </w:pict>
      </w:r>
    </w:p>
    <w:p w14:paraId="06592210" w14:textId="77777777" w:rsidR="008D556A" w:rsidRPr="008D556A" w:rsidRDefault="008D556A" w:rsidP="008D556A">
      <w:r w:rsidRPr="008D556A">
        <w:rPr>
          <w:b/>
          <w:bCs/>
        </w:rPr>
        <w:t>문제18</w:t>
      </w:r>
      <w:r w:rsidRPr="008D556A">
        <w:br/>
        <w:t>문제: 물리 모델링 시 데이터 접근 속도 개선을 위한 가장 일반적인 기법은?</w:t>
      </w:r>
      <w:r w:rsidRPr="008D556A">
        <w:br/>
        <w:t>보기:</w:t>
      </w:r>
      <w:r w:rsidRPr="008D556A">
        <w:br/>
        <w:t>① 테이블명 축약</w:t>
      </w:r>
      <w:r w:rsidRPr="008D556A">
        <w:br/>
        <w:t>② 인덱스 설계</w:t>
      </w:r>
      <w:r w:rsidRPr="008D556A">
        <w:br/>
        <w:t>③ ERD 단순화</w:t>
      </w:r>
      <w:r w:rsidRPr="008D556A">
        <w:br/>
        <w:t>④ 속성명 정렬</w:t>
      </w:r>
      <w:r w:rsidRPr="008D556A">
        <w:br/>
        <w:t>⑤ 트리거 제거</w:t>
      </w:r>
      <w:r w:rsidRPr="008D556A">
        <w:br/>
        <w:t>정답: ②</w:t>
      </w:r>
      <w:r w:rsidRPr="008D556A">
        <w:br/>
      </w:r>
      <w:r w:rsidRPr="008D556A">
        <w:lastRenderedPageBreak/>
        <w:t>해설: 인덱스는 검색 속도를 높이기 위한 대표적인 물리 모델링 기법이다.</w:t>
      </w:r>
    </w:p>
    <w:p w14:paraId="247C69D9" w14:textId="77777777" w:rsidR="008D556A" w:rsidRPr="008D556A" w:rsidRDefault="008D556A" w:rsidP="008D556A">
      <w:r w:rsidRPr="008D556A">
        <w:pict w14:anchorId="0EDC73C9">
          <v:rect id="_x0000_i2205" style="width:0;height:1.5pt" o:hralign="center" o:hrstd="t" o:hr="t" fillcolor="#a0a0a0" stroked="f"/>
        </w:pict>
      </w:r>
    </w:p>
    <w:p w14:paraId="53F57FD9" w14:textId="77777777" w:rsidR="008D556A" w:rsidRPr="008D556A" w:rsidRDefault="008D556A" w:rsidP="008D556A">
      <w:r w:rsidRPr="008D556A">
        <w:rPr>
          <w:b/>
          <w:bCs/>
        </w:rPr>
        <w:t>문제19</w:t>
      </w:r>
      <w:r w:rsidRPr="008D556A">
        <w:br/>
        <w:t>문제: 다음 중 엔터티의 분류에 해당하지 않는 것은?</w:t>
      </w:r>
      <w:r w:rsidRPr="008D556A">
        <w:br/>
        <w:t>보기:</w:t>
      </w:r>
      <w:r w:rsidRPr="008D556A">
        <w:br/>
        <w:t>① 주요 엔터티</w:t>
      </w:r>
      <w:r w:rsidRPr="008D556A">
        <w:br/>
        <w:t>② 행위 엔터티</w:t>
      </w:r>
      <w:r w:rsidRPr="008D556A">
        <w:br/>
        <w:t>③ 중심 엔터티</w:t>
      </w:r>
      <w:r w:rsidRPr="008D556A">
        <w:br/>
        <w:t>④ 행위 중심 엔터티</w:t>
      </w:r>
      <w:r w:rsidRPr="008D556A">
        <w:br/>
        <w:t>⑤ 참조 엔터티</w:t>
      </w:r>
      <w:r w:rsidRPr="008D556A">
        <w:br/>
        <w:t>정답: ②</w:t>
      </w:r>
      <w:r w:rsidRPr="008D556A">
        <w:br/>
        <w:t>해설: 엔터티는 중심, 행위 중심, 참조 엔터티로 나뉘며 ‘행위 엔터티’는 올바른 분류가 아니다.</w:t>
      </w:r>
    </w:p>
    <w:p w14:paraId="0C3695C1" w14:textId="77777777" w:rsidR="008D556A" w:rsidRPr="008D556A" w:rsidRDefault="008D556A" w:rsidP="008D556A">
      <w:r w:rsidRPr="008D556A">
        <w:pict w14:anchorId="3A5296A6">
          <v:rect id="_x0000_i2206" style="width:0;height:1.5pt" o:hralign="center" o:hrstd="t" o:hr="t" fillcolor="#a0a0a0" stroked="f"/>
        </w:pict>
      </w:r>
    </w:p>
    <w:p w14:paraId="251BD280" w14:textId="77777777" w:rsidR="008D556A" w:rsidRPr="008D556A" w:rsidRDefault="008D556A" w:rsidP="008D556A">
      <w:r w:rsidRPr="008D556A">
        <w:rPr>
          <w:b/>
          <w:bCs/>
        </w:rPr>
        <w:t>문제20</w:t>
      </w:r>
      <w:r w:rsidRPr="008D556A">
        <w:br/>
        <w:t>문제: ERD 상의 관계 설정 시 유의해야 할 사항으로 적절하지 않은 것은?</w:t>
      </w:r>
      <w:r w:rsidRPr="008D556A">
        <w:br/>
        <w:t>보기:</w:t>
      </w:r>
      <w:r w:rsidRPr="008D556A">
        <w:br/>
        <w:t>① 관계의 참여도 명시</w:t>
      </w:r>
      <w:r w:rsidRPr="008D556A">
        <w:br/>
        <w:t>② 선택성과 필수성 구분</w:t>
      </w:r>
      <w:r w:rsidRPr="008D556A">
        <w:br/>
        <w:t>③ 다대다 관계 허용</w:t>
      </w:r>
      <w:r w:rsidRPr="008D556A">
        <w:br/>
        <w:t>④ 관계 이름 명확화</w:t>
      </w:r>
      <w:r w:rsidRPr="008D556A">
        <w:br/>
        <w:t>⑤ 관계 유형 구분</w:t>
      </w:r>
      <w:r w:rsidRPr="008D556A">
        <w:br/>
        <w:t>정답: ③</w:t>
      </w:r>
      <w:r w:rsidRPr="008D556A">
        <w:br/>
        <w:t>해설: 다대다 관계는 물리 모델링 시 직접 사용하지 않고 조인 테이블로 분해하여 표현한다.</w:t>
      </w:r>
    </w:p>
    <w:p w14:paraId="03C8036B" w14:textId="77777777" w:rsidR="008D556A" w:rsidRPr="008D556A" w:rsidRDefault="008D556A" w:rsidP="008D556A">
      <w:r w:rsidRPr="008D556A">
        <w:pict w14:anchorId="3E4F1CBE">
          <v:rect id="_x0000_i2208" style="width:0;height:1.5pt" o:hralign="center" o:hrstd="t" o:hr="t" fillcolor="#a0a0a0" stroked="f"/>
        </w:pict>
      </w:r>
    </w:p>
    <w:p w14:paraId="2B37D512" w14:textId="77777777" w:rsidR="008D556A" w:rsidRPr="008D556A" w:rsidRDefault="008D556A" w:rsidP="008D556A">
      <w:r w:rsidRPr="008D556A">
        <w:rPr>
          <w:b/>
          <w:bCs/>
        </w:rPr>
        <w:t>문제21</w:t>
      </w:r>
      <w:r w:rsidRPr="008D556A">
        <w:br/>
        <w:t>문제: 데이터 정규화 이전에 비정규형(UNF) 테이블의 가장 큰 문제점은?</w:t>
      </w:r>
      <w:r w:rsidRPr="008D556A">
        <w:br/>
        <w:t>보기:</w:t>
      </w:r>
      <w:r w:rsidRPr="008D556A">
        <w:br/>
        <w:t>① 데이터 중복 최소화</w:t>
      </w:r>
      <w:r w:rsidRPr="008D556A">
        <w:br/>
        <w:t>② 속성 수 제한</w:t>
      </w:r>
      <w:r w:rsidRPr="008D556A">
        <w:br/>
        <w:t>③ 데이터 중복 및 반복 그룹 존재</w:t>
      </w:r>
      <w:r w:rsidRPr="008D556A">
        <w:br/>
        <w:t>④ 기본키 과다 사용</w:t>
      </w:r>
      <w:r w:rsidRPr="008D556A">
        <w:br/>
      </w:r>
      <w:r w:rsidRPr="008D556A">
        <w:lastRenderedPageBreak/>
        <w:t>⑤ 트랜잭션 처리 속도 저하</w:t>
      </w:r>
      <w:r w:rsidRPr="008D556A">
        <w:br/>
        <w:t>정답: ③</w:t>
      </w:r>
      <w:r w:rsidRPr="008D556A">
        <w:br/>
        <w:t>해설: 비정규형 테이블은 반복 그룹 등으로 인해 중복이 발생하고 구조가 불안정하다.</w:t>
      </w:r>
    </w:p>
    <w:p w14:paraId="17F5EC08" w14:textId="77777777" w:rsidR="008D556A" w:rsidRPr="008D556A" w:rsidRDefault="008D556A" w:rsidP="008D556A">
      <w:r w:rsidRPr="008D556A">
        <w:pict w14:anchorId="7C0E8B5F">
          <v:rect id="_x0000_i2209" style="width:0;height:1.5pt" o:hralign="center" o:hrstd="t" o:hr="t" fillcolor="#a0a0a0" stroked="f"/>
        </w:pict>
      </w:r>
    </w:p>
    <w:p w14:paraId="506CB63D" w14:textId="77777777" w:rsidR="008D556A" w:rsidRPr="008D556A" w:rsidRDefault="008D556A" w:rsidP="008D556A">
      <w:r w:rsidRPr="008D556A">
        <w:rPr>
          <w:b/>
          <w:bCs/>
        </w:rPr>
        <w:t>문제22</w:t>
      </w:r>
      <w:r w:rsidRPr="008D556A">
        <w:br/>
        <w:t>문제: 제1정규형(1NF)의 주요 요건은 무엇인가?</w:t>
      </w:r>
      <w:r w:rsidRPr="008D556A">
        <w:br/>
        <w:t>보기:</w:t>
      </w:r>
      <w:r w:rsidRPr="008D556A">
        <w:br/>
        <w:t>① 반복 속성 제거</w:t>
      </w:r>
      <w:r w:rsidRPr="008D556A">
        <w:br/>
        <w:t>② 기본키 제거</w:t>
      </w:r>
      <w:r w:rsidRPr="008D556A">
        <w:br/>
        <w:t>③ 속성 그룹화</w:t>
      </w:r>
      <w:r w:rsidRPr="008D556A">
        <w:br/>
        <w:t>④ 비관계형 테이블 생성</w:t>
      </w:r>
      <w:r w:rsidRPr="008D556A">
        <w:br/>
        <w:t>⑤ 속성별 보안 설정</w:t>
      </w:r>
      <w:r w:rsidRPr="008D556A">
        <w:br/>
        <w:t>정답: ①</w:t>
      </w:r>
      <w:r w:rsidRPr="008D556A">
        <w:br/>
        <w:t>해설: 제1정규형은 반복 속성을 제거하고 원자값(단일 값)을 유지하는 것이 핵심이다.</w:t>
      </w:r>
    </w:p>
    <w:p w14:paraId="75981900" w14:textId="77777777" w:rsidR="008D556A" w:rsidRPr="008D556A" w:rsidRDefault="008D556A" w:rsidP="008D556A">
      <w:r w:rsidRPr="008D556A">
        <w:pict w14:anchorId="5505C05C">
          <v:rect id="_x0000_i2210" style="width:0;height:1.5pt" o:hralign="center" o:hrstd="t" o:hr="t" fillcolor="#a0a0a0" stroked="f"/>
        </w:pict>
      </w:r>
    </w:p>
    <w:p w14:paraId="670402D8" w14:textId="77777777" w:rsidR="008D556A" w:rsidRPr="008D556A" w:rsidRDefault="008D556A" w:rsidP="008D556A">
      <w:r w:rsidRPr="008D556A">
        <w:rPr>
          <w:b/>
          <w:bCs/>
        </w:rPr>
        <w:t>문제23</w:t>
      </w:r>
      <w:r w:rsidRPr="008D556A">
        <w:br/>
        <w:t>문제: 데이터 모델에서 속성(Attribute)에 해당하는 예시는?</w:t>
      </w:r>
      <w:r w:rsidRPr="008D556A">
        <w:br/>
        <w:t>보기:</w:t>
      </w:r>
      <w:r w:rsidRPr="008D556A">
        <w:br/>
        <w:t>① 주문 테이블</w:t>
      </w:r>
      <w:r w:rsidRPr="008D556A">
        <w:br/>
        <w:t>② 고객 이름</w:t>
      </w:r>
      <w:r w:rsidRPr="008D556A">
        <w:br/>
        <w:t>③ 판매 관계</w:t>
      </w:r>
      <w:r w:rsidRPr="008D556A">
        <w:br/>
        <w:t>④ 외래키</w:t>
      </w:r>
      <w:r w:rsidRPr="008D556A">
        <w:br/>
        <w:t>⑤ ERD</w:t>
      </w:r>
      <w:r w:rsidRPr="008D556A">
        <w:br/>
        <w:t>정답: ②</w:t>
      </w:r>
      <w:r w:rsidRPr="008D556A">
        <w:br/>
        <w:t>해설: 속성은 엔터티의 세부정보를 설명하는 항목으로 '고객 이름'과 같은 정보이다.</w:t>
      </w:r>
    </w:p>
    <w:p w14:paraId="1FEDFD66" w14:textId="77777777" w:rsidR="008D556A" w:rsidRPr="008D556A" w:rsidRDefault="008D556A" w:rsidP="008D556A">
      <w:r w:rsidRPr="008D556A">
        <w:pict w14:anchorId="58B16535">
          <v:rect id="_x0000_i2211" style="width:0;height:1.5pt" o:hralign="center" o:hrstd="t" o:hr="t" fillcolor="#a0a0a0" stroked="f"/>
        </w:pict>
      </w:r>
    </w:p>
    <w:p w14:paraId="081EFF3C" w14:textId="77777777" w:rsidR="008D556A" w:rsidRPr="008D556A" w:rsidRDefault="008D556A" w:rsidP="008D556A">
      <w:r w:rsidRPr="008D556A">
        <w:rPr>
          <w:b/>
          <w:bCs/>
        </w:rPr>
        <w:t>문제24</w:t>
      </w:r>
      <w:r w:rsidRPr="008D556A">
        <w:br/>
        <w:t>문제: 데이터 표준화의 주요 목적은?</w:t>
      </w:r>
      <w:r w:rsidRPr="008D556A">
        <w:br/>
        <w:t>보기:</w:t>
      </w:r>
      <w:r w:rsidRPr="008D556A">
        <w:br/>
        <w:t>① 사용자 인터페이스 개선</w:t>
      </w:r>
      <w:r w:rsidRPr="008D556A">
        <w:br/>
        <w:t>② 시스템 부하 분산</w:t>
      </w:r>
      <w:r w:rsidRPr="008D556A">
        <w:br/>
        <w:t>③ 속성명, 정의, 도메인 등을 일관되게 정의</w:t>
      </w:r>
      <w:r w:rsidRPr="008D556A">
        <w:br/>
        <w:t>④ 보고서 자동화</w:t>
      </w:r>
      <w:r w:rsidRPr="008D556A">
        <w:br/>
      </w:r>
      <w:r w:rsidRPr="008D556A">
        <w:lastRenderedPageBreak/>
        <w:t>⑤ 트랜잭션 관리</w:t>
      </w:r>
      <w:r w:rsidRPr="008D556A">
        <w:br/>
        <w:t>정답: ③</w:t>
      </w:r>
      <w:r w:rsidRPr="008D556A">
        <w:br/>
        <w:t>해설: 데이터 표준화는 데이터 항목이 일관되게 사용되도록 명명규칙과 도메인 등을 정의한다.</w:t>
      </w:r>
    </w:p>
    <w:p w14:paraId="283257B9" w14:textId="77777777" w:rsidR="008D556A" w:rsidRPr="008D556A" w:rsidRDefault="008D556A" w:rsidP="008D556A">
      <w:r w:rsidRPr="008D556A">
        <w:pict w14:anchorId="28848FA7">
          <v:rect id="_x0000_i2212" style="width:0;height:1.5pt" o:hralign="center" o:hrstd="t" o:hr="t" fillcolor="#a0a0a0" stroked="f"/>
        </w:pict>
      </w:r>
    </w:p>
    <w:p w14:paraId="2E5C0D27" w14:textId="77777777" w:rsidR="008D556A" w:rsidRPr="008D556A" w:rsidRDefault="008D556A" w:rsidP="008D556A">
      <w:r w:rsidRPr="008D556A">
        <w:rPr>
          <w:b/>
          <w:bCs/>
        </w:rPr>
        <w:t>문제25</w:t>
      </w:r>
      <w:r w:rsidRPr="008D556A">
        <w:br/>
        <w:t>문제: 다음 중 참조 무결성 제약조건의 설명으로 가장 적절한 것은?</w:t>
      </w:r>
      <w:r w:rsidRPr="008D556A">
        <w:br/>
        <w:t>보기:</w:t>
      </w:r>
      <w:r w:rsidRPr="008D556A">
        <w:br/>
        <w:t>① 기본키 중복을 허용한다</w:t>
      </w:r>
      <w:r w:rsidRPr="008D556A">
        <w:br/>
        <w:t>② 외래키가 참조하는 기본키가 존재해야 한다</w:t>
      </w:r>
      <w:r w:rsidRPr="008D556A">
        <w:br/>
        <w:t>③ 속성 간 계산 가능성을 제시</w:t>
      </w:r>
      <w:r w:rsidRPr="008D556A">
        <w:br/>
        <w:t>④ 속성 정의에 따라 도메인을 결정</w:t>
      </w:r>
      <w:r w:rsidRPr="008D556A">
        <w:br/>
        <w:t>⑤ 트리거 기반 연산을 수행</w:t>
      </w:r>
      <w:r w:rsidRPr="008D556A">
        <w:br/>
        <w:t>정답: ②</w:t>
      </w:r>
      <w:r w:rsidRPr="008D556A">
        <w:br/>
        <w:t>해설: 참조 무결성은 외래키가 참조하는 기본키가 테이블에 존재해야 함을 보장하는 제약이다.</w:t>
      </w:r>
    </w:p>
    <w:p w14:paraId="1C716CCF" w14:textId="77777777" w:rsidR="008D556A" w:rsidRPr="008D556A" w:rsidRDefault="008D556A" w:rsidP="008D556A">
      <w:r w:rsidRPr="008D556A">
        <w:pict w14:anchorId="0087B4A4">
          <v:rect id="_x0000_i2213" style="width:0;height:1.5pt" o:hralign="center" o:hrstd="t" o:hr="t" fillcolor="#a0a0a0" stroked="f"/>
        </w:pict>
      </w:r>
    </w:p>
    <w:p w14:paraId="4667FA4B" w14:textId="77777777" w:rsidR="008D556A" w:rsidRPr="008D556A" w:rsidRDefault="008D556A" w:rsidP="008D556A">
      <w:r w:rsidRPr="008D556A">
        <w:rPr>
          <w:b/>
          <w:bCs/>
        </w:rPr>
        <w:t>문제26</w:t>
      </w:r>
      <w:r w:rsidRPr="008D556A">
        <w:br/>
        <w:t>문제: 모델링 과정에서 속성 정의 시 고려해야 할 요소가 아닌 것은?</w:t>
      </w:r>
      <w:r w:rsidRPr="008D556A">
        <w:br/>
        <w:t>보기:</w:t>
      </w:r>
      <w:r w:rsidRPr="008D556A">
        <w:br/>
        <w:t>① 데이터 길이</w:t>
      </w:r>
      <w:r w:rsidRPr="008D556A">
        <w:br/>
        <w:t>② 속성 정의</w:t>
      </w:r>
      <w:r w:rsidRPr="008D556A">
        <w:br/>
        <w:t>③ 기본값</w:t>
      </w:r>
      <w:r w:rsidRPr="008D556A">
        <w:br/>
        <w:t>④ 속성 배치 순서</w:t>
      </w:r>
      <w:r w:rsidRPr="008D556A">
        <w:br/>
        <w:t>⑤ 데이터 타입</w:t>
      </w:r>
      <w:r w:rsidRPr="008D556A">
        <w:br/>
        <w:t>정답: ④</w:t>
      </w:r>
      <w:r w:rsidRPr="008D556A">
        <w:br/>
        <w:t>해설: 속성 배치 순서는 의미상 큰 영향이 없으며, 명확한 정의, 타입, 길이 등이 중요하다.</w:t>
      </w:r>
    </w:p>
    <w:p w14:paraId="1DF9F8D3" w14:textId="77777777" w:rsidR="008D556A" w:rsidRPr="008D556A" w:rsidRDefault="008D556A" w:rsidP="008D556A">
      <w:r w:rsidRPr="008D556A">
        <w:pict w14:anchorId="7129A92E">
          <v:rect id="_x0000_i2214" style="width:0;height:1.5pt" o:hralign="center" o:hrstd="t" o:hr="t" fillcolor="#a0a0a0" stroked="f"/>
        </w:pict>
      </w:r>
    </w:p>
    <w:p w14:paraId="19CB6782" w14:textId="77777777" w:rsidR="008D556A" w:rsidRPr="008D556A" w:rsidRDefault="008D556A" w:rsidP="008D556A">
      <w:r w:rsidRPr="008D556A">
        <w:rPr>
          <w:b/>
          <w:bCs/>
        </w:rPr>
        <w:t>문제27</w:t>
      </w:r>
      <w:r w:rsidRPr="008D556A">
        <w:br/>
        <w:t>문제: 정규화된 데이터 모델이 가진 장점은?</w:t>
      </w:r>
      <w:r w:rsidRPr="008D556A">
        <w:br/>
        <w:t>보기:</w:t>
      </w:r>
      <w:r w:rsidRPr="008D556A">
        <w:br/>
        <w:t>① 데이터 중복 증가</w:t>
      </w:r>
      <w:r w:rsidRPr="008D556A">
        <w:br/>
      </w:r>
      <w:r w:rsidRPr="008D556A">
        <w:lastRenderedPageBreak/>
        <w:t>② 속성 수 감소</w:t>
      </w:r>
      <w:r w:rsidRPr="008D556A">
        <w:br/>
        <w:t>③ 무결성 유지 용이</w:t>
      </w:r>
      <w:r w:rsidRPr="008D556A">
        <w:br/>
        <w:t>④ 비정규형 유지</w:t>
      </w:r>
      <w:r w:rsidRPr="008D556A">
        <w:br/>
        <w:t>⑤ 물리 모델 복잡성 증가</w:t>
      </w:r>
      <w:r w:rsidRPr="008D556A">
        <w:br/>
        <w:t>정답: ③</w:t>
      </w:r>
      <w:r w:rsidRPr="008D556A">
        <w:br/>
        <w:t>해설: 정규화를 통해 데이터 구조를 체계화함으로써 무결성을 유지하기 쉽다.</w:t>
      </w:r>
    </w:p>
    <w:p w14:paraId="2B4EAA30" w14:textId="77777777" w:rsidR="008D556A" w:rsidRPr="008D556A" w:rsidRDefault="008D556A" w:rsidP="008D556A">
      <w:r w:rsidRPr="008D556A">
        <w:pict w14:anchorId="664C2CFD">
          <v:rect id="_x0000_i2215" style="width:0;height:1.5pt" o:hralign="center" o:hrstd="t" o:hr="t" fillcolor="#a0a0a0" stroked="f"/>
        </w:pict>
      </w:r>
    </w:p>
    <w:p w14:paraId="03E3C39D" w14:textId="77777777" w:rsidR="008D556A" w:rsidRPr="008D556A" w:rsidRDefault="008D556A" w:rsidP="008D556A">
      <w:r w:rsidRPr="008D556A">
        <w:rPr>
          <w:b/>
          <w:bCs/>
        </w:rPr>
        <w:t>문제28</w:t>
      </w:r>
      <w:r w:rsidRPr="008D556A">
        <w:br/>
        <w:t>문제: 속성의 유일성과 존재 여부를 보장하는 제약조건은?</w:t>
      </w:r>
      <w:r w:rsidRPr="008D556A">
        <w:br/>
        <w:t>보기:</w:t>
      </w:r>
      <w:r w:rsidRPr="008D556A">
        <w:br/>
        <w:t>① DEFAULT</w:t>
      </w:r>
      <w:r w:rsidRPr="008D556A">
        <w:br/>
        <w:t>② NOT NULL</w:t>
      </w:r>
      <w:r w:rsidRPr="008D556A">
        <w:br/>
        <w:t>③ CHECK</w:t>
      </w:r>
      <w:r w:rsidRPr="008D556A">
        <w:br/>
        <w:t>④ PRIMARY KEY</w:t>
      </w:r>
      <w:r w:rsidRPr="008D556A">
        <w:br/>
        <w:t>⑤ INDEX</w:t>
      </w:r>
      <w:r w:rsidRPr="008D556A">
        <w:br/>
        <w:t>정답: ④</w:t>
      </w:r>
      <w:r w:rsidRPr="008D556A">
        <w:br/>
        <w:t>해설: PRIMARY KEY는 유일성 및 NOT NULL 조건을 모두 만족시키는 제약조건이다.</w:t>
      </w:r>
    </w:p>
    <w:p w14:paraId="53D41F26" w14:textId="77777777" w:rsidR="008D556A" w:rsidRPr="008D556A" w:rsidRDefault="008D556A" w:rsidP="008D556A">
      <w:r w:rsidRPr="008D556A">
        <w:pict w14:anchorId="1366E537">
          <v:rect id="_x0000_i2216" style="width:0;height:1.5pt" o:hralign="center" o:hrstd="t" o:hr="t" fillcolor="#a0a0a0" stroked="f"/>
        </w:pict>
      </w:r>
    </w:p>
    <w:p w14:paraId="0BBBC8BA" w14:textId="77777777" w:rsidR="008D556A" w:rsidRPr="008D556A" w:rsidRDefault="008D556A" w:rsidP="008D556A">
      <w:r w:rsidRPr="008D556A">
        <w:rPr>
          <w:b/>
          <w:bCs/>
        </w:rPr>
        <w:t>문제29</w:t>
      </w:r>
      <w:r w:rsidRPr="008D556A">
        <w:br/>
        <w:t>문제: 관계형 모델에서 한 테이블의 외래키가 다른 테이블의 기본키를 참조하는 이유는?</w:t>
      </w:r>
      <w:r w:rsidRPr="008D556A">
        <w:br/>
        <w:t>보기:</w:t>
      </w:r>
      <w:r w:rsidRPr="008D556A">
        <w:br/>
        <w:t>① 데이터 중복 허용</w:t>
      </w:r>
      <w:r w:rsidRPr="008D556A">
        <w:br/>
        <w:t>② 관계 설정 및 무결성 유지</w:t>
      </w:r>
      <w:r w:rsidRPr="008D556A">
        <w:br/>
        <w:t>③ 속성명 단순화</w:t>
      </w:r>
      <w:r w:rsidRPr="008D556A">
        <w:br/>
        <w:t>④ 인덱스 생성 용도</w:t>
      </w:r>
      <w:r w:rsidRPr="008D556A">
        <w:br/>
        <w:t>⑤ 속성 암호화</w:t>
      </w:r>
      <w:r w:rsidRPr="008D556A">
        <w:br/>
        <w:t>정답: ②</w:t>
      </w:r>
      <w:r w:rsidRPr="008D556A">
        <w:br/>
        <w:t>해설: 외래키는 관계 설정과 참조 무결성을 유지하기 위한 필수적인 도구이다.</w:t>
      </w:r>
    </w:p>
    <w:p w14:paraId="3E104BD5" w14:textId="77777777" w:rsidR="008D556A" w:rsidRPr="008D556A" w:rsidRDefault="008D556A" w:rsidP="008D556A">
      <w:r w:rsidRPr="008D556A">
        <w:pict w14:anchorId="6D7439C2">
          <v:rect id="_x0000_i2217" style="width:0;height:1.5pt" o:hralign="center" o:hrstd="t" o:hr="t" fillcolor="#a0a0a0" stroked="f"/>
        </w:pict>
      </w:r>
    </w:p>
    <w:p w14:paraId="1239F011" w14:textId="77777777" w:rsidR="008D556A" w:rsidRPr="008D556A" w:rsidRDefault="008D556A" w:rsidP="008D556A">
      <w:r w:rsidRPr="008D556A">
        <w:rPr>
          <w:b/>
          <w:bCs/>
        </w:rPr>
        <w:t>문제30</w:t>
      </w:r>
      <w:r w:rsidRPr="008D556A">
        <w:br/>
        <w:t>문제: 물리 데이터베이스 설계 시 성능을 고려하여 속성에 추가할 수 있는 요소는?</w:t>
      </w:r>
      <w:r w:rsidRPr="008D556A">
        <w:br/>
        <w:t>보기:</w:t>
      </w:r>
      <w:r w:rsidRPr="008D556A">
        <w:br/>
        <w:t>① 트랜잭션</w:t>
      </w:r>
      <w:r w:rsidRPr="008D556A">
        <w:br/>
      </w:r>
      <w:r w:rsidRPr="008D556A">
        <w:lastRenderedPageBreak/>
        <w:t>② 로그 파일</w:t>
      </w:r>
      <w:r w:rsidRPr="008D556A">
        <w:br/>
        <w:t>③ 인덱스</w:t>
      </w:r>
      <w:r w:rsidRPr="008D556A">
        <w:br/>
        <w:t>④ 정규화</w:t>
      </w:r>
      <w:r w:rsidRPr="008D556A">
        <w:br/>
        <w:t>⑤ 외부키</w:t>
      </w:r>
      <w:r w:rsidRPr="008D556A">
        <w:br/>
        <w:t>정답: ③</w:t>
      </w:r>
      <w:r w:rsidRPr="008D556A">
        <w:br/>
        <w:t>해설: 인덱스는 조회 성능 향상을 위한 물리적 설계 요소로 활용된다.</w:t>
      </w:r>
    </w:p>
    <w:p w14:paraId="53BB6CCE" w14:textId="77777777" w:rsidR="008D556A" w:rsidRPr="008D556A" w:rsidRDefault="008D556A" w:rsidP="008D556A">
      <w:r w:rsidRPr="008D556A">
        <w:pict w14:anchorId="1ED8ABF5">
          <v:rect id="_x0000_i2218" style="width:0;height:1.5pt" o:hralign="center" o:hrstd="t" o:hr="t" fillcolor="#a0a0a0" stroked="f"/>
        </w:pict>
      </w:r>
    </w:p>
    <w:p w14:paraId="748719AF" w14:textId="72E6BF6D" w:rsidR="008D556A" w:rsidRPr="008D556A" w:rsidRDefault="008D556A" w:rsidP="008D556A"/>
    <w:p w14:paraId="7DF13406" w14:textId="77777777" w:rsidR="008D556A" w:rsidRPr="008D556A" w:rsidRDefault="008D556A" w:rsidP="008D556A">
      <w:r w:rsidRPr="008D556A">
        <w:rPr>
          <w:b/>
          <w:bCs/>
        </w:rPr>
        <w:t>문제31</w:t>
      </w:r>
      <w:r w:rsidRPr="008D556A">
        <w:br/>
        <w:t>문제: 데이터 모델링에서 개체 간 관계의 참여도를 정의할 때 사용하는 개념은?</w:t>
      </w:r>
      <w:r w:rsidRPr="008D556A">
        <w:br/>
        <w:t>보기:</w:t>
      </w:r>
      <w:r w:rsidRPr="008D556A">
        <w:br/>
        <w:t>① 도메인</w:t>
      </w:r>
      <w:r w:rsidRPr="008D556A">
        <w:br/>
        <w:t>② 기본키</w:t>
      </w:r>
      <w:r w:rsidRPr="008D556A">
        <w:br/>
        <w:t>③ 선택성</w:t>
      </w:r>
      <w:r w:rsidRPr="008D556A">
        <w:br/>
        <w:t>④ 배타성</w:t>
      </w:r>
      <w:r w:rsidRPr="008D556A">
        <w:br/>
        <w:t>⑤ 카디널리티</w:t>
      </w:r>
      <w:r w:rsidRPr="008D556A">
        <w:br/>
        <w:t>정답: ⑤</w:t>
      </w:r>
      <w:r w:rsidRPr="008D556A">
        <w:br/>
        <w:t xml:space="preserve">해설: 카디널리티(Cardinality)는 관계에 참여하는 개체 수를 나타내며 1:1, </w:t>
      </w:r>
      <w:proofErr w:type="gramStart"/>
      <w:r w:rsidRPr="008D556A">
        <w:t>1:N</w:t>
      </w:r>
      <w:proofErr w:type="gramEnd"/>
      <w:r w:rsidRPr="008D556A">
        <w:t>, N:M 형태로 정의된다.</w:t>
      </w:r>
    </w:p>
    <w:p w14:paraId="2965C849" w14:textId="77777777" w:rsidR="008D556A" w:rsidRPr="008D556A" w:rsidRDefault="008D556A" w:rsidP="008D556A">
      <w:r w:rsidRPr="008D556A">
        <w:pict w14:anchorId="18849ED2">
          <v:rect id="_x0000_i2220" style="width:0;height:1.5pt" o:hralign="center" o:hrstd="t" o:hr="t" fillcolor="#a0a0a0" stroked="f"/>
        </w:pict>
      </w:r>
    </w:p>
    <w:p w14:paraId="40C166F8" w14:textId="77777777" w:rsidR="008D556A" w:rsidRPr="008D556A" w:rsidRDefault="008D556A" w:rsidP="008D556A">
      <w:r w:rsidRPr="008D556A">
        <w:rPr>
          <w:b/>
          <w:bCs/>
        </w:rPr>
        <w:t>문제32</w:t>
      </w:r>
      <w:r w:rsidRPr="008D556A">
        <w:br/>
        <w:t>문제: 다음 중 데이터베이스에서 무결성을 확보하기 위한 제약조건에 해당하지 않는 것은?</w:t>
      </w:r>
      <w:r w:rsidRPr="008D556A">
        <w:br/>
        <w:t>보기:</w:t>
      </w:r>
      <w:r w:rsidRPr="008D556A">
        <w:br/>
        <w:t>① PRIMARY KEY</w:t>
      </w:r>
      <w:r w:rsidRPr="008D556A">
        <w:br/>
        <w:t>② FOREIGN KEY</w:t>
      </w:r>
      <w:r w:rsidRPr="008D556A">
        <w:br/>
        <w:t>③ UNIQUE</w:t>
      </w:r>
      <w:r w:rsidRPr="008D556A">
        <w:br/>
        <w:t>④ DEFAULT</w:t>
      </w:r>
      <w:r w:rsidRPr="008D556A">
        <w:br/>
        <w:t>⑤ ENCRYPT</w:t>
      </w:r>
      <w:r w:rsidRPr="008D556A">
        <w:br/>
        <w:t>정답: ⑤</w:t>
      </w:r>
      <w:r w:rsidRPr="008D556A">
        <w:br/>
        <w:t>해설: ENCRYPT는 보안 처리이며, 무결성 제약조건에는 포함되지 않는다.</w:t>
      </w:r>
    </w:p>
    <w:p w14:paraId="569818C0" w14:textId="77777777" w:rsidR="008D556A" w:rsidRPr="008D556A" w:rsidRDefault="008D556A" w:rsidP="008D556A">
      <w:r w:rsidRPr="008D556A">
        <w:pict w14:anchorId="32CD90DE">
          <v:rect id="_x0000_i2221" style="width:0;height:1.5pt" o:hralign="center" o:hrstd="t" o:hr="t" fillcolor="#a0a0a0" stroked="f"/>
        </w:pict>
      </w:r>
    </w:p>
    <w:p w14:paraId="23FA63BB" w14:textId="77777777" w:rsidR="008D556A" w:rsidRPr="008D556A" w:rsidRDefault="008D556A" w:rsidP="008D556A">
      <w:r w:rsidRPr="008D556A">
        <w:rPr>
          <w:b/>
          <w:bCs/>
        </w:rPr>
        <w:t>문제33</w:t>
      </w:r>
      <w:r w:rsidRPr="008D556A">
        <w:br/>
      </w:r>
      <w:r w:rsidRPr="008D556A">
        <w:lastRenderedPageBreak/>
        <w:t>문제: 속성 값의 유효 범위를 사전에 정해두고 이를 벗어나는 값을 입력하지 못하게 하는 제약조건은?</w:t>
      </w:r>
      <w:r w:rsidRPr="008D556A">
        <w:br/>
        <w:t>보기:</w:t>
      </w:r>
      <w:r w:rsidRPr="008D556A">
        <w:br/>
        <w:t>① UNIQUE</w:t>
      </w:r>
      <w:r w:rsidRPr="008D556A">
        <w:br/>
        <w:t>② NOT NULL</w:t>
      </w:r>
      <w:r w:rsidRPr="008D556A">
        <w:br/>
        <w:t>③ DEFAULT</w:t>
      </w:r>
      <w:r w:rsidRPr="008D556A">
        <w:br/>
        <w:t>④ CHECK</w:t>
      </w:r>
      <w:r w:rsidRPr="008D556A">
        <w:br/>
        <w:t>⑤ FOREIGN KEY</w:t>
      </w:r>
      <w:r w:rsidRPr="008D556A">
        <w:br/>
        <w:t>정답: ④</w:t>
      </w:r>
      <w:r w:rsidRPr="008D556A">
        <w:br/>
        <w:t>해설: CHECK 제약조건은 속성 값의 허용 범위를 정의하여 데이터 정확성을 확보한다.</w:t>
      </w:r>
    </w:p>
    <w:p w14:paraId="57D0B893" w14:textId="77777777" w:rsidR="008D556A" w:rsidRPr="008D556A" w:rsidRDefault="008D556A" w:rsidP="008D556A">
      <w:r w:rsidRPr="008D556A">
        <w:pict w14:anchorId="133B5F6E">
          <v:rect id="_x0000_i2222" style="width:0;height:1.5pt" o:hralign="center" o:hrstd="t" o:hr="t" fillcolor="#a0a0a0" stroked="f"/>
        </w:pict>
      </w:r>
    </w:p>
    <w:p w14:paraId="7D45CFB7" w14:textId="77777777" w:rsidR="008D556A" w:rsidRPr="008D556A" w:rsidRDefault="008D556A" w:rsidP="008D556A">
      <w:r w:rsidRPr="008D556A">
        <w:rPr>
          <w:b/>
          <w:bCs/>
        </w:rPr>
        <w:t>문제34</w:t>
      </w:r>
      <w:r w:rsidRPr="008D556A">
        <w:br/>
        <w:t>문제: 모델링에서 개념 모델의 주요 특징으로 적절한 것은?</w:t>
      </w:r>
      <w:r w:rsidRPr="008D556A">
        <w:br/>
        <w:t>보기:</w:t>
      </w:r>
      <w:r w:rsidRPr="008D556A">
        <w:br/>
        <w:t>① 물리적 저장 구조를 반영</w:t>
      </w:r>
      <w:r w:rsidRPr="008D556A">
        <w:br/>
        <w:t>② 인덱스 설계 포함</w:t>
      </w:r>
      <w:r w:rsidRPr="008D556A">
        <w:br/>
        <w:t>③ 비즈니스 중심 구조 표현</w:t>
      </w:r>
      <w:r w:rsidRPr="008D556A">
        <w:br/>
        <w:t>④ SQL 코드 포함</w:t>
      </w:r>
      <w:r w:rsidRPr="008D556A">
        <w:br/>
        <w:t>⑤ 디스크 용량 고려</w:t>
      </w:r>
      <w:r w:rsidRPr="008D556A">
        <w:br/>
        <w:t>정답: ③</w:t>
      </w:r>
      <w:r w:rsidRPr="008D556A">
        <w:br/>
        <w:t>해설: 개념 모델은 비즈니스 개념을 중심으로 엔터티와 관계를 추상화하여 표현하는 것이 특징이다.</w:t>
      </w:r>
    </w:p>
    <w:p w14:paraId="7A3EAA65" w14:textId="77777777" w:rsidR="008D556A" w:rsidRPr="008D556A" w:rsidRDefault="008D556A" w:rsidP="008D556A">
      <w:r w:rsidRPr="008D556A">
        <w:pict w14:anchorId="67C8BD13">
          <v:rect id="_x0000_i2223" style="width:0;height:1.5pt" o:hralign="center" o:hrstd="t" o:hr="t" fillcolor="#a0a0a0" stroked="f"/>
        </w:pict>
      </w:r>
    </w:p>
    <w:p w14:paraId="511BDBE7" w14:textId="77777777" w:rsidR="008D556A" w:rsidRPr="008D556A" w:rsidRDefault="008D556A" w:rsidP="008D556A">
      <w:r w:rsidRPr="008D556A">
        <w:rPr>
          <w:b/>
          <w:bCs/>
        </w:rPr>
        <w:t>문제35</w:t>
      </w:r>
      <w:r w:rsidRPr="008D556A">
        <w:br/>
        <w:t>문제: 제2정규형의 조건으로 올바른 것은?</w:t>
      </w:r>
      <w:r w:rsidRPr="008D556A">
        <w:br/>
        <w:t>보기:</w:t>
      </w:r>
      <w:r w:rsidRPr="008D556A">
        <w:br/>
        <w:t>① 반복 속성 제거</w:t>
      </w:r>
      <w:r w:rsidRPr="008D556A">
        <w:br/>
        <w:t>② 기본키에 이행적 종속 제거</w:t>
      </w:r>
      <w:r w:rsidRPr="008D556A">
        <w:br/>
        <w:t>③ 후보키에 완전 함수 종속</w:t>
      </w:r>
      <w:r w:rsidRPr="008D556A">
        <w:br/>
        <w:t>④ 속성 간 계산 가능성 정의</w:t>
      </w:r>
      <w:r w:rsidRPr="008D556A">
        <w:br/>
        <w:t>⑤ 기본키 없이 관계 구성</w:t>
      </w:r>
      <w:r w:rsidRPr="008D556A">
        <w:br/>
        <w:t>정답: ③</w:t>
      </w:r>
      <w:r w:rsidRPr="008D556A">
        <w:br/>
        <w:t>해설: 제2정규형은 부분 함수 종속을 제거하고 기본키 전체에 완전 종속되도록 구성하는 것이다.</w:t>
      </w:r>
    </w:p>
    <w:p w14:paraId="34D00675" w14:textId="77777777" w:rsidR="008D556A" w:rsidRPr="008D556A" w:rsidRDefault="008D556A" w:rsidP="008D556A">
      <w:r w:rsidRPr="008D556A">
        <w:lastRenderedPageBreak/>
        <w:pict w14:anchorId="1B0A71FF">
          <v:rect id="_x0000_i2224" style="width:0;height:1.5pt" o:hralign="center" o:hrstd="t" o:hr="t" fillcolor="#a0a0a0" stroked="f"/>
        </w:pict>
      </w:r>
    </w:p>
    <w:p w14:paraId="2B9492AB" w14:textId="77777777" w:rsidR="008D556A" w:rsidRPr="008D556A" w:rsidRDefault="008D556A" w:rsidP="008D556A">
      <w:r w:rsidRPr="008D556A">
        <w:rPr>
          <w:b/>
          <w:bCs/>
        </w:rPr>
        <w:t>문제36</w:t>
      </w:r>
      <w:r w:rsidRPr="008D556A">
        <w:br/>
        <w:t>문제: 데이터 전환 계획 수립 시 가장 먼저 수행해야 할 작업은?</w:t>
      </w:r>
      <w:r w:rsidRPr="008D556A">
        <w:br/>
        <w:t>보기:</w:t>
      </w:r>
      <w:r w:rsidRPr="008D556A">
        <w:br/>
        <w:t>① 전환 툴 개발</w:t>
      </w:r>
      <w:r w:rsidRPr="008D556A">
        <w:br/>
        <w:t>② 전환 일정 작성</w:t>
      </w:r>
      <w:r w:rsidRPr="008D556A">
        <w:br/>
        <w:t>③ 전환 대상 목록 정리</w:t>
      </w:r>
      <w:r w:rsidRPr="008D556A">
        <w:br/>
        <w:t>④ 백업 정책 수립</w:t>
      </w:r>
      <w:r w:rsidRPr="008D556A">
        <w:br/>
        <w:t>⑤ 테스트 스크립트 생성</w:t>
      </w:r>
      <w:r w:rsidRPr="008D556A">
        <w:br/>
        <w:t>정답: ③</w:t>
      </w:r>
      <w:r w:rsidRPr="008D556A">
        <w:br/>
        <w:t>해설: 어떤 데이터를 전환할지 목록을 정리해야 전체 범위와 방법을 구체화할 수 있다.</w:t>
      </w:r>
    </w:p>
    <w:p w14:paraId="7DCB6DA1" w14:textId="77777777" w:rsidR="008D556A" w:rsidRPr="008D556A" w:rsidRDefault="008D556A" w:rsidP="008D556A">
      <w:r w:rsidRPr="008D556A">
        <w:pict w14:anchorId="7AC41348">
          <v:rect id="_x0000_i2225" style="width:0;height:1.5pt" o:hralign="center" o:hrstd="t" o:hr="t" fillcolor="#a0a0a0" stroked="f"/>
        </w:pict>
      </w:r>
    </w:p>
    <w:p w14:paraId="0039AC95" w14:textId="77777777" w:rsidR="008D556A" w:rsidRPr="008D556A" w:rsidRDefault="008D556A" w:rsidP="008D556A">
      <w:r w:rsidRPr="008D556A">
        <w:rPr>
          <w:b/>
          <w:bCs/>
        </w:rPr>
        <w:t>문제37</w:t>
      </w:r>
      <w:r w:rsidRPr="008D556A">
        <w:br/>
        <w:t>문제: 속성 간 함수 종속이란 어떤 개념을 의미하는가?</w:t>
      </w:r>
      <w:r w:rsidRPr="008D556A">
        <w:br/>
        <w:t>보기:</w:t>
      </w:r>
      <w:r w:rsidRPr="008D556A">
        <w:br/>
        <w:t>① 속성명 중복</w:t>
      </w:r>
      <w:r w:rsidRPr="008D556A">
        <w:br/>
        <w:t>② 속성 값에 대한 보안</w:t>
      </w:r>
      <w:r w:rsidRPr="008D556A">
        <w:br/>
        <w:t>③ 하나의 속성이 다른 속성 값을 결정</w:t>
      </w:r>
      <w:r w:rsidRPr="008D556A">
        <w:br/>
        <w:t>④ 속성 길이 제한</w:t>
      </w:r>
      <w:r w:rsidRPr="008D556A">
        <w:br/>
        <w:t>⑤ 속성명 영문화</w:t>
      </w:r>
      <w:r w:rsidRPr="008D556A">
        <w:br/>
        <w:t>정답: ③</w:t>
      </w:r>
      <w:r w:rsidRPr="008D556A">
        <w:br/>
        <w:t>해설: 함수 종속은 어떤 속성의 값이 다른 속성 값을 유일하게 결정하는 관계를 의미한다.</w:t>
      </w:r>
    </w:p>
    <w:p w14:paraId="3F9E839B" w14:textId="77777777" w:rsidR="008D556A" w:rsidRPr="008D556A" w:rsidRDefault="008D556A" w:rsidP="008D556A">
      <w:r w:rsidRPr="008D556A">
        <w:pict w14:anchorId="4F24B494">
          <v:rect id="_x0000_i2226" style="width:0;height:1.5pt" o:hralign="center" o:hrstd="t" o:hr="t" fillcolor="#a0a0a0" stroked="f"/>
        </w:pict>
      </w:r>
    </w:p>
    <w:p w14:paraId="3F2BA2FB" w14:textId="77777777" w:rsidR="008D556A" w:rsidRPr="008D556A" w:rsidRDefault="008D556A" w:rsidP="008D556A">
      <w:r w:rsidRPr="008D556A">
        <w:rPr>
          <w:b/>
          <w:bCs/>
        </w:rPr>
        <w:t>문제38</w:t>
      </w:r>
      <w:r w:rsidRPr="008D556A">
        <w:br/>
        <w:t>문제: 정규화된 테이블을 의도적으로 비정규화하는 가장 일반적인 목적은?</w:t>
      </w:r>
      <w:r w:rsidRPr="008D556A">
        <w:br/>
        <w:t>보기:</w:t>
      </w:r>
      <w:r w:rsidRPr="008D556A">
        <w:br/>
        <w:t>① 보안 강화</w:t>
      </w:r>
      <w:r w:rsidRPr="008D556A">
        <w:br/>
        <w:t>② 데이터 압축</w:t>
      </w:r>
      <w:r w:rsidRPr="008D556A">
        <w:br/>
        <w:t>③ 성능 향상</w:t>
      </w:r>
      <w:r w:rsidRPr="008D556A">
        <w:br/>
        <w:t>④ 트랜잭션 분리</w:t>
      </w:r>
      <w:r w:rsidRPr="008D556A">
        <w:br/>
        <w:t>⑤ 스키마 단순화</w:t>
      </w:r>
      <w:r w:rsidRPr="008D556A">
        <w:br/>
        <w:t>정답: ③</w:t>
      </w:r>
      <w:r w:rsidRPr="008D556A">
        <w:br/>
      </w:r>
      <w:r w:rsidRPr="008D556A">
        <w:lastRenderedPageBreak/>
        <w:t>해설: 성능 향상을 위해 조인 비용이 높은 테이블을 비정규화하여 속도를 개선하는 경우가 있다.</w:t>
      </w:r>
    </w:p>
    <w:p w14:paraId="08185EF7" w14:textId="77777777" w:rsidR="008D556A" w:rsidRPr="008D556A" w:rsidRDefault="008D556A" w:rsidP="008D556A">
      <w:r w:rsidRPr="008D556A">
        <w:pict w14:anchorId="4E3082AF">
          <v:rect id="_x0000_i2227" style="width:0;height:1.5pt" o:hralign="center" o:hrstd="t" o:hr="t" fillcolor="#a0a0a0" stroked="f"/>
        </w:pict>
      </w:r>
    </w:p>
    <w:p w14:paraId="29FFCCCC" w14:textId="77777777" w:rsidR="008D556A" w:rsidRPr="008D556A" w:rsidRDefault="008D556A" w:rsidP="008D556A">
      <w:r w:rsidRPr="008D556A">
        <w:rPr>
          <w:b/>
          <w:bCs/>
        </w:rPr>
        <w:t>문제39</w:t>
      </w:r>
      <w:r w:rsidRPr="008D556A">
        <w:br/>
        <w:t>문제: 하나의 테이블 내에 정의된 속성 중 유일성을 보장하지만 기본키는 아닌 속성을 정의할 수 있는 제약조건은?</w:t>
      </w:r>
      <w:r w:rsidRPr="008D556A">
        <w:br/>
        <w:t>보기:</w:t>
      </w:r>
      <w:r w:rsidRPr="008D556A">
        <w:br/>
        <w:t>① CHECK</w:t>
      </w:r>
      <w:r w:rsidRPr="008D556A">
        <w:br/>
        <w:t>② NOT NULL</w:t>
      </w:r>
      <w:r w:rsidRPr="008D556A">
        <w:br/>
        <w:t>③ UNIQUE</w:t>
      </w:r>
      <w:r w:rsidRPr="008D556A">
        <w:br/>
        <w:t>④ FOREIGN KEY</w:t>
      </w:r>
      <w:r w:rsidRPr="008D556A">
        <w:br/>
        <w:t>⑤ DEFAULT</w:t>
      </w:r>
      <w:r w:rsidRPr="008D556A">
        <w:br/>
        <w:t>정답: ③</w:t>
      </w:r>
      <w:r w:rsidRPr="008D556A">
        <w:br/>
        <w:t>해설: UNIQUE 제약조건은 중복되지 않도록 하지만 기본키는 아닐 수 있다.</w:t>
      </w:r>
    </w:p>
    <w:p w14:paraId="5560883F" w14:textId="77777777" w:rsidR="008D556A" w:rsidRPr="008D556A" w:rsidRDefault="008D556A" w:rsidP="008D556A">
      <w:r w:rsidRPr="008D556A">
        <w:pict w14:anchorId="36124326">
          <v:rect id="_x0000_i2228" style="width:0;height:1.5pt" o:hralign="center" o:hrstd="t" o:hr="t" fillcolor="#a0a0a0" stroked="f"/>
        </w:pict>
      </w:r>
    </w:p>
    <w:p w14:paraId="7357C66E" w14:textId="77777777" w:rsidR="008D556A" w:rsidRPr="008D556A" w:rsidRDefault="008D556A" w:rsidP="008D556A">
      <w:r w:rsidRPr="008D556A">
        <w:rPr>
          <w:b/>
          <w:bCs/>
        </w:rPr>
        <w:t>문제40</w:t>
      </w:r>
      <w:r w:rsidRPr="008D556A">
        <w:br/>
        <w:t>문제: 데이터 모델 품질을 평가하는 항목으로 가장 적절하지 않은 것은?</w:t>
      </w:r>
      <w:r w:rsidRPr="008D556A">
        <w:br/>
        <w:t>보기:</w:t>
      </w:r>
      <w:r w:rsidRPr="008D556A">
        <w:br/>
        <w:t>① 완전성</w:t>
      </w:r>
      <w:r w:rsidRPr="008D556A">
        <w:br/>
        <w:t>② 정합성</w:t>
      </w:r>
      <w:r w:rsidRPr="008D556A">
        <w:br/>
        <w:t>③ 중복성</w:t>
      </w:r>
      <w:r w:rsidRPr="008D556A">
        <w:br/>
        <w:t>④ 유연성</w:t>
      </w:r>
      <w:r w:rsidRPr="008D556A">
        <w:br/>
        <w:t>⑤ 추적성</w:t>
      </w:r>
      <w:r w:rsidRPr="008D556A">
        <w:br/>
        <w:t>정답: ③</w:t>
      </w:r>
      <w:r w:rsidRPr="008D556A">
        <w:br/>
        <w:t>해설: 중복성은 낮을수록 좋은 품질을 의미하며, 중복성 자체는 품질 요소로 간주되지 않는다.</w:t>
      </w:r>
    </w:p>
    <w:p w14:paraId="6CCFE616" w14:textId="77777777" w:rsidR="008D556A" w:rsidRPr="008D556A" w:rsidRDefault="008D556A" w:rsidP="008D556A">
      <w:r w:rsidRPr="008D556A">
        <w:pict w14:anchorId="1DC1EC15">
          <v:rect id="_x0000_i2230" style="width:0;height:1.5pt" o:hralign="center" o:hrstd="t" o:hr="t" fillcolor="#a0a0a0" stroked="f"/>
        </w:pict>
      </w:r>
    </w:p>
    <w:p w14:paraId="7EBAC429" w14:textId="77777777" w:rsidR="008D556A" w:rsidRPr="008D556A" w:rsidRDefault="008D556A" w:rsidP="008D556A">
      <w:r w:rsidRPr="008D556A">
        <w:rPr>
          <w:b/>
          <w:bCs/>
        </w:rPr>
        <w:t>문제41</w:t>
      </w:r>
      <w:r w:rsidRPr="008D556A">
        <w:br/>
        <w:t>문제: 다음 중 정규화의 목적과 가장 거리가 먼 것은?</w:t>
      </w:r>
      <w:r w:rsidRPr="008D556A">
        <w:br/>
        <w:t>보기:</w:t>
      </w:r>
      <w:r w:rsidRPr="008D556A">
        <w:br/>
        <w:t>① 데이터 중복 제거</w:t>
      </w:r>
      <w:r w:rsidRPr="008D556A">
        <w:br/>
        <w:t>② 무결성 확보</w:t>
      </w:r>
      <w:r w:rsidRPr="008D556A">
        <w:br/>
        <w:t>③ 저장 용량 감소</w:t>
      </w:r>
      <w:r w:rsidRPr="008D556A">
        <w:br/>
      </w:r>
      <w:r w:rsidRPr="008D556A">
        <w:lastRenderedPageBreak/>
        <w:t>④ 데이터 구조의 명확화</w:t>
      </w:r>
      <w:r w:rsidRPr="008D556A">
        <w:br/>
        <w:t>⑤ 관계 구조 정리</w:t>
      </w:r>
      <w:r w:rsidRPr="008D556A">
        <w:br/>
        <w:t>정답: ③</w:t>
      </w:r>
      <w:r w:rsidRPr="008D556A">
        <w:br/>
        <w:t>해설: 정규화는 저장 용량 감소보다는 데이터 중복 제거와 구조 정리를 목적으로 한다.</w:t>
      </w:r>
    </w:p>
    <w:p w14:paraId="5E0467EE" w14:textId="77777777" w:rsidR="008D556A" w:rsidRPr="008D556A" w:rsidRDefault="008D556A" w:rsidP="008D556A">
      <w:r w:rsidRPr="008D556A">
        <w:pict w14:anchorId="338AA2E4">
          <v:rect id="_x0000_i2231" style="width:0;height:1.5pt" o:hralign="center" o:hrstd="t" o:hr="t" fillcolor="#a0a0a0" stroked="f"/>
        </w:pict>
      </w:r>
    </w:p>
    <w:p w14:paraId="6A140C38" w14:textId="77777777" w:rsidR="008D556A" w:rsidRPr="008D556A" w:rsidRDefault="008D556A" w:rsidP="008D556A">
      <w:r w:rsidRPr="008D556A">
        <w:rPr>
          <w:b/>
          <w:bCs/>
        </w:rPr>
        <w:t>문제42</w:t>
      </w:r>
      <w:r w:rsidRPr="008D556A">
        <w:br/>
        <w:t>문제: 데이터 모델링에서 '관계(Relationship)'의 주요 목적은?</w:t>
      </w:r>
      <w:r w:rsidRPr="008D556A">
        <w:br/>
        <w:t>보기:</w:t>
      </w:r>
      <w:r w:rsidRPr="008D556A">
        <w:br/>
        <w:t>① 속성 정의</w:t>
      </w:r>
      <w:r w:rsidRPr="008D556A">
        <w:br/>
        <w:t>② 개체 간 연결</w:t>
      </w:r>
      <w:r w:rsidRPr="008D556A">
        <w:br/>
        <w:t>③ 기본키 생략</w:t>
      </w:r>
      <w:r w:rsidRPr="008D556A">
        <w:br/>
        <w:t>④ 제약조건 해제</w:t>
      </w:r>
      <w:r w:rsidRPr="008D556A">
        <w:br/>
        <w:t>⑤ 도메인 정의</w:t>
      </w:r>
      <w:r w:rsidRPr="008D556A">
        <w:br/>
        <w:t>정답: ②</w:t>
      </w:r>
      <w:r w:rsidRPr="008D556A">
        <w:br/>
        <w:t>해설: 관계는 서로 다른 개체 간의 연관성을 나타내기 위한 모델링 구성 요소이다.</w:t>
      </w:r>
    </w:p>
    <w:p w14:paraId="1E25BCBA" w14:textId="77777777" w:rsidR="008D556A" w:rsidRPr="008D556A" w:rsidRDefault="008D556A" w:rsidP="008D556A">
      <w:r w:rsidRPr="008D556A">
        <w:pict w14:anchorId="6897E6AF">
          <v:rect id="_x0000_i2232" style="width:0;height:1.5pt" o:hralign="center" o:hrstd="t" o:hr="t" fillcolor="#a0a0a0" stroked="f"/>
        </w:pict>
      </w:r>
    </w:p>
    <w:p w14:paraId="28C5F321" w14:textId="77777777" w:rsidR="008D556A" w:rsidRPr="008D556A" w:rsidRDefault="008D556A" w:rsidP="008D556A">
      <w:r w:rsidRPr="008D556A">
        <w:rPr>
          <w:b/>
          <w:bCs/>
        </w:rPr>
        <w:t>문제43</w:t>
      </w:r>
      <w:r w:rsidRPr="008D556A">
        <w:br/>
        <w:t>문제: 다음 중 ERD 작성 시 포함되지 않는 요소는?</w:t>
      </w:r>
      <w:r w:rsidRPr="008D556A">
        <w:br/>
        <w:t>보기:</w:t>
      </w:r>
      <w:r w:rsidRPr="008D556A">
        <w:br/>
        <w:t>① 엔터티</w:t>
      </w:r>
      <w:r w:rsidRPr="008D556A">
        <w:br/>
        <w:t>② 속성</w:t>
      </w:r>
      <w:r w:rsidRPr="008D556A">
        <w:br/>
        <w:t>③ 관계</w:t>
      </w:r>
      <w:r w:rsidRPr="008D556A">
        <w:br/>
        <w:t>④ 뷰</w:t>
      </w:r>
      <w:r w:rsidRPr="008D556A">
        <w:br/>
        <w:t>⑤ 카디널리티</w:t>
      </w:r>
      <w:r w:rsidRPr="008D556A">
        <w:br/>
        <w:t>정답: ④</w:t>
      </w:r>
      <w:r w:rsidRPr="008D556A">
        <w:br/>
        <w:t>해설: 뷰는 논리적 가상 테이블로 ERD 작성 시 직접 포함되지는 않는다.</w:t>
      </w:r>
    </w:p>
    <w:p w14:paraId="4D0CFE5F" w14:textId="77777777" w:rsidR="008D556A" w:rsidRPr="008D556A" w:rsidRDefault="008D556A" w:rsidP="008D556A">
      <w:r w:rsidRPr="008D556A">
        <w:pict w14:anchorId="2679A9F5">
          <v:rect id="_x0000_i2233" style="width:0;height:1.5pt" o:hralign="center" o:hrstd="t" o:hr="t" fillcolor="#a0a0a0" stroked="f"/>
        </w:pict>
      </w:r>
    </w:p>
    <w:p w14:paraId="068763FF" w14:textId="77777777" w:rsidR="008D556A" w:rsidRPr="008D556A" w:rsidRDefault="008D556A" w:rsidP="008D556A">
      <w:r w:rsidRPr="008D556A">
        <w:rPr>
          <w:b/>
          <w:bCs/>
        </w:rPr>
        <w:t>문제44</w:t>
      </w:r>
      <w:r w:rsidRPr="008D556A">
        <w:br/>
        <w:t>문제: 논리 모델링 단계에서 결정해야 하는 사항이 아닌 것은?</w:t>
      </w:r>
      <w:r w:rsidRPr="008D556A">
        <w:br/>
        <w:t>보기:</w:t>
      </w:r>
      <w:r w:rsidRPr="008D556A">
        <w:br/>
        <w:t>① 테이블 간 관계</w:t>
      </w:r>
      <w:r w:rsidRPr="008D556A">
        <w:br/>
        <w:t>② 속성 도메인</w:t>
      </w:r>
      <w:r w:rsidRPr="008D556A">
        <w:br/>
        <w:t>③ 물리 저장 위치</w:t>
      </w:r>
      <w:r w:rsidRPr="008D556A">
        <w:br/>
      </w:r>
      <w:r w:rsidRPr="008D556A">
        <w:lastRenderedPageBreak/>
        <w:t>④ 기본키 설정</w:t>
      </w:r>
      <w:r w:rsidRPr="008D556A">
        <w:br/>
        <w:t>⑤ 속성 정의</w:t>
      </w:r>
      <w:r w:rsidRPr="008D556A">
        <w:br/>
        <w:t>정답: ③</w:t>
      </w:r>
      <w:r w:rsidRPr="008D556A">
        <w:br/>
        <w:t>해설: 물리 저장 위치는 물리 모델링 단계에서 고려하는 요소이다.</w:t>
      </w:r>
    </w:p>
    <w:p w14:paraId="1313ED2E" w14:textId="77777777" w:rsidR="008D556A" w:rsidRPr="008D556A" w:rsidRDefault="008D556A" w:rsidP="008D556A">
      <w:r w:rsidRPr="008D556A">
        <w:pict w14:anchorId="2479E270">
          <v:rect id="_x0000_i2234" style="width:0;height:1.5pt" o:hralign="center" o:hrstd="t" o:hr="t" fillcolor="#a0a0a0" stroked="f"/>
        </w:pict>
      </w:r>
    </w:p>
    <w:p w14:paraId="7E7EB262" w14:textId="77777777" w:rsidR="008D556A" w:rsidRPr="008D556A" w:rsidRDefault="008D556A" w:rsidP="008D556A">
      <w:r w:rsidRPr="008D556A">
        <w:rPr>
          <w:b/>
          <w:bCs/>
        </w:rPr>
        <w:t>문제45</w:t>
      </w:r>
      <w:r w:rsidRPr="008D556A">
        <w:br/>
        <w:t>문제: 다음 중 물리 모델링에서 고려하는 요소가 아닌 것은?</w:t>
      </w:r>
      <w:r w:rsidRPr="008D556A">
        <w:br/>
        <w:t>보기:</w:t>
      </w:r>
      <w:r w:rsidRPr="008D556A">
        <w:br/>
        <w:t>① 인덱스 설계</w:t>
      </w:r>
      <w:r w:rsidRPr="008D556A">
        <w:br/>
        <w:t>② 파티셔닝</w:t>
      </w:r>
      <w:r w:rsidRPr="008D556A">
        <w:br/>
        <w:t>③ 데이터 타입</w:t>
      </w:r>
      <w:r w:rsidRPr="008D556A">
        <w:br/>
        <w:t>④ 관계 설정</w:t>
      </w:r>
      <w:r w:rsidRPr="008D556A">
        <w:br/>
        <w:t>⑤ 테이블 스페이스</w:t>
      </w:r>
      <w:r w:rsidRPr="008D556A">
        <w:br/>
        <w:t>정답: ④</w:t>
      </w:r>
      <w:r w:rsidRPr="008D556A">
        <w:br/>
        <w:t>해설: 관계 설정은 논리 모델링 단계에서 수행되며, 물리 모델링에서는 성능과 저장 구조가 중심이다.</w:t>
      </w:r>
    </w:p>
    <w:p w14:paraId="5D8E4E0A" w14:textId="77777777" w:rsidR="008D556A" w:rsidRPr="008D556A" w:rsidRDefault="008D556A" w:rsidP="008D556A">
      <w:r w:rsidRPr="008D556A">
        <w:pict w14:anchorId="72F0B2A2">
          <v:rect id="_x0000_i2235" style="width:0;height:1.5pt" o:hralign="center" o:hrstd="t" o:hr="t" fillcolor="#a0a0a0" stroked="f"/>
        </w:pict>
      </w:r>
    </w:p>
    <w:p w14:paraId="3754B9F6" w14:textId="77777777" w:rsidR="008D556A" w:rsidRPr="008D556A" w:rsidRDefault="008D556A" w:rsidP="008D556A">
      <w:r w:rsidRPr="008D556A">
        <w:rPr>
          <w:b/>
          <w:bCs/>
        </w:rPr>
        <w:t>문제46</w:t>
      </w:r>
      <w:r w:rsidRPr="008D556A">
        <w:br/>
        <w:t>문제: 데이터 전환 수행 단계에서 가장 중요한 작업은?</w:t>
      </w:r>
      <w:r w:rsidRPr="008D556A">
        <w:br/>
        <w:t>보기:</w:t>
      </w:r>
      <w:r w:rsidRPr="008D556A">
        <w:br/>
        <w:t>① 인터뷰 진행</w:t>
      </w:r>
      <w:r w:rsidRPr="008D556A">
        <w:br/>
        <w:t>② 테스트 자동화</w:t>
      </w:r>
      <w:r w:rsidRPr="008D556A">
        <w:br/>
        <w:t>③ 전환 스크립트 실행 및 검증</w:t>
      </w:r>
      <w:r w:rsidRPr="008D556A">
        <w:br/>
        <w:t>④ 데이터 백업</w:t>
      </w:r>
      <w:r w:rsidRPr="008D556A">
        <w:br/>
        <w:t>⑤ 문서 버전 관리</w:t>
      </w:r>
      <w:r w:rsidRPr="008D556A">
        <w:br/>
        <w:t>정답: ③</w:t>
      </w:r>
      <w:r w:rsidRPr="008D556A">
        <w:br/>
        <w:t>해설: 전환 스크립트를 실행하고 그 결과를 검증하는 것이 전환 작업의 핵심이다.</w:t>
      </w:r>
    </w:p>
    <w:p w14:paraId="486EF486" w14:textId="77777777" w:rsidR="008D556A" w:rsidRPr="008D556A" w:rsidRDefault="008D556A" w:rsidP="008D556A">
      <w:r w:rsidRPr="008D556A">
        <w:pict w14:anchorId="1701E9CA">
          <v:rect id="_x0000_i2236" style="width:0;height:1.5pt" o:hralign="center" o:hrstd="t" o:hr="t" fillcolor="#a0a0a0" stroked="f"/>
        </w:pict>
      </w:r>
    </w:p>
    <w:p w14:paraId="63A79092" w14:textId="77777777" w:rsidR="008D556A" w:rsidRPr="008D556A" w:rsidRDefault="008D556A" w:rsidP="008D556A">
      <w:r w:rsidRPr="008D556A">
        <w:rPr>
          <w:b/>
          <w:bCs/>
        </w:rPr>
        <w:t>문제47</w:t>
      </w:r>
      <w:r w:rsidRPr="008D556A">
        <w:br/>
        <w:t>문제: 속성 A가 속성 B를 결정하고, B가 C를 결정할 때, A가 C를 결정하는 종속 관계는?</w:t>
      </w:r>
      <w:r w:rsidRPr="008D556A">
        <w:br/>
        <w:t>보기:</w:t>
      </w:r>
      <w:r w:rsidRPr="008D556A">
        <w:br/>
        <w:t>① 직접 종속</w:t>
      </w:r>
      <w:r w:rsidRPr="008D556A">
        <w:br/>
        <w:t>② 전체 종속</w:t>
      </w:r>
      <w:r w:rsidRPr="008D556A">
        <w:br/>
      </w:r>
      <w:r w:rsidRPr="008D556A">
        <w:lastRenderedPageBreak/>
        <w:t>③ 이행적 종속</w:t>
      </w:r>
      <w:r w:rsidRPr="008D556A">
        <w:br/>
        <w:t>④ 역방향 종속</w:t>
      </w:r>
      <w:r w:rsidRPr="008D556A">
        <w:br/>
        <w:t>⑤ 함수적 비종속</w:t>
      </w:r>
      <w:r w:rsidRPr="008D556A">
        <w:br/>
        <w:t>정답: ③</w:t>
      </w:r>
      <w:r w:rsidRPr="008D556A">
        <w:br/>
        <w:t>해설: A → B, B → C이면 A → C는 이행적 종속 관계를 나타낸다.</w:t>
      </w:r>
    </w:p>
    <w:p w14:paraId="2E620D5A" w14:textId="77777777" w:rsidR="008D556A" w:rsidRPr="008D556A" w:rsidRDefault="008D556A" w:rsidP="008D556A">
      <w:r w:rsidRPr="008D556A">
        <w:pict w14:anchorId="3F72A474">
          <v:rect id="_x0000_i2237" style="width:0;height:1.5pt" o:hralign="center" o:hrstd="t" o:hr="t" fillcolor="#a0a0a0" stroked="f"/>
        </w:pict>
      </w:r>
    </w:p>
    <w:p w14:paraId="02A70725" w14:textId="77777777" w:rsidR="008D556A" w:rsidRPr="008D556A" w:rsidRDefault="008D556A" w:rsidP="008D556A">
      <w:r w:rsidRPr="008D556A">
        <w:rPr>
          <w:b/>
          <w:bCs/>
        </w:rPr>
        <w:t>문제48</w:t>
      </w:r>
      <w:r w:rsidRPr="008D556A">
        <w:br/>
        <w:t>문제: 정규화된 모델을 비정규화하는 경우, 고려해야 할 주요 요소는?</w:t>
      </w:r>
      <w:r w:rsidRPr="008D556A">
        <w:br/>
        <w:t>보기:</w:t>
      </w:r>
      <w:r w:rsidRPr="008D556A">
        <w:br/>
        <w:t>① 테이블 개수</w:t>
      </w:r>
      <w:r w:rsidRPr="008D556A">
        <w:br/>
        <w:t>② UI 구성</w:t>
      </w:r>
      <w:r w:rsidRPr="008D556A">
        <w:br/>
        <w:t>③ 데이터 중복 허용성</w:t>
      </w:r>
      <w:r w:rsidRPr="008D556A">
        <w:br/>
        <w:t>④ 정합성 제거</w:t>
      </w:r>
      <w:r w:rsidRPr="008D556A">
        <w:br/>
        <w:t>⑤ 기본키 제거</w:t>
      </w:r>
      <w:r w:rsidRPr="008D556A">
        <w:br/>
        <w:t>정답: ③</w:t>
      </w:r>
      <w:r w:rsidRPr="008D556A">
        <w:br/>
        <w:t>해설: 비정규화 시 데이터 중복이 허용되므로 중복에 따른 영향과 처리를 고려해야 한다.</w:t>
      </w:r>
    </w:p>
    <w:p w14:paraId="5CC9DAED" w14:textId="77777777" w:rsidR="008D556A" w:rsidRPr="008D556A" w:rsidRDefault="008D556A" w:rsidP="008D556A">
      <w:r w:rsidRPr="008D556A">
        <w:pict w14:anchorId="2C1BC737">
          <v:rect id="_x0000_i2238" style="width:0;height:1.5pt" o:hralign="center" o:hrstd="t" o:hr="t" fillcolor="#a0a0a0" stroked="f"/>
        </w:pict>
      </w:r>
    </w:p>
    <w:p w14:paraId="46E090B0" w14:textId="77777777" w:rsidR="008D556A" w:rsidRPr="008D556A" w:rsidRDefault="008D556A" w:rsidP="008D556A">
      <w:r w:rsidRPr="008D556A">
        <w:rPr>
          <w:b/>
          <w:bCs/>
        </w:rPr>
        <w:t>문제49</w:t>
      </w:r>
      <w:r w:rsidRPr="008D556A">
        <w:br/>
        <w:t>문제: 물리 모델링 시 속성의 데이터 타입을 결정할 때 가장 우선 고려해야 할 요소는?</w:t>
      </w:r>
      <w:r w:rsidRPr="008D556A">
        <w:br/>
        <w:t>보기:</w:t>
      </w:r>
      <w:r w:rsidRPr="008D556A">
        <w:br/>
        <w:t>① DB 용량</w:t>
      </w:r>
      <w:r w:rsidRPr="008D556A">
        <w:br/>
        <w:t>② 속성 의미</w:t>
      </w:r>
      <w:r w:rsidRPr="008D556A">
        <w:br/>
        <w:t>③ UI 디자인</w:t>
      </w:r>
      <w:r w:rsidRPr="008D556A">
        <w:br/>
        <w:t>④ 정규화 정도</w:t>
      </w:r>
      <w:r w:rsidRPr="008D556A">
        <w:br/>
        <w:t>⑤ 관계 개수</w:t>
      </w:r>
      <w:r w:rsidRPr="008D556A">
        <w:br/>
        <w:t>정답: ②</w:t>
      </w:r>
      <w:r w:rsidRPr="008D556A">
        <w:br/>
        <w:t>해설: 속성의 의미에 따라 그에 적절한 데이터 타입을 지정해야 데이터 무결성과 효율성이 확보된다.</w:t>
      </w:r>
    </w:p>
    <w:p w14:paraId="301B9192" w14:textId="77777777" w:rsidR="008D556A" w:rsidRPr="008D556A" w:rsidRDefault="008D556A" w:rsidP="008D556A">
      <w:r w:rsidRPr="008D556A">
        <w:pict w14:anchorId="40B650FD">
          <v:rect id="_x0000_i2239" style="width:0;height:1.5pt" o:hralign="center" o:hrstd="t" o:hr="t" fillcolor="#a0a0a0" stroked="f"/>
        </w:pict>
      </w:r>
    </w:p>
    <w:p w14:paraId="2CAC5B84" w14:textId="77777777" w:rsidR="008D556A" w:rsidRPr="008D556A" w:rsidRDefault="008D556A" w:rsidP="008D556A">
      <w:r w:rsidRPr="008D556A">
        <w:rPr>
          <w:b/>
          <w:bCs/>
        </w:rPr>
        <w:t>문제50</w:t>
      </w:r>
      <w:r w:rsidRPr="008D556A">
        <w:br/>
        <w:t>문제: 하나의 엔터티가 여러 다른 엔터티와 관계를 맺을 때 사용하는 설계 방식은?</w:t>
      </w:r>
      <w:r w:rsidRPr="008D556A">
        <w:br/>
        <w:t>보기:</w:t>
      </w:r>
      <w:r w:rsidRPr="008D556A">
        <w:br/>
        <w:t>① 슈퍼 엔터티</w:t>
      </w:r>
      <w:r w:rsidRPr="008D556A">
        <w:br/>
      </w:r>
      <w:r w:rsidRPr="008D556A">
        <w:lastRenderedPageBreak/>
        <w:t>② 서브타입 관계</w:t>
      </w:r>
      <w:r w:rsidRPr="008D556A">
        <w:br/>
        <w:t>③ 중복 테이블 분할</w:t>
      </w:r>
      <w:r w:rsidRPr="008D556A">
        <w:br/>
        <w:t>④ 다대다 연계</w:t>
      </w:r>
      <w:r w:rsidRPr="008D556A">
        <w:br/>
        <w:t>⑤ 공통 부모 엔터티 도출</w:t>
      </w:r>
      <w:r w:rsidRPr="008D556A">
        <w:br/>
        <w:t>정답: ⑤</w:t>
      </w:r>
      <w:r w:rsidRPr="008D556A">
        <w:br/>
        <w:t>해설: 여러 엔터티와의 공통 속성을 가진 부모 엔터티를 도출하여 관계를 효율적으로 관리할 수 있다.</w:t>
      </w:r>
    </w:p>
    <w:p w14:paraId="2D158155" w14:textId="77777777" w:rsidR="008D556A" w:rsidRPr="008D556A" w:rsidRDefault="008D556A" w:rsidP="008D556A">
      <w:r w:rsidRPr="008D556A">
        <w:pict w14:anchorId="1B34BBC8">
          <v:rect id="_x0000_i2241" style="width:0;height:1.5pt" o:hralign="center" o:hrstd="t" o:hr="t" fillcolor="#a0a0a0" stroked="f"/>
        </w:pict>
      </w:r>
    </w:p>
    <w:p w14:paraId="2D0F74B2" w14:textId="77777777" w:rsidR="008D556A" w:rsidRPr="008D556A" w:rsidRDefault="008D556A" w:rsidP="008D556A">
      <w:r w:rsidRPr="008D556A">
        <w:rPr>
          <w:b/>
          <w:bCs/>
        </w:rPr>
        <w:t>문제51</w:t>
      </w:r>
      <w:r w:rsidRPr="008D556A">
        <w:br/>
        <w:t>문제: 데이터 모델링 시 엔터티 간 관계를 표현하는 주요 기호 중 ‘|’는 어떤 의미인가?</w:t>
      </w:r>
      <w:r w:rsidRPr="008D556A">
        <w:br/>
        <w:t>보기:</w:t>
      </w:r>
      <w:r w:rsidRPr="008D556A">
        <w:br/>
        <w:t>① 필수 참여</w:t>
      </w:r>
      <w:r w:rsidRPr="008D556A">
        <w:br/>
        <w:t>② 선택 참여</w:t>
      </w:r>
      <w:r w:rsidRPr="008D556A">
        <w:br/>
        <w:t>③ 다대다 관계</w:t>
      </w:r>
      <w:r w:rsidRPr="008D556A">
        <w:br/>
        <w:t>④ 반복 속성</w:t>
      </w:r>
      <w:r w:rsidRPr="008D556A">
        <w:br/>
        <w:t>⑤ 엔터티 병합</w:t>
      </w:r>
      <w:r w:rsidRPr="008D556A">
        <w:br/>
        <w:t>정답: ①</w:t>
      </w:r>
      <w:r w:rsidRPr="008D556A">
        <w:br/>
        <w:t>해설: '|' 기호는 해당 엔터티가 관계에 반드시 참여해야 함을 의미한다(필수 참여).</w:t>
      </w:r>
    </w:p>
    <w:p w14:paraId="44FC89D6" w14:textId="77777777" w:rsidR="008D556A" w:rsidRPr="008D556A" w:rsidRDefault="008D556A" w:rsidP="008D556A">
      <w:r w:rsidRPr="008D556A">
        <w:pict w14:anchorId="5114A971">
          <v:rect id="_x0000_i2242" style="width:0;height:1.5pt" o:hralign="center" o:hrstd="t" o:hr="t" fillcolor="#a0a0a0" stroked="f"/>
        </w:pict>
      </w:r>
    </w:p>
    <w:p w14:paraId="2740A0EC" w14:textId="77777777" w:rsidR="008D556A" w:rsidRPr="008D556A" w:rsidRDefault="008D556A" w:rsidP="008D556A">
      <w:r w:rsidRPr="008D556A">
        <w:rPr>
          <w:b/>
          <w:bCs/>
        </w:rPr>
        <w:t>문제52</w:t>
      </w:r>
      <w:r w:rsidRPr="008D556A">
        <w:br/>
        <w:t>문제: 논리 모델에서 속성 정의 시 일반적으로 포함되지 않는 항목은?</w:t>
      </w:r>
      <w:r w:rsidRPr="008D556A">
        <w:br/>
        <w:t>보기:</w:t>
      </w:r>
      <w:r w:rsidRPr="008D556A">
        <w:br/>
        <w:t>① 데이터 타입</w:t>
      </w:r>
      <w:r w:rsidRPr="008D556A">
        <w:br/>
        <w:t>② 속성 정의</w:t>
      </w:r>
      <w:r w:rsidRPr="008D556A">
        <w:br/>
        <w:t>③ 도메인</w:t>
      </w:r>
      <w:r w:rsidRPr="008D556A">
        <w:br/>
        <w:t>④ UI 배치 정보</w:t>
      </w:r>
      <w:r w:rsidRPr="008D556A">
        <w:br/>
        <w:t>⑤ NULL 여부</w:t>
      </w:r>
      <w:r w:rsidRPr="008D556A">
        <w:br/>
        <w:t>정답: ④</w:t>
      </w:r>
      <w:r w:rsidRPr="008D556A">
        <w:br/>
        <w:t>해설: UI 배치 정보는 화면 설계 단계에서 다루며, 논리 모델에서는 포함되지 않는다.</w:t>
      </w:r>
    </w:p>
    <w:p w14:paraId="756A50D4" w14:textId="77777777" w:rsidR="008D556A" w:rsidRPr="008D556A" w:rsidRDefault="008D556A" w:rsidP="008D556A">
      <w:r w:rsidRPr="008D556A">
        <w:pict w14:anchorId="20B54053">
          <v:rect id="_x0000_i2243" style="width:0;height:1.5pt" o:hralign="center" o:hrstd="t" o:hr="t" fillcolor="#a0a0a0" stroked="f"/>
        </w:pict>
      </w:r>
    </w:p>
    <w:p w14:paraId="0AABBFB8" w14:textId="77777777" w:rsidR="008D556A" w:rsidRPr="008D556A" w:rsidRDefault="008D556A" w:rsidP="008D556A">
      <w:r w:rsidRPr="008D556A">
        <w:rPr>
          <w:b/>
          <w:bCs/>
        </w:rPr>
        <w:t>문제53</w:t>
      </w:r>
      <w:r w:rsidRPr="008D556A">
        <w:br/>
        <w:t>문제: 정규화가 지나치게 되었을 때 발생할 수 있는 문제는?</w:t>
      </w:r>
      <w:r w:rsidRPr="008D556A">
        <w:br/>
        <w:t>보기:</w:t>
      </w:r>
      <w:r w:rsidRPr="008D556A">
        <w:br/>
      </w:r>
      <w:r w:rsidRPr="008D556A">
        <w:lastRenderedPageBreak/>
        <w:t>① 데이터 중복</w:t>
      </w:r>
      <w:r w:rsidRPr="008D556A">
        <w:br/>
        <w:t>② 성능 저하</w:t>
      </w:r>
      <w:r w:rsidRPr="008D556A">
        <w:br/>
        <w:t>③ 무결성 감소</w:t>
      </w:r>
      <w:r w:rsidRPr="008D556A">
        <w:br/>
        <w:t>④ 테이블 병합</w:t>
      </w:r>
      <w:r w:rsidRPr="008D556A">
        <w:br/>
        <w:t>⑤ 속성 누락</w:t>
      </w:r>
      <w:r w:rsidRPr="008D556A">
        <w:br/>
        <w:t>정답: ②</w:t>
      </w:r>
      <w:r w:rsidRPr="008D556A">
        <w:br/>
        <w:t>해설: 지나친 정규화는 많은 조인으로 인해 오히려 성능 저하를 초래할 수 있다.</w:t>
      </w:r>
    </w:p>
    <w:p w14:paraId="79E69C21" w14:textId="77777777" w:rsidR="008D556A" w:rsidRPr="008D556A" w:rsidRDefault="008D556A" w:rsidP="008D556A">
      <w:r w:rsidRPr="008D556A">
        <w:pict w14:anchorId="647175AF">
          <v:rect id="_x0000_i2244" style="width:0;height:1.5pt" o:hralign="center" o:hrstd="t" o:hr="t" fillcolor="#a0a0a0" stroked="f"/>
        </w:pict>
      </w:r>
    </w:p>
    <w:p w14:paraId="1F009739" w14:textId="77777777" w:rsidR="008D556A" w:rsidRPr="008D556A" w:rsidRDefault="008D556A" w:rsidP="008D556A">
      <w:r w:rsidRPr="008D556A">
        <w:rPr>
          <w:b/>
          <w:bCs/>
        </w:rPr>
        <w:t>문제54</w:t>
      </w:r>
      <w:r w:rsidRPr="008D556A">
        <w:br/>
        <w:t>문제: 관계형 데이터 모델에서 모든 속성이 원자값을 가지도록 하는 정규형은?</w:t>
      </w:r>
      <w:r w:rsidRPr="008D556A">
        <w:br/>
        <w:t>보기:</w:t>
      </w:r>
      <w:r w:rsidRPr="008D556A">
        <w:br/>
        <w:t>① 제1정규형</w:t>
      </w:r>
      <w:r w:rsidRPr="008D556A">
        <w:br/>
        <w:t>② 제2정규형</w:t>
      </w:r>
      <w:r w:rsidRPr="008D556A">
        <w:br/>
        <w:t>③ 제3정규형</w:t>
      </w:r>
      <w:r w:rsidRPr="008D556A">
        <w:br/>
        <w:t>④ BCNF</w:t>
      </w:r>
      <w:r w:rsidRPr="008D556A">
        <w:br/>
        <w:t>⑤ 제5정규형</w:t>
      </w:r>
      <w:r w:rsidRPr="008D556A">
        <w:br/>
        <w:t>정답: ①</w:t>
      </w:r>
      <w:r w:rsidRPr="008D556A">
        <w:br/>
        <w:t>해설: 제1정규형(1NF)은 모든 속성이 원자값(Atomic Value)을 가져야 한다는 조건을 가진다.</w:t>
      </w:r>
    </w:p>
    <w:p w14:paraId="74B63BA6" w14:textId="77777777" w:rsidR="008D556A" w:rsidRPr="008D556A" w:rsidRDefault="008D556A" w:rsidP="008D556A">
      <w:r w:rsidRPr="008D556A">
        <w:pict w14:anchorId="6FBCA9FD">
          <v:rect id="_x0000_i2245" style="width:0;height:1.5pt" o:hralign="center" o:hrstd="t" o:hr="t" fillcolor="#a0a0a0" stroked="f"/>
        </w:pict>
      </w:r>
    </w:p>
    <w:p w14:paraId="0E1B3642" w14:textId="77777777" w:rsidR="008D556A" w:rsidRPr="008D556A" w:rsidRDefault="008D556A" w:rsidP="008D556A">
      <w:r w:rsidRPr="008D556A">
        <w:rPr>
          <w:b/>
          <w:bCs/>
        </w:rPr>
        <w:t>문제55</w:t>
      </w:r>
      <w:r w:rsidRPr="008D556A">
        <w:br/>
        <w:t>문제: 하나의 기본키를 기준으로 여러 속성이 종속될 때, 이 구조를 무엇이라 하는가?</w:t>
      </w:r>
      <w:r w:rsidRPr="008D556A">
        <w:br/>
        <w:t>보기:</w:t>
      </w:r>
      <w:r w:rsidRPr="008D556A">
        <w:br/>
        <w:t>① 전체 함수 종속</w:t>
      </w:r>
      <w:r w:rsidRPr="008D556A">
        <w:br/>
        <w:t>② 부분 함수 종속</w:t>
      </w:r>
      <w:r w:rsidRPr="008D556A">
        <w:br/>
        <w:t>③ 이행 함수 종속</w:t>
      </w:r>
      <w:r w:rsidRPr="008D556A">
        <w:br/>
        <w:t>④ 상호 종속</w:t>
      </w:r>
      <w:r w:rsidRPr="008D556A">
        <w:br/>
        <w:t>⑤ 반복 종속</w:t>
      </w:r>
      <w:r w:rsidRPr="008D556A">
        <w:br/>
        <w:t>정답: ①</w:t>
      </w:r>
      <w:r w:rsidRPr="008D556A">
        <w:br/>
        <w:t>해설: 전체 함수 종속은 기본키 전체에 의존하는 관계로, 제2정규형에서 요구된다.</w:t>
      </w:r>
    </w:p>
    <w:p w14:paraId="44FD4BA2" w14:textId="77777777" w:rsidR="008D556A" w:rsidRPr="008D556A" w:rsidRDefault="008D556A" w:rsidP="008D556A">
      <w:r w:rsidRPr="008D556A">
        <w:pict w14:anchorId="33D252EF">
          <v:rect id="_x0000_i2246" style="width:0;height:1.5pt" o:hralign="center" o:hrstd="t" o:hr="t" fillcolor="#a0a0a0" stroked="f"/>
        </w:pict>
      </w:r>
    </w:p>
    <w:p w14:paraId="444B4E88" w14:textId="77777777" w:rsidR="008D556A" w:rsidRPr="008D556A" w:rsidRDefault="008D556A" w:rsidP="008D556A">
      <w:r w:rsidRPr="008D556A">
        <w:rPr>
          <w:b/>
          <w:bCs/>
        </w:rPr>
        <w:t>문제56</w:t>
      </w:r>
      <w:r w:rsidRPr="008D556A">
        <w:br/>
        <w:t>문제: 비즈니스 규칙을 기반으로 도출된 데이터 요소를 논리적으로 그룹화한 모델은?</w:t>
      </w:r>
      <w:r w:rsidRPr="008D556A">
        <w:br/>
      </w:r>
      <w:r w:rsidRPr="008D556A">
        <w:lastRenderedPageBreak/>
        <w:t>보기:</w:t>
      </w:r>
      <w:r w:rsidRPr="008D556A">
        <w:br/>
        <w:t>① 화면 모델</w:t>
      </w:r>
      <w:r w:rsidRPr="008D556A">
        <w:br/>
        <w:t>② 물리 모델</w:t>
      </w:r>
      <w:r w:rsidRPr="008D556A">
        <w:br/>
        <w:t>③ 개념 모델</w:t>
      </w:r>
      <w:r w:rsidRPr="008D556A">
        <w:br/>
        <w:t>④ UI 모델</w:t>
      </w:r>
      <w:r w:rsidRPr="008D556A">
        <w:br/>
        <w:t>⑤ 사용자 모델</w:t>
      </w:r>
      <w:r w:rsidRPr="008D556A">
        <w:br/>
        <w:t>정답: ③</w:t>
      </w:r>
      <w:r w:rsidRPr="008D556A">
        <w:br/>
        <w:t>해설: 개념 모델은 비즈니스 중심으로 데이터 요소를 그룹화하고 관계를 표현한 모델이다.</w:t>
      </w:r>
    </w:p>
    <w:p w14:paraId="18109897" w14:textId="77777777" w:rsidR="008D556A" w:rsidRPr="008D556A" w:rsidRDefault="008D556A" w:rsidP="008D556A">
      <w:r w:rsidRPr="008D556A">
        <w:pict w14:anchorId="26C476C3">
          <v:rect id="_x0000_i2247" style="width:0;height:1.5pt" o:hralign="center" o:hrstd="t" o:hr="t" fillcolor="#a0a0a0" stroked="f"/>
        </w:pict>
      </w:r>
    </w:p>
    <w:p w14:paraId="4FBAA2E2" w14:textId="77777777" w:rsidR="008D556A" w:rsidRPr="008D556A" w:rsidRDefault="008D556A" w:rsidP="008D556A">
      <w:r w:rsidRPr="008D556A">
        <w:rPr>
          <w:b/>
          <w:bCs/>
        </w:rPr>
        <w:t>문제57</w:t>
      </w:r>
      <w:r w:rsidRPr="008D556A">
        <w:br/>
        <w:t>문제: 다음 중 데이터 모델 품질을 높이기 위한 활동으로 가장 적절한 것은?</w:t>
      </w:r>
      <w:r w:rsidRPr="008D556A">
        <w:br/>
        <w:t>보기:</w:t>
      </w:r>
      <w:r w:rsidRPr="008D556A">
        <w:br/>
        <w:t>① 데이터 추출 생략</w:t>
      </w:r>
      <w:r w:rsidRPr="008D556A">
        <w:br/>
        <w:t>② 도메인 정의 생략</w:t>
      </w:r>
      <w:r w:rsidRPr="008D556A">
        <w:br/>
        <w:t>③ 속성명 중복 허용</w:t>
      </w:r>
      <w:r w:rsidRPr="008D556A">
        <w:br/>
        <w:t>④ 표준화된 명명 규칙 적용</w:t>
      </w:r>
      <w:r w:rsidRPr="008D556A">
        <w:br/>
        <w:t>⑤ 무결성 제약 생략</w:t>
      </w:r>
      <w:r w:rsidRPr="008D556A">
        <w:br/>
        <w:t>정답: ④</w:t>
      </w:r>
      <w:r w:rsidRPr="008D556A">
        <w:br/>
        <w:t>해설: 표준화된 명명 규칙은 일관성 있고 유지보수가 용이한 모델 설계를 가능하게 한다.</w:t>
      </w:r>
    </w:p>
    <w:p w14:paraId="4607A3A0" w14:textId="77777777" w:rsidR="008D556A" w:rsidRPr="008D556A" w:rsidRDefault="008D556A" w:rsidP="008D556A">
      <w:r w:rsidRPr="008D556A">
        <w:pict w14:anchorId="5A0CEBCF">
          <v:rect id="_x0000_i2248" style="width:0;height:1.5pt" o:hralign="center" o:hrstd="t" o:hr="t" fillcolor="#a0a0a0" stroked="f"/>
        </w:pict>
      </w:r>
    </w:p>
    <w:p w14:paraId="2E1CFDB4" w14:textId="77777777" w:rsidR="008D556A" w:rsidRPr="008D556A" w:rsidRDefault="008D556A" w:rsidP="008D556A">
      <w:r w:rsidRPr="008D556A">
        <w:rPr>
          <w:b/>
          <w:bCs/>
        </w:rPr>
        <w:t>문제58</w:t>
      </w:r>
      <w:r w:rsidRPr="008D556A">
        <w:br/>
        <w:t>문제: 모델링 시 도출된 엔터티 간 관계가 순환 구조를 가지는 경우 발생할 수 있는 주요 문제는?</w:t>
      </w:r>
      <w:r w:rsidRPr="008D556A">
        <w:br/>
        <w:t>보기:</w:t>
      </w:r>
      <w:r w:rsidRPr="008D556A">
        <w:br/>
        <w:t>① 속성 누락</w:t>
      </w:r>
      <w:r w:rsidRPr="008D556A">
        <w:br/>
        <w:t>② 정규화 실패</w:t>
      </w:r>
      <w:r w:rsidRPr="008D556A">
        <w:br/>
        <w:t>③ 종속성 모호성</w:t>
      </w:r>
      <w:r w:rsidRPr="008D556A">
        <w:br/>
        <w:t>④ 데이터 마스킹</w:t>
      </w:r>
      <w:r w:rsidRPr="008D556A">
        <w:br/>
        <w:t>⑤ 기본키 제거</w:t>
      </w:r>
      <w:r w:rsidRPr="008D556A">
        <w:br/>
        <w:t>정답: ③</w:t>
      </w:r>
      <w:r w:rsidRPr="008D556A">
        <w:br/>
        <w:t>해설: 순환 구조에서는 어느 엔터티가 부모/자식인지 모호해져 종속성 정의가 어려워진다.</w:t>
      </w:r>
    </w:p>
    <w:p w14:paraId="293DAE4B" w14:textId="77777777" w:rsidR="008D556A" w:rsidRPr="008D556A" w:rsidRDefault="008D556A" w:rsidP="008D556A">
      <w:r w:rsidRPr="008D556A">
        <w:lastRenderedPageBreak/>
        <w:pict w14:anchorId="3CBF3D4A">
          <v:rect id="_x0000_i2249" style="width:0;height:1.5pt" o:hralign="center" o:hrstd="t" o:hr="t" fillcolor="#a0a0a0" stroked="f"/>
        </w:pict>
      </w:r>
    </w:p>
    <w:p w14:paraId="3E544D29" w14:textId="77777777" w:rsidR="008D556A" w:rsidRPr="008D556A" w:rsidRDefault="008D556A" w:rsidP="008D556A">
      <w:r w:rsidRPr="008D556A">
        <w:rPr>
          <w:b/>
          <w:bCs/>
        </w:rPr>
        <w:t>문제59</w:t>
      </w:r>
      <w:r w:rsidRPr="008D556A">
        <w:br/>
        <w:t>문제: 다음 중 속성 도메인을 정의할 때 고려하지 않아도 되는 항목은?</w:t>
      </w:r>
      <w:r w:rsidRPr="008D556A">
        <w:br/>
        <w:t>보기:</w:t>
      </w:r>
      <w:r w:rsidRPr="008D556A">
        <w:br/>
        <w:t>① 값의 길이</w:t>
      </w:r>
      <w:r w:rsidRPr="008D556A">
        <w:br/>
        <w:t>② 허용 값 범위</w:t>
      </w:r>
      <w:r w:rsidRPr="008D556A">
        <w:br/>
        <w:t>③ 값의 의미</w:t>
      </w:r>
      <w:r w:rsidRPr="008D556A">
        <w:br/>
        <w:t>④ 사용자 권한</w:t>
      </w:r>
      <w:r w:rsidRPr="008D556A">
        <w:br/>
        <w:t>⑤ 데이터 타입</w:t>
      </w:r>
      <w:r w:rsidRPr="008D556A">
        <w:br/>
        <w:t>정답: ④</w:t>
      </w:r>
      <w:r w:rsidRPr="008D556A">
        <w:br/>
        <w:t>해설: 도메인은 속성의 형식, 범위, 타입 등을 정의하는 것이며 권한과는 무관하다.</w:t>
      </w:r>
    </w:p>
    <w:p w14:paraId="4320F689" w14:textId="77777777" w:rsidR="008D556A" w:rsidRPr="008D556A" w:rsidRDefault="008D556A" w:rsidP="008D556A">
      <w:r w:rsidRPr="008D556A">
        <w:pict w14:anchorId="0F9F189A">
          <v:rect id="_x0000_i2250" style="width:0;height:1.5pt" o:hralign="center" o:hrstd="t" o:hr="t" fillcolor="#a0a0a0" stroked="f"/>
        </w:pict>
      </w:r>
    </w:p>
    <w:p w14:paraId="629EBB09" w14:textId="77777777" w:rsidR="008D556A" w:rsidRPr="008D556A" w:rsidRDefault="008D556A" w:rsidP="008D556A">
      <w:r w:rsidRPr="008D556A">
        <w:rPr>
          <w:b/>
          <w:bCs/>
        </w:rPr>
        <w:t>문제60</w:t>
      </w:r>
      <w:r w:rsidRPr="008D556A">
        <w:br/>
        <w:t>문제: 논리 모델링 단계에서 수행되는 작업으로 가장 적절한 것은?</w:t>
      </w:r>
      <w:r w:rsidRPr="008D556A">
        <w:br/>
        <w:t>보기:</w:t>
      </w:r>
      <w:r w:rsidRPr="008D556A">
        <w:br/>
        <w:t>① 테이블 파티셔닝</w:t>
      </w:r>
      <w:r w:rsidRPr="008D556A">
        <w:br/>
        <w:t>② SQL 튜닝</w:t>
      </w:r>
      <w:r w:rsidRPr="008D556A">
        <w:br/>
        <w:t>③ 데이터 타입 확정</w:t>
      </w:r>
      <w:r w:rsidRPr="008D556A">
        <w:br/>
        <w:t>④ 속성 정제 및 관계 설정</w:t>
      </w:r>
      <w:r w:rsidRPr="008D556A">
        <w:br/>
        <w:t>⑤ 로그 백업 정책 수립</w:t>
      </w:r>
      <w:r w:rsidRPr="008D556A">
        <w:br/>
        <w:t>정답: ④</w:t>
      </w:r>
      <w:r w:rsidRPr="008D556A">
        <w:br/>
        <w:t>해설: 논리 모델링 단계에서는 엔터티와 속성을 정의하고 관계 및 도메인을 설정하는 작업이 수행된다.</w:t>
      </w:r>
    </w:p>
    <w:p w14:paraId="7E7A3D3B" w14:textId="77777777" w:rsidR="008D556A" w:rsidRPr="008D556A" w:rsidRDefault="008D556A" w:rsidP="008D556A">
      <w:r w:rsidRPr="008D556A">
        <w:pict w14:anchorId="657F81D1">
          <v:rect id="_x0000_i2251" style="width:0;height:1.5pt" o:hralign="center" o:hrstd="t" o:hr="t" fillcolor="#a0a0a0" stroked="f"/>
        </w:pict>
      </w:r>
    </w:p>
    <w:p w14:paraId="328BEF07" w14:textId="77777777" w:rsidR="008D556A" w:rsidRPr="008D556A" w:rsidRDefault="008D556A" w:rsidP="008D556A">
      <w:r w:rsidRPr="008D556A">
        <w:t xml:space="preserve">계속해서 </w:t>
      </w:r>
      <w:r w:rsidRPr="008D556A">
        <w:rPr>
          <w:b/>
          <w:bCs/>
        </w:rPr>
        <w:t>61번부터 70번까지</w:t>
      </w:r>
      <w:r w:rsidRPr="008D556A">
        <w:t xml:space="preserve"> 보시려면 “다음 문제 보여줘”라고 말씀해주세요.</w:t>
      </w:r>
    </w:p>
    <w:p w14:paraId="3D5DBD47" w14:textId="77777777" w:rsidR="008D556A" w:rsidRPr="008D556A" w:rsidRDefault="008D556A" w:rsidP="008D556A">
      <w:pPr>
        <w:rPr>
          <w:b/>
          <w:bCs/>
        </w:rPr>
      </w:pPr>
      <w:r w:rsidRPr="008D556A">
        <w:rPr>
          <w:b/>
          <w:bCs/>
        </w:rPr>
        <w:t>나의 말:</w:t>
      </w:r>
    </w:p>
    <w:p w14:paraId="511CB50F" w14:textId="60E2ABD4" w:rsidR="008D556A" w:rsidRPr="008D556A" w:rsidRDefault="008D556A" w:rsidP="008D556A"/>
    <w:p w14:paraId="555AD4E4" w14:textId="77777777" w:rsidR="008D556A" w:rsidRPr="008D556A" w:rsidRDefault="008D556A" w:rsidP="008D556A">
      <w:r w:rsidRPr="008D556A">
        <w:pict w14:anchorId="67A41FC4">
          <v:rect id="_x0000_i2252" style="width:0;height:1.5pt" o:hralign="center" o:hrstd="t" o:hr="t" fillcolor="#a0a0a0" stroked="f"/>
        </w:pict>
      </w:r>
    </w:p>
    <w:p w14:paraId="18A623DE" w14:textId="77777777" w:rsidR="008D556A" w:rsidRPr="008D556A" w:rsidRDefault="008D556A" w:rsidP="008D556A">
      <w:r w:rsidRPr="008D556A">
        <w:rPr>
          <w:b/>
          <w:bCs/>
        </w:rPr>
        <w:t>문제61</w:t>
      </w:r>
      <w:r w:rsidRPr="008D556A">
        <w:br/>
        <w:t>문제: 데이터 모델에서 하나의 엔터티가 다른 엔터티의 기본키를 포함할 때의 관계는?</w:t>
      </w:r>
      <w:r w:rsidRPr="008D556A">
        <w:br/>
        <w:t>보기:</w:t>
      </w:r>
      <w:r w:rsidRPr="008D556A">
        <w:br/>
        <w:t>① 동등 관계</w:t>
      </w:r>
      <w:r w:rsidRPr="008D556A">
        <w:br/>
      </w:r>
      <w:r w:rsidRPr="008D556A">
        <w:lastRenderedPageBreak/>
        <w:t>② 강한 관계</w:t>
      </w:r>
      <w:r w:rsidRPr="008D556A">
        <w:br/>
        <w:t>③ 약한 관계</w:t>
      </w:r>
      <w:r w:rsidRPr="008D556A">
        <w:br/>
        <w:t>④ 역관계</w:t>
      </w:r>
      <w:r w:rsidRPr="008D556A">
        <w:br/>
        <w:t>⑤ 중첩 관계</w:t>
      </w:r>
      <w:r w:rsidRPr="008D556A">
        <w:br/>
        <w:t>정답: ③</w:t>
      </w:r>
      <w:r w:rsidRPr="008D556A">
        <w:br/>
        <w:t>해설: 약한 관계는 자식 엔터티가 부모의 기본키를 외래키로 포함하고 있으며 독립적으로 존재하지 못한다.</w:t>
      </w:r>
    </w:p>
    <w:p w14:paraId="38BACAD9" w14:textId="77777777" w:rsidR="008D556A" w:rsidRPr="008D556A" w:rsidRDefault="008D556A" w:rsidP="008D556A">
      <w:r w:rsidRPr="008D556A">
        <w:pict w14:anchorId="1E63912D">
          <v:rect id="_x0000_i2253" style="width:0;height:1.5pt" o:hralign="center" o:hrstd="t" o:hr="t" fillcolor="#a0a0a0" stroked="f"/>
        </w:pict>
      </w:r>
    </w:p>
    <w:p w14:paraId="7104C072" w14:textId="77777777" w:rsidR="008D556A" w:rsidRPr="008D556A" w:rsidRDefault="008D556A" w:rsidP="008D556A">
      <w:r w:rsidRPr="008D556A">
        <w:rPr>
          <w:b/>
          <w:bCs/>
        </w:rPr>
        <w:t>문제62</w:t>
      </w:r>
      <w:r w:rsidRPr="008D556A">
        <w:br/>
        <w:t>문제: 다음 중 외래키 제약조건에 해당하는 설명으로 가장 적절한 것은?</w:t>
      </w:r>
      <w:r w:rsidRPr="008D556A">
        <w:br/>
        <w:t>보기:</w:t>
      </w:r>
      <w:r w:rsidRPr="008D556A">
        <w:br/>
        <w:t>① 엔터티에 중복 허용</w:t>
      </w:r>
      <w:r w:rsidRPr="008D556A">
        <w:br/>
        <w:t>② 기본키 자동 증가</w:t>
      </w:r>
      <w:r w:rsidRPr="008D556A">
        <w:br/>
        <w:t>③ 참조 무결성 유지</w:t>
      </w:r>
      <w:r w:rsidRPr="008D556A">
        <w:br/>
        <w:t>④ 속성 형식 무시</w:t>
      </w:r>
      <w:r w:rsidRPr="008D556A">
        <w:br/>
        <w:t>⑤ 관계 제거</w:t>
      </w:r>
      <w:r w:rsidRPr="008D556A">
        <w:br/>
        <w:t>정답: ③</w:t>
      </w:r>
      <w:r w:rsidRPr="008D556A">
        <w:br/>
        <w:t>해설: 외래키는 다른 테이블의 기본키를 참조하여 참조 무결성을 유지하는 제약조건이다.</w:t>
      </w:r>
    </w:p>
    <w:p w14:paraId="5E57B88B" w14:textId="77777777" w:rsidR="008D556A" w:rsidRPr="008D556A" w:rsidRDefault="008D556A" w:rsidP="008D556A">
      <w:r w:rsidRPr="008D556A">
        <w:pict w14:anchorId="6CC51F32">
          <v:rect id="_x0000_i2254" style="width:0;height:1.5pt" o:hralign="center" o:hrstd="t" o:hr="t" fillcolor="#a0a0a0" stroked="f"/>
        </w:pict>
      </w:r>
    </w:p>
    <w:p w14:paraId="664F9252" w14:textId="77777777" w:rsidR="008D556A" w:rsidRPr="008D556A" w:rsidRDefault="008D556A" w:rsidP="008D556A">
      <w:r w:rsidRPr="008D556A">
        <w:rPr>
          <w:b/>
          <w:bCs/>
        </w:rPr>
        <w:t>문제63</w:t>
      </w:r>
      <w:r w:rsidRPr="008D556A">
        <w:br/>
        <w:t>문제: 물리 모델링에서 저장소 효율을 위해 자주 사용되는 기법은?</w:t>
      </w:r>
      <w:r w:rsidRPr="008D556A">
        <w:br/>
        <w:t>보기:</w:t>
      </w:r>
      <w:r w:rsidRPr="008D556A">
        <w:br/>
        <w:t>① 속성 정규화</w:t>
      </w:r>
      <w:r w:rsidRPr="008D556A">
        <w:br/>
        <w:t>② 뷰 활용</w:t>
      </w:r>
      <w:r w:rsidRPr="008D556A">
        <w:br/>
        <w:t>③ 파티셔닝</w:t>
      </w:r>
      <w:r w:rsidRPr="008D556A">
        <w:br/>
        <w:t>④ 속성 병합</w:t>
      </w:r>
      <w:r w:rsidRPr="008D556A">
        <w:br/>
        <w:t>⑤ 관계 회피</w:t>
      </w:r>
      <w:r w:rsidRPr="008D556A">
        <w:br/>
        <w:t>정답: ③</w:t>
      </w:r>
      <w:r w:rsidRPr="008D556A">
        <w:br/>
        <w:t>해설: 파티셔닝은 데이터를 물리적으로 분할해 저장소 효율성과 조회 성능을 높인다.</w:t>
      </w:r>
    </w:p>
    <w:p w14:paraId="15AD4E3A" w14:textId="77777777" w:rsidR="008D556A" w:rsidRPr="008D556A" w:rsidRDefault="008D556A" w:rsidP="008D556A">
      <w:r w:rsidRPr="008D556A">
        <w:pict w14:anchorId="614AB5AD">
          <v:rect id="_x0000_i2255" style="width:0;height:1.5pt" o:hralign="center" o:hrstd="t" o:hr="t" fillcolor="#a0a0a0" stroked="f"/>
        </w:pict>
      </w:r>
    </w:p>
    <w:p w14:paraId="349EB2E8" w14:textId="77777777" w:rsidR="008D556A" w:rsidRPr="008D556A" w:rsidRDefault="008D556A" w:rsidP="008D556A">
      <w:r w:rsidRPr="008D556A">
        <w:rPr>
          <w:b/>
          <w:bCs/>
        </w:rPr>
        <w:t>문제64</w:t>
      </w:r>
      <w:r w:rsidRPr="008D556A">
        <w:br/>
        <w:t>문제: 데이터 정규화 후 테이블이 과도하게 분리되었을 때 이를 해결하기 위해 사용하는 설계 기법은?</w:t>
      </w:r>
      <w:r w:rsidRPr="008D556A">
        <w:br/>
      </w:r>
      <w:r w:rsidRPr="008D556A">
        <w:lastRenderedPageBreak/>
        <w:t>보기:</w:t>
      </w:r>
      <w:r w:rsidRPr="008D556A">
        <w:br/>
        <w:t>① 도메인 분석</w:t>
      </w:r>
      <w:r w:rsidRPr="008D556A">
        <w:br/>
        <w:t>② 정규화</w:t>
      </w:r>
      <w:r w:rsidRPr="008D556A">
        <w:br/>
        <w:t>③ 뷰 정의</w:t>
      </w:r>
      <w:r w:rsidRPr="008D556A">
        <w:br/>
        <w:t>④ 비정규화</w:t>
      </w:r>
      <w:r w:rsidRPr="008D556A">
        <w:br/>
        <w:t>⑤ 속성 제거</w:t>
      </w:r>
      <w:r w:rsidRPr="008D556A">
        <w:br/>
        <w:t>정답: ④</w:t>
      </w:r>
      <w:r w:rsidRPr="008D556A">
        <w:br/>
        <w:t>해설: 비정규화는 성능 개선이나 설계 단순화를 위해 테이블을 합치는 과정이다.</w:t>
      </w:r>
    </w:p>
    <w:p w14:paraId="47422BB9" w14:textId="77777777" w:rsidR="008D556A" w:rsidRPr="008D556A" w:rsidRDefault="008D556A" w:rsidP="008D556A">
      <w:r w:rsidRPr="008D556A">
        <w:pict w14:anchorId="0A289913">
          <v:rect id="_x0000_i2256" style="width:0;height:1.5pt" o:hralign="center" o:hrstd="t" o:hr="t" fillcolor="#a0a0a0" stroked="f"/>
        </w:pict>
      </w:r>
    </w:p>
    <w:p w14:paraId="50942FF3" w14:textId="77777777" w:rsidR="008D556A" w:rsidRPr="008D556A" w:rsidRDefault="008D556A" w:rsidP="008D556A">
      <w:r w:rsidRPr="008D556A">
        <w:rPr>
          <w:b/>
          <w:bCs/>
        </w:rPr>
        <w:t>문제65</w:t>
      </w:r>
      <w:r w:rsidRPr="008D556A">
        <w:br/>
        <w:t>문제: 데이터 품질 기준 중 데이터가 일관성 있게 유지되어야 한다는 것을 의미하는 것은?</w:t>
      </w:r>
      <w:r w:rsidRPr="008D556A">
        <w:br/>
        <w:t>보기:</w:t>
      </w:r>
      <w:r w:rsidRPr="008D556A">
        <w:br/>
        <w:t>① 정확성</w:t>
      </w:r>
      <w:r w:rsidRPr="008D556A">
        <w:br/>
        <w:t>② 완전성</w:t>
      </w:r>
      <w:r w:rsidRPr="008D556A">
        <w:br/>
        <w:t>③ 정합성</w:t>
      </w:r>
      <w:r w:rsidRPr="008D556A">
        <w:br/>
        <w:t>④ 적시성</w:t>
      </w:r>
      <w:r w:rsidRPr="008D556A">
        <w:br/>
        <w:t>⑤ 추적성</w:t>
      </w:r>
      <w:r w:rsidRPr="008D556A">
        <w:br/>
        <w:t>정답: ③</w:t>
      </w:r>
      <w:r w:rsidRPr="008D556A">
        <w:br/>
        <w:t>해설: 정합성은 데이터가 논리적으로 일관된 상태를 유지함을 의미한다.</w:t>
      </w:r>
    </w:p>
    <w:p w14:paraId="60004BA7" w14:textId="77777777" w:rsidR="008D556A" w:rsidRPr="008D556A" w:rsidRDefault="008D556A" w:rsidP="008D556A">
      <w:r w:rsidRPr="008D556A">
        <w:pict w14:anchorId="52851E9B">
          <v:rect id="_x0000_i2257" style="width:0;height:1.5pt" o:hralign="center" o:hrstd="t" o:hr="t" fillcolor="#a0a0a0" stroked="f"/>
        </w:pict>
      </w:r>
    </w:p>
    <w:p w14:paraId="06631F5C" w14:textId="77777777" w:rsidR="008D556A" w:rsidRPr="008D556A" w:rsidRDefault="008D556A" w:rsidP="008D556A">
      <w:r w:rsidRPr="008D556A">
        <w:rPr>
          <w:b/>
          <w:bCs/>
        </w:rPr>
        <w:t>문제66</w:t>
      </w:r>
      <w:r w:rsidRPr="008D556A">
        <w:br/>
        <w:t>문제: 정규화 단계 중 제1정규형에서 제거되는 데이터 구조는?</w:t>
      </w:r>
      <w:r w:rsidRPr="008D556A">
        <w:br/>
        <w:t>보기:</w:t>
      </w:r>
      <w:r w:rsidRPr="008D556A">
        <w:br/>
        <w:t>① 이행 종속</w:t>
      </w:r>
      <w:r w:rsidRPr="008D556A">
        <w:br/>
        <w:t>② 반복 속성</w:t>
      </w:r>
      <w:r w:rsidRPr="008D556A">
        <w:br/>
        <w:t>③ 기본키 중복</w:t>
      </w:r>
      <w:r w:rsidRPr="008D556A">
        <w:br/>
        <w:t>④ 속성 분리</w:t>
      </w:r>
      <w:r w:rsidRPr="008D556A">
        <w:br/>
        <w:t>⑤ 외래키 생략</w:t>
      </w:r>
      <w:r w:rsidRPr="008D556A">
        <w:br/>
        <w:t>정답: ②</w:t>
      </w:r>
      <w:r w:rsidRPr="008D556A">
        <w:br/>
        <w:t>해설: 제1정규형에서는 반복 속성을 제거하여 속성이 원자값을 갖도록 한다.</w:t>
      </w:r>
    </w:p>
    <w:p w14:paraId="23B6D029" w14:textId="77777777" w:rsidR="008D556A" w:rsidRPr="008D556A" w:rsidRDefault="008D556A" w:rsidP="008D556A">
      <w:r w:rsidRPr="008D556A">
        <w:pict w14:anchorId="57F3FCB2">
          <v:rect id="_x0000_i2258" style="width:0;height:1.5pt" o:hralign="center" o:hrstd="t" o:hr="t" fillcolor="#a0a0a0" stroked="f"/>
        </w:pict>
      </w:r>
    </w:p>
    <w:p w14:paraId="375C702A" w14:textId="77777777" w:rsidR="008D556A" w:rsidRPr="008D556A" w:rsidRDefault="008D556A" w:rsidP="008D556A">
      <w:r w:rsidRPr="008D556A">
        <w:rPr>
          <w:b/>
          <w:bCs/>
        </w:rPr>
        <w:t>문제67</w:t>
      </w:r>
      <w:r w:rsidRPr="008D556A">
        <w:br/>
      </w:r>
      <w:r w:rsidRPr="008D556A">
        <w:lastRenderedPageBreak/>
        <w:t>문제: 다음 중 엔터티 정의 시 일반적으로 고려하지 않는 항목은?</w:t>
      </w:r>
      <w:r w:rsidRPr="008D556A">
        <w:br/>
        <w:t>보기:</w:t>
      </w:r>
      <w:r w:rsidRPr="008D556A">
        <w:br/>
        <w:t>① 엔터티 명</w:t>
      </w:r>
      <w:r w:rsidRPr="008D556A">
        <w:br/>
        <w:t>② 엔터티 설명</w:t>
      </w:r>
      <w:r w:rsidRPr="008D556A">
        <w:br/>
        <w:t>③ 기본키</w:t>
      </w:r>
      <w:r w:rsidRPr="008D556A">
        <w:br/>
        <w:t>④ 속성 목록</w:t>
      </w:r>
      <w:r w:rsidRPr="008D556A">
        <w:br/>
        <w:t>⑤ 물리 저장소 경로</w:t>
      </w:r>
      <w:r w:rsidRPr="008D556A">
        <w:br/>
        <w:t>정답: ⑤</w:t>
      </w:r>
      <w:r w:rsidRPr="008D556A">
        <w:br/>
        <w:t>해설: 물리 저장소 경로는 물리 설계 단계에서 정의되며, 엔터티 정의에는 포함되지 않는다.</w:t>
      </w:r>
    </w:p>
    <w:p w14:paraId="7047C8BB" w14:textId="77777777" w:rsidR="008D556A" w:rsidRPr="008D556A" w:rsidRDefault="008D556A" w:rsidP="008D556A">
      <w:r w:rsidRPr="008D556A">
        <w:pict w14:anchorId="46321114">
          <v:rect id="_x0000_i2259" style="width:0;height:1.5pt" o:hralign="center" o:hrstd="t" o:hr="t" fillcolor="#a0a0a0" stroked="f"/>
        </w:pict>
      </w:r>
    </w:p>
    <w:p w14:paraId="0CECA719" w14:textId="77777777" w:rsidR="008D556A" w:rsidRPr="008D556A" w:rsidRDefault="008D556A" w:rsidP="008D556A">
      <w:r w:rsidRPr="008D556A">
        <w:rPr>
          <w:b/>
          <w:bCs/>
        </w:rPr>
        <w:t>문제68</w:t>
      </w:r>
      <w:r w:rsidRPr="008D556A">
        <w:br/>
        <w:t>문제: 데이터 모델의 ‘완전성’ 품질 기준이 의미하는 것은?</w:t>
      </w:r>
      <w:r w:rsidRPr="008D556A">
        <w:br/>
        <w:t>보기:</w:t>
      </w:r>
      <w:r w:rsidRPr="008D556A">
        <w:br/>
        <w:t>① 중복 허용</w:t>
      </w:r>
      <w:r w:rsidRPr="008D556A">
        <w:br/>
        <w:t>② 필요한 데이터가 빠짐없이 존재</w:t>
      </w:r>
      <w:r w:rsidRPr="008D556A">
        <w:br/>
        <w:t>③ 암호화 적용</w:t>
      </w:r>
      <w:r w:rsidRPr="008D556A">
        <w:br/>
        <w:t>④ 백업 정책</w:t>
      </w:r>
      <w:r w:rsidRPr="008D556A">
        <w:br/>
        <w:t>⑤ 트리거 설정</w:t>
      </w:r>
      <w:r w:rsidRPr="008D556A">
        <w:br/>
        <w:t>정답: ②</w:t>
      </w:r>
      <w:r w:rsidRPr="008D556A">
        <w:br/>
        <w:t>해설: 완전성은 데이터 모델이 표현해야 할 모든 데이터를 빠짐없이 포함하고 있음을 의미한다.</w:t>
      </w:r>
    </w:p>
    <w:p w14:paraId="6DD3129E" w14:textId="77777777" w:rsidR="008D556A" w:rsidRPr="008D556A" w:rsidRDefault="008D556A" w:rsidP="008D556A">
      <w:r w:rsidRPr="008D556A">
        <w:pict w14:anchorId="09C612FF">
          <v:rect id="_x0000_i2260" style="width:0;height:1.5pt" o:hralign="center" o:hrstd="t" o:hr="t" fillcolor="#a0a0a0" stroked="f"/>
        </w:pict>
      </w:r>
    </w:p>
    <w:p w14:paraId="557E1B80" w14:textId="77777777" w:rsidR="008D556A" w:rsidRPr="008D556A" w:rsidRDefault="008D556A" w:rsidP="008D556A">
      <w:r w:rsidRPr="008D556A">
        <w:rPr>
          <w:b/>
          <w:bCs/>
        </w:rPr>
        <w:t>문제69</w:t>
      </w:r>
      <w:r w:rsidRPr="008D556A">
        <w:br/>
        <w:t>문제: 다음 중 속성 간에 발생하는 이행적 함수 종속을 제거하는 정규화 단계는?</w:t>
      </w:r>
      <w:r w:rsidRPr="008D556A">
        <w:br/>
        <w:t>보기:</w:t>
      </w:r>
      <w:r w:rsidRPr="008D556A">
        <w:br/>
        <w:t>① 제1정규형</w:t>
      </w:r>
      <w:r w:rsidRPr="008D556A">
        <w:br/>
        <w:t>② 제2정규형</w:t>
      </w:r>
      <w:r w:rsidRPr="008D556A">
        <w:br/>
        <w:t>③ 제3정규형</w:t>
      </w:r>
      <w:r w:rsidRPr="008D556A">
        <w:br/>
        <w:t>④ BCNF</w:t>
      </w:r>
      <w:r w:rsidRPr="008D556A">
        <w:br/>
        <w:t>⑤ 제5정규형</w:t>
      </w:r>
      <w:r w:rsidRPr="008D556A">
        <w:br/>
        <w:t>정답: ③</w:t>
      </w:r>
      <w:r w:rsidRPr="008D556A">
        <w:br/>
        <w:t>해설: 제3정규형은 이행적 함수 종속을 제거하여 구조의 명확성과 무결성을 확보한다.</w:t>
      </w:r>
    </w:p>
    <w:p w14:paraId="61F1F11D" w14:textId="77777777" w:rsidR="008D556A" w:rsidRPr="008D556A" w:rsidRDefault="008D556A" w:rsidP="008D556A">
      <w:r w:rsidRPr="008D556A">
        <w:lastRenderedPageBreak/>
        <w:pict w14:anchorId="0ED3753D">
          <v:rect id="_x0000_i2261" style="width:0;height:1.5pt" o:hralign="center" o:hrstd="t" o:hr="t" fillcolor="#a0a0a0" stroked="f"/>
        </w:pict>
      </w:r>
    </w:p>
    <w:p w14:paraId="19BBC9CB" w14:textId="77777777" w:rsidR="008D556A" w:rsidRPr="008D556A" w:rsidRDefault="008D556A" w:rsidP="008D556A">
      <w:r w:rsidRPr="008D556A">
        <w:rPr>
          <w:b/>
          <w:bCs/>
        </w:rPr>
        <w:t>문제70</w:t>
      </w:r>
      <w:r w:rsidRPr="008D556A">
        <w:br/>
        <w:t>문제: 다음 중 ERD(Entity Relationship Diagram)의 목적이 아닌 것은?</w:t>
      </w:r>
      <w:r w:rsidRPr="008D556A">
        <w:br/>
        <w:t>보기:</w:t>
      </w:r>
      <w:r w:rsidRPr="008D556A">
        <w:br/>
        <w:t>① 데이터베이스 구조 시각화</w:t>
      </w:r>
      <w:r w:rsidRPr="008D556A">
        <w:br/>
        <w:t>② 개체 간 관계 정의</w:t>
      </w:r>
      <w:r w:rsidRPr="008D556A">
        <w:br/>
        <w:t>③ 논리적 흐름 분석</w:t>
      </w:r>
      <w:r w:rsidRPr="008D556A">
        <w:br/>
        <w:t>④ 속성 구조 설계</w:t>
      </w:r>
      <w:r w:rsidRPr="008D556A">
        <w:br/>
        <w:t>⑤ UI 흐름 설계</w:t>
      </w:r>
      <w:r w:rsidRPr="008D556A">
        <w:br/>
        <w:t>정답: ⑤</w:t>
      </w:r>
      <w:r w:rsidRPr="008D556A">
        <w:br/>
        <w:t>해설: ERD는 데이터 모델을 시각적으로 표현하는 도구이며, UI 흐름은 설계 범위에 포함되지 않는다.</w:t>
      </w:r>
    </w:p>
    <w:p w14:paraId="38487152" w14:textId="77777777" w:rsidR="008D556A" w:rsidRDefault="008D556A"/>
    <w:p w14:paraId="3A415AA3" w14:textId="77777777" w:rsidR="008D556A" w:rsidRPr="008D556A" w:rsidRDefault="008D556A" w:rsidP="008D556A">
      <w:r w:rsidRPr="008D556A">
        <w:rPr>
          <w:b/>
          <w:bCs/>
        </w:rPr>
        <w:t>문제81</w:t>
      </w:r>
      <w:r w:rsidRPr="008D556A">
        <w:br/>
        <w:t>문제: 데이터 모델링에서 속성명이 중복되었을 경우 발생할 수 있는 문제는?</w:t>
      </w:r>
      <w:r w:rsidRPr="008D556A">
        <w:br/>
        <w:t>보기:</w:t>
      </w:r>
      <w:r w:rsidRPr="008D556A">
        <w:br/>
        <w:t>① 속성 정렬 오류</w:t>
      </w:r>
      <w:r w:rsidRPr="008D556A">
        <w:br/>
        <w:t>② 도메인 충돌</w:t>
      </w:r>
      <w:r w:rsidRPr="008D556A">
        <w:br/>
        <w:t>③ 관계 정의 증가</w:t>
      </w:r>
      <w:r w:rsidRPr="008D556A">
        <w:br/>
        <w:t>④ 무결성 향상</w:t>
      </w:r>
      <w:r w:rsidRPr="008D556A">
        <w:br/>
        <w:t>⑤ 키 제약 해제</w:t>
      </w:r>
      <w:r w:rsidRPr="008D556A">
        <w:br/>
        <w:t>정답: ②</w:t>
      </w:r>
      <w:r w:rsidRPr="008D556A">
        <w:br/>
        <w:t>해설: 동일한 속성명이 다른 의미로 사용되면 도메인 충돌과 데이터 품질 문제가 발생할 수 있다.</w:t>
      </w:r>
    </w:p>
    <w:p w14:paraId="783F0304" w14:textId="77777777" w:rsidR="008D556A" w:rsidRPr="008D556A" w:rsidRDefault="008D556A" w:rsidP="008D556A">
      <w:r w:rsidRPr="008D556A">
        <w:pict w14:anchorId="5D179DE7">
          <v:rect id="_x0000_i2396" style="width:0;height:1.5pt" o:hralign="center" o:hrstd="t" o:hr="t" fillcolor="#a0a0a0" stroked="f"/>
        </w:pict>
      </w:r>
    </w:p>
    <w:p w14:paraId="2463AE8F" w14:textId="77777777" w:rsidR="008D556A" w:rsidRPr="008D556A" w:rsidRDefault="008D556A" w:rsidP="008D556A">
      <w:r w:rsidRPr="008D556A">
        <w:rPr>
          <w:b/>
          <w:bCs/>
        </w:rPr>
        <w:t>문제82</w:t>
      </w:r>
      <w:r w:rsidRPr="008D556A">
        <w:br/>
        <w:t>문제: 물리 모델링 단계에서 속성 정의 시 도메인을 설정하는 주요 목적은?</w:t>
      </w:r>
      <w:r w:rsidRPr="008D556A">
        <w:br/>
        <w:t>보기:</w:t>
      </w:r>
      <w:r w:rsidRPr="008D556A">
        <w:br/>
        <w:t>① 속성 분할</w:t>
      </w:r>
      <w:r w:rsidRPr="008D556A">
        <w:br/>
        <w:t>② 관계 회피</w:t>
      </w:r>
      <w:r w:rsidRPr="008D556A">
        <w:br/>
        <w:t>③ 형식 및 범위 일관성 유지</w:t>
      </w:r>
      <w:r w:rsidRPr="008D556A">
        <w:br/>
        <w:t>④ 키 자동 생성</w:t>
      </w:r>
      <w:r w:rsidRPr="008D556A">
        <w:br/>
        <w:t>⑤ 모델 정규화</w:t>
      </w:r>
      <w:r w:rsidRPr="008D556A">
        <w:br/>
      </w:r>
      <w:r w:rsidRPr="008D556A">
        <w:lastRenderedPageBreak/>
        <w:t>정답: ③</w:t>
      </w:r>
      <w:r w:rsidRPr="008D556A">
        <w:br/>
        <w:t>해설: 도메인은 속성의 값 형식과 범위를 정의해 일관된 데이터를 유지하게 한다.</w:t>
      </w:r>
    </w:p>
    <w:p w14:paraId="1F2C7267" w14:textId="77777777" w:rsidR="008D556A" w:rsidRPr="008D556A" w:rsidRDefault="008D556A" w:rsidP="008D556A">
      <w:r w:rsidRPr="008D556A">
        <w:pict w14:anchorId="6E119FED">
          <v:rect id="_x0000_i2397" style="width:0;height:1.5pt" o:hralign="center" o:hrstd="t" o:hr="t" fillcolor="#a0a0a0" stroked="f"/>
        </w:pict>
      </w:r>
    </w:p>
    <w:p w14:paraId="072D93B7" w14:textId="77777777" w:rsidR="008D556A" w:rsidRPr="008D556A" w:rsidRDefault="008D556A" w:rsidP="008D556A">
      <w:r w:rsidRPr="008D556A">
        <w:rPr>
          <w:b/>
          <w:bCs/>
        </w:rPr>
        <w:t>문제83</w:t>
      </w:r>
      <w:r w:rsidRPr="008D556A">
        <w:br/>
        <w:t>문제: 속성 값이 특정 값들만 허용되도록 제약을 두는 것은 어떤 제약조건에 해당하는가?</w:t>
      </w:r>
      <w:r w:rsidRPr="008D556A">
        <w:br/>
        <w:t>보기:</w:t>
      </w:r>
      <w:r w:rsidRPr="008D556A">
        <w:br/>
        <w:t>① FOREIGN KEY</w:t>
      </w:r>
      <w:r w:rsidRPr="008D556A">
        <w:br/>
        <w:t>② PRIMARY KEY</w:t>
      </w:r>
      <w:r w:rsidRPr="008D556A">
        <w:br/>
        <w:t>③ DEFAULT</w:t>
      </w:r>
      <w:r w:rsidRPr="008D556A">
        <w:br/>
        <w:t>④ CHECK</w:t>
      </w:r>
      <w:r w:rsidRPr="008D556A">
        <w:br/>
        <w:t>⑤ UNIQUE</w:t>
      </w:r>
      <w:r w:rsidRPr="008D556A">
        <w:br/>
        <w:t>정답: ④</w:t>
      </w:r>
      <w:r w:rsidRPr="008D556A">
        <w:br/>
        <w:t>해설: CHECK 제약조건은 속성의 허용 가능한 값의 범위를 정의하여 제한한다.</w:t>
      </w:r>
    </w:p>
    <w:p w14:paraId="7A889317" w14:textId="77777777" w:rsidR="008D556A" w:rsidRPr="008D556A" w:rsidRDefault="008D556A" w:rsidP="008D556A">
      <w:r w:rsidRPr="008D556A">
        <w:pict w14:anchorId="35312E5A">
          <v:rect id="_x0000_i2398" style="width:0;height:1.5pt" o:hralign="center" o:hrstd="t" o:hr="t" fillcolor="#a0a0a0" stroked="f"/>
        </w:pict>
      </w:r>
    </w:p>
    <w:p w14:paraId="647FE1B9" w14:textId="77777777" w:rsidR="008D556A" w:rsidRPr="008D556A" w:rsidRDefault="008D556A" w:rsidP="008D556A">
      <w:r w:rsidRPr="008D556A">
        <w:rPr>
          <w:b/>
          <w:bCs/>
        </w:rPr>
        <w:t>문제84</w:t>
      </w:r>
      <w:r w:rsidRPr="008D556A">
        <w:br/>
        <w:t>문제: 데이터 모델링에서 속성을 정의할 때 고려하지 않아도 되는 것은?</w:t>
      </w:r>
      <w:r w:rsidRPr="008D556A">
        <w:br/>
        <w:t>보기:</w:t>
      </w:r>
      <w:r w:rsidRPr="008D556A">
        <w:br/>
        <w:t>① 속성명</w:t>
      </w:r>
      <w:r w:rsidRPr="008D556A">
        <w:br/>
        <w:t>② 데이터 타입</w:t>
      </w:r>
      <w:r w:rsidRPr="008D556A">
        <w:br/>
        <w:t>③ 기본값</w:t>
      </w:r>
      <w:r w:rsidRPr="008D556A">
        <w:br/>
        <w:t>④ 파티션 이름</w:t>
      </w:r>
      <w:r w:rsidRPr="008D556A">
        <w:br/>
        <w:t>⑤ NULL 여부</w:t>
      </w:r>
      <w:r w:rsidRPr="008D556A">
        <w:br/>
        <w:t>정답: ④</w:t>
      </w:r>
      <w:r w:rsidRPr="008D556A">
        <w:br/>
        <w:t>해설: 파티션은 물리적 설계에서 고려되는 요소로 속성 정의에는 포함되지 않는다.</w:t>
      </w:r>
    </w:p>
    <w:p w14:paraId="19036687" w14:textId="77777777" w:rsidR="008D556A" w:rsidRPr="008D556A" w:rsidRDefault="008D556A" w:rsidP="008D556A">
      <w:r w:rsidRPr="008D556A">
        <w:pict w14:anchorId="3ACBF1DC">
          <v:rect id="_x0000_i2399" style="width:0;height:1.5pt" o:hralign="center" o:hrstd="t" o:hr="t" fillcolor="#a0a0a0" stroked="f"/>
        </w:pict>
      </w:r>
    </w:p>
    <w:p w14:paraId="3281073C" w14:textId="77777777" w:rsidR="008D556A" w:rsidRPr="008D556A" w:rsidRDefault="008D556A" w:rsidP="008D556A">
      <w:r w:rsidRPr="008D556A">
        <w:rPr>
          <w:b/>
          <w:bCs/>
        </w:rPr>
        <w:t>문제85</w:t>
      </w:r>
      <w:r w:rsidRPr="008D556A">
        <w:br/>
        <w:t>문제: 정규화된 테이블에서 삽입 이상이 발생하지 않도록 하기 위한 방법은?</w:t>
      </w:r>
      <w:r w:rsidRPr="008D556A">
        <w:br/>
        <w:t>보기:</w:t>
      </w:r>
      <w:r w:rsidRPr="008D556A">
        <w:br/>
        <w:t>① 속성 최소화</w:t>
      </w:r>
      <w:r w:rsidRPr="008D556A">
        <w:br/>
        <w:t>② 외래키 제거</w:t>
      </w:r>
      <w:r w:rsidRPr="008D556A">
        <w:br/>
        <w:t>③ 이행 종속 제거</w:t>
      </w:r>
      <w:r w:rsidRPr="008D556A">
        <w:br/>
        <w:t>④ 도메인 통일</w:t>
      </w:r>
      <w:r w:rsidRPr="008D556A">
        <w:br/>
      </w:r>
      <w:r w:rsidRPr="008D556A">
        <w:lastRenderedPageBreak/>
        <w:t>⑤ 기본키 축소</w:t>
      </w:r>
      <w:r w:rsidRPr="008D556A">
        <w:br/>
        <w:t>정답: ③</w:t>
      </w:r>
      <w:r w:rsidRPr="008D556A">
        <w:br/>
        <w:t>해설: 이행 종속을 제거하는 것은 제3정규형의 조건이며, 삽입 이상을 방지한다.</w:t>
      </w:r>
    </w:p>
    <w:p w14:paraId="1AFF597F" w14:textId="77777777" w:rsidR="008D556A" w:rsidRPr="008D556A" w:rsidRDefault="008D556A" w:rsidP="008D556A">
      <w:r w:rsidRPr="008D556A">
        <w:pict w14:anchorId="3D0A637B">
          <v:rect id="_x0000_i2400" style="width:0;height:1.5pt" o:hralign="center" o:hrstd="t" o:hr="t" fillcolor="#a0a0a0" stroked="f"/>
        </w:pict>
      </w:r>
    </w:p>
    <w:p w14:paraId="511928AA" w14:textId="77777777" w:rsidR="008D556A" w:rsidRPr="008D556A" w:rsidRDefault="008D556A" w:rsidP="008D556A">
      <w:r w:rsidRPr="008D556A">
        <w:rPr>
          <w:b/>
          <w:bCs/>
        </w:rPr>
        <w:t>문제86</w:t>
      </w:r>
      <w:r w:rsidRPr="008D556A">
        <w:br/>
        <w:t>문제: 정규화와 가장 직접적인 관련이 있는 개념은?</w:t>
      </w:r>
      <w:r w:rsidRPr="008D556A">
        <w:br/>
        <w:t>보기:</w:t>
      </w:r>
      <w:r w:rsidRPr="008D556A">
        <w:br/>
        <w:t>① 파티션</w:t>
      </w:r>
      <w:r w:rsidRPr="008D556A">
        <w:br/>
        <w:t>② 트랜잭션</w:t>
      </w:r>
      <w:r w:rsidRPr="008D556A">
        <w:br/>
        <w:t>③ 함수 종속성</w:t>
      </w:r>
      <w:r w:rsidRPr="008D556A">
        <w:br/>
        <w:t>④ 암호화</w:t>
      </w:r>
      <w:r w:rsidRPr="008D556A">
        <w:br/>
        <w:t>⑤ 트리거</w:t>
      </w:r>
      <w:r w:rsidRPr="008D556A">
        <w:br/>
        <w:t>정답: ③</w:t>
      </w:r>
      <w:r w:rsidRPr="008D556A">
        <w:br/>
        <w:t>해설: 정규화는 함수 종속성 기반으로 속성 간 관계를 분석해 테이블 구조를 최적화한다.</w:t>
      </w:r>
    </w:p>
    <w:p w14:paraId="4D39DF31" w14:textId="77777777" w:rsidR="008D556A" w:rsidRPr="008D556A" w:rsidRDefault="008D556A" w:rsidP="008D556A">
      <w:r w:rsidRPr="008D556A">
        <w:pict w14:anchorId="5297485D">
          <v:rect id="_x0000_i2401" style="width:0;height:1.5pt" o:hralign="center" o:hrstd="t" o:hr="t" fillcolor="#a0a0a0" stroked="f"/>
        </w:pict>
      </w:r>
    </w:p>
    <w:p w14:paraId="4034480C" w14:textId="77777777" w:rsidR="008D556A" w:rsidRPr="008D556A" w:rsidRDefault="008D556A" w:rsidP="008D556A">
      <w:r w:rsidRPr="008D556A">
        <w:rPr>
          <w:b/>
          <w:bCs/>
        </w:rPr>
        <w:t>문제87</w:t>
      </w:r>
      <w:r w:rsidRPr="008D556A">
        <w:br/>
        <w:t>문제: 다음 중 데이터 표준화 작업에 해당하지 않는 것은?</w:t>
      </w:r>
      <w:r w:rsidRPr="008D556A">
        <w:br/>
        <w:t>보기:</w:t>
      </w:r>
      <w:r w:rsidRPr="008D556A">
        <w:br/>
        <w:t>① 도메인 설정</w:t>
      </w:r>
      <w:r w:rsidRPr="008D556A">
        <w:br/>
        <w:t>② 속성명 명명 규칙 수립</w:t>
      </w:r>
      <w:r w:rsidRPr="008D556A">
        <w:br/>
        <w:t>③ 테이블 병합</w:t>
      </w:r>
      <w:r w:rsidRPr="008D556A">
        <w:br/>
        <w:t>④ 데이터 정의서 작성</w:t>
      </w:r>
      <w:r w:rsidRPr="008D556A">
        <w:br/>
        <w:t>⑤ 코드 값 일관화</w:t>
      </w:r>
      <w:r w:rsidRPr="008D556A">
        <w:br/>
        <w:t>정답: ③</w:t>
      </w:r>
      <w:r w:rsidRPr="008D556A">
        <w:br/>
        <w:t>해설: 테이블 병합은 비정규화 작업이며, 표준화에는 포함되지 않는다.</w:t>
      </w:r>
    </w:p>
    <w:p w14:paraId="30BCC7C1" w14:textId="77777777" w:rsidR="008D556A" w:rsidRPr="008D556A" w:rsidRDefault="008D556A" w:rsidP="008D556A">
      <w:r w:rsidRPr="008D556A">
        <w:pict w14:anchorId="10BFFA18">
          <v:rect id="_x0000_i2402" style="width:0;height:1.5pt" o:hralign="center" o:hrstd="t" o:hr="t" fillcolor="#a0a0a0" stroked="f"/>
        </w:pict>
      </w:r>
    </w:p>
    <w:p w14:paraId="55481752" w14:textId="77777777" w:rsidR="008D556A" w:rsidRPr="008D556A" w:rsidRDefault="008D556A" w:rsidP="008D556A">
      <w:r w:rsidRPr="008D556A">
        <w:rPr>
          <w:b/>
          <w:bCs/>
        </w:rPr>
        <w:t>문제88</w:t>
      </w:r>
      <w:r w:rsidRPr="008D556A">
        <w:br/>
        <w:t>문제: 논리 모델링과 물리 모델링의 가장 큰 차이점은?</w:t>
      </w:r>
      <w:r w:rsidRPr="008D556A">
        <w:br/>
        <w:t>보기:</w:t>
      </w:r>
      <w:r w:rsidRPr="008D556A">
        <w:br/>
        <w:t>① 데이터 타입 존재 여부</w:t>
      </w:r>
      <w:r w:rsidRPr="008D556A">
        <w:br/>
        <w:t>② 기본키 사용 여부</w:t>
      </w:r>
      <w:r w:rsidRPr="008D556A">
        <w:br/>
        <w:t>③ 속성 수</w:t>
      </w:r>
      <w:r w:rsidRPr="008D556A">
        <w:br/>
        <w:t>④ 테이블 수</w:t>
      </w:r>
      <w:r w:rsidRPr="008D556A">
        <w:br/>
      </w:r>
      <w:r w:rsidRPr="008D556A">
        <w:lastRenderedPageBreak/>
        <w:t>⑤ 사용자 권한 설정</w:t>
      </w:r>
      <w:r w:rsidRPr="008D556A">
        <w:br/>
        <w:t>정답: ①</w:t>
      </w:r>
      <w:r w:rsidRPr="008D556A">
        <w:br/>
        <w:t>해설: 논리 모델링에서는 데이터 타입이 구체적으로 정의되지 않지만, 물리 모델링에서는 필수적으로 정의된다.</w:t>
      </w:r>
    </w:p>
    <w:p w14:paraId="49B38752" w14:textId="77777777" w:rsidR="008D556A" w:rsidRPr="008D556A" w:rsidRDefault="008D556A" w:rsidP="008D556A">
      <w:r w:rsidRPr="008D556A">
        <w:pict w14:anchorId="2FEA2A2F">
          <v:rect id="_x0000_i2403" style="width:0;height:1.5pt" o:hralign="center" o:hrstd="t" o:hr="t" fillcolor="#a0a0a0" stroked="f"/>
        </w:pict>
      </w:r>
    </w:p>
    <w:p w14:paraId="075B2929" w14:textId="77777777" w:rsidR="008D556A" w:rsidRPr="008D556A" w:rsidRDefault="008D556A" w:rsidP="008D556A">
      <w:r w:rsidRPr="008D556A">
        <w:rPr>
          <w:b/>
          <w:bCs/>
        </w:rPr>
        <w:t>문제89</w:t>
      </w:r>
      <w:r w:rsidRPr="008D556A">
        <w:br/>
        <w:t>문제: 정규화를 수행한 테이블에서 중복이 줄어들면 얻을 수 있는 직접적인 효과는?</w:t>
      </w:r>
      <w:r w:rsidRPr="008D556A">
        <w:br/>
        <w:t>보기:</w:t>
      </w:r>
      <w:r w:rsidRPr="008D556A">
        <w:br/>
        <w:t>① 성능 저하</w:t>
      </w:r>
      <w:r w:rsidRPr="008D556A">
        <w:br/>
        <w:t>② 보안 강화</w:t>
      </w:r>
      <w:r w:rsidRPr="008D556A">
        <w:br/>
        <w:t>③ 무결성 향상</w:t>
      </w:r>
      <w:r w:rsidRPr="008D556A">
        <w:br/>
        <w:t>④ 저장 공간 증가</w:t>
      </w:r>
      <w:r w:rsidRPr="008D556A">
        <w:br/>
        <w:t>⑤ 속성 수 증가</w:t>
      </w:r>
      <w:r w:rsidRPr="008D556A">
        <w:br/>
        <w:t>정답: ③</w:t>
      </w:r>
      <w:r w:rsidRPr="008D556A">
        <w:br/>
        <w:t>해설: 중복 제거로 인해 데이터 변경 시 일관성을 유지할 수 있어 무결성이 향상된다.</w:t>
      </w:r>
    </w:p>
    <w:p w14:paraId="4F46D19A" w14:textId="77777777" w:rsidR="008D556A" w:rsidRPr="008D556A" w:rsidRDefault="008D556A" w:rsidP="008D556A">
      <w:r w:rsidRPr="008D556A">
        <w:pict w14:anchorId="45612125">
          <v:rect id="_x0000_i2404" style="width:0;height:1.5pt" o:hralign="center" o:hrstd="t" o:hr="t" fillcolor="#a0a0a0" stroked="f"/>
        </w:pict>
      </w:r>
    </w:p>
    <w:p w14:paraId="6AE3D443" w14:textId="77777777" w:rsidR="008D556A" w:rsidRPr="008D556A" w:rsidRDefault="008D556A" w:rsidP="008D556A">
      <w:r w:rsidRPr="008D556A">
        <w:rPr>
          <w:b/>
          <w:bCs/>
        </w:rPr>
        <w:t>문제90</w:t>
      </w:r>
      <w:r w:rsidRPr="008D556A">
        <w:br/>
        <w:t>문제: 정규화의 단점으로 적절한 것은?</w:t>
      </w:r>
      <w:r w:rsidRPr="008D556A">
        <w:br/>
        <w:t>보기:</w:t>
      </w:r>
      <w:r w:rsidRPr="008D556A">
        <w:br/>
        <w:t>① 무결성 저하</w:t>
      </w:r>
      <w:r w:rsidRPr="008D556A">
        <w:br/>
        <w:t>② 데이터 중복 증가</w:t>
      </w:r>
      <w:r w:rsidRPr="008D556A">
        <w:br/>
        <w:t>③ 복잡한 조인 발생</w:t>
      </w:r>
      <w:r w:rsidRPr="008D556A">
        <w:br/>
        <w:t>④ 속성 일관성 감소</w:t>
      </w:r>
      <w:r w:rsidRPr="008D556A">
        <w:br/>
        <w:t>⑤ 도메인 정의 불가</w:t>
      </w:r>
      <w:r w:rsidRPr="008D556A">
        <w:br/>
        <w:t>정답: ③</w:t>
      </w:r>
      <w:r w:rsidRPr="008D556A">
        <w:br/>
        <w:t>해설: 테이블이 분리되어 조인 연산이 많아지면 성능 저하로 이어질 수 있다.</w:t>
      </w:r>
    </w:p>
    <w:p w14:paraId="6055FC9A" w14:textId="77777777" w:rsidR="008D556A" w:rsidRDefault="008D556A"/>
    <w:p w14:paraId="04D6EAA9" w14:textId="77777777" w:rsidR="003204B7" w:rsidRPr="003204B7" w:rsidRDefault="003204B7" w:rsidP="003204B7">
      <w:r w:rsidRPr="003204B7">
        <w:rPr>
          <w:b/>
          <w:bCs/>
        </w:rPr>
        <w:t>문제91</w:t>
      </w:r>
      <w:r w:rsidRPr="003204B7">
        <w:br/>
        <w:t>문제: 물리 모델링에서 테이블 간 조인 성능을 개선하기 위해 고려해야 할 요소는?</w:t>
      </w:r>
      <w:r w:rsidRPr="003204B7">
        <w:br/>
        <w:t>보기:</w:t>
      </w:r>
      <w:r w:rsidRPr="003204B7">
        <w:br/>
        <w:t>① 테이블 설명</w:t>
      </w:r>
      <w:r w:rsidRPr="003204B7">
        <w:br/>
        <w:t>② 트랜잭션 분리</w:t>
      </w:r>
      <w:r w:rsidRPr="003204B7">
        <w:br/>
        <w:t>③ 인덱스 설계</w:t>
      </w:r>
      <w:r w:rsidRPr="003204B7">
        <w:br/>
      </w:r>
      <w:r w:rsidRPr="003204B7">
        <w:lastRenderedPageBreak/>
        <w:t>④ 뷰 정의</w:t>
      </w:r>
      <w:r w:rsidRPr="003204B7">
        <w:br/>
        <w:t>⑤ 도메인 분할</w:t>
      </w:r>
      <w:r w:rsidRPr="003204B7">
        <w:br/>
        <w:t>정답: ③</w:t>
      </w:r>
      <w:r w:rsidRPr="003204B7">
        <w:br/>
        <w:t>해설: 조인 성능 개선을 위해서는 인덱스를 적절하게 설계하는 것이 중요하다.</w:t>
      </w:r>
    </w:p>
    <w:p w14:paraId="43F503A0" w14:textId="77777777" w:rsidR="003204B7" w:rsidRPr="003204B7" w:rsidRDefault="003204B7" w:rsidP="003204B7">
      <w:r w:rsidRPr="003204B7">
        <w:pict w14:anchorId="65E084E8">
          <v:rect id="_x0000_i2468" style="width:0;height:1.5pt" o:hralign="center" o:hrstd="t" o:hr="t" fillcolor="#a0a0a0" stroked="f"/>
        </w:pict>
      </w:r>
    </w:p>
    <w:p w14:paraId="2998EDBD" w14:textId="77777777" w:rsidR="003204B7" w:rsidRPr="003204B7" w:rsidRDefault="003204B7" w:rsidP="003204B7">
      <w:r w:rsidRPr="003204B7">
        <w:rPr>
          <w:b/>
          <w:bCs/>
        </w:rPr>
        <w:t>문제92</w:t>
      </w:r>
      <w:r w:rsidRPr="003204B7">
        <w:br/>
        <w:t>문제: 개념 데이터 모델링의 주요 목적은?</w:t>
      </w:r>
      <w:r w:rsidRPr="003204B7">
        <w:br/>
        <w:t>보기:</w:t>
      </w:r>
      <w:r w:rsidRPr="003204B7">
        <w:br/>
        <w:t>① 테이블 간의 성능 최적화</w:t>
      </w:r>
      <w:r w:rsidRPr="003204B7">
        <w:br/>
        <w:t>② 비즈니스 규칙 기반 데이터 구조 정의</w:t>
      </w:r>
      <w:r w:rsidRPr="003204B7">
        <w:br/>
        <w:t>③ SQL 작성</w:t>
      </w:r>
      <w:r w:rsidRPr="003204B7">
        <w:br/>
        <w:t>④ 관계형 DB 설치</w:t>
      </w:r>
      <w:r w:rsidRPr="003204B7">
        <w:br/>
        <w:t>⑤ 암호화 정책 수립</w:t>
      </w:r>
      <w:r w:rsidRPr="003204B7">
        <w:br/>
        <w:t>정답: ②</w:t>
      </w:r>
      <w:r w:rsidRPr="003204B7">
        <w:br/>
        <w:t>해설: 개념 모델링은 비즈니스 규칙에 기반하여 데이터의 구조를 고수준으로 정의하는 데 목적이 있다.</w:t>
      </w:r>
    </w:p>
    <w:p w14:paraId="6AE5329D" w14:textId="77777777" w:rsidR="003204B7" w:rsidRPr="003204B7" w:rsidRDefault="003204B7" w:rsidP="003204B7">
      <w:r w:rsidRPr="003204B7">
        <w:pict w14:anchorId="7157A227">
          <v:rect id="_x0000_i2469" style="width:0;height:1.5pt" o:hralign="center" o:hrstd="t" o:hr="t" fillcolor="#a0a0a0" stroked="f"/>
        </w:pict>
      </w:r>
    </w:p>
    <w:p w14:paraId="75D3B1C2" w14:textId="77777777" w:rsidR="003204B7" w:rsidRPr="003204B7" w:rsidRDefault="003204B7" w:rsidP="003204B7">
      <w:r w:rsidRPr="003204B7">
        <w:rPr>
          <w:b/>
          <w:bCs/>
        </w:rPr>
        <w:t>문제93</w:t>
      </w:r>
      <w:r w:rsidRPr="003204B7">
        <w:br/>
        <w:t>문제: 외래키(Foreign Key)가 참조하는 기본키가 삭제될 경우 오류를 방지하기 위한 옵션은?</w:t>
      </w:r>
      <w:r w:rsidRPr="003204B7">
        <w:br/>
        <w:t>보기:</w:t>
      </w:r>
      <w:r w:rsidRPr="003204B7">
        <w:br/>
        <w:t>① CASCADE</w:t>
      </w:r>
      <w:r w:rsidRPr="003204B7">
        <w:br/>
        <w:t>② UNIQUE</w:t>
      </w:r>
      <w:r w:rsidRPr="003204B7">
        <w:br/>
        <w:t>③ CHECK</w:t>
      </w:r>
      <w:r w:rsidRPr="003204B7">
        <w:br/>
        <w:t>④ DEFAULT</w:t>
      </w:r>
      <w:r w:rsidRPr="003204B7">
        <w:br/>
        <w:t>⑤ NOT NULL</w:t>
      </w:r>
      <w:r w:rsidRPr="003204B7">
        <w:br/>
        <w:t>정답: ①</w:t>
      </w:r>
      <w:r w:rsidRPr="003204B7">
        <w:br/>
        <w:t>해설: CASCADE 옵션은 참조된 행이 삭제될 경우 자동으로 외래키를 가진 행도 삭제되도록 설정한다.</w:t>
      </w:r>
    </w:p>
    <w:p w14:paraId="55576213" w14:textId="77777777" w:rsidR="003204B7" w:rsidRPr="003204B7" w:rsidRDefault="003204B7" w:rsidP="003204B7">
      <w:r w:rsidRPr="003204B7">
        <w:pict w14:anchorId="49F4A542">
          <v:rect id="_x0000_i2470" style="width:0;height:1.5pt" o:hralign="center" o:hrstd="t" o:hr="t" fillcolor="#a0a0a0" stroked="f"/>
        </w:pict>
      </w:r>
    </w:p>
    <w:p w14:paraId="145A63D3" w14:textId="77777777" w:rsidR="003204B7" w:rsidRPr="003204B7" w:rsidRDefault="003204B7" w:rsidP="003204B7">
      <w:r w:rsidRPr="003204B7">
        <w:rPr>
          <w:b/>
          <w:bCs/>
        </w:rPr>
        <w:t>문제94</w:t>
      </w:r>
      <w:r w:rsidRPr="003204B7">
        <w:br/>
        <w:t>문제: 다음 중 데이터 품질 확보를 위한 요소로 가장 적절하지 않은 것은?</w:t>
      </w:r>
      <w:r w:rsidRPr="003204B7">
        <w:br/>
        <w:t>보기:</w:t>
      </w:r>
      <w:r w:rsidRPr="003204B7">
        <w:br/>
      </w:r>
      <w:r w:rsidRPr="003204B7">
        <w:lastRenderedPageBreak/>
        <w:t>① 정확성</w:t>
      </w:r>
      <w:r w:rsidRPr="003204B7">
        <w:br/>
        <w:t>② 일관성</w:t>
      </w:r>
      <w:r w:rsidRPr="003204B7">
        <w:br/>
        <w:t>③ 중복성</w:t>
      </w:r>
      <w:r w:rsidRPr="003204B7">
        <w:br/>
        <w:t>④ 적시성</w:t>
      </w:r>
      <w:r w:rsidRPr="003204B7">
        <w:br/>
        <w:t>⑤ 완전성</w:t>
      </w:r>
      <w:r w:rsidRPr="003204B7">
        <w:br/>
        <w:t>정답: ③</w:t>
      </w:r>
      <w:r w:rsidRPr="003204B7">
        <w:br/>
        <w:t>해설: 중복성은 낮을수록 좋은 품질을 의미하며, 품질 확보 항목에는 포함되지 않는다.</w:t>
      </w:r>
    </w:p>
    <w:p w14:paraId="6AB43EDC" w14:textId="77777777" w:rsidR="003204B7" w:rsidRPr="003204B7" w:rsidRDefault="003204B7" w:rsidP="003204B7">
      <w:r w:rsidRPr="003204B7">
        <w:pict w14:anchorId="4974AED1">
          <v:rect id="_x0000_i2471" style="width:0;height:1.5pt" o:hralign="center" o:hrstd="t" o:hr="t" fillcolor="#a0a0a0" stroked="f"/>
        </w:pict>
      </w:r>
    </w:p>
    <w:p w14:paraId="1FDC7A61" w14:textId="77777777" w:rsidR="003204B7" w:rsidRPr="003204B7" w:rsidRDefault="003204B7" w:rsidP="003204B7">
      <w:r w:rsidRPr="003204B7">
        <w:rPr>
          <w:b/>
          <w:bCs/>
        </w:rPr>
        <w:t>문제95</w:t>
      </w:r>
      <w:r w:rsidRPr="003204B7">
        <w:br/>
        <w:t>문제: 엔터티-관계 모델에서 두 엔터티가 서로 선택적으로 연결되는 경우의 관계 표현은?</w:t>
      </w:r>
      <w:r w:rsidRPr="003204B7">
        <w:br/>
        <w:t>보기:</w:t>
      </w:r>
      <w:r w:rsidRPr="003204B7">
        <w:br/>
        <w:t>① 필수 참여</w:t>
      </w:r>
      <w:r w:rsidRPr="003204B7">
        <w:br/>
        <w:t>② 상호 배타</w:t>
      </w:r>
      <w:r w:rsidRPr="003204B7">
        <w:br/>
        <w:t>③ 선택 참여</w:t>
      </w:r>
      <w:r w:rsidRPr="003204B7">
        <w:br/>
        <w:t>④ 다대다</w:t>
      </w:r>
      <w:r w:rsidRPr="003204B7">
        <w:br/>
        <w:t>⑤ 역관계</w:t>
      </w:r>
      <w:r w:rsidRPr="003204B7">
        <w:br/>
        <w:t>정답: ③</w:t>
      </w:r>
      <w:r w:rsidRPr="003204B7">
        <w:br/>
        <w:t>해설: 선택 참여는 엔터티가 관계에 반드시 참여하지 않아도 되는 상황을 표현한다.</w:t>
      </w:r>
    </w:p>
    <w:p w14:paraId="684FA9C3" w14:textId="77777777" w:rsidR="003204B7" w:rsidRPr="003204B7" w:rsidRDefault="003204B7" w:rsidP="003204B7">
      <w:r w:rsidRPr="003204B7">
        <w:pict w14:anchorId="1C63599A">
          <v:rect id="_x0000_i2472" style="width:0;height:1.5pt" o:hralign="center" o:hrstd="t" o:hr="t" fillcolor="#a0a0a0" stroked="f"/>
        </w:pict>
      </w:r>
    </w:p>
    <w:p w14:paraId="53308577" w14:textId="77777777" w:rsidR="003204B7" w:rsidRPr="003204B7" w:rsidRDefault="003204B7" w:rsidP="003204B7">
      <w:r w:rsidRPr="003204B7">
        <w:rPr>
          <w:b/>
          <w:bCs/>
        </w:rPr>
        <w:t>문제96</w:t>
      </w:r>
      <w:r w:rsidRPr="003204B7">
        <w:br/>
        <w:t>문제: 논리 모델링 산출물 중 속성 목록을 포함하고 있는 문서는?</w:t>
      </w:r>
      <w:r w:rsidRPr="003204B7">
        <w:br/>
        <w:t>보기:</w:t>
      </w:r>
      <w:r w:rsidRPr="003204B7">
        <w:br/>
        <w:t>① 관계 정의서</w:t>
      </w:r>
      <w:r w:rsidRPr="003204B7">
        <w:br/>
        <w:t>② 속성 정의서</w:t>
      </w:r>
      <w:r w:rsidRPr="003204B7">
        <w:br/>
        <w:t>③ 도메인 정의서</w:t>
      </w:r>
      <w:r w:rsidRPr="003204B7">
        <w:br/>
        <w:t>④ 데이터 흐름도</w:t>
      </w:r>
      <w:r w:rsidRPr="003204B7">
        <w:br/>
        <w:t>⑤ 시퀀스 다이어그램</w:t>
      </w:r>
      <w:r w:rsidRPr="003204B7">
        <w:br/>
        <w:t>정답: ②</w:t>
      </w:r>
      <w:r w:rsidRPr="003204B7">
        <w:br/>
        <w:t>해설: 속성 정의서는 각 속성의 이름, 타입, 길이, 정의 등을 포함한 논리 모델의 핵심 산출물이다.</w:t>
      </w:r>
    </w:p>
    <w:p w14:paraId="077D0817" w14:textId="77777777" w:rsidR="003204B7" w:rsidRPr="003204B7" w:rsidRDefault="003204B7" w:rsidP="003204B7">
      <w:r w:rsidRPr="003204B7">
        <w:pict w14:anchorId="2A711BF9">
          <v:rect id="_x0000_i2473" style="width:0;height:1.5pt" o:hralign="center" o:hrstd="t" o:hr="t" fillcolor="#a0a0a0" stroked="f"/>
        </w:pict>
      </w:r>
    </w:p>
    <w:p w14:paraId="62AC165F" w14:textId="77777777" w:rsidR="003204B7" w:rsidRPr="003204B7" w:rsidRDefault="003204B7" w:rsidP="003204B7">
      <w:r w:rsidRPr="003204B7">
        <w:rPr>
          <w:b/>
          <w:bCs/>
        </w:rPr>
        <w:t>문제97</w:t>
      </w:r>
      <w:r w:rsidRPr="003204B7">
        <w:br/>
      </w:r>
      <w:r w:rsidRPr="003204B7">
        <w:lastRenderedPageBreak/>
        <w:t>문제: 다음 중 데이터 모델링의 세부 단계 순서로 올바른 것은?</w:t>
      </w:r>
      <w:r w:rsidRPr="003204B7">
        <w:br/>
        <w:t>보기:</w:t>
      </w:r>
      <w:r w:rsidRPr="003204B7">
        <w:br/>
        <w:t>① 개념 → 논리 → 물리</w:t>
      </w:r>
      <w:r w:rsidRPr="003204B7">
        <w:br/>
        <w:t>② 논리 → 개념 → 물리</w:t>
      </w:r>
      <w:r w:rsidRPr="003204B7">
        <w:br/>
        <w:t>③ 물리 → 논리 → 개념</w:t>
      </w:r>
      <w:r w:rsidRPr="003204B7">
        <w:br/>
        <w:t>④ 논리 → 물리 → 개념</w:t>
      </w:r>
      <w:r w:rsidRPr="003204B7">
        <w:br/>
        <w:t>⑤ 개념 → 물리 → 논리</w:t>
      </w:r>
      <w:r w:rsidRPr="003204B7">
        <w:br/>
        <w:t>정답: ①</w:t>
      </w:r>
      <w:r w:rsidRPr="003204B7">
        <w:br/>
        <w:t>해설: 데이터 모델링은 개념 → 논리 → 물리 순으로 정제되어 가며 구체화된다.</w:t>
      </w:r>
    </w:p>
    <w:p w14:paraId="7EE3274E" w14:textId="77777777" w:rsidR="003204B7" w:rsidRPr="003204B7" w:rsidRDefault="003204B7" w:rsidP="003204B7">
      <w:r w:rsidRPr="003204B7">
        <w:pict w14:anchorId="504AEDAE">
          <v:rect id="_x0000_i2474" style="width:0;height:1.5pt" o:hralign="center" o:hrstd="t" o:hr="t" fillcolor="#a0a0a0" stroked="f"/>
        </w:pict>
      </w:r>
    </w:p>
    <w:p w14:paraId="6B67D1A5" w14:textId="77777777" w:rsidR="003204B7" w:rsidRPr="003204B7" w:rsidRDefault="003204B7" w:rsidP="003204B7">
      <w:r w:rsidRPr="003204B7">
        <w:rPr>
          <w:b/>
          <w:bCs/>
        </w:rPr>
        <w:t>문제98</w:t>
      </w:r>
      <w:r w:rsidRPr="003204B7">
        <w:br/>
        <w:t>문제: 다음 중 속성에 대한 도메인 설정 시 가장 우선 고려해야 할 항목은?</w:t>
      </w:r>
      <w:r w:rsidRPr="003204B7">
        <w:br/>
        <w:t>보기:</w:t>
      </w:r>
      <w:r w:rsidRPr="003204B7">
        <w:br/>
        <w:t>① 데이터베이스 용량</w:t>
      </w:r>
      <w:r w:rsidRPr="003204B7">
        <w:br/>
        <w:t>② 테이블 수</w:t>
      </w:r>
      <w:r w:rsidRPr="003204B7">
        <w:br/>
        <w:t>③ 속성의 의미</w:t>
      </w:r>
      <w:r w:rsidRPr="003204B7">
        <w:br/>
        <w:t>④ 속성명 길이</w:t>
      </w:r>
      <w:r w:rsidRPr="003204B7">
        <w:br/>
        <w:t>⑤ 속성 정의 순서</w:t>
      </w:r>
      <w:r w:rsidRPr="003204B7">
        <w:br/>
        <w:t>정답: ③</w:t>
      </w:r>
      <w:r w:rsidRPr="003204B7">
        <w:br/>
        <w:t>해설: 도메인은 속성의 의미에 맞춰 설정되며, 값의 허용 범위와 형식을 결정한다.</w:t>
      </w:r>
    </w:p>
    <w:p w14:paraId="08E29FF4" w14:textId="77777777" w:rsidR="003204B7" w:rsidRPr="003204B7" w:rsidRDefault="003204B7" w:rsidP="003204B7">
      <w:r w:rsidRPr="003204B7">
        <w:pict w14:anchorId="658D1E53">
          <v:rect id="_x0000_i2475" style="width:0;height:1.5pt" o:hralign="center" o:hrstd="t" o:hr="t" fillcolor="#a0a0a0" stroked="f"/>
        </w:pict>
      </w:r>
    </w:p>
    <w:p w14:paraId="791F149A" w14:textId="77777777" w:rsidR="003204B7" w:rsidRPr="003204B7" w:rsidRDefault="003204B7" w:rsidP="003204B7">
      <w:r w:rsidRPr="003204B7">
        <w:rPr>
          <w:b/>
          <w:bCs/>
        </w:rPr>
        <w:t>문제99</w:t>
      </w:r>
      <w:r w:rsidRPr="003204B7">
        <w:br/>
        <w:t>문제: 정규화된 모델에서 제3정규형(3NF)의 특징으로 가장 적절한 것은?</w:t>
      </w:r>
      <w:r w:rsidRPr="003204B7">
        <w:br/>
        <w:t>보기:</w:t>
      </w:r>
      <w:r w:rsidRPr="003204B7">
        <w:br/>
        <w:t>① 부분 함수 종속 제거</w:t>
      </w:r>
      <w:r w:rsidRPr="003204B7">
        <w:br/>
        <w:t>② 이행 함수 종속 제거</w:t>
      </w:r>
      <w:r w:rsidRPr="003204B7">
        <w:br/>
        <w:t>③ 속성 제거</w:t>
      </w:r>
      <w:r w:rsidRPr="003204B7">
        <w:br/>
        <w:t>④ 중복 허용</w:t>
      </w:r>
      <w:r w:rsidRPr="003204B7">
        <w:br/>
        <w:t>⑤ 정합성 해제</w:t>
      </w:r>
      <w:r w:rsidRPr="003204B7">
        <w:br/>
        <w:t>정답: ②</w:t>
      </w:r>
      <w:r w:rsidRPr="003204B7">
        <w:br/>
        <w:t>해설: 제3정규형은 이행 종속을 제거하여 테이블 구조를 안정화하고 무결성을 높인다.</w:t>
      </w:r>
    </w:p>
    <w:p w14:paraId="3866444B" w14:textId="77777777" w:rsidR="003204B7" w:rsidRPr="003204B7" w:rsidRDefault="003204B7" w:rsidP="003204B7">
      <w:r w:rsidRPr="003204B7">
        <w:pict w14:anchorId="71D1487D">
          <v:rect id="_x0000_i2476" style="width:0;height:1.5pt" o:hralign="center" o:hrstd="t" o:hr="t" fillcolor="#a0a0a0" stroked="f"/>
        </w:pict>
      </w:r>
    </w:p>
    <w:p w14:paraId="4656BDE6" w14:textId="77777777" w:rsidR="003204B7" w:rsidRPr="003204B7" w:rsidRDefault="003204B7" w:rsidP="003204B7">
      <w:r w:rsidRPr="003204B7">
        <w:rPr>
          <w:b/>
          <w:bCs/>
        </w:rPr>
        <w:t>문제100</w:t>
      </w:r>
      <w:r w:rsidRPr="003204B7">
        <w:br/>
      </w:r>
      <w:r w:rsidRPr="003204B7">
        <w:lastRenderedPageBreak/>
        <w:t>문제: 다음 중 ERD 작성 시 고려해야 할 항목으로 가장 적절한 것은?</w:t>
      </w:r>
      <w:r w:rsidRPr="003204B7">
        <w:br/>
        <w:t>보기:</w:t>
      </w:r>
      <w:r w:rsidRPr="003204B7">
        <w:br/>
        <w:t>① DB 트리거</w:t>
      </w:r>
      <w:r w:rsidRPr="003204B7">
        <w:br/>
        <w:t>② 뷰 성능</w:t>
      </w:r>
      <w:r w:rsidRPr="003204B7">
        <w:br/>
        <w:t>③ 관계 참여도</w:t>
      </w:r>
      <w:r w:rsidRPr="003204B7">
        <w:br/>
        <w:t>④ 백업 정책</w:t>
      </w:r>
      <w:r w:rsidRPr="003204B7">
        <w:br/>
        <w:t>⑤ SQL 문법</w:t>
      </w:r>
      <w:r w:rsidRPr="003204B7">
        <w:br/>
        <w:t>정답: ③</w:t>
      </w:r>
      <w:r w:rsidRPr="003204B7">
        <w:br/>
        <w:t>해설: 관계 참여도는 ERD에서 엔터티 간의 연결 여부와 필수성을 표현하는 핵심 요소이다.</w:t>
      </w:r>
    </w:p>
    <w:p w14:paraId="44FA1B0E" w14:textId="77777777" w:rsidR="003204B7" w:rsidRPr="003204B7" w:rsidRDefault="003204B7">
      <w:pPr>
        <w:rPr>
          <w:rFonts w:hint="eastAsia"/>
        </w:rPr>
      </w:pPr>
    </w:p>
    <w:sectPr w:rsidR="003204B7" w:rsidRPr="003204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5C"/>
    <w:rsid w:val="000D2A19"/>
    <w:rsid w:val="002D3F75"/>
    <w:rsid w:val="003204B7"/>
    <w:rsid w:val="00492830"/>
    <w:rsid w:val="005B5746"/>
    <w:rsid w:val="006250C2"/>
    <w:rsid w:val="006C3BD0"/>
    <w:rsid w:val="007A46C6"/>
    <w:rsid w:val="008D556A"/>
    <w:rsid w:val="00B22DE4"/>
    <w:rsid w:val="00BB135C"/>
    <w:rsid w:val="00E6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F81E"/>
  <w15:chartTrackingRefBased/>
  <w15:docId w15:val="{AB0B9D16-6F57-4E88-B5A6-B7406CD8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13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13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13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13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13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13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13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13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13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13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13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13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13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13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13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13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13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1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13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1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7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8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5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05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6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2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3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7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3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8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9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9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9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26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6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8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2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9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0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5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9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33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5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38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0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0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4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7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3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6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0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8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0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8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4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7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4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46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4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3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4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0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0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6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9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9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2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9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2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8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0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4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7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7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9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8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4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9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5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22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5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6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76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9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69</Pages>
  <Words>4653</Words>
  <Characters>26527</Characters>
  <Application>Microsoft Office Word</Application>
  <DocSecurity>0</DocSecurity>
  <Lines>221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정수 서</dc:creator>
  <cp:keywords/>
  <dc:description/>
  <cp:lastModifiedBy>정수 서</cp:lastModifiedBy>
  <cp:revision>10</cp:revision>
  <dcterms:created xsi:type="dcterms:W3CDTF">2025-06-25T09:56:00Z</dcterms:created>
  <dcterms:modified xsi:type="dcterms:W3CDTF">2025-06-26T00:57:00Z</dcterms:modified>
</cp:coreProperties>
</file>