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9224" w14:textId="093528D8" w:rsidR="009B4961" w:rsidRDefault="006C5CBB">
      <w:r>
        <w:t>S</w:t>
      </w:r>
      <w:r>
        <w:rPr>
          <w:rFonts w:hint="eastAsia"/>
        </w:rPr>
        <w:t>t</w:t>
      </w:r>
      <w:r>
        <w:t>ep-by-step Instructions</w:t>
      </w:r>
    </w:p>
    <w:p w14:paraId="576C8C4E" w14:textId="0A5A6C7B" w:rsidR="006C5CBB" w:rsidRDefault="006C5CBB" w:rsidP="006C5CBB">
      <w:pPr>
        <w:pStyle w:val="ListParagraph"/>
        <w:numPr>
          <w:ilvl w:val="0"/>
          <w:numId w:val="1"/>
        </w:numPr>
      </w:pPr>
      <w:r>
        <w:t>Using Tabula to convert PDF file to csv file</w:t>
      </w:r>
    </w:p>
    <w:p w14:paraId="4A006ABF" w14:textId="78171178" w:rsidR="006C5CBB" w:rsidRDefault="006C5CBB" w:rsidP="006C5CBB">
      <w:pPr>
        <w:pStyle w:val="ListParagraph"/>
        <w:numPr>
          <w:ilvl w:val="0"/>
          <w:numId w:val="1"/>
        </w:numPr>
      </w:pPr>
      <w:r>
        <w:t>Data Cleansing using text-column</w:t>
      </w:r>
    </w:p>
    <w:p w14:paraId="62040748" w14:textId="3286935B" w:rsidR="006C5CBB" w:rsidRDefault="006C5CBB" w:rsidP="006C5CBB">
      <w:pPr>
        <w:pStyle w:val="ListParagraph"/>
        <w:numPr>
          <w:ilvl w:val="0"/>
          <w:numId w:val="1"/>
        </w:numPr>
      </w:pPr>
      <w:r>
        <w:t>Calculated Z-value for each career outcomes</w:t>
      </w:r>
    </w:p>
    <w:p w14:paraId="6FCFCE9E" w14:textId="781E7F89" w:rsidR="006C5CBB" w:rsidRDefault="006C5CBB" w:rsidP="006C5CBB">
      <w:pPr>
        <w:pStyle w:val="ListParagraph"/>
        <w:numPr>
          <w:ilvl w:val="0"/>
          <w:numId w:val="1"/>
        </w:numPr>
      </w:pPr>
      <w:r>
        <w:t>Calculated the distances</w:t>
      </w:r>
      <w:bookmarkStart w:id="0" w:name="_GoBack"/>
      <w:bookmarkEnd w:id="0"/>
    </w:p>
    <w:p w14:paraId="450FB456" w14:textId="3AF0805A" w:rsidR="006C5CBB" w:rsidRDefault="006C5CBB" w:rsidP="006C5CBB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Min(</w:t>
      </w:r>
      <w:proofErr w:type="gramEnd"/>
      <w:r>
        <w:t>) to get the minimum distances among three distances</w:t>
      </w:r>
    </w:p>
    <w:p w14:paraId="3778D8DC" w14:textId="7C6621CB" w:rsidR="006C5CBB" w:rsidRDefault="006C5CBB" w:rsidP="006C5CBB">
      <w:pPr>
        <w:pStyle w:val="ListParagraph"/>
        <w:numPr>
          <w:ilvl w:val="0"/>
          <w:numId w:val="1"/>
        </w:numPr>
      </w:pPr>
      <w:r>
        <w:t>Sum up the minimum distances</w:t>
      </w:r>
    </w:p>
    <w:p w14:paraId="752B61AD" w14:textId="3F43A4AF" w:rsidR="006C5CBB" w:rsidRDefault="006C5CBB" w:rsidP="006C5CBB">
      <w:pPr>
        <w:pStyle w:val="ListParagraph"/>
        <w:numPr>
          <w:ilvl w:val="0"/>
          <w:numId w:val="1"/>
        </w:numPr>
      </w:pPr>
      <w:r>
        <w:t xml:space="preserve">Set up three clusters </w:t>
      </w:r>
    </w:p>
    <w:p w14:paraId="211199EE" w14:textId="2441E2C8" w:rsidR="006C5CBB" w:rsidRDefault="006C5CBB" w:rsidP="006C5CBB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Solver(</w:t>
      </w:r>
      <w:proofErr w:type="gramEnd"/>
      <w:r>
        <w:t>) to obtain the smallest distances by filling the three ID numbers</w:t>
      </w:r>
    </w:p>
    <w:p w14:paraId="0CCBBF92" w14:textId="29EA801F" w:rsidR="006C5CBB" w:rsidRDefault="006C5CBB" w:rsidP="006C5CBB">
      <w:pPr>
        <w:pStyle w:val="ListParagraph"/>
        <w:numPr>
          <w:ilvl w:val="0"/>
          <w:numId w:val="1"/>
        </w:numPr>
      </w:pPr>
      <w:r>
        <w:t>Three clusters obtained</w:t>
      </w:r>
    </w:p>
    <w:sectPr w:rsidR="006C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554B7"/>
    <w:multiLevelType w:val="hybridMultilevel"/>
    <w:tmpl w:val="9B4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B"/>
    <w:rsid w:val="006C5CBB"/>
    <w:rsid w:val="009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C1EE"/>
  <w15:chartTrackingRefBased/>
  <w15:docId w15:val="{7A2107AF-31DC-43CB-A3EB-F29BC27C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 shan</dc:creator>
  <cp:keywords/>
  <dc:description/>
  <cp:lastModifiedBy>lixiao shan</cp:lastModifiedBy>
  <cp:revision>1</cp:revision>
  <dcterms:created xsi:type="dcterms:W3CDTF">2020-03-02T00:52:00Z</dcterms:created>
  <dcterms:modified xsi:type="dcterms:W3CDTF">2020-03-02T00:56:00Z</dcterms:modified>
</cp:coreProperties>
</file>