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0260" w14:textId="4A4E189A" w:rsidR="23B8C809" w:rsidRDefault="23B8C809" w:rsidP="4FA05F20">
      <w:pPr>
        <w:pStyle w:val="NoSpacing"/>
        <w:jc w:val="center"/>
      </w:pPr>
      <w:r w:rsidRPr="4FA05F20">
        <w:rPr>
          <w:b/>
          <w:bCs/>
          <w:sz w:val="36"/>
          <w:szCs w:val="36"/>
        </w:rPr>
        <w:t>Luke Sheridan</w:t>
      </w:r>
    </w:p>
    <w:p w14:paraId="0112CFF8" w14:textId="4A74A94D" w:rsidR="00BC4D0B" w:rsidRDefault="217EBDF0" w:rsidP="00BC4D0B">
      <w:pPr>
        <w:pStyle w:val="NoSpacing"/>
        <w:jc w:val="center"/>
      </w:pPr>
      <w:r>
        <w:t>West Des Moines IA, 50265</w:t>
      </w:r>
    </w:p>
    <w:p w14:paraId="5E77B7C7" w14:textId="65279333" w:rsidR="00BC4D0B" w:rsidRDefault="499A6C98" w:rsidP="00BC4D0B">
      <w:pPr>
        <w:pStyle w:val="NoSpacing"/>
        <w:jc w:val="center"/>
      </w:pPr>
      <w:r>
        <w:t>lucas-sheridan</w:t>
      </w:r>
      <w:r w:rsidR="00BC4D0B">
        <w:t>@uiowa.edu | (</w:t>
      </w:r>
      <w:r w:rsidR="3535D9D7">
        <w:t>515</w:t>
      </w:r>
      <w:r w:rsidR="00BC4D0B">
        <w:t xml:space="preserve">) </w:t>
      </w:r>
      <w:r w:rsidR="67CEBA13">
        <w:t>327</w:t>
      </w:r>
      <w:r w:rsidR="00BC4D0B">
        <w:t>-</w:t>
      </w:r>
      <w:r w:rsidR="6180B515">
        <w:t>9089</w:t>
      </w:r>
    </w:p>
    <w:p w14:paraId="2AD893EF" w14:textId="77777777" w:rsidR="004F418F" w:rsidRDefault="004F418F" w:rsidP="004F418F">
      <w:pPr>
        <w:pStyle w:val="NoSpacing"/>
        <w:jc w:val="center"/>
      </w:pPr>
    </w:p>
    <w:p w14:paraId="51B00A52" w14:textId="77777777" w:rsidR="004F418F" w:rsidRPr="00BC4D0B" w:rsidRDefault="004F418F" w:rsidP="004F418F">
      <w:pPr>
        <w:pStyle w:val="NoSpacing"/>
        <w:rPr>
          <w:b/>
          <w:sz w:val="24"/>
          <w:szCs w:val="24"/>
          <w:u w:val="single"/>
        </w:rPr>
      </w:pPr>
      <w:r w:rsidRPr="00BC4D0B">
        <w:rPr>
          <w:b/>
          <w:sz w:val="24"/>
          <w:szCs w:val="24"/>
          <w:u w:val="single"/>
        </w:rPr>
        <w:t xml:space="preserve">EDUCATION </w:t>
      </w:r>
    </w:p>
    <w:p w14:paraId="6988C51A" w14:textId="6219FC48" w:rsidR="004F418F" w:rsidRDefault="004F418F" w:rsidP="00BB4D33">
      <w:pPr>
        <w:pStyle w:val="NoSpacing"/>
      </w:pPr>
      <w:r w:rsidRPr="49E8A491">
        <w:rPr>
          <w:b/>
          <w:bCs/>
        </w:rPr>
        <w:t>The University of Iowa</w:t>
      </w:r>
      <w:r w:rsidR="00BC4D0B">
        <w:t xml:space="preserve"> | </w:t>
      </w:r>
      <w:r>
        <w:t>Iowa City, IA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436F97">
        <w:t xml:space="preserve">            </w:t>
      </w:r>
      <w:r w:rsidR="00BC4D0B">
        <w:t xml:space="preserve">               </w:t>
      </w:r>
      <w:r w:rsidR="00BB4D33">
        <w:t xml:space="preserve">       </w:t>
      </w:r>
      <w:r w:rsidR="00E5161C">
        <w:t>Anticipated May</w:t>
      </w:r>
      <w:r w:rsidR="70131FB0">
        <w:t xml:space="preserve"> </w:t>
      </w:r>
      <w:r w:rsidR="2A519B0B">
        <w:t>2027</w:t>
      </w:r>
    </w:p>
    <w:p w14:paraId="44968124" w14:textId="72233C06" w:rsidR="00FE7F5B" w:rsidRDefault="00266CC2" w:rsidP="27A65D0B">
      <w:pPr>
        <w:pStyle w:val="NoSpacing"/>
        <w:rPr>
          <w:i/>
          <w:iCs/>
        </w:rPr>
      </w:pPr>
      <w:r w:rsidRPr="27A65D0B">
        <w:rPr>
          <w:i/>
          <w:iCs/>
        </w:rPr>
        <w:t>B</w:t>
      </w:r>
      <w:r w:rsidR="00FE7F5B">
        <w:rPr>
          <w:i/>
          <w:iCs/>
        </w:rPr>
        <w:t>.B.A.,</w:t>
      </w:r>
      <w:r w:rsidRPr="27A65D0B">
        <w:rPr>
          <w:i/>
          <w:iCs/>
        </w:rPr>
        <w:t xml:space="preserve"> </w:t>
      </w:r>
      <w:r w:rsidR="4BD01C13" w:rsidRPr="27A65D0B">
        <w:rPr>
          <w:i/>
          <w:iCs/>
        </w:rPr>
        <w:t xml:space="preserve">Business </w:t>
      </w:r>
      <w:r w:rsidR="000D2D7B" w:rsidRPr="27A65D0B">
        <w:rPr>
          <w:i/>
          <w:iCs/>
        </w:rPr>
        <w:t>Analytic</w:t>
      </w:r>
      <w:r w:rsidR="00722EB9">
        <w:rPr>
          <w:i/>
          <w:iCs/>
        </w:rPr>
        <w:t>s and Information Systems</w:t>
      </w:r>
    </w:p>
    <w:p w14:paraId="74F661EC" w14:textId="4BBA4930" w:rsidR="0051566B" w:rsidRDefault="00FE7F5B" w:rsidP="27A65D0B">
      <w:pPr>
        <w:pStyle w:val="NoSpacing"/>
        <w:rPr>
          <w:i/>
          <w:iCs/>
        </w:rPr>
      </w:pPr>
      <w:r>
        <w:rPr>
          <w:i/>
          <w:iCs/>
        </w:rPr>
        <w:t>B.B.A.,</w:t>
      </w:r>
      <w:r w:rsidR="000D2D7B">
        <w:rPr>
          <w:i/>
          <w:iCs/>
        </w:rPr>
        <w:t xml:space="preserve"> Risk</w:t>
      </w:r>
      <w:r w:rsidR="00ED2777">
        <w:rPr>
          <w:i/>
          <w:iCs/>
        </w:rPr>
        <w:t xml:space="preserve"> Management</w:t>
      </w:r>
      <w:r w:rsidR="00722EB9">
        <w:rPr>
          <w:i/>
          <w:iCs/>
        </w:rPr>
        <w:t xml:space="preserve"> and Insurance</w:t>
      </w:r>
    </w:p>
    <w:p w14:paraId="411E8917" w14:textId="660F3C84" w:rsidR="001A5984" w:rsidRDefault="00D9344C" w:rsidP="001A5984">
      <w:pPr>
        <w:pStyle w:val="NoSpacing"/>
        <w:numPr>
          <w:ilvl w:val="0"/>
          <w:numId w:val="14"/>
        </w:numPr>
        <w:rPr>
          <w:i/>
          <w:iCs/>
        </w:rPr>
      </w:pPr>
      <w:r>
        <w:t xml:space="preserve">GPA: </w:t>
      </w:r>
      <w:r w:rsidR="004262EE">
        <w:t>3.</w:t>
      </w:r>
      <w:r w:rsidR="00E2060C">
        <w:t>44</w:t>
      </w:r>
      <w:r w:rsidR="004262EE">
        <w:t>/4.0</w:t>
      </w:r>
      <w:r w:rsidR="001A5984">
        <w:rPr>
          <w:i/>
          <w:iCs/>
        </w:rPr>
        <w:t>, ACT 31, Iowa Scholars Award</w:t>
      </w:r>
    </w:p>
    <w:p w14:paraId="7B2823A0" w14:textId="77777777" w:rsidR="00E918F6" w:rsidRPr="00E918F6" w:rsidRDefault="00E918F6" w:rsidP="00E918F6">
      <w:pPr>
        <w:pStyle w:val="NoSpacing"/>
        <w:ind w:left="360"/>
        <w:rPr>
          <w:i/>
          <w:iCs/>
          <w:sz w:val="16"/>
          <w:szCs w:val="16"/>
        </w:rPr>
      </w:pPr>
    </w:p>
    <w:p w14:paraId="2E6B6881" w14:textId="21ECCB6A" w:rsidR="27A65D0B" w:rsidRPr="00B7207B" w:rsidRDefault="27A65D0B" w:rsidP="27A65D0B">
      <w:pPr>
        <w:pStyle w:val="NoSpacing"/>
        <w:rPr>
          <w:sz w:val="16"/>
          <w:szCs w:val="16"/>
        </w:rPr>
      </w:pPr>
    </w:p>
    <w:p w14:paraId="171BE92C" w14:textId="09B3F919" w:rsidR="004F418F" w:rsidRDefault="004F418F" w:rsidP="000D3D6B">
      <w:pPr>
        <w:pStyle w:val="NoSpacing"/>
        <w:rPr>
          <w:b/>
          <w:bCs/>
          <w:sz w:val="24"/>
          <w:szCs w:val="24"/>
          <w:u w:val="single"/>
        </w:rPr>
      </w:pPr>
      <w:r w:rsidRPr="4A609298">
        <w:rPr>
          <w:b/>
          <w:bCs/>
          <w:sz w:val="24"/>
          <w:szCs w:val="24"/>
          <w:u w:val="single"/>
        </w:rPr>
        <w:t>WORK EXPERIENCE</w:t>
      </w:r>
      <w:r>
        <w:br/>
      </w:r>
      <w:r w:rsidR="00514F8C">
        <w:rPr>
          <w:b/>
          <w:bCs/>
        </w:rPr>
        <w:t>Student-</w:t>
      </w:r>
      <w:r w:rsidR="0EDDF017" w:rsidRPr="4A609298">
        <w:rPr>
          <w:b/>
          <w:bCs/>
        </w:rPr>
        <w:t xml:space="preserve">Manager </w:t>
      </w:r>
      <w:r w:rsidR="0EDDF017" w:rsidRPr="008A506E">
        <w:t>|</w:t>
      </w:r>
      <w:r w:rsidR="0EDDF017">
        <w:t xml:space="preserve"> </w:t>
      </w:r>
      <w:r w:rsidR="0EDDF017" w:rsidRPr="009C1102">
        <w:rPr>
          <w:i/>
          <w:iCs/>
        </w:rPr>
        <w:t>University of</w:t>
      </w:r>
      <w:r w:rsidR="0EDDF017">
        <w:t xml:space="preserve"> </w:t>
      </w:r>
      <w:r w:rsidR="0EDDF017" w:rsidRPr="4A609298">
        <w:rPr>
          <w:i/>
          <w:iCs/>
        </w:rPr>
        <w:t xml:space="preserve">Iowa Baseball Program </w:t>
      </w:r>
      <w:r w:rsidR="0EDDF017" w:rsidRPr="4A609298">
        <w:t>| Iowa City, IA</w:t>
      </w:r>
      <w:r>
        <w:tab/>
      </w:r>
      <w:r>
        <w:tab/>
      </w:r>
      <w:r>
        <w:tab/>
      </w:r>
      <w:r w:rsidR="0EDDF017">
        <w:t xml:space="preserve">  </w:t>
      </w:r>
      <w:r w:rsidR="00514F8C">
        <w:t xml:space="preserve">  </w:t>
      </w:r>
      <w:r w:rsidR="0EDDF017">
        <w:t xml:space="preserve">          </w:t>
      </w:r>
      <w:r w:rsidR="00514F8C">
        <w:tab/>
        <w:t xml:space="preserve"> </w:t>
      </w:r>
      <w:r w:rsidR="006D5C6A">
        <w:t xml:space="preserve"> </w:t>
      </w:r>
      <w:r w:rsidR="00514F8C">
        <w:t xml:space="preserve"> </w:t>
      </w:r>
      <w:r w:rsidR="0EDDF017">
        <w:t>August 2023</w:t>
      </w:r>
      <w:r w:rsidR="006D5C6A">
        <w:t xml:space="preserve"> -</w:t>
      </w:r>
      <w:r w:rsidR="00600CC8">
        <w:t xml:space="preserve"> </w:t>
      </w:r>
      <w:r w:rsidR="0EDDF017">
        <w:t>Present</w:t>
      </w:r>
    </w:p>
    <w:p w14:paraId="066DC412" w14:textId="35E6313F" w:rsidR="0EDDF017" w:rsidRDefault="001F4C5F" w:rsidP="4A609298">
      <w:pPr>
        <w:pStyle w:val="NoSpacing"/>
        <w:numPr>
          <w:ilvl w:val="0"/>
          <w:numId w:val="1"/>
        </w:numPr>
      </w:pPr>
      <w:r>
        <w:t>Effectively assist in practice drills to help fuel player development</w:t>
      </w:r>
    </w:p>
    <w:p w14:paraId="3B3FB708" w14:textId="09DA80C9" w:rsidR="00E918F6" w:rsidRDefault="00E918F6" w:rsidP="4A609298">
      <w:pPr>
        <w:pStyle w:val="NoSpacing"/>
        <w:numPr>
          <w:ilvl w:val="0"/>
          <w:numId w:val="1"/>
        </w:numPr>
      </w:pPr>
      <w:r>
        <w:t>Analyze real-time pitch data in BATS program for player and coach use</w:t>
      </w:r>
    </w:p>
    <w:p w14:paraId="0B6BCEBE" w14:textId="77E2CD7E" w:rsidR="0EDDF017" w:rsidRDefault="00960D78" w:rsidP="4A609298">
      <w:pPr>
        <w:pStyle w:val="NoSpacing"/>
        <w:numPr>
          <w:ilvl w:val="0"/>
          <w:numId w:val="1"/>
        </w:numPr>
      </w:pPr>
      <w:r>
        <w:t>Foster</w:t>
      </w:r>
      <w:r w:rsidR="003A5A5E">
        <w:t xml:space="preserve"> strong relationships by interacting</w:t>
      </w:r>
      <w:r w:rsidR="0EDDF017">
        <w:t xml:space="preserve"> with players and coaches </w:t>
      </w:r>
      <w:r w:rsidR="005A64BD">
        <w:t>daily</w:t>
      </w:r>
    </w:p>
    <w:p w14:paraId="7C12EB34" w14:textId="352BEAEB" w:rsidR="0EDDF017" w:rsidRDefault="0EDDF017" w:rsidP="4A609298">
      <w:pPr>
        <w:pStyle w:val="NoSpacing"/>
        <w:numPr>
          <w:ilvl w:val="0"/>
          <w:numId w:val="1"/>
        </w:numPr>
      </w:pPr>
      <w:r>
        <w:t xml:space="preserve">Assist with setup </w:t>
      </w:r>
      <w:r w:rsidR="00CB4888">
        <w:t xml:space="preserve">and clean-up </w:t>
      </w:r>
      <w:r w:rsidR="009E254C">
        <w:t xml:space="preserve">of games </w:t>
      </w:r>
      <w:r w:rsidR="00CB4888">
        <w:t>to contribute to a well-ordered game day experience</w:t>
      </w:r>
    </w:p>
    <w:p w14:paraId="3E6005FB" w14:textId="5D405303" w:rsidR="0EDDF017" w:rsidRDefault="0EDDF017" w:rsidP="4A609298">
      <w:pPr>
        <w:pStyle w:val="NoSpacing"/>
        <w:numPr>
          <w:ilvl w:val="0"/>
          <w:numId w:val="1"/>
        </w:numPr>
      </w:pPr>
      <w:r>
        <w:t xml:space="preserve">Handle various machines and materials to help prepare players for upcoming </w:t>
      </w:r>
      <w:r w:rsidR="0091676C">
        <w:t>games</w:t>
      </w:r>
    </w:p>
    <w:p w14:paraId="0A6EBC75" w14:textId="61130346" w:rsidR="0EDDF017" w:rsidRDefault="00E918F6" w:rsidP="4A609298">
      <w:pPr>
        <w:pStyle w:val="NoSpacing"/>
        <w:numPr>
          <w:ilvl w:val="0"/>
          <w:numId w:val="1"/>
        </w:numPr>
      </w:pPr>
      <w:r>
        <w:t>Follow</w:t>
      </w:r>
      <w:r w:rsidR="0EDDF017">
        <w:t xml:space="preserve"> a minute-by-minute schedule to ensure a smoothly run practice</w:t>
      </w:r>
    </w:p>
    <w:p w14:paraId="3CA25DDB" w14:textId="3F6A50E2" w:rsidR="0EDDF017" w:rsidRDefault="00762017" w:rsidP="4A609298">
      <w:pPr>
        <w:pStyle w:val="NoSpacing"/>
        <w:numPr>
          <w:ilvl w:val="0"/>
          <w:numId w:val="1"/>
        </w:numPr>
      </w:pPr>
      <w:r>
        <w:t>Fulfill</w:t>
      </w:r>
      <w:r w:rsidR="0EDDF017">
        <w:t xml:space="preserve"> miscellaneous tasks daily to prioritize the operation of the baseball program</w:t>
      </w:r>
    </w:p>
    <w:p w14:paraId="64BE67A1" w14:textId="56228B9E" w:rsidR="00E918F6" w:rsidRDefault="00404F46" w:rsidP="00E918F6">
      <w:pPr>
        <w:pStyle w:val="NoSpacing"/>
        <w:numPr>
          <w:ilvl w:val="0"/>
          <w:numId w:val="1"/>
        </w:numPr>
      </w:pPr>
      <w:r>
        <w:t>Led a</w:t>
      </w:r>
      <w:r w:rsidR="00706C85">
        <w:t xml:space="preserve">n </w:t>
      </w:r>
      <w:r w:rsidR="000B32E9">
        <w:t>o</w:t>
      </w:r>
      <w:r w:rsidR="00706C85">
        <w:t>n-</w:t>
      </w:r>
      <w:r w:rsidR="000B32E9">
        <w:t>f</w:t>
      </w:r>
      <w:r w:rsidR="00706C85">
        <w:t xml:space="preserve">ield staff of 12 managers </w:t>
      </w:r>
      <w:r w:rsidR="00DD2B43">
        <w:t xml:space="preserve">for multiple practices </w:t>
      </w:r>
      <w:r w:rsidR="000B32E9">
        <w:t xml:space="preserve">in preparation of </w:t>
      </w:r>
      <w:r w:rsidR="00DD2B43">
        <w:t>potential leadership role</w:t>
      </w:r>
    </w:p>
    <w:p w14:paraId="752707FB" w14:textId="63EABFAA" w:rsidR="001F4C5F" w:rsidRDefault="001F4C5F" w:rsidP="4A609298">
      <w:pPr>
        <w:pStyle w:val="NoSpacing"/>
        <w:numPr>
          <w:ilvl w:val="0"/>
          <w:numId w:val="1"/>
        </w:numPr>
      </w:pPr>
      <w:r w:rsidRPr="001F4C5F">
        <w:t>Attend educational minicamps to learn from other managers about various aspects of baseball operations</w:t>
      </w:r>
    </w:p>
    <w:p w14:paraId="73917EA1" w14:textId="77777777" w:rsidR="003B284C" w:rsidRPr="00B7207B" w:rsidRDefault="003B284C" w:rsidP="003B284C">
      <w:pPr>
        <w:pStyle w:val="NoSpacing"/>
        <w:rPr>
          <w:sz w:val="16"/>
          <w:szCs w:val="16"/>
        </w:rPr>
      </w:pPr>
    </w:p>
    <w:p w14:paraId="50D405A8" w14:textId="76AAE479" w:rsidR="00195878" w:rsidRDefault="00C52A29" w:rsidP="00195878">
      <w:pPr>
        <w:pStyle w:val="NoSpacing"/>
      </w:pPr>
      <w:r>
        <w:rPr>
          <w:b/>
          <w:bCs/>
        </w:rPr>
        <w:t xml:space="preserve">Golf </w:t>
      </w:r>
      <w:r w:rsidR="00EA1857">
        <w:rPr>
          <w:b/>
          <w:bCs/>
        </w:rPr>
        <w:t xml:space="preserve">Cart Staff </w:t>
      </w:r>
      <w:r w:rsidR="0049367A">
        <w:t xml:space="preserve">| </w:t>
      </w:r>
      <w:r w:rsidR="00195878">
        <w:rPr>
          <w:i/>
          <w:iCs/>
        </w:rPr>
        <w:t xml:space="preserve">Bright Grandview Golf Course </w:t>
      </w:r>
      <w:r w:rsidR="00195878">
        <w:t>| Des Moines, IA</w:t>
      </w:r>
      <w:r w:rsidR="00195878">
        <w:tab/>
      </w:r>
      <w:r w:rsidR="00195878">
        <w:tab/>
      </w:r>
      <w:r w:rsidR="00195878">
        <w:tab/>
      </w:r>
      <w:r w:rsidR="00195878">
        <w:tab/>
      </w:r>
      <w:r w:rsidR="00195878">
        <w:tab/>
      </w:r>
      <w:r w:rsidR="00514F8C">
        <w:t xml:space="preserve">        </w:t>
      </w:r>
      <w:r w:rsidR="00CD798E">
        <w:t>May 202</w:t>
      </w:r>
      <w:r w:rsidR="00053AAC">
        <w:t xml:space="preserve">4 </w:t>
      </w:r>
      <w:r w:rsidR="00CD798E">
        <w:t>-</w:t>
      </w:r>
      <w:r w:rsidR="00053AAC">
        <w:t xml:space="preserve"> </w:t>
      </w:r>
      <w:r w:rsidR="00CD798E">
        <w:t>Present</w:t>
      </w:r>
    </w:p>
    <w:p w14:paraId="17F5EB2A" w14:textId="278275A8" w:rsidR="00195878" w:rsidRDefault="072215A6" w:rsidP="00CD798E">
      <w:pPr>
        <w:pStyle w:val="NoSpacing"/>
        <w:numPr>
          <w:ilvl w:val="0"/>
          <w:numId w:val="13"/>
        </w:numPr>
      </w:pPr>
      <w:r>
        <w:t>Organized</w:t>
      </w:r>
      <w:r w:rsidR="009C1102">
        <w:t xml:space="preserve">, cleaned, </w:t>
      </w:r>
      <w:r>
        <w:t xml:space="preserve">and </w:t>
      </w:r>
      <w:r w:rsidR="76B5B03A">
        <w:t>m</w:t>
      </w:r>
      <w:r w:rsidR="001E53B5">
        <w:t xml:space="preserve">aintained </w:t>
      </w:r>
      <w:r w:rsidR="003A3DEB">
        <w:t xml:space="preserve">60 </w:t>
      </w:r>
      <w:r w:rsidR="00DF04E2">
        <w:t xml:space="preserve">golf carts </w:t>
      </w:r>
      <w:r w:rsidR="5DB81CF2">
        <w:t>to ensure smooth operations for players</w:t>
      </w:r>
    </w:p>
    <w:p w14:paraId="29F0AA0E" w14:textId="0DA80563" w:rsidR="000B0A5B" w:rsidRDefault="000911EC" w:rsidP="00CD798E">
      <w:pPr>
        <w:pStyle w:val="NoSpacing"/>
        <w:numPr>
          <w:ilvl w:val="0"/>
          <w:numId w:val="13"/>
        </w:numPr>
      </w:pPr>
      <w:r>
        <w:t xml:space="preserve">Restocked food </w:t>
      </w:r>
      <w:r w:rsidR="00671363">
        <w:t>and beverages</w:t>
      </w:r>
      <w:r w:rsidR="009C1102">
        <w:t>, and maintained cleanliness</w:t>
      </w:r>
      <w:r>
        <w:t xml:space="preserve"> </w:t>
      </w:r>
      <w:r w:rsidR="009C1102">
        <w:t xml:space="preserve">of </w:t>
      </w:r>
      <w:r w:rsidR="302BF404">
        <w:t xml:space="preserve">the </w:t>
      </w:r>
      <w:r w:rsidR="0DEB70BB">
        <w:t xml:space="preserve">clubhouse </w:t>
      </w:r>
      <w:r w:rsidR="4D01B748">
        <w:t xml:space="preserve">to meet </w:t>
      </w:r>
      <w:r w:rsidR="0DEB70BB">
        <w:t>customer</w:t>
      </w:r>
      <w:r w:rsidR="5CDB4944">
        <w:t xml:space="preserve"> needs</w:t>
      </w:r>
    </w:p>
    <w:p w14:paraId="5FF63113" w14:textId="5C3D3E35" w:rsidR="00965FFF" w:rsidRPr="00251BA3" w:rsidRDefault="5C490A2B" w:rsidP="00965FFF">
      <w:pPr>
        <w:pStyle w:val="NoSpacing"/>
        <w:numPr>
          <w:ilvl w:val="0"/>
          <w:numId w:val="13"/>
        </w:numPr>
        <w:rPr>
          <w:b/>
          <w:bCs/>
        </w:rPr>
      </w:pPr>
      <w:r>
        <w:t>Assisted customers with inquiries</w:t>
      </w:r>
      <w:r w:rsidR="0101E30C">
        <w:t xml:space="preserve"> </w:t>
      </w:r>
      <w:r>
        <w:t>and provided guidance to enhance their experience</w:t>
      </w:r>
      <w:r w:rsidR="0101E30C">
        <w:t xml:space="preserve"> </w:t>
      </w:r>
    </w:p>
    <w:p w14:paraId="3F104D83" w14:textId="77777777" w:rsidR="00251BA3" w:rsidRPr="00B7207B" w:rsidRDefault="00251BA3" w:rsidP="003B14C7">
      <w:pPr>
        <w:pStyle w:val="NoSpacing"/>
        <w:rPr>
          <w:b/>
          <w:bCs/>
          <w:sz w:val="16"/>
          <w:szCs w:val="16"/>
        </w:rPr>
      </w:pPr>
    </w:p>
    <w:p w14:paraId="33C84A8F" w14:textId="61379E86" w:rsidR="00251BA3" w:rsidRDefault="00251BA3" w:rsidP="00251BA3">
      <w:pPr>
        <w:pStyle w:val="NoSpacing"/>
      </w:pPr>
      <w:r w:rsidRPr="49E8A491">
        <w:rPr>
          <w:b/>
          <w:bCs/>
        </w:rPr>
        <w:t xml:space="preserve">Umpire </w:t>
      </w:r>
      <w:r>
        <w:t>|</w:t>
      </w:r>
      <w:r w:rsidRPr="49E8A491">
        <w:rPr>
          <w:i/>
          <w:iCs/>
        </w:rPr>
        <w:t xml:space="preserve"> USSSA Baseball</w:t>
      </w:r>
      <w:r>
        <w:t xml:space="preserve"> | Des Moines, IA</w:t>
      </w:r>
      <w:r>
        <w:tab/>
      </w:r>
      <w:r w:rsidRPr="49E8A491">
        <w:rPr>
          <w:i/>
          <w:iCs/>
        </w:rPr>
        <w:t xml:space="preserve">                                                                                          </w:t>
      </w:r>
      <w:r w:rsidR="00514F8C">
        <w:rPr>
          <w:i/>
          <w:iCs/>
        </w:rPr>
        <w:t xml:space="preserve">    </w:t>
      </w:r>
      <w:r w:rsidRPr="49E8A491">
        <w:t xml:space="preserve">June </w:t>
      </w:r>
      <w:r>
        <w:t>2022</w:t>
      </w:r>
      <w:r w:rsidR="00383E90">
        <w:t xml:space="preserve"> - </w:t>
      </w:r>
      <w:r>
        <w:t>Present</w:t>
      </w:r>
    </w:p>
    <w:p w14:paraId="25E12A17" w14:textId="77777777" w:rsidR="00251BA3" w:rsidRDefault="00251BA3" w:rsidP="00251BA3">
      <w:pPr>
        <w:pStyle w:val="ListParagraph"/>
        <w:numPr>
          <w:ilvl w:val="0"/>
          <w:numId w:val="8"/>
        </w:numPr>
      </w:pPr>
      <w:r>
        <w:t xml:space="preserve">Completed online and field umpire training, including rules and protocol </w:t>
      </w:r>
    </w:p>
    <w:p w14:paraId="2848260A" w14:textId="08AF991D" w:rsidR="00251BA3" w:rsidRDefault="00251BA3" w:rsidP="00251BA3">
      <w:pPr>
        <w:pStyle w:val="ListParagraph"/>
        <w:numPr>
          <w:ilvl w:val="0"/>
          <w:numId w:val="8"/>
        </w:numPr>
      </w:pPr>
      <w:r>
        <w:t>Umpired</w:t>
      </w:r>
      <w:r w:rsidR="00B44F1D">
        <w:t xml:space="preserve"> </w:t>
      </w:r>
      <w:r w:rsidR="00B37BC1">
        <w:t xml:space="preserve">over 20 </w:t>
      </w:r>
      <w:r>
        <w:t xml:space="preserve">youth baseball games at various age levels; included league and tournaments </w:t>
      </w:r>
    </w:p>
    <w:p w14:paraId="6D1A51B3" w14:textId="020C0FFB" w:rsidR="00965FFF" w:rsidRDefault="00251BA3" w:rsidP="00251BA3">
      <w:pPr>
        <w:pStyle w:val="ListParagraph"/>
        <w:numPr>
          <w:ilvl w:val="0"/>
          <w:numId w:val="8"/>
        </w:numPr>
      </w:pPr>
      <w:r>
        <w:t>Interact</w:t>
      </w:r>
      <w:r w:rsidR="009C1102">
        <w:t xml:space="preserve">ed and communicated </w:t>
      </w:r>
      <w:r>
        <w:t>with umpire partners, coaches, youth players and site supervisor</w:t>
      </w:r>
    </w:p>
    <w:p w14:paraId="6E0833FB" w14:textId="69B7EFE6" w:rsidR="6C73D5B6" w:rsidRDefault="6C73D5B6" w:rsidP="4FA05F20">
      <w:pPr>
        <w:pStyle w:val="NoSpacing"/>
        <w:rPr>
          <w:i/>
          <w:iCs/>
        </w:rPr>
      </w:pPr>
      <w:r w:rsidRPr="4FA05F20">
        <w:rPr>
          <w:b/>
          <w:bCs/>
        </w:rPr>
        <w:t>Scorekeeper</w:t>
      </w:r>
      <w:r w:rsidR="00772AEF" w:rsidRPr="4FA05F20">
        <w:rPr>
          <w:b/>
          <w:bCs/>
        </w:rPr>
        <w:t xml:space="preserve"> </w:t>
      </w:r>
      <w:r w:rsidR="27B81A59" w:rsidRPr="4FA05F20">
        <w:rPr>
          <w:b/>
          <w:bCs/>
        </w:rPr>
        <w:t>and Referee</w:t>
      </w:r>
      <w:r w:rsidR="00772AEF">
        <w:t>|</w:t>
      </w:r>
      <w:r w:rsidR="00772AEF" w:rsidRPr="4FA05F20">
        <w:rPr>
          <w:i/>
          <w:iCs/>
        </w:rPr>
        <w:t xml:space="preserve"> </w:t>
      </w:r>
      <w:r w:rsidR="4B500873" w:rsidRPr="4FA05F20">
        <w:rPr>
          <w:i/>
          <w:iCs/>
        </w:rPr>
        <w:t>West Des Moines Parks and Rec</w:t>
      </w:r>
      <w:r w:rsidR="7F2366C0" w:rsidRPr="4FA05F20">
        <w:rPr>
          <w:i/>
          <w:iCs/>
        </w:rPr>
        <w:t xml:space="preserve"> </w:t>
      </w:r>
      <w:r w:rsidR="00772AEF">
        <w:t xml:space="preserve">| </w:t>
      </w:r>
      <w:r w:rsidR="2C128FFB">
        <w:t>West Des Moines</w:t>
      </w:r>
      <w:r w:rsidR="00772AEF">
        <w:t>, IA</w:t>
      </w:r>
      <w:r>
        <w:tab/>
      </w:r>
      <w:r w:rsidR="00772AEF" w:rsidRPr="4FA05F20">
        <w:rPr>
          <w:i/>
          <w:iCs/>
        </w:rPr>
        <w:t xml:space="preserve">         </w:t>
      </w:r>
      <w:r w:rsidR="000D3D6B">
        <w:t xml:space="preserve"> </w:t>
      </w:r>
      <w:r w:rsidR="001F4C5F">
        <w:t xml:space="preserve">  </w:t>
      </w:r>
      <w:r w:rsidR="000D3D6B">
        <w:t xml:space="preserve"> </w:t>
      </w:r>
      <w:r w:rsidR="0E145DEA">
        <w:t xml:space="preserve">June </w:t>
      </w:r>
      <w:r w:rsidR="00E5161C">
        <w:t>20</w:t>
      </w:r>
      <w:r w:rsidR="00493B46">
        <w:t>2</w:t>
      </w:r>
      <w:r w:rsidR="55BA3139">
        <w:t>1</w:t>
      </w:r>
      <w:r w:rsidR="00E5161C">
        <w:t xml:space="preserve"> </w:t>
      </w:r>
      <w:r w:rsidR="001F4C5F">
        <w:t>–</w:t>
      </w:r>
      <w:r w:rsidR="00600CC8">
        <w:t xml:space="preserve"> </w:t>
      </w:r>
      <w:r w:rsidR="001F4C5F">
        <w:t>March 2023</w:t>
      </w:r>
    </w:p>
    <w:p w14:paraId="5CDAC7D2" w14:textId="58331337" w:rsidR="006001FB" w:rsidRDefault="006001FB" w:rsidP="006001FB">
      <w:pPr>
        <w:pStyle w:val="ListParagraph"/>
        <w:numPr>
          <w:ilvl w:val="0"/>
          <w:numId w:val="8"/>
        </w:numPr>
      </w:pPr>
      <w:r>
        <w:t xml:space="preserve">Officiated or kept score for over 20 games in adult basketball weekly leagues </w:t>
      </w:r>
      <w:r w:rsidR="001F4C5F">
        <w:t>adhering to game rules</w:t>
      </w:r>
    </w:p>
    <w:p w14:paraId="6F4D094F" w14:textId="5D1DD755" w:rsidR="669878AA" w:rsidRDefault="669878AA" w:rsidP="006001FB">
      <w:pPr>
        <w:pStyle w:val="ListParagraph"/>
        <w:numPr>
          <w:ilvl w:val="0"/>
          <w:numId w:val="8"/>
        </w:numPr>
      </w:pPr>
      <w:r>
        <w:t xml:space="preserve">Kept scoreboard and recorded statistics for adult softball weekly league </w:t>
      </w:r>
    </w:p>
    <w:p w14:paraId="1889D98D" w14:textId="3AADB6AE" w:rsidR="00331C90" w:rsidRDefault="00331C90" w:rsidP="4FA05F20">
      <w:pPr>
        <w:pStyle w:val="ListParagraph"/>
        <w:numPr>
          <w:ilvl w:val="0"/>
          <w:numId w:val="8"/>
        </w:numPr>
      </w:pPr>
      <w:r>
        <w:t>Demonstrated strong communication skills to manage game flow and resolve disputes efficiently</w:t>
      </w:r>
    </w:p>
    <w:p w14:paraId="37ED129B" w14:textId="77777777" w:rsidR="001F4C5F" w:rsidRPr="00C64771" w:rsidRDefault="001F4C5F" w:rsidP="000D3D6B">
      <w:pPr>
        <w:pStyle w:val="NoSpacing"/>
        <w:rPr>
          <w:b/>
          <w:bCs/>
          <w:sz w:val="16"/>
          <w:szCs w:val="16"/>
          <w:u w:val="single"/>
        </w:rPr>
      </w:pPr>
    </w:p>
    <w:p w14:paraId="7035E8EC" w14:textId="3A750FD4" w:rsidR="002E525C" w:rsidRPr="002E525C" w:rsidRDefault="00B50F72" w:rsidP="000D3D6B">
      <w:pPr>
        <w:pStyle w:val="NoSpacing"/>
      </w:pPr>
      <w:r w:rsidRPr="4FA05F20">
        <w:rPr>
          <w:b/>
          <w:bCs/>
          <w:sz w:val="24"/>
          <w:szCs w:val="24"/>
          <w:u w:val="single"/>
        </w:rPr>
        <w:t>VOLUNTEER EXPERIENCE</w:t>
      </w:r>
      <w:r w:rsidR="00493B46">
        <w:tab/>
      </w:r>
      <w:r w:rsidR="00493B46">
        <w:tab/>
      </w:r>
      <w:r w:rsidR="00493B46">
        <w:tab/>
      </w:r>
      <w:r w:rsidR="00493B46">
        <w:tab/>
      </w:r>
      <w:r w:rsidR="00493B46">
        <w:tab/>
      </w:r>
      <w:r w:rsidR="00493B46">
        <w:tab/>
      </w:r>
      <w:r w:rsidR="00493B46">
        <w:tab/>
      </w:r>
      <w:r w:rsidR="00493B46">
        <w:tab/>
      </w:r>
      <w:r w:rsidR="006D5C6A">
        <w:t xml:space="preserve"> </w:t>
      </w:r>
      <w:r w:rsidR="003A7271">
        <w:t xml:space="preserve"> </w:t>
      </w:r>
      <w:r w:rsidR="000D3D6B">
        <w:t xml:space="preserve"> </w:t>
      </w:r>
      <w:r w:rsidR="001B6589">
        <w:t xml:space="preserve">          </w:t>
      </w:r>
      <w:r w:rsidR="006D5C6A">
        <w:t>August</w:t>
      </w:r>
      <w:r w:rsidR="00BC4D0B">
        <w:t xml:space="preserve"> </w:t>
      </w:r>
      <w:r w:rsidR="3284AEBF">
        <w:t>2019</w:t>
      </w:r>
      <w:r w:rsidR="00E5161C">
        <w:t xml:space="preserve"> </w:t>
      </w:r>
      <w:r w:rsidR="002E525C">
        <w:t>–</w:t>
      </w:r>
      <w:r w:rsidR="003A7271">
        <w:t xml:space="preserve"> </w:t>
      </w:r>
      <w:r w:rsidR="00ED7337">
        <w:t>May 2023</w:t>
      </w:r>
    </w:p>
    <w:p w14:paraId="0E790256" w14:textId="4C607DE9" w:rsidR="002E525C" w:rsidRPr="00ED7337" w:rsidRDefault="008A506E" w:rsidP="002E525C">
      <w:pPr>
        <w:pStyle w:val="NoSpacing"/>
        <w:rPr>
          <w:iCs/>
        </w:rPr>
      </w:pPr>
      <w:r>
        <w:rPr>
          <w:b/>
          <w:bCs/>
        </w:rPr>
        <w:t xml:space="preserve">Volunteer </w:t>
      </w:r>
      <w:r w:rsidR="00ED7337">
        <w:t xml:space="preserve">| </w:t>
      </w:r>
      <w:r w:rsidR="00ED7337">
        <w:rPr>
          <w:i/>
        </w:rPr>
        <w:t xml:space="preserve">Dowling Catholic High School </w:t>
      </w:r>
      <w:r w:rsidR="00ED7337">
        <w:rPr>
          <w:iCs/>
        </w:rPr>
        <w:t>| West Des Moines, IA</w:t>
      </w:r>
    </w:p>
    <w:p w14:paraId="5E913E55" w14:textId="0C2BFC41" w:rsidR="00B50F72" w:rsidRDefault="168DEF57" w:rsidP="4FA05F20">
      <w:pPr>
        <w:pStyle w:val="NoSpacing"/>
        <w:numPr>
          <w:ilvl w:val="0"/>
          <w:numId w:val="2"/>
        </w:numPr>
      </w:pPr>
      <w:r>
        <w:t xml:space="preserve">Helped teacher move items in preparation for new school year  </w:t>
      </w:r>
    </w:p>
    <w:p w14:paraId="547C2BBF" w14:textId="7A21C31B" w:rsidR="00B50F72" w:rsidRDefault="168DEF57" w:rsidP="4FA05F20">
      <w:pPr>
        <w:pStyle w:val="ListParagraph"/>
        <w:numPr>
          <w:ilvl w:val="0"/>
          <w:numId w:val="2"/>
        </w:numPr>
      </w:pPr>
      <w:r>
        <w:t xml:space="preserve">Completed several shifts of packing meals at Meals </w:t>
      </w:r>
      <w:r w:rsidR="000D1779">
        <w:t>from</w:t>
      </w:r>
      <w:r>
        <w:t xml:space="preserve"> the Heartland </w:t>
      </w:r>
    </w:p>
    <w:p w14:paraId="62955711" w14:textId="71610AF4" w:rsidR="00B50F72" w:rsidRDefault="168DEF57" w:rsidP="4FA05F20">
      <w:pPr>
        <w:pStyle w:val="ListParagraph"/>
        <w:numPr>
          <w:ilvl w:val="0"/>
          <w:numId w:val="2"/>
        </w:numPr>
      </w:pPr>
      <w:r>
        <w:t xml:space="preserve">Served guests and cleaned tables at Dowling Catholic Pancake Breakfast Fundraiser </w:t>
      </w:r>
    </w:p>
    <w:p w14:paraId="391E63C6" w14:textId="79312077" w:rsidR="00B50F72" w:rsidRDefault="168DEF57" w:rsidP="4FA05F20">
      <w:pPr>
        <w:pStyle w:val="ListParagraph"/>
        <w:numPr>
          <w:ilvl w:val="0"/>
          <w:numId w:val="2"/>
        </w:numPr>
      </w:pPr>
      <w:r>
        <w:t xml:space="preserve">Collected donations, purchased items, and delivered Christmas Basket to family in need </w:t>
      </w:r>
    </w:p>
    <w:p w14:paraId="075628CC" w14:textId="163806D7" w:rsidR="00B50F72" w:rsidRDefault="168DEF57" w:rsidP="4FA05F20">
      <w:pPr>
        <w:pStyle w:val="ListParagraph"/>
        <w:numPr>
          <w:ilvl w:val="0"/>
          <w:numId w:val="2"/>
        </w:numPr>
      </w:pPr>
      <w:r>
        <w:t xml:space="preserve">Assisted with Can Play basketball camps at MidAmerican </w:t>
      </w:r>
      <w:proofErr w:type="spellStart"/>
      <w:r>
        <w:t>RecPlex</w:t>
      </w:r>
      <w:proofErr w:type="spellEnd"/>
      <w:r>
        <w:t xml:space="preserve"> </w:t>
      </w:r>
    </w:p>
    <w:p w14:paraId="75BF763C" w14:textId="6A17B175" w:rsidR="00B50F72" w:rsidRDefault="168DEF57" w:rsidP="4FA05F20">
      <w:pPr>
        <w:pStyle w:val="ListParagraph"/>
        <w:numPr>
          <w:ilvl w:val="0"/>
          <w:numId w:val="2"/>
        </w:numPr>
      </w:pPr>
      <w:r>
        <w:t xml:space="preserve">Coached at Dowling Youth Baseball Camp and Miracle League baseball session </w:t>
      </w:r>
    </w:p>
    <w:p w14:paraId="37807264" w14:textId="59FB78B7" w:rsidR="00933775" w:rsidRDefault="005C265F" w:rsidP="004F418F">
      <w:pPr>
        <w:pStyle w:val="ListParagraph"/>
        <w:numPr>
          <w:ilvl w:val="0"/>
          <w:numId w:val="2"/>
        </w:numPr>
      </w:pPr>
      <w:r>
        <w:t>Volunteered</w:t>
      </w:r>
      <w:r w:rsidR="168DEF57">
        <w:t xml:space="preserve"> in </w:t>
      </w:r>
      <w:r>
        <w:t xml:space="preserve">over </w:t>
      </w:r>
      <w:r w:rsidR="168DEF57">
        <w:t xml:space="preserve">50 total Service Hours </w:t>
      </w:r>
      <w:r w:rsidR="1030CFCD">
        <w:t xml:space="preserve">over </w:t>
      </w:r>
      <w:r w:rsidR="31E0D0C0">
        <w:t>the course of High School</w:t>
      </w:r>
    </w:p>
    <w:p w14:paraId="15CA4D58" w14:textId="77777777" w:rsidR="0067524F" w:rsidRDefault="0067524F" w:rsidP="0067524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</w:p>
    <w:p w14:paraId="0D05DE19" w14:textId="77777777" w:rsidR="0067524F" w:rsidRPr="00E918F6" w:rsidRDefault="0067524F" w:rsidP="0067524F">
      <w:pPr>
        <w:pStyle w:val="NoSpacing"/>
      </w:pPr>
      <w:r>
        <w:t>Microsoft Excel | Microsoft Word | Microsoft Access | Attention to Detail | Analytical Thinking | Time Management</w:t>
      </w:r>
    </w:p>
    <w:p w14:paraId="3D7E5488" w14:textId="77777777" w:rsidR="0067524F" w:rsidRPr="007E47F6" w:rsidRDefault="0067524F" w:rsidP="0067524F"/>
    <w:sectPr w:rsidR="0067524F" w:rsidRPr="007E47F6" w:rsidSect="00BC4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9B847" w14:textId="77777777" w:rsidR="006C13AF" w:rsidRDefault="006C13AF" w:rsidP="00E5161C">
      <w:pPr>
        <w:spacing w:after="0" w:line="240" w:lineRule="auto"/>
      </w:pPr>
      <w:r>
        <w:separator/>
      </w:r>
    </w:p>
  </w:endnote>
  <w:endnote w:type="continuationSeparator" w:id="0">
    <w:p w14:paraId="40F11ABE" w14:textId="77777777" w:rsidR="006C13AF" w:rsidRDefault="006C13AF" w:rsidP="00E5161C">
      <w:pPr>
        <w:spacing w:after="0" w:line="240" w:lineRule="auto"/>
      </w:pPr>
      <w:r>
        <w:continuationSeparator/>
      </w:r>
    </w:p>
  </w:endnote>
  <w:endnote w:type="continuationNotice" w:id="1">
    <w:p w14:paraId="01490807" w14:textId="77777777" w:rsidR="006C13AF" w:rsidRDefault="006C1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83E36" w14:textId="77777777" w:rsidR="006C13AF" w:rsidRDefault="006C13AF" w:rsidP="00E5161C">
      <w:pPr>
        <w:spacing w:after="0" w:line="240" w:lineRule="auto"/>
      </w:pPr>
      <w:r>
        <w:separator/>
      </w:r>
    </w:p>
  </w:footnote>
  <w:footnote w:type="continuationSeparator" w:id="0">
    <w:p w14:paraId="31DFB972" w14:textId="77777777" w:rsidR="006C13AF" w:rsidRDefault="006C13AF" w:rsidP="00E5161C">
      <w:pPr>
        <w:spacing w:after="0" w:line="240" w:lineRule="auto"/>
      </w:pPr>
      <w:r>
        <w:continuationSeparator/>
      </w:r>
    </w:p>
  </w:footnote>
  <w:footnote w:type="continuationNotice" w:id="1">
    <w:p w14:paraId="3EFEA232" w14:textId="77777777" w:rsidR="006C13AF" w:rsidRDefault="006C13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6B7"/>
    <w:multiLevelType w:val="hybridMultilevel"/>
    <w:tmpl w:val="8E3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70B4"/>
    <w:multiLevelType w:val="hybridMultilevel"/>
    <w:tmpl w:val="CAA2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E227"/>
    <w:multiLevelType w:val="hybridMultilevel"/>
    <w:tmpl w:val="8ABCC13C"/>
    <w:lvl w:ilvl="0" w:tplc="AA762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2E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28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E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2E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2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88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EB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48D9"/>
    <w:multiLevelType w:val="hybridMultilevel"/>
    <w:tmpl w:val="C31A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AD56D"/>
    <w:multiLevelType w:val="hybridMultilevel"/>
    <w:tmpl w:val="D0968C90"/>
    <w:lvl w:ilvl="0" w:tplc="ECF0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28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22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09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2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E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86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8E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A8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2937"/>
    <w:multiLevelType w:val="hybridMultilevel"/>
    <w:tmpl w:val="D7B8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00D"/>
    <w:multiLevelType w:val="hybridMultilevel"/>
    <w:tmpl w:val="3746071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7E85759"/>
    <w:multiLevelType w:val="hybridMultilevel"/>
    <w:tmpl w:val="8A2C3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8D8306B"/>
    <w:multiLevelType w:val="hybridMultilevel"/>
    <w:tmpl w:val="766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1D6B"/>
    <w:multiLevelType w:val="hybridMultilevel"/>
    <w:tmpl w:val="9100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B4F48"/>
    <w:multiLevelType w:val="hybridMultilevel"/>
    <w:tmpl w:val="625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42118"/>
    <w:multiLevelType w:val="hybridMultilevel"/>
    <w:tmpl w:val="9180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68D0"/>
    <w:multiLevelType w:val="hybridMultilevel"/>
    <w:tmpl w:val="A7D4EC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73C6153"/>
    <w:multiLevelType w:val="hybridMultilevel"/>
    <w:tmpl w:val="72DCD962"/>
    <w:lvl w:ilvl="0" w:tplc="43601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9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0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6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A5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81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05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22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68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237241">
    <w:abstractNumId w:val="4"/>
  </w:num>
  <w:num w:numId="2" w16cid:durableId="1960138831">
    <w:abstractNumId w:val="13"/>
  </w:num>
  <w:num w:numId="3" w16cid:durableId="1852333786">
    <w:abstractNumId w:val="2"/>
  </w:num>
  <w:num w:numId="4" w16cid:durableId="1381779717">
    <w:abstractNumId w:val="12"/>
  </w:num>
  <w:num w:numId="5" w16cid:durableId="892084154">
    <w:abstractNumId w:val="7"/>
  </w:num>
  <w:num w:numId="6" w16cid:durableId="134417306">
    <w:abstractNumId w:val="8"/>
  </w:num>
  <w:num w:numId="7" w16cid:durableId="853035662">
    <w:abstractNumId w:val="10"/>
  </w:num>
  <w:num w:numId="8" w16cid:durableId="1429891693">
    <w:abstractNumId w:val="0"/>
  </w:num>
  <w:num w:numId="9" w16cid:durableId="1461804342">
    <w:abstractNumId w:val="6"/>
  </w:num>
  <w:num w:numId="10" w16cid:durableId="290090995">
    <w:abstractNumId w:val="5"/>
  </w:num>
  <w:num w:numId="11" w16cid:durableId="1829126039">
    <w:abstractNumId w:val="9"/>
  </w:num>
  <w:num w:numId="12" w16cid:durableId="1720546429">
    <w:abstractNumId w:val="3"/>
  </w:num>
  <w:num w:numId="13" w16cid:durableId="538131589">
    <w:abstractNumId w:val="1"/>
  </w:num>
  <w:num w:numId="14" w16cid:durableId="52514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8F"/>
    <w:rsid w:val="00010F1A"/>
    <w:rsid w:val="0001455D"/>
    <w:rsid w:val="000227B0"/>
    <w:rsid w:val="00041E95"/>
    <w:rsid w:val="00042BB9"/>
    <w:rsid w:val="00043874"/>
    <w:rsid w:val="00050074"/>
    <w:rsid w:val="00051EDA"/>
    <w:rsid w:val="00053AAC"/>
    <w:rsid w:val="000540C1"/>
    <w:rsid w:val="00055081"/>
    <w:rsid w:val="00063BF1"/>
    <w:rsid w:val="00071218"/>
    <w:rsid w:val="0007298B"/>
    <w:rsid w:val="00077AC5"/>
    <w:rsid w:val="00084606"/>
    <w:rsid w:val="000911EC"/>
    <w:rsid w:val="00093385"/>
    <w:rsid w:val="000B0A5B"/>
    <w:rsid w:val="000B32E9"/>
    <w:rsid w:val="000B4F79"/>
    <w:rsid w:val="000C31B2"/>
    <w:rsid w:val="000C4F8A"/>
    <w:rsid w:val="000D1779"/>
    <w:rsid w:val="000D2D7B"/>
    <w:rsid w:val="000D3D6B"/>
    <w:rsid w:val="00104413"/>
    <w:rsid w:val="00107D4C"/>
    <w:rsid w:val="00107ECD"/>
    <w:rsid w:val="0011558B"/>
    <w:rsid w:val="00125C11"/>
    <w:rsid w:val="00126FCD"/>
    <w:rsid w:val="00143812"/>
    <w:rsid w:val="00147AE3"/>
    <w:rsid w:val="0015115F"/>
    <w:rsid w:val="00152439"/>
    <w:rsid w:val="00165995"/>
    <w:rsid w:val="001716A9"/>
    <w:rsid w:val="00171CD5"/>
    <w:rsid w:val="001724A0"/>
    <w:rsid w:val="001800EF"/>
    <w:rsid w:val="00186CEC"/>
    <w:rsid w:val="00195878"/>
    <w:rsid w:val="001A5984"/>
    <w:rsid w:val="001B0DA4"/>
    <w:rsid w:val="001B3855"/>
    <w:rsid w:val="001B6589"/>
    <w:rsid w:val="001B7479"/>
    <w:rsid w:val="001C0A54"/>
    <w:rsid w:val="001C2DBC"/>
    <w:rsid w:val="001C5C93"/>
    <w:rsid w:val="001C7A48"/>
    <w:rsid w:val="001D5984"/>
    <w:rsid w:val="001D7760"/>
    <w:rsid w:val="001E2D15"/>
    <w:rsid w:val="001E53B5"/>
    <w:rsid w:val="001E680F"/>
    <w:rsid w:val="001F1EE8"/>
    <w:rsid w:val="001F4C5F"/>
    <w:rsid w:val="00202826"/>
    <w:rsid w:val="00203DD0"/>
    <w:rsid w:val="00204BF3"/>
    <w:rsid w:val="0021120A"/>
    <w:rsid w:val="0021604D"/>
    <w:rsid w:val="002229F2"/>
    <w:rsid w:val="0023261E"/>
    <w:rsid w:val="002334D0"/>
    <w:rsid w:val="0024076C"/>
    <w:rsid w:val="0024107C"/>
    <w:rsid w:val="0024190E"/>
    <w:rsid w:val="00251BA3"/>
    <w:rsid w:val="00261E88"/>
    <w:rsid w:val="00264365"/>
    <w:rsid w:val="00266CC2"/>
    <w:rsid w:val="0027094B"/>
    <w:rsid w:val="002725AD"/>
    <w:rsid w:val="0027657F"/>
    <w:rsid w:val="00281980"/>
    <w:rsid w:val="002A00AD"/>
    <w:rsid w:val="002A169E"/>
    <w:rsid w:val="002A414C"/>
    <w:rsid w:val="002A4B52"/>
    <w:rsid w:val="002A6C30"/>
    <w:rsid w:val="002B358F"/>
    <w:rsid w:val="002C03E7"/>
    <w:rsid w:val="002C3B0E"/>
    <w:rsid w:val="002D07C9"/>
    <w:rsid w:val="002D7D4C"/>
    <w:rsid w:val="002E0621"/>
    <w:rsid w:val="002E1EEC"/>
    <w:rsid w:val="002E2112"/>
    <w:rsid w:val="002E525C"/>
    <w:rsid w:val="002E5F8D"/>
    <w:rsid w:val="002F0C88"/>
    <w:rsid w:val="00302063"/>
    <w:rsid w:val="0031328E"/>
    <w:rsid w:val="003314A8"/>
    <w:rsid w:val="00331C90"/>
    <w:rsid w:val="003336F4"/>
    <w:rsid w:val="00333B92"/>
    <w:rsid w:val="00334801"/>
    <w:rsid w:val="00335549"/>
    <w:rsid w:val="003409EA"/>
    <w:rsid w:val="00347353"/>
    <w:rsid w:val="0035487F"/>
    <w:rsid w:val="00370C74"/>
    <w:rsid w:val="003760B9"/>
    <w:rsid w:val="00383E90"/>
    <w:rsid w:val="00384F93"/>
    <w:rsid w:val="00385ED2"/>
    <w:rsid w:val="00391503"/>
    <w:rsid w:val="00397661"/>
    <w:rsid w:val="003A3DEB"/>
    <w:rsid w:val="003A5A5E"/>
    <w:rsid w:val="003A7271"/>
    <w:rsid w:val="003B0D69"/>
    <w:rsid w:val="003B14C7"/>
    <w:rsid w:val="003B284C"/>
    <w:rsid w:val="003B4709"/>
    <w:rsid w:val="003C1793"/>
    <w:rsid w:val="003C6E2F"/>
    <w:rsid w:val="003D06FB"/>
    <w:rsid w:val="003D284A"/>
    <w:rsid w:val="003D3787"/>
    <w:rsid w:val="003D52AE"/>
    <w:rsid w:val="003E7757"/>
    <w:rsid w:val="003F0E5D"/>
    <w:rsid w:val="003F1CB3"/>
    <w:rsid w:val="003F6B62"/>
    <w:rsid w:val="00403DB1"/>
    <w:rsid w:val="00404F46"/>
    <w:rsid w:val="0041120C"/>
    <w:rsid w:val="00412CF7"/>
    <w:rsid w:val="00414305"/>
    <w:rsid w:val="0041449B"/>
    <w:rsid w:val="00415842"/>
    <w:rsid w:val="00424CA7"/>
    <w:rsid w:val="004262EE"/>
    <w:rsid w:val="00426E2C"/>
    <w:rsid w:val="00436F97"/>
    <w:rsid w:val="00450763"/>
    <w:rsid w:val="00452545"/>
    <w:rsid w:val="004824CA"/>
    <w:rsid w:val="00486DD3"/>
    <w:rsid w:val="0049286F"/>
    <w:rsid w:val="0049367A"/>
    <w:rsid w:val="00493B46"/>
    <w:rsid w:val="004A2526"/>
    <w:rsid w:val="004A2EDC"/>
    <w:rsid w:val="004A4EEF"/>
    <w:rsid w:val="004B724F"/>
    <w:rsid w:val="004C1910"/>
    <w:rsid w:val="004C77FC"/>
    <w:rsid w:val="004D5FE2"/>
    <w:rsid w:val="004E0453"/>
    <w:rsid w:val="004E15FE"/>
    <w:rsid w:val="004E7E57"/>
    <w:rsid w:val="004F418F"/>
    <w:rsid w:val="004F7601"/>
    <w:rsid w:val="00512BFF"/>
    <w:rsid w:val="005133F0"/>
    <w:rsid w:val="00514F8C"/>
    <w:rsid w:val="005150E2"/>
    <w:rsid w:val="0051566B"/>
    <w:rsid w:val="005224E0"/>
    <w:rsid w:val="00523490"/>
    <w:rsid w:val="00540ED3"/>
    <w:rsid w:val="00546471"/>
    <w:rsid w:val="00552A3F"/>
    <w:rsid w:val="0055792F"/>
    <w:rsid w:val="005619E9"/>
    <w:rsid w:val="00562E54"/>
    <w:rsid w:val="005A3ECF"/>
    <w:rsid w:val="005A64BD"/>
    <w:rsid w:val="005B31F0"/>
    <w:rsid w:val="005B3982"/>
    <w:rsid w:val="005B415C"/>
    <w:rsid w:val="005B4DEE"/>
    <w:rsid w:val="005B4FAD"/>
    <w:rsid w:val="005C0B05"/>
    <w:rsid w:val="005C265F"/>
    <w:rsid w:val="005C69FC"/>
    <w:rsid w:val="005E306E"/>
    <w:rsid w:val="005E57A0"/>
    <w:rsid w:val="005E74BC"/>
    <w:rsid w:val="005F545C"/>
    <w:rsid w:val="005F63AB"/>
    <w:rsid w:val="006001FB"/>
    <w:rsid w:val="00600CC8"/>
    <w:rsid w:val="00606AC3"/>
    <w:rsid w:val="00611D02"/>
    <w:rsid w:val="006128A2"/>
    <w:rsid w:val="00620F26"/>
    <w:rsid w:val="0062345E"/>
    <w:rsid w:val="00640853"/>
    <w:rsid w:val="00640BD2"/>
    <w:rsid w:val="00641E8A"/>
    <w:rsid w:val="00666C23"/>
    <w:rsid w:val="006702D1"/>
    <w:rsid w:val="00671363"/>
    <w:rsid w:val="0067524F"/>
    <w:rsid w:val="006818A1"/>
    <w:rsid w:val="006A136E"/>
    <w:rsid w:val="006A2B1E"/>
    <w:rsid w:val="006A3D9B"/>
    <w:rsid w:val="006B0153"/>
    <w:rsid w:val="006C13AF"/>
    <w:rsid w:val="006C3898"/>
    <w:rsid w:val="006D5C6A"/>
    <w:rsid w:val="006D60CD"/>
    <w:rsid w:val="006D6AA1"/>
    <w:rsid w:val="006F1FE4"/>
    <w:rsid w:val="00703870"/>
    <w:rsid w:val="00706C85"/>
    <w:rsid w:val="00722161"/>
    <w:rsid w:val="00722EB9"/>
    <w:rsid w:val="00726EBC"/>
    <w:rsid w:val="0073675D"/>
    <w:rsid w:val="00742F0F"/>
    <w:rsid w:val="00745C50"/>
    <w:rsid w:val="007512EF"/>
    <w:rsid w:val="00751E5C"/>
    <w:rsid w:val="007561E6"/>
    <w:rsid w:val="00757247"/>
    <w:rsid w:val="00762017"/>
    <w:rsid w:val="00771727"/>
    <w:rsid w:val="00772AEF"/>
    <w:rsid w:val="007739D2"/>
    <w:rsid w:val="007821FD"/>
    <w:rsid w:val="00784DC6"/>
    <w:rsid w:val="0078736C"/>
    <w:rsid w:val="007936BB"/>
    <w:rsid w:val="0079434C"/>
    <w:rsid w:val="007A18A2"/>
    <w:rsid w:val="007A3DF4"/>
    <w:rsid w:val="007B38B1"/>
    <w:rsid w:val="007B41CF"/>
    <w:rsid w:val="007B4AD5"/>
    <w:rsid w:val="007C39CB"/>
    <w:rsid w:val="007C489E"/>
    <w:rsid w:val="007D1ADB"/>
    <w:rsid w:val="007E1380"/>
    <w:rsid w:val="007E47F6"/>
    <w:rsid w:val="00805C2C"/>
    <w:rsid w:val="00813084"/>
    <w:rsid w:val="0081358A"/>
    <w:rsid w:val="00824755"/>
    <w:rsid w:val="00834F4B"/>
    <w:rsid w:val="00836522"/>
    <w:rsid w:val="00837D80"/>
    <w:rsid w:val="00840373"/>
    <w:rsid w:val="008403D5"/>
    <w:rsid w:val="00864602"/>
    <w:rsid w:val="00867AA1"/>
    <w:rsid w:val="008752C5"/>
    <w:rsid w:val="00881AD4"/>
    <w:rsid w:val="00882FF3"/>
    <w:rsid w:val="0088354D"/>
    <w:rsid w:val="008837AD"/>
    <w:rsid w:val="00885F6F"/>
    <w:rsid w:val="008870E7"/>
    <w:rsid w:val="0089408D"/>
    <w:rsid w:val="008942A3"/>
    <w:rsid w:val="00895A19"/>
    <w:rsid w:val="008A506E"/>
    <w:rsid w:val="008B7B46"/>
    <w:rsid w:val="008C541A"/>
    <w:rsid w:val="008C658C"/>
    <w:rsid w:val="008D6E19"/>
    <w:rsid w:val="008E14C3"/>
    <w:rsid w:val="008E196C"/>
    <w:rsid w:val="008E2CE6"/>
    <w:rsid w:val="008E6DEB"/>
    <w:rsid w:val="008F2A54"/>
    <w:rsid w:val="00902363"/>
    <w:rsid w:val="00914C62"/>
    <w:rsid w:val="0091676C"/>
    <w:rsid w:val="009253A2"/>
    <w:rsid w:val="00926E1A"/>
    <w:rsid w:val="00933775"/>
    <w:rsid w:val="0093603C"/>
    <w:rsid w:val="00943D77"/>
    <w:rsid w:val="009473CF"/>
    <w:rsid w:val="00951A1D"/>
    <w:rsid w:val="00952792"/>
    <w:rsid w:val="009550D3"/>
    <w:rsid w:val="00960D78"/>
    <w:rsid w:val="00961BCC"/>
    <w:rsid w:val="00965FFF"/>
    <w:rsid w:val="00977B31"/>
    <w:rsid w:val="00980836"/>
    <w:rsid w:val="0098524A"/>
    <w:rsid w:val="009937B0"/>
    <w:rsid w:val="00996410"/>
    <w:rsid w:val="009A44B6"/>
    <w:rsid w:val="009C1102"/>
    <w:rsid w:val="009C388A"/>
    <w:rsid w:val="009C3D36"/>
    <w:rsid w:val="009C42BF"/>
    <w:rsid w:val="009C6E71"/>
    <w:rsid w:val="009C70D0"/>
    <w:rsid w:val="009E254C"/>
    <w:rsid w:val="009E2AB9"/>
    <w:rsid w:val="009F0743"/>
    <w:rsid w:val="00A00DCB"/>
    <w:rsid w:val="00A056E3"/>
    <w:rsid w:val="00A20F08"/>
    <w:rsid w:val="00A32946"/>
    <w:rsid w:val="00A35317"/>
    <w:rsid w:val="00A4381D"/>
    <w:rsid w:val="00A511C2"/>
    <w:rsid w:val="00A512FB"/>
    <w:rsid w:val="00A517B2"/>
    <w:rsid w:val="00A54DA9"/>
    <w:rsid w:val="00A55A44"/>
    <w:rsid w:val="00A60907"/>
    <w:rsid w:val="00A707E8"/>
    <w:rsid w:val="00A71E93"/>
    <w:rsid w:val="00A8282D"/>
    <w:rsid w:val="00A83CB5"/>
    <w:rsid w:val="00A90F83"/>
    <w:rsid w:val="00A966B5"/>
    <w:rsid w:val="00A975AA"/>
    <w:rsid w:val="00AA1A9E"/>
    <w:rsid w:val="00AA7C81"/>
    <w:rsid w:val="00AB7CD5"/>
    <w:rsid w:val="00AE3B19"/>
    <w:rsid w:val="00AE4363"/>
    <w:rsid w:val="00AE4816"/>
    <w:rsid w:val="00AF150D"/>
    <w:rsid w:val="00B00E99"/>
    <w:rsid w:val="00B073DD"/>
    <w:rsid w:val="00B11D59"/>
    <w:rsid w:val="00B20049"/>
    <w:rsid w:val="00B24BC5"/>
    <w:rsid w:val="00B32206"/>
    <w:rsid w:val="00B367C1"/>
    <w:rsid w:val="00B37BC1"/>
    <w:rsid w:val="00B41A61"/>
    <w:rsid w:val="00B43EED"/>
    <w:rsid w:val="00B44A19"/>
    <w:rsid w:val="00B44F1D"/>
    <w:rsid w:val="00B50F72"/>
    <w:rsid w:val="00B61FA6"/>
    <w:rsid w:val="00B62EEB"/>
    <w:rsid w:val="00B705A4"/>
    <w:rsid w:val="00B7207B"/>
    <w:rsid w:val="00B74B1D"/>
    <w:rsid w:val="00B8573E"/>
    <w:rsid w:val="00BA7582"/>
    <w:rsid w:val="00BB0BED"/>
    <w:rsid w:val="00BB10ED"/>
    <w:rsid w:val="00BB4A93"/>
    <w:rsid w:val="00BB4D33"/>
    <w:rsid w:val="00BB6BB8"/>
    <w:rsid w:val="00BC0454"/>
    <w:rsid w:val="00BC2761"/>
    <w:rsid w:val="00BC4D0B"/>
    <w:rsid w:val="00BD3C3B"/>
    <w:rsid w:val="00BD446F"/>
    <w:rsid w:val="00BE5208"/>
    <w:rsid w:val="00BF0709"/>
    <w:rsid w:val="00BF24D3"/>
    <w:rsid w:val="00C100D0"/>
    <w:rsid w:val="00C15B6A"/>
    <w:rsid w:val="00C267B2"/>
    <w:rsid w:val="00C30867"/>
    <w:rsid w:val="00C36F8F"/>
    <w:rsid w:val="00C52A29"/>
    <w:rsid w:val="00C52A94"/>
    <w:rsid w:val="00C53F35"/>
    <w:rsid w:val="00C56BD9"/>
    <w:rsid w:val="00C62026"/>
    <w:rsid w:val="00C64771"/>
    <w:rsid w:val="00C716AA"/>
    <w:rsid w:val="00C74946"/>
    <w:rsid w:val="00C74AE0"/>
    <w:rsid w:val="00C90027"/>
    <w:rsid w:val="00C90986"/>
    <w:rsid w:val="00C95350"/>
    <w:rsid w:val="00CA1CC4"/>
    <w:rsid w:val="00CA3402"/>
    <w:rsid w:val="00CA769B"/>
    <w:rsid w:val="00CB1C76"/>
    <w:rsid w:val="00CB4888"/>
    <w:rsid w:val="00CD19F4"/>
    <w:rsid w:val="00CD33E6"/>
    <w:rsid w:val="00CD798E"/>
    <w:rsid w:val="00CE3BE2"/>
    <w:rsid w:val="00CE5C56"/>
    <w:rsid w:val="00D0168B"/>
    <w:rsid w:val="00D03646"/>
    <w:rsid w:val="00D232B8"/>
    <w:rsid w:val="00D2729D"/>
    <w:rsid w:val="00D50D9A"/>
    <w:rsid w:val="00D52BB1"/>
    <w:rsid w:val="00D6737A"/>
    <w:rsid w:val="00D80CD1"/>
    <w:rsid w:val="00D82D13"/>
    <w:rsid w:val="00D83835"/>
    <w:rsid w:val="00D90A85"/>
    <w:rsid w:val="00D9344C"/>
    <w:rsid w:val="00DA0969"/>
    <w:rsid w:val="00DA4257"/>
    <w:rsid w:val="00DB1DFC"/>
    <w:rsid w:val="00DB24B8"/>
    <w:rsid w:val="00DC7EC5"/>
    <w:rsid w:val="00DD2B43"/>
    <w:rsid w:val="00DD321F"/>
    <w:rsid w:val="00DD67E2"/>
    <w:rsid w:val="00DE323B"/>
    <w:rsid w:val="00DF04E2"/>
    <w:rsid w:val="00DF1693"/>
    <w:rsid w:val="00DF269E"/>
    <w:rsid w:val="00E01F80"/>
    <w:rsid w:val="00E07D53"/>
    <w:rsid w:val="00E2060C"/>
    <w:rsid w:val="00E2078B"/>
    <w:rsid w:val="00E26082"/>
    <w:rsid w:val="00E302A9"/>
    <w:rsid w:val="00E32DFF"/>
    <w:rsid w:val="00E34512"/>
    <w:rsid w:val="00E34C54"/>
    <w:rsid w:val="00E42886"/>
    <w:rsid w:val="00E4377D"/>
    <w:rsid w:val="00E5161C"/>
    <w:rsid w:val="00E51D10"/>
    <w:rsid w:val="00E54AA6"/>
    <w:rsid w:val="00E637B7"/>
    <w:rsid w:val="00E75735"/>
    <w:rsid w:val="00E761C2"/>
    <w:rsid w:val="00E83420"/>
    <w:rsid w:val="00E918F6"/>
    <w:rsid w:val="00EA1857"/>
    <w:rsid w:val="00EA44F6"/>
    <w:rsid w:val="00EB67F9"/>
    <w:rsid w:val="00EC4691"/>
    <w:rsid w:val="00ED2777"/>
    <w:rsid w:val="00ED277B"/>
    <w:rsid w:val="00ED4D1D"/>
    <w:rsid w:val="00ED6CC2"/>
    <w:rsid w:val="00ED7337"/>
    <w:rsid w:val="00EE13E2"/>
    <w:rsid w:val="00EE5988"/>
    <w:rsid w:val="00F066B7"/>
    <w:rsid w:val="00F11465"/>
    <w:rsid w:val="00F1238D"/>
    <w:rsid w:val="00F12A7E"/>
    <w:rsid w:val="00F15323"/>
    <w:rsid w:val="00F16586"/>
    <w:rsid w:val="00F27715"/>
    <w:rsid w:val="00F306FE"/>
    <w:rsid w:val="00F34452"/>
    <w:rsid w:val="00F36E4B"/>
    <w:rsid w:val="00F4223F"/>
    <w:rsid w:val="00F50AED"/>
    <w:rsid w:val="00F539ED"/>
    <w:rsid w:val="00F56A51"/>
    <w:rsid w:val="00F634D6"/>
    <w:rsid w:val="00F767E1"/>
    <w:rsid w:val="00F83D0C"/>
    <w:rsid w:val="00F85CD9"/>
    <w:rsid w:val="00F86147"/>
    <w:rsid w:val="00F866C8"/>
    <w:rsid w:val="00F92071"/>
    <w:rsid w:val="00FA05BD"/>
    <w:rsid w:val="00FA0E17"/>
    <w:rsid w:val="00FA5AEA"/>
    <w:rsid w:val="00FB2968"/>
    <w:rsid w:val="00FB4610"/>
    <w:rsid w:val="00FC06FF"/>
    <w:rsid w:val="00FC193D"/>
    <w:rsid w:val="00FC2A51"/>
    <w:rsid w:val="00FC5B25"/>
    <w:rsid w:val="00FD7DC4"/>
    <w:rsid w:val="00FE4937"/>
    <w:rsid w:val="00FE7F5B"/>
    <w:rsid w:val="00FF2588"/>
    <w:rsid w:val="00FF4067"/>
    <w:rsid w:val="0101E30C"/>
    <w:rsid w:val="01217792"/>
    <w:rsid w:val="01DD0C43"/>
    <w:rsid w:val="01FEB925"/>
    <w:rsid w:val="02E7EF2B"/>
    <w:rsid w:val="03536CFD"/>
    <w:rsid w:val="037B741D"/>
    <w:rsid w:val="04443104"/>
    <w:rsid w:val="04BEA7F8"/>
    <w:rsid w:val="04E7EE07"/>
    <w:rsid w:val="071403CC"/>
    <w:rsid w:val="072215A6"/>
    <w:rsid w:val="081C7B1A"/>
    <w:rsid w:val="0907B999"/>
    <w:rsid w:val="09589A8B"/>
    <w:rsid w:val="0980CEB3"/>
    <w:rsid w:val="09BEBE35"/>
    <w:rsid w:val="09D14225"/>
    <w:rsid w:val="0A2B3CC9"/>
    <w:rsid w:val="0B80806C"/>
    <w:rsid w:val="0B8F0AE4"/>
    <w:rsid w:val="0C1378CA"/>
    <w:rsid w:val="0CB86F75"/>
    <w:rsid w:val="0D160AD4"/>
    <w:rsid w:val="0D6D8D39"/>
    <w:rsid w:val="0DEB70BB"/>
    <w:rsid w:val="0DED520E"/>
    <w:rsid w:val="0E145DEA"/>
    <w:rsid w:val="0E443135"/>
    <w:rsid w:val="0EDDF017"/>
    <w:rsid w:val="0F794A5B"/>
    <w:rsid w:val="1030CFCD"/>
    <w:rsid w:val="10525890"/>
    <w:rsid w:val="11CF60D6"/>
    <w:rsid w:val="121ED5B7"/>
    <w:rsid w:val="134215C0"/>
    <w:rsid w:val="137C1C57"/>
    <w:rsid w:val="13FDC486"/>
    <w:rsid w:val="14884C70"/>
    <w:rsid w:val="14DF8AD4"/>
    <w:rsid w:val="151908E5"/>
    <w:rsid w:val="168DEF57"/>
    <w:rsid w:val="16F21CF5"/>
    <w:rsid w:val="17D8DCFE"/>
    <w:rsid w:val="17FE86B3"/>
    <w:rsid w:val="183C5A65"/>
    <w:rsid w:val="18F35986"/>
    <w:rsid w:val="198538F9"/>
    <w:rsid w:val="199208FF"/>
    <w:rsid w:val="1C4E0015"/>
    <w:rsid w:val="1E355BF2"/>
    <w:rsid w:val="1F8EE12B"/>
    <w:rsid w:val="20F71A82"/>
    <w:rsid w:val="20FDEA81"/>
    <w:rsid w:val="217EBDF0"/>
    <w:rsid w:val="21FB290B"/>
    <w:rsid w:val="23B8C809"/>
    <w:rsid w:val="23BB47D7"/>
    <w:rsid w:val="2474F316"/>
    <w:rsid w:val="2480D374"/>
    <w:rsid w:val="24987F6E"/>
    <w:rsid w:val="25297FB0"/>
    <w:rsid w:val="262CCEFD"/>
    <w:rsid w:val="27A65D0B"/>
    <w:rsid w:val="27B402FB"/>
    <w:rsid w:val="27B81A59"/>
    <w:rsid w:val="28B64ECF"/>
    <w:rsid w:val="28C109C6"/>
    <w:rsid w:val="28EBE07C"/>
    <w:rsid w:val="299B65F0"/>
    <w:rsid w:val="29A8111D"/>
    <w:rsid w:val="2A519B0B"/>
    <w:rsid w:val="2A7ECF8C"/>
    <w:rsid w:val="2B624B73"/>
    <w:rsid w:val="2C128FFB"/>
    <w:rsid w:val="2CDB0ED1"/>
    <w:rsid w:val="2D8FAE07"/>
    <w:rsid w:val="2D95102D"/>
    <w:rsid w:val="2DCEB528"/>
    <w:rsid w:val="2DDDB3AF"/>
    <w:rsid w:val="2EEDC1B4"/>
    <w:rsid w:val="2F11704C"/>
    <w:rsid w:val="30280D94"/>
    <w:rsid w:val="302BF404"/>
    <w:rsid w:val="30D4E65A"/>
    <w:rsid w:val="314569B1"/>
    <w:rsid w:val="31E0D0C0"/>
    <w:rsid w:val="3284AEBF"/>
    <w:rsid w:val="32A1A777"/>
    <w:rsid w:val="32D3FB0B"/>
    <w:rsid w:val="339700EF"/>
    <w:rsid w:val="340A8BD9"/>
    <w:rsid w:val="3535D9D7"/>
    <w:rsid w:val="3559EBFE"/>
    <w:rsid w:val="373B7CBE"/>
    <w:rsid w:val="37773BEB"/>
    <w:rsid w:val="38780F02"/>
    <w:rsid w:val="38CCFC98"/>
    <w:rsid w:val="392A1432"/>
    <w:rsid w:val="39C40EBF"/>
    <w:rsid w:val="39DC9487"/>
    <w:rsid w:val="3A0E04BC"/>
    <w:rsid w:val="3A68CCF9"/>
    <w:rsid w:val="3A8810E1"/>
    <w:rsid w:val="3AC5E493"/>
    <w:rsid w:val="3AC8FCB9"/>
    <w:rsid w:val="3BDE1828"/>
    <w:rsid w:val="3C1DEC69"/>
    <w:rsid w:val="3C2623F4"/>
    <w:rsid w:val="3D325971"/>
    <w:rsid w:val="3DC97645"/>
    <w:rsid w:val="3E56B418"/>
    <w:rsid w:val="3EE97493"/>
    <w:rsid w:val="404BE060"/>
    <w:rsid w:val="4081F174"/>
    <w:rsid w:val="41267AF6"/>
    <w:rsid w:val="41DFC827"/>
    <w:rsid w:val="425833E6"/>
    <w:rsid w:val="42C24B57"/>
    <w:rsid w:val="4500406C"/>
    <w:rsid w:val="46C48A15"/>
    <w:rsid w:val="47954D3B"/>
    <w:rsid w:val="479FD50F"/>
    <w:rsid w:val="486CDB2C"/>
    <w:rsid w:val="48D79C6F"/>
    <w:rsid w:val="49311D9C"/>
    <w:rsid w:val="499A6C98"/>
    <w:rsid w:val="49A939B6"/>
    <w:rsid w:val="49E8A491"/>
    <w:rsid w:val="4A609298"/>
    <w:rsid w:val="4A9FDF42"/>
    <w:rsid w:val="4ACCEDFD"/>
    <w:rsid w:val="4B500873"/>
    <w:rsid w:val="4BAB7727"/>
    <w:rsid w:val="4BD01C13"/>
    <w:rsid w:val="4BE42D55"/>
    <w:rsid w:val="4D01B748"/>
    <w:rsid w:val="4D6F95E0"/>
    <w:rsid w:val="4DD96177"/>
    <w:rsid w:val="4E048EBF"/>
    <w:rsid w:val="4E3BCCD8"/>
    <w:rsid w:val="4F444CFA"/>
    <w:rsid w:val="4FA05F20"/>
    <w:rsid w:val="4FE8C7C5"/>
    <w:rsid w:val="519593B7"/>
    <w:rsid w:val="51F6BE20"/>
    <w:rsid w:val="51FC2B52"/>
    <w:rsid w:val="52C1EAE9"/>
    <w:rsid w:val="5331827E"/>
    <w:rsid w:val="53FDBE66"/>
    <w:rsid w:val="5425C8B9"/>
    <w:rsid w:val="54F53C4C"/>
    <w:rsid w:val="5531C23A"/>
    <w:rsid w:val="55BA3139"/>
    <w:rsid w:val="55CA768A"/>
    <w:rsid w:val="5723E11D"/>
    <w:rsid w:val="578209F0"/>
    <w:rsid w:val="57B0F31A"/>
    <w:rsid w:val="5818801C"/>
    <w:rsid w:val="5A03D136"/>
    <w:rsid w:val="5AD7E06D"/>
    <w:rsid w:val="5AEB6E8C"/>
    <w:rsid w:val="5B574B47"/>
    <w:rsid w:val="5B703063"/>
    <w:rsid w:val="5B84F59E"/>
    <w:rsid w:val="5C07AEE3"/>
    <w:rsid w:val="5C415C8B"/>
    <w:rsid w:val="5C490A2B"/>
    <w:rsid w:val="5CDABA17"/>
    <w:rsid w:val="5CDB4944"/>
    <w:rsid w:val="5CEE1412"/>
    <w:rsid w:val="5CEF71AB"/>
    <w:rsid w:val="5D93DC11"/>
    <w:rsid w:val="5DB81CF2"/>
    <w:rsid w:val="5E79493E"/>
    <w:rsid w:val="5F39DF67"/>
    <w:rsid w:val="6000CFBE"/>
    <w:rsid w:val="6023CBA0"/>
    <w:rsid w:val="60411F0E"/>
    <w:rsid w:val="612F7EDB"/>
    <w:rsid w:val="613C6C6B"/>
    <w:rsid w:val="6180B515"/>
    <w:rsid w:val="619F5CFA"/>
    <w:rsid w:val="61D4D9DE"/>
    <w:rsid w:val="63117CA1"/>
    <w:rsid w:val="634A30C6"/>
    <w:rsid w:val="6450DEC8"/>
    <w:rsid w:val="64DC33A2"/>
    <w:rsid w:val="65623C56"/>
    <w:rsid w:val="657B9689"/>
    <w:rsid w:val="65A68DD3"/>
    <w:rsid w:val="66702D41"/>
    <w:rsid w:val="669878AA"/>
    <w:rsid w:val="67CEBA13"/>
    <w:rsid w:val="67FF27E9"/>
    <w:rsid w:val="69F1F012"/>
    <w:rsid w:val="6A1CDF37"/>
    <w:rsid w:val="6BDAD8E5"/>
    <w:rsid w:val="6C73D5B6"/>
    <w:rsid w:val="6C812DD8"/>
    <w:rsid w:val="6D156E5D"/>
    <w:rsid w:val="6D5758EC"/>
    <w:rsid w:val="6EA90712"/>
    <w:rsid w:val="70131FB0"/>
    <w:rsid w:val="713CD887"/>
    <w:rsid w:val="75014284"/>
    <w:rsid w:val="75830F32"/>
    <w:rsid w:val="76093AFB"/>
    <w:rsid w:val="762B1CA0"/>
    <w:rsid w:val="769090FF"/>
    <w:rsid w:val="76B5B03A"/>
    <w:rsid w:val="76E52C0D"/>
    <w:rsid w:val="770469C8"/>
    <w:rsid w:val="773BB27C"/>
    <w:rsid w:val="7860BF88"/>
    <w:rsid w:val="78906FC8"/>
    <w:rsid w:val="78BA8DCB"/>
    <w:rsid w:val="7A256CC0"/>
    <w:rsid w:val="7BE66A1B"/>
    <w:rsid w:val="7CD62B50"/>
    <w:rsid w:val="7D3CC90E"/>
    <w:rsid w:val="7D813EC2"/>
    <w:rsid w:val="7E1E9309"/>
    <w:rsid w:val="7EA8A41D"/>
    <w:rsid w:val="7EDF2F0A"/>
    <w:rsid w:val="7F2366C0"/>
    <w:rsid w:val="7FC0B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4F72E"/>
  <w15:chartTrackingRefBased/>
  <w15:docId w15:val="{D82F0F9F-E942-4A4F-BBCA-9B6932F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41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61C"/>
  </w:style>
  <w:style w:type="paragraph" w:styleId="Footer">
    <w:name w:val="footer"/>
    <w:basedOn w:val="Normal"/>
    <w:link w:val="FooterChar"/>
    <w:uiPriority w:val="99"/>
    <w:unhideWhenUsed/>
    <w:rsid w:val="00E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1C"/>
  </w:style>
  <w:style w:type="character" w:styleId="UnresolvedMention">
    <w:name w:val="Unresolved Mention"/>
    <w:basedOn w:val="DefaultParagraphFont"/>
    <w:uiPriority w:val="99"/>
    <w:semiHidden/>
    <w:unhideWhenUsed/>
    <w:rsid w:val="00BC4D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Joens, Alicia M</dc:creator>
  <cp:keywords/>
  <dc:description/>
  <cp:lastModifiedBy>Sheridan, Luke H</cp:lastModifiedBy>
  <cp:revision>2</cp:revision>
  <dcterms:created xsi:type="dcterms:W3CDTF">2025-02-06T22:43:00Z</dcterms:created>
  <dcterms:modified xsi:type="dcterms:W3CDTF">2025-02-06T22:43:00Z</dcterms:modified>
</cp:coreProperties>
</file>