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ENSF-381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Full Stack Web Development Laboratory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Lab04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GitHub Link: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https://github.com/lshimizu0/ENSF_381_Lab_3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Group information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Lucas Shimizu 30209682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Kevin Charlton 30243839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