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2F2B9" w14:textId="2026FC93" w:rsidR="00B84B54" w:rsidRDefault="00B84B54">
      <w:pPr>
        <w:rPr>
          <w:b/>
          <w:bCs/>
        </w:rPr>
      </w:pPr>
      <w:r>
        <w:rPr>
          <w:rFonts w:hint="eastAsia"/>
          <w:b/>
          <w:bCs/>
        </w:rPr>
        <w:t>H</w:t>
      </w:r>
      <w:r>
        <w:rPr>
          <w:b/>
          <w:bCs/>
        </w:rPr>
        <w:t>ello everyone</w:t>
      </w:r>
      <w:r w:rsidR="002A7522">
        <w:rPr>
          <w:b/>
          <w:bCs/>
        </w:rPr>
        <w:t>. Today</w:t>
      </w:r>
      <w:r w:rsidR="00A45F21">
        <w:rPr>
          <w:b/>
          <w:bCs/>
        </w:rPr>
        <w:t xml:space="preserve"> we are </w:t>
      </w:r>
      <w:r w:rsidR="002A7522">
        <w:rPr>
          <w:b/>
          <w:bCs/>
        </w:rPr>
        <w:t xml:space="preserve">going to </w:t>
      </w:r>
      <w:r w:rsidR="00A45F21">
        <w:rPr>
          <w:b/>
          <w:bCs/>
        </w:rPr>
        <w:t>introduce</w:t>
      </w:r>
      <w:r w:rsidR="002A7522">
        <w:rPr>
          <w:b/>
          <w:bCs/>
        </w:rPr>
        <w:t xml:space="preserve"> </w:t>
      </w:r>
      <w:r w:rsidR="00A45F21">
        <w:rPr>
          <w:b/>
          <w:bCs/>
        </w:rPr>
        <w:t>our final</w:t>
      </w:r>
      <w:r w:rsidR="002A7522">
        <w:rPr>
          <w:b/>
          <w:bCs/>
        </w:rPr>
        <w:t xml:space="preserve"> </w:t>
      </w:r>
      <w:r w:rsidR="00A45F21">
        <w:rPr>
          <w:b/>
          <w:bCs/>
        </w:rPr>
        <w:t>project</w:t>
      </w:r>
      <w:r w:rsidR="002A7522">
        <w:rPr>
          <w:b/>
          <w:bCs/>
        </w:rPr>
        <w:t xml:space="preserve">. Our research question is </w:t>
      </w:r>
      <w:r w:rsidR="00A45F21" w:rsidRPr="00A45F21">
        <w:rPr>
          <w:b/>
          <w:bCs/>
        </w:rPr>
        <w:t>Predictive Analysis in Identifying Frequent Opioid Prescriber</w:t>
      </w:r>
      <w:r w:rsidR="002A7522">
        <w:rPr>
          <w:b/>
          <w:bCs/>
        </w:rPr>
        <w:t xml:space="preserve">. To start with, I’m going to </w:t>
      </w:r>
      <w:r w:rsidR="0084092A">
        <w:rPr>
          <w:b/>
          <w:bCs/>
        </w:rPr>
        <w:t>introduce what opioid is and why we’re interested in this topic.</w:t>
      </w:r>
    </w:p>
    <w:p w14:paraId="0D865FE7" w14:textId="77777777" w:rsidR="00B84B54" w:rsidRDefault="00B84B54">
      <w:pPr>
        <w:rPr>
          <w:b/>
          <w:bCs/>
        </w:rPr>
      </w:pPr>
    </w:p>
    <w:p w14:paraId="73F00847" w14:textId="7FBA8762" w:rsidR="0015110B" w:rsidRDefault="00041CAF" w:rsidP="00345BC3">
      <w:r w:rsidRPr="007E2C6D">
        <w:rPr>
          <w:rFonts w:hint="eastAsia"/>
          <w:b/>
          <w:bCs/>
        </w:rPr>
        <w:t>P</w:t>
      </w:r>
      <w:r w:rsidRPr="007E2C6D">
        <w:rPr>
          <w:b/>
          <w:bCs/>
        </w:rPr>
        <w:t>1</w:t>
      </w:r>
      <w:r>
        <w:t xml:space="preserve"> </w:t>
      </w:r>
      <w:r w:rsidR="001B29FA">
        <w:t>Opioid is a</w:t>
      </w:r>
      <w:r w:rsidR="006200A3">
        <w:t xml:space="preserve"> kind of</w:t>
      </w:r>
      <w:r w:rsidR="000B0D59">
        <w:t xml:space="preserve"> drug that is derived from the opium poppy</w:t>
      </w:r>
      <w:r w:rsidR="007E2C6D">
        <w:t xml:space="preserve">. </w:t>
      </w:r>
      <w:r w:rsidR="006200A3">
        <w:t>It</w:t>
      </w:r>
      <w:r w:rsidR="00453DCC">
        <w:t xml:space="preserve"> can be prescribed by doctors to </w:t>
      </w:r>
      <w:r w:rsidR="0000792F">
        <w:t>relieve</w:t>
      </w:r>
      <w:r w:rsidR="0015110B">
        <w:t xml:space="preserve"> severe</w:t>
      </w:r>
      <w:r w:rsidR="00453DCC">
        <w:t xml:space="preserve"> </w:t>
      </w:r>
      <w:r w:rsidR="0000792F">
        <w:t>pain, but</w:t>
      </w:r>
      <w:r w:rsidR="00453DCC">
        <w:t xml:space="preserve"> </w:t>
      </w:r>
      <w:r w:rsidR="0000792F">
        <w:t xml:space="preserve">it </w:t>
      </w:r>
      <w:r w:rsidR="00453DCC">
        <w:t>is highly addictive and can have serious</w:t>
      </w:r>
      <w:r w:rsidR="0050312E">
        <w:t xml:space="preserve"> </w:t>
      </w:r>
      <w:r w:rsidR="0015110B">
        <w:t>side effects</w:t>
      </w:r>
      <w:r w:rsidR="0050312E">
        <w:t xml:space="preserve"> while </w:t>
      </w:r>
      <w:r w:rsidR="0000792F">
        <w:t>used</w:t>
      </w:r>
      <w:r w:rsidR="0050312E">
        <w:t xml:space="preserve">. </w:t>
      </w:r>
      <w:r w:rsidR="004F70F5">
        <w:t xml:space="preserve">While being an effective prescribed medication for clinical uses, </w:t>
      </w:r>
      <w:r w:rsidR="00345BC3">
        <w:rPr>
          <w:rFonts w:hint="eastAsia"/>
        </w:rPr>
        <w:t>in</w:t>
      </w:r>
      <w:r w:rsidR="00345BC3">
        <w:t xml:space="preserve"> recent years, </w:t>
      </w:r>
      <w:r w:rsidR="0015110B">
        <w:t xml:space="preserve">an </w:t>
      </w:r>
      <w:r w:rsidR="00345BC3">
        <w:t xml:space="preserve">increasing number of </w:t>
      </w:r>
      <w:r w:rsidR="00345BC3">
        <w:t>people in the United States</w:t>
      </w:r>
      <w:r w:rsidR="00345BC3">
        <w:t xml:space="preserve"> have been</w:t>
      </w:r>
      <w:r w:rsidR="00345BC3">
        <w:t xml:space="preserve"> suffer</w:t>
      </w:r>
      <w:r w:rsidR="00345BC3">
        <w:t>ing</w:t>
      </w:r>
      <w:r w:rsidR="00345BC3">
        <w:t xml:space="preserve"> from the </w:t>
      </w:r>
      <w:r w:rsidR="0015110B">
        <w:t>side effects</w:t>
      </w:r>
      <w:r w:rsidR="00345BC3">
        <w:t xml:space="preserve"> or the withdrawal effects</w:t>
      </w:r>
      <w:r w:rsidR="00345BC3">
        <w:t xml:space="preserve"> caused by the misuse or overdose of opioid </w:t>
      </w:r>
      <w:r w:rsidR="0015110B">
        <w:t>drugs</w:t>
      </w:r>
      <w:r w:rsidR="00345BC3">
        <w:t>, and an amount of them die because of the overdose of opioids.</w:t>
      </w:r>
      <w:r w:rsidR="0015110B">
        <w:t xml:space="preserve"> </w:t>
      </w:r>
    </w:p>
    <w:p w14:paraId="2B95B929" w14:textId="77777777" w:rsidR="0015110B" w:rsidRDefault="0015110B" w:rsidP="00345BC3"/>
    <w:p w14:paraId="496D2DF5" w14:textId="2335D9D7" w:rsidR="007F0FB1" w:rsidRDefault="00E31893">
      <w:r w:rsidRPr="00BC6822">
        <w:rPr>
          <w:rFonts w:hint="eastAsia"/>
          <w:b/>
          <w:bCs/>
        </w:rPr>
        <w:t>P</w:t>
      </w:r>
      <w:r w:rsidRPr="00BC6822">
        <w:rPr>
          <w:b/>
          <w:bCs/>
        </w:rPr>
        <w:t>2</w:t>
      </w:r>
      <w:r>
        <w:t xml:space="preserve"> </w:t>
      </w:r>
      <w:r w:rsidR="0015110B">
        <w:t xml:space="preserve">One source of the </w:t>
      </w:r>
      <w:r w:rsidR="00105AC2">
        <w:t>increasing misuse of opioids</w:t>
      </w:r>
      <w:r w:rsidR="0015110B">
        <w:t xml:space="preserve"> </w:t>
      </w:r>
      <w:r w:rsidR="00105AC2">
        <w:t xml:space="preserve">is that </w:t>
      </w:r>
      <w:r w:rsidR="00F62654">
        <w:t xml:space="preserve">there are </w:t>
      </w:r>
      <w:r w:rsidR="00105AC2">
        <w:t xml:space="preserve">a </w:t>
      </w:r>
      <w:r w:rsidR="00F62654">
        <w:t xml:space="preserve">certain </w:t>
      </w:r>
      <w:proofErr w:type="gramStart"/>
      <w:r w:rsidR="00F62654">
        <w:t>amount</w:t>
      </w:r>
      <w:proofErr w:type="gramEnd"/>
      <w:r w:rsidR="00F62654">
        <w:t xml:space="preserve"> of doctors </w:t>
      </w:r>
      <w:r w:rsidR="00033BEB">
        <w:t xml:space="preserve">who became the ‘pill whale’ who are </w:t>
      </w:r>
      <w:r w:rsidR="00F62654">
        <w:t>over-prescrib</w:t>
      </w:r>
      <w:r w:rsidR="00033BEB">
        <w:t>ing</w:t>
      </w:r>
      <w:r w:rsidR="00F62654">
        <w:t xml:space="preserve"> opioids</w:t>
      </w:r>
      <w:r w:rsidR="00B82406">
        <w:t>. As the drug is highly addictive, the doctors could thus benefit themselves more by prescribing more drugs.</w:t>
      </w:r>
      <w:r>
        <w:t xml:space="preserve"> </w:t>
      </w:r>
      <w:r w:rsidR="00C159E8">
        <w:t xml:space="preserve">In order to reduce overuse, the first step would be locating the doctors who </w:t>
      </w:r>
      <w:r>
        <w:t xml:space="preserve">are frequently prescribing </w:t>
      </w:r>
      <w:r w:rsidR="00C159E8">
        <w:t xml:space="preserve">opioids. </w:t>
      </w:r>
      <w:r w:rsidR="004825E7">
        <w:t>Locating the</w:t>
      </w:r>
      <w:r w:rsidR="00023C08">
        <w:t>se</w:t>
      </w:r>
      <w:r w:rsidR="004825E7">
        <w:t xml:space="preserve"> doctors would allow </w:t>
      </w:r>
      <w:r w:rsidR="00023C08">
        <w:t>experts</w:t>
      </w:r>
      <w:r w:rsidR="004825E7">
        <w:t xml:space="preserve"> to carry out a more detailed and more focused analysis, so we could eventually find out </w:t>
      </w:r>
      <w:r w:rsidR="007F0FB1">
        <w:t>which doctors are over-prescribing</w:t>
      </w:r>
      <w:r w:rsidR="007F0FB1">
        <w:rPr>
          <w:rFonts w:hint="eastAsia"/>
        </w:rPr>
        <w:t>.</w:t>
      </w:r>
      <w:r w:rsidR="00023C08">
        <w:t xml:space="preserve"> Thus, the main goal of our project is to finish this ‘first step’ – identify the frequent opioids prescribers.</w:t>
      </w:r>
    </w:p>
    <w:p w14:paraId="7C88F6F4" w14:textId="77777777" w:rsidR="007F0FB1" w:rsidRDefault="007F0FB1"/>
    <w:p w14:paraId="2D76DE83" w14:textId="38FB98F8" w:rsidR="007F0FB1" w:rsidRDefault="007F0FB1">
      <w:r w:rsidRPr="00BC6822">
        <w:rPr>
          <w:rFonts w:hint="eastAsia"/>
          <w:b/>
          <w:bCs/>
        </w:rPr>
        <w:t>P</w:t>
      </w:r>
      <w:r w:rsidRPr="00BC6822">
        <w:rPr>
          <w:b/>
          <w:bCs/>
        </w:rPr>
        <w:t>3</w:t>
      </w:r>
      <w:r>
        <w:t xml:space="preserve"> </w:t>
      </w:r>
      <w:r w:rsidR="00023C08">
        <w:t xml:space="preserve">In this project, </w:t>
      </w:r>
      <w:r w:rsidR="00C76C42">
        <w:t>we’re trying to build a systematic method to find out whether a doctor</w:t>
      </w:r>
      <w:r w:rsidR="004E688A">
        <w:t xml:space="preserve"> would be considered as “frequently prescribing opioid drugs”, based on basic information </w:t>
      </w:r>
      <w:r w:rsidR="00023C08">
        <w:t>about</w:t>
      </w:r>
      <w:r w:rsidR="004E688A">
        <w:t xml:space="preserve"> this docto</w:t>
      </w:r>
      <w:r w:rsidR="006C2001">
        <w:t>r. To build this predictive model, we found a</w:t>
      </w:r>
      <w:r w:rsidR="00F54437">
        <w:t xml:space="preserve"> </w:t>
      </w:r>
      <w:r w:rsidR="006C2001">
        <w:t xml:space="preserve">dataset </w:t>
      </w:r>
      <w:r w:rsidR="00F54437">
        <w:t xml:space="preserve">of </w:t>
      </w:r>
      <w:r w:rsidR="006C2001">
        <w:t xml:space="preserve">25,000 unique licensed medical professionals in the United </w:t>
      </w:r>
      <w:r w:rsidR="00075B00">
        <w:t>States</w:t>
      </w:r>
      <w:r w:rsidR="00F54437">
        <w:t xml:space="preserve"> including their</w:t>
      </w:r>
      <w:r w:rsidR="00F54437">
        <w:t xml:space="preserve"> basic information of</w:t>
      </w:r>
      <w:r w:rsidR="00F54437">
        <w:t xml:space="preserve"> them </w:t>
      </w:r>
      <w:r w:rsidR="00075B00">
        <w:t xml:space="preserve">as well as an indicator of whether these professionals are frequent opioid prescribers. Here, it is important to </w:t>
      </w:r>
      <w:r w:rsidR="006A57CC">
        <w:t>emphasize</w:t>
      </w:r>
      <w:r w:rsidR="00075B00">
        <w:t xml:space="preserve"> again, that in our project, saying a </w:t>
      </w:r>
      <w:r w:rsidR="006A57CC">
        <w:t>doctor</w:t>
      </w:r>
      <w:r w:rsidR="00075B00">
        <w:t xml:space="preserve"> is a “frequent prescriber” by no means </w:t>
      </w:r>
      <w:r w:rsidR="006A57CC">
        <w:t>indicates</w:t>
      </w:r>
      <w:r w:rsidR="00075B00">
        <w:t xml:space="preserve"> that they’re over-prescribing. The </w:t>
      </w:r>
      <w:r w:rsidR="00E12320">
        <w:t>phrase</w:t>
      </w:r>
      <w:r w:rsidR="00075B00">
        <w:t xml:space="preserve"> “frequent p</w:t>
      </w:r>
      <w:r w:rsidR="00E12320">
        <w:t xml:space="preserve">rescriber” is simply a description </w:t>
      </w:r>
      <w:r w:rsidR="006A57CC">
        <w:t>of their prescribing status</w:t>
      </w:r>
      <w:r w:rsidR="00E12320">
        <w:t>.</w:t>
      </w:r>
      <w:r w:rsidR="009C2901">
        <w:t xml:space="preserve"> </w:t>
      </w:r>
      <w:r w:rsidR="006A57CC">
        <w:t>W</w:t>
      </w:r>
      <w:r w:rsidR="009C2901">
        <w:t xml:space="preserve">e hope our model can </w:t>
      </w:r>
      <w:r w:rsidR="00CE7178">
        <w:t>use the power of machine learning to filter out the frequent opioid prescribers from millions of registered medical</w:t>
      </w:r>
      <w:r w:rsidR="0037593D">
        <w:t xml:space="preserve"> professionals so that further work can be done to identify those over-prescribers</w:t>
      </w:r>
      <w:r w:rsidR="00A45F21">
        <w:t>, and thus reduce the death caused by the overdose of opioids</w:t>
      </w:r>
      <w:r w:rsidR="0037593D">
        <w:t>.</w:t>
      </w:r>
    </w:p>
    <w:p w14:paraId="272834AB" w14:textId="4C793E0A" w:rsidR="00A45F21" w:rsidRDefault="00A45F21"/>
    <w:p w14:paraId="624DEF21" w14:textId="5DBD5470" w:rsidR="00A45F21" w:rsidRDefault="00453159">
      <w:r>
        <w:t>Next</w:t>
      </w:r>
      <w:r w:rsidR="00A45F21">
        <w:t xml:space="preserve">, we will have </w:t>
      </w:r>
      <w:proofErr w:type="spellStart"/>
      <w:r w:rsidR="00A45F21">
        <w:t>Erjia</w:t>
      </w:r>
      <w:proofErr w:type="spellEnd"/>
      <w:r>
        <w:t xml:space="preserve"> introduce our dataset in a more detailed way.</w:t>
      </w:r>
    </w:p>
    <w:sectPr w:rsidR="00A45F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CAF"/>
    <w:rsid w:val="0000792F"/>
    <w:rsid w:val="00023C08"/>
    <w:rsid w:val="00033BEB"/>
    <w:rsid w:val="00041CAF"/>
    <w:rsid w:val="00075B00"/>
    <w:rsid w:val="000B0D59"/>
    <w:rsid w:val="000D3488"/>
    <w:rsid w:val="00105AC2"/>
    <w:rsid w:val="0015110B"/>
    <w:rsid w:val="001B29FA"/>
    <w:rsid w:val="002A7522"/>
    <w:rsid w:val="002E7938"/>
    <w:rsid w:val="00345BC3"/>
    <w:rsid w:val="0037593D"/>
    <w:rsid w:val="0039647C"/>
    <w:rsid w:val="003B3C4D"/>
    <w:rsid w:val="00453159"/>
    <w:rsid w:val="00453DCC"/>
    <w:rsid w:val="004825E7"/>
    <w:rsid w:val="004E688A"/>
    <w:rsid w:val="004F70F5"/>
    <w:rsid w:val="0050312E"/>
    <w:rsid w:val="006200A3"/>
    <w:rsid w:val="006A57CC"/>
    <w:rsid w:val="006C2001"/>
    <w:rsid w:val="00767F03"/>
    <w:rsid w:val="007E2C6D"/>
    <w:rsid w:val="007F0FB1"/>
    <w:rsid w:val="0084092A"/>
    <w:rsid w:val="00870A20"/>
    <w:rsid w:val="009C2901"/>
    <w:rsid w:val="00A14453"/>
    <w:rsid w:val="00A45F21"/>
    <w:rsid w:val="00B82406"/>
    <w:rsid w:val="00B84B54"/>
    <w:rsid w:val="00BC6822"/>
    <w:rsid w:val="00C159E8"/>
    <w:rsid w:val="00C45A44"/>
    <w:rsid w:val="00C76C42"/>
    <w:rsid w:val="00CE7178"/>
    <w:rsid w:val="00DD069E"/>
    <w:rsid w:val="00E12320"/>
    <w:rsid w:val="00E31893"/>
    <w:rsid w:val="00F54437"/>
    <w:rsid w:val="00F6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FA129"/>
  <w15:chartTrackingRefBased/>
  <w15:docId w15:val="{B3E73ECE-29B2-9C4C-BD1A-2747520C1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5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Yingyu Wang</dc:creator>
  <cp:keywords/>
  <dc:description/>
  <cp:lastModifiedBy>Hao, Jiayi</cp:lastModifiedBy>
  <cp:revision>4</cp:revision>
  <dcterms:created xsi:type="dcterms:W3CDTF">2022-04-24T20:26:00Z</dcterms:created>
  <dcterms:modified xsi:type="dcterms:W3CDTF">2022-04-24T23:59:00Z</dcterms:modified>
</cp:coreProperties>
</file>