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>http://www.eclipse.org/downloads/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IDE and TOOLS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Desktop IDEs → DOWNLOADS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이클립스는 무조건 최신버전을 쓰지는 않도록 한다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Eclipse IDE for Enterprise Java Developers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Download Links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Windows 64-bit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&gt;&gt; Select Another Mirror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Daum Kakao Corp.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6165850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ist/AppData/Roaming/PolarisOffice/ETemp/5432_9961152/fImage62914124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66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7106920"/>
            <wp:effectExtent l="0" t="0" r="0" b="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ist/AppData/Roaming/PolarisOffice/ETemp/5432_9961152/fImage10138914846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07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6223000"/>
            <wp:effectExtent l="0" t="0" r="0" b="0"/>
            <wp:docPr id="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ist/AppData/Roaming/PolarisOffice/ETemp/5432_9961152/fImage8198216633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3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6170295"/>
            <wp:effectExtent l="0" t="0" r="0" b="0"/>
            <wp:docPr id="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ist/AppData/Roaming/PolarisOffice/ETemp/5432_9961152/fImage10166918650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70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6098540"/>
            <wp:effectExtent l="0" t="0" r="0" b="0"/>
            <wp:docPr id="2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ist/AppData/Roaming/PolarisOffice/ETemp/5432_9961152/fImage10047920916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99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559810"/>
            <wp:effectExtent l="0" t="0" r="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ist/AppData/Roaming/PolarisOffice/ETemp/5432_9961152/fImage10847222572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0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679315"/>
            <wp:effectExtent l="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ist/AppData/Roaming/PolarisOffice/ETemp/5432_9961152/fImage8924324147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79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676650" cy="4267200"/>
            <wp:effectExtent l="0" t="0" r="0" b="0"/>
            <wp:docPr id="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ist/AppData/Roaming/PolarisOffice/ETemp/5432_9961152/fImage3081626935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4267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6181090"/>
            <wp:effectExtent l="0" t="0" r="0" b="0"/>
            <wp:docPr id="2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ist/AppData/Roaming/PolarisOffice/ETemp/5432_9961152/fImage6687927696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81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6139815"/>
            <wp:effectExtent l="0" t="0" r="0" b="0"/>
            <wp:docPr id="2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sist/AppData/Roaming/PolarisOffice/ETemp/5432_9961152/fImage7215129446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40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653155"/>
            <wp:effectExtent l="0" t="0" r="0" b="0"/>
            <wp:docPr id="3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sist/AppData/Roaming/PolarisOffice/ETemp/5432_9961152/fImage86276315705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5137150"/>
            <wp:effectExtent l="0" t="0" r="0" b="0"/>
            <wp:docPr id="3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sist/AppData/Roaming/PolarisOffice/ETemp/5432_9961152/fImage8187033814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37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422140"/>
            <wp:effectExtent l="0" t="0" r="0" b="0"/>
            <wp:docPr id="3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sist/AppData/Roaming/PolarisOffice/ETemp/5432_9961152/fImage5691234328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2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681855"/>
            <wp:effectExtent l="0" t="0" r="0" b="0"/>
            <wp:docPr id="3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sist/AppData/Roaming/PolarisOffice/ETemp/5432_9961152/fImage49019366827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82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437005"/>
            <wp:effectExtent l="0" t="0" r="0" b="0"/>
            <wp:docPr id="3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sist/AppData/Roaming/PolarisOffice/ETemp/5432_9961152/fImage2706938996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7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386840"/>
            <wp:effectExtent l="0" t="0" r="0" b="0"/>
            <wp:docPr id="3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sist/AppData/Roaming/PolarisOffice/ETemp/5432_9961152/fImage260693949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7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410970"/>
            <wp:effectExtent l="0" t="0" r="0" b="0"/>
            <wp:docPr id="4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sist/AppData/Roaming/PolarisOffice/ETemp/5432_9961152/fImage2686040299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1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6817360"/>
            <wp:effectExtent l="0" t="0" r="0" b="0"/>
            <wp:docPr id="4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sist/AppData/Roaming/PolarisOffice/ETemp/5432_9961152/fImage8000042194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17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>http://www.apache.org/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스크롤내려서 tomcat 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>tomcat8클릭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>Core: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zip (pgp, sha512) 클릭 해서 다운로드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apache-tomcat-8.5.40 압축해제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apache-tomcat-8.5.40 폴더를 c드라이브에 붙여넣기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>C:\apache-tomcat-8.5.40\lib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에 ojdbc6.jar 파일 붙여넣기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C:\Program Files\Java\jdk1.8.0_201\jre\lib\ext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안에 ojdbc6.jar 파일 붙여넣기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C:\Program Files\Java\jre1.8.0_201\lib\ext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  <w:r>
        <w:rPr>
          <w:color w:val="auto"/>
          <w:rFonts w:ascii="맑은 고딕" w:eastAsia="맑은 고딕" w:hAnsi="맑은 고딕" w:cs="맑은 고딕"/>
        </w:rPr>
        <w:t xml:space="preserve">안에 ojdbc6.jar 파일 붙여넣기</w:t>
      </w: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p>
      <w:pPr>
        <w:spacing w:lineRule="auto" w:line="259"/>
        <w:rPr>
          <w:color w:val="auto"/>
          <w:rFonts w:ascii="맑은 고딕" w:eastAsia="맑은 고딕" w:hAnsi="맑은 고딕" w:cs="맑은 고딕"/>
        </w:rPr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link w:val="PO2"/>
    <w:qFormat/>
    <w:uiPriority w:val="1"/>
    <w:pPr>
      <w:jc w:val="both"/>
      <w:rPr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29141241.jpeg"></Relationship><Relationship Id="rId6" Type="http://schemas.openxmlformats.org/officeDocument/2006/relationships/image" Target="media/fImage101389148467.jpeg"></Relationship><Relationship Id="rId7" Type="http://schemas.openxmlformats.org/officeDocument/2006/relationships/image" Target="media/fImage81982166334.jpeg"></Relationship><Relationship Id="rId8" Type="http://schemas.openxmlformats.org/officeDocument/2006/relationships/image" Target="media/fImage101669186500.jpeg"></Relationship><Relationship Id="rId9" Type="http://schemas.openxmlformats.org/officeDocument/2006/relationships/image" Target="media/fImage100479209169.jpeg"></Relationship><Relationship Id="rId10" Type="http://schemas.openxmlformats.org/officeDocument/2006/relationships/image" Target="media/fImage108472225724.jpeg"></Relationship><Relationship Id="rId11" Type="http://schemas.openxmlformats.org/officeDocument/2006/relationships/image" Target="media/fImage89243241478.jpeg"></Relationship><Relationship Id="rId12" Type="http://schemas.openxmlformats.org/officeDocument/2006/relationships/image" Target="media/fImage30816269358.jpeg"></Relationship><Relationship Id="rId13" Type="http://schemas.openxmlformats.org/officeDocument/2006/relationships/image" Target="media/fImage66879276962.jpeg"></Relationship><Relationship Id="rId14" Type="http://schemas.openxmlformats.org/officeDocument/2006/relationships/image" Target="media/fImage72151294464.jpeg"></Relationship><Relationship Id="rId15" Type="http://schemas.openxmlformats.org/officeDocument/2006/relationships/image" Target="media/fImage86276315705.jpeg"></Relationship><Relationship Id="rId16" Type="http://schemas.openxmlformats.org/officeDocument/2006/relationships/image" Target="media/fImage81870338145.jpeg"></Relationship><Relationship Id="rId17" Type="http://schemas.openxmlformats.org/officeDocument/2006/relationships/image" Target="media/fImage56912343281.jpeg"></Relationship><Relationship Id="rId18" Type="http://schemas.openxmlformats.org/officeDocument/2006/relationships/image" Target="media/fImage49019366827.jpeg"></Relationship><Relationship Id="rId19" Type="http://schemas.openxmlformats.org/officeDocument/2006/relationships/image" Target="media/fImage27069389961.jpeg"></Relationship><Relationship Id="rId20" Type="http://schemas.openxmlformats.org/officeDocument/2006/relationships/image" Target="media/fImage2606939491.jpeg"></Relationship><Relationship Id="rId21" Type="http://schemas.openxmlformats.org/officeDocument/2006/relationships/image" Target="media/fImage26860402995.jpeg"></Relationship><Relationship Id="rId22" Type="http://schemas.openxmlformats.org/officeDocument/2006/relationships/image" Target="media/fImage80000421942.jpeg"></Relationship><Relationship Id="rId2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16</Pages>
  <Paragraphs>0</Paragraphs>
  <Words>72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sist</dc:creator>
  <cp:lastModifiedBy/>
</cp:coreProperties>
</file>