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0AD" w:rsidRPr="008406F6" w:rsidRDefault="008406F6" w:rsidP="008406F6">
      <w:pPr>
        <w:rPr>
          <w:rFonts w:hint="eastAsia"/>
        </w:rPr>
      </w:pPr>
      <w:r>
        <w:rPr>
          <w:rFonts w:hint="eastAsia"/>
        </w:rPr>
        <w:t>대형주만 해봐도 줄이 서지 않는다</w:t>
      </w:r>
      <w:bookmarkStart w:id="0" w:name="_GoBack"/>
      <w:bookmarkEnd w:id="0"/>
    </w:p>
    <w:sectPr w:rsidR="00CC50AD" w:rsidRPr="008406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7DF" w:rsidRDefault="009317DF" w:rsidP="008406F6">
      <w:pPr>
        <w:spacing w:after="0" w:line="240" w:lineRule="auto"/>
      </w:pPr>
      <w:r>
        <w:separator/>
      </w:r>
    </w:p>
  </w:endnote>
  <w:endnote w:type="continuationSeparator" w:id="0">
    <w:p w:rsidR="009317DF" w:rsidRDefault="009317DF" w:rsidP="0084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F6" w:rsidRDefault="008406F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F6" w:rsidRDefault="008406F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F6" w:rsidRDefault="008406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7DF" w:rsidRDefault="009317DF" w:rsidP="008406F6">
      <w:pPr>
        <w:spacing w:after="0" w:line="240" w:lineRule="auto"/>
      </w:pPr>
      <w:r>
        <w:separator/>
      </w:r>
    </w:p>
  </w:footnote>
  <w:footnote w:type="continuationSeparator" w:id="0">
    <w:p w:rsidR="009317DF" w:rsidRDefault="009317DF" w:rsidP="00840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F6" w:rsidRDefault="008406F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F6" w:rsidRDefault="008406F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F6" w:rsidRDefault="008406F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7F"/>
    <w:rsid w:val="008406F6"/>
    <w:rsid w:val="009317DF"/>
    <w:rsid w:val="00A81CB9"/>
    <w:rsid w:val="00C81D7F"/>
    <w:rsid w:val="00CC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CE8C"/>
  <w15:chartTrackingRefBased/>
  <w15:docId w15:val="{D6DECDC2-E5C1-43CB-853F-E1047965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6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06F6"/>
  </w:style>
  <w:style w:type="paragraph" w:styleId="a4">
    <w:name w:val="footer"/>
    <w:basedOn w:val="a"/>
    <w:link w:val="Char0"/>
    <w:uiPriority w:val="99"/>
    <w:unhideWhenUsed/>
    <w:rsid w:val="008406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0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3</cp:revision>
  <dcterms:created xsi:type="dcterms:W3CDTF">2017-07-03T00:37:00Z</dcterms:created>
  <dcterms:modified xsi:type="dcterms:W3CDTF">2017-07-04T01:25:00Z</dcterms:modified>
</cp:coreProperties>
</file>