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D0AB6" w14:textId="77777777" w:rsidR="00290B0B" w:rsidRDefault="00290B0B" w:rsidP="00290B0B">
      <w:pPr>
        <w:jc w:val="center"/>
        <w:rPr>
          <w:rFonts w:ascii="- 제목1" w:eastAsia="- 제목1" w:hAnsi="- 제목1"/>
          <w:sz w:val="50"/>
          <w:szCs w:val="50"/>
        </w:rPr>
      </w:pPr>
      <w:r w:rsidRPr="00290B0B">
        <w:rPr>
          <w:rFonts w:ascii="- 제목1" w:eastAsia="- 제목1" w:hAnsi="- 제목1" w:hint="eastAsia"/>
          <w:sz w:val="50"/>
          <w:szCs w:val="50"/>
        </w:rPr>
        <w:t>창직종합설계프로젝트</w:t>
      </w:r>
      <w:r w:rsidRPr="00290B0B">
        <w:rPr>
          <w:rFonts w:ascii="- 제목1" w:eastAsia="- 제목1" w:hAnsi="- 제목1"/>
          <w:sz w:val="50"/>
          <w:szCs w:val="50"/>
        </w:rPr>
        <w:t>2</w:t>
      </w:r>
    </w:p>
    <w:p w14:paraId="3FC0A662" w14:textId="77777777" w:rsidR="00290B0B" w:rsidRDefault="00290B0B" w:rsidP="00290B0B">
      <w:pPr>
        <w:jc w:val="center"/>
        <w:rPr>
          <w:rFonts w:ascii="- 제목1" w:eastAsia="- 제목1" w:hAnsi="- 제목1"/>
          <w:sz w:val="50"/>
          <w:szCs w:val="50"/>
        </w:rPr>
      </w:pPr>
      <w:r w:rsidRPr="00290B0B">
        <w:rPr>
          <w:rFonts w:ascii="- 제목1" w:eastAsia="- 제목1" w:hAnsi="- 제목1" w:hint="eastAsia"/>
          <w:sz w:val="50"/>
          <w:szCs w:val="50"/>
        </w:rPr>
        <w:t>최종결과보고서</w:t>
      </w:r>
    </w:p>
    <w:p w14:paraId="5CBBD544" w14:textId="77777777" w:rsidR="00290B0B" w:rsidRPr="00290B0B" w:rsidRDefault="00290B0B" w:rsidP="00290B0B">
      <w:pPr>
        <w:jc w:val="center"/>
        <w:rPr>
          <w:rFonts w:ascii="- 제목1" w:eastAsia="- 제목1" w:hAnsi="- 제목1"/>
          <w:sz w:val="50"/>
          <w:szCs w:val="50"/>
        </w:rPr>
      </w:pPr>
      <w:r>
        <w:rPr>
          <w:rFonts w:ascii="- 제목1" w:eastAsia="- 제목1" w:hAnsi="- 제목1"/>
          <w:noProof/>
          <w:sz w:val="50"/>
          <w:szCs w:val="50"/>
        </w:rPr>
        <w:drawing>
          <wp:inline distT="0" distB="0" distL="0" distR="0" wp14:anchorId="23BA7EF8" wp14:editId="44A5C5E3">
            <wp:extent cx="1828800" cy="4953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800" cy="495300"/>
                    </a:xfrm>
                    <a:prstGeom prst="rect">
                      <a:avLst/>
                    </a:prstGeom>
                    <a:noFill/>
                    <a:ln>
                      <a:noFill/>
                    </a:ln>
                  </pic:spPr>
                </pic:pic>
              </a:graphicData>
            </a:graphic>
          </wp:inline>
        </w:drawing>
      </w:r>
    </w:p>
    <w:p w14:paraId="2CF17F79" w14:textId="77777777" w:rsidR="00290B0B" w:rsidRPr="00290B0B" w:rsidRDefault="00290B0B" w:rsidP="001735E2">
      <w:pPr>
        <w:spacing w:line="180" w:lineRule="auto"/>
        <w:jc w:val="right"/>
        <w:rPr>
          <w:rFonts w:ascii="- 제목1" w:eastAsia="- 제목1" w:hAnsi="- 제목1"/>
        </w:rPr>
      </w:pPr>
      <w:r w:rsidRPr="00290B0B">
        <w:rPr>
          <w:rFonts w:ascii="- 제목1" w:eastAsia="- 제목1" w:hAnsi="- 제목1"/>
        </w:rPr>
        <w:t>4</w:t>
      </w:r>
      <w:r w:rsidRPr="00290B0B">
        <w:rPr>
          <w:rFonts w:ascii="- 제목1" w:eastAsia="- 제목1" w:hAnsi="- 제목1" w:hint="eastAsia"/>
        </w:rPr>
        <w:t>조</w:t>
      </w:r>
      <w:r w:rsidR="001735E2">
        <w:rPr>
          <w:rFonts w:ascii="- 제목1" w:eastAsia="- 제목1" w:hAnsi="- 제목1" w:hint="eastAsia"/>
        </w:rPr>
        <w:t xml:space="preserve"> </w:t>
      </w:r>
      <w:r w:rsidRPr="00290B0B">
        <w:rPr>
          <w:rFonts w:ascii="- 제목1" w:eastAsia="- 제목1" w:hAnsi="- 제목1" w:hint="eastAsia"/>
        </w:rPr>
        <w:t>B</w:t>
      </w:r>
      <w:r w:rsidRPr="00290B0B">
        <w:rPr>
          <w:rFonts w:ascii="- 제목1" w:eastAsia="- 제목1" w:hAnsi="- 제목1"/>
        </w:rPr>
        <w:t xml:space="preserve">311184 </w:t>
      </w:r>
      <w:r w:rsidRPr="00290B0B">
        <w:rPr>
          <w:rFonts w:ascii="- 제목1" w:eastAsia="- 제목1" w:hAnsi="- 제목1" w:hint="eastAsia"/>
        </w:rPr>
        <w:t>임진수</w:t>
      </w:r>
    </w:p>
    <w:p w14:paraId="47B422C4" w14:textId="77777777" w:rsidR="00290B0B" w:rsidRPr="00290B0B" w:rsidRDefault="00290B0B" w:rsidP="00290B0B">
      <w:pPr>
        <w:spacing w:line="180" w:lineRule="auto"/>
        <w:jc w:val="right"/>
        <w:rPr>
          <w:rFonts w:ascii="- 제목1" w:eastAsia="- 제목1" w:hAnsi="- 제목1"/>
        </w:rPr>
      </w:pPr>
      <w:r w:rsidRPr="00290B0B">
        <w:rPr>
          <w:rFonts w:ascii="- 제목1" w:eastAsia="- 제목1" w:hAnsi="- 제목1" w:hint="eastAsia"/>
        </w:rPr>
        <w:t>B</w:t>
      </w:r>
      <w:r w:rsidRPr="00290B0B">
        <w:rPr>
          <w:rFonts w:ascii="- 제목1" w:eastAsia="- 제목1" w:hAnsi="- 제목1"/>
        </w:rPr>
        <w:t xml:space="preserve">311213 </w:t>
      </w:r>
      <w:r w:rsidRPr="00290B0B">
        <w:rPr>
          <w:rFonts w:ascii="- 제목1" w:eastAsia="- 제목1" w:hAnsi="- 제목1" w:hint="eastAsia"/>
        </w:rPr>
        <w:t>조재성</w:t>
      </w:r>
    </w:p>
    <w:p w14:paraId="64A6A2ED" w14:textId="77777777" w:rsidR="00290B0B" w:rsidRPr="00290B0B" w:rsidRDefault="00290B0B" w:rsidP="00290B0B">
      <w:pPr>
        <w:spacing w:line="180" w:lineRule="auto"/>
        <w:jc w:val="right"/>
        <w:rPr>
          <w:rFonts w:ascii="- 제목1" w:eastAsia="- 제목1" w:hAnsi="- 제목1"/>
        </w:rPr>
      </w:pPr>
      <w:r w:rsidRPr="00290B0B">
        <w:rPr>
          <w:rFonts w:ascii="- 제목1" w:eastAsia="- 제목1" w:hAnsi="- 제목1"/>
        </w:rPr>
        <w:t xml:space="preserve">B411145 </w:t>
      </w:r>
      <w:r w:rsidRPr="00290B0B">
        <w:rPr>
          <w:rFonts w:ascii="- 제목1" w:eastAsia="- 제목1" w:hAnsi="- 제목1" w:hint="eastAsia"/>
        </w:rPr>
        <w:t>이성현</w:t>
      </w:r>
    </w:p>
    <w:p w14:paraId="67C54340" w14:textId="77777777" w:rsidR="00290B0B" w:rsidRPr="00290B0B" w:rsidRDefault="00290B0B" w:rsidP="00290B0B">
      <w:pPr>
        <w:spacing w:line="180" w:lineRule="auto"/>
        <w:jc w:val="right"/>
        <w:rPr>
          <w:rFonts w:ascii="- 제목1" w:eastAsia="- 제목1" w:hAnsi="- 제목1"/>
        </w:rPr>
      </w:pPr>
      <w:r w:rsidRPr="00290B0B">
        <w:rPr>
          <w:rFonts w:ascii="- 제목1" w:eastAsia="- 제목1" w:hAnsi="- 제목1" w:hint="eastAsia"/>
        </w:rPr>
        <w:t>B</w:t>
      </w:r>
      <w:r w:rsidRPr="00290B0B">
        <w:rPr>
          <w:rFonts w:ascii="- 제목1" w:eastAsia="- 제목1" w:hAnsi="- 제목1"/>
        </w:rPr>
        <w:t xml:space="preserve">411103 </w:t>
      </w:r>
      <w:r w:rsidRPr="00290B0B">
        <w:rPr>
          <w:rFonts w:ascii="- 제목1" w:eastAsia="- 제목1" w:hAnsi="- 제목1" w:hint="eastAsia"/>
        </w:rPr>
        <w:t>백상욱</w:t>
      </w:r>
    </w:p>
    <w:p w14:paraId="15B1D056" w14:textId="77777777" w:rsidR="005764B1" w:rsidRDefault="005764B1" w:rsidP="007E7448">
      <w:pPr>
        <w:rPr>
          <w:rFonts w:ascii="- 제목1" w:eastAsia="- 제목1" w:hAnsi="- 제목1"/>
        </w:rPr>
      </w:pPr>
    </w:p>
    <w:p w14:paraId="61921DCD" w14:textId="77777777" w:rsidR="00290B0B" w:rsidRPr="005A723A" w:rsidRDefault="007E7448" w:rsidP="007E7448">
      <w:pPr>
        <w:rPr>
          <w:rFonts w:ascii="- 제목1" w:eastAsia="- 제목1" w:hAnsi="- 제목1"/>
          <w:b/>
          <w:sz w:val="30"/>
          <w:szCs w:val="30"/>
        </w:rPr>
      </w:pPr>
      <w:r w:rsidRPr="005A723A">
        <w:rPr>
          <w:rFonts w:ascii="- 제목1" w:eastAsia="- 제목1" w:hAnsi="- 제목1" w:hint="eastAsia"/>
          <w:b/>
          <w:sz w:val="30"/>
          <w:szCs w:val="30"/>
        </w:rPr>
        <w:t>1</w:t>
      </w:r>
      <w:r w:rsidRPr="005A723A">
        <w:rPr>
          <w:rFonts w:ascii="- 제목1" w:eastAsia="- 제목1" w:hAnsi="- 제목1"/>
          <w:b/>
          <w:sz w:val="30"/>
          <w:szCs w:val="30"/>
        </w:rPr>
        <w:t>.</w:t>
      </w:r>
      <w:r w:rsidR="0020569C" w:rsidRPr="005A723A">
        <w:rPr>
          <w:rFonts w:ascii="- 제목1" w:eastAsia="- 제목1" w:hAnsi="- 제목1"/>
          <w:b/>
          <w:sz w:val="30"/>
          <w:szCs w:val="30"/>
        </w:rPr>
        <w:t xml:space="preserve"> </w:t>
      </w:r>
      <w:r w:rsidR="00E267E8" w:rsidRPr="005A723A">
        <w:rPr>
          <w:rFonts w:ascii="- 제목1" w:eastAsia="- 제목1" w:hAnsi="- 제목1" w:hint="eastAsia"/>
          <w:b/>
          <w:sz w:val="30"/>
          <w:szCs w:val="30"/>
        </w:rPr>
        <w:t>개요</w:t>
      </w:r>
    </w:p>
    <w:p w14:paraId="3D8E21E8" w14:textId="77777777" w:rsidR="00E267E8" w:rsidRPr="005764B1" w:rsidRDefault="007E7448" w:rsidP="007E7448">
      <w:pPr>
        <w:ind w:firstLineChars="100" w:firstLine="255"/>
        <w:rPr>
          <w:rFonts w:ascii="- 제목1" w:eastAsia="- 제목1" w:hAnsi="- 제목1"/>
          <w:b/>
          <w:sz w:val="26"/>
          <w:szCs w:val="26"/>
        </w:rPr>
      </w:pPr>
      <w:r w:rsidRPr="005764B1">
        <w:rPr>
          <w:rFonts w:ascii="- 제목1" w:eastAsia="- 제목1" w:hAnsi="- 제목1" w:hint="eastAsia"/>
          <w:b/>
          <w:sz w:val="26"/>
          <w:szCs w:val="26"/>
        </w:rPr>
        <w:t>1</w:t>
      </w:r>
      <w:r w:rsidRPr="005764B1">
        <w:rPr>
          <w:rFonts w:ascii="- 제목1" w:eastAsia="- 제목1" w:hAnsi="- 제목1"/>
          <w:b/>
          <w:sz w:val="26"/>
          <w:szCs w:val="26"/>
        </w:rPr>
        <w:t xml:space="preserve">.1 </w:t>
      </w:r>
      <w:r w:rsidR="00F433D7" w:rsidRPr="005764B1">
        <w:rPr>
          <w:rFonts w:ascii="- 제목1" w:eastAsia="- 제목1" w:hAnsi="- 제목1" w:hint="eastAsia"/>
          <w:b/>
          <w:sz w:val="26"/>
          <w:szCs w:val="26"/>
        </w:rPr>
        <w:t xml:space="preserve">프로젝트 명 </w:t>
      </w:r>
    </w:p>
    <w:p w14:paraId="10B7925B" w14:textId="77777777" w:rsidR="00F433D7" w:rsidRDefault="00F433D7" w:rsidP="007E7448">
      <w:pPr>
        <w:ind w:firstLineChars="100" w:firstLine="200"/>
        <w:rPr>
          <w:rFonts w:ascii="- 제목1" w:eastAsia="- 제목1" w:hAnsi="- 제목1"/>
        </w:rPr>
      </w:pPr>
      <w:r>
        <w:rPr>
          <w:rFonts w:ascii="- 제목1" w:eastAsia="- 제목1" w:hAnsi="- 제목1" w:hint="eastAsia"/>
        </w:rPr>
        <w:t xml:space="preserve"> C</w:t>
      </w:r>
      <w:r>
        <w:rPr>
          <w:rFonts w:ascii="- 제목1" w:eastAsia="- 제목1" w:hAnsi="- 제목1"/>
        </w:rPr>
        <w:t>ODEME (</w:t>
      </w:r>
      <w:r>
        <w:rPr>
          <w:rFonts w:ascii="- 제목1" w:eastAsia="- 제목1" w:hAnsi="- 제목1" w:hint="eastAsia"/>
        </w:rPr>
        <w:t>빅 데이터를 이용하여 알고리즘 학습을 도와주는 프로그래밍 문제 추천 시스템)</w:t>
      </w:r>
    </w:p>
    <w:p w14:paraId="6D767510" w14:textId="77777777" w:rsidR="00F433D7" w:rsidRPr="005764B1" w:rsidRDefault="00F433D7" w:rsidP="007E7448">
      <w:pPr>
        <w:ind w:firstLineChars="100" w:firstLine="255"/>
        <w:rPr>
          <w:rFonts w:ascii="- 제목1" w:eastAsia="- 제목1" w:hAnsi="- 제목1"/>
          <w:b/>
          <w:sz w:val="26"/>
          <w:szCs w:val="26"/>
        </w:rPr>
      </w:pPr>
      <w:r w:rsidRPr="005764B1">
        <w:rPr>
          <w:rFonts w:ascii="- 제목1" w:eastAsia="- 제목1" w:hAnsi="- 제목1"/>
          <w:b/>
          <w:sz w:val="26"/>
          <w:szCs w:val="26"/>
        </w:rPr>
        <w:t xml:space="preserve">1.2 </w:t>
      </w:r>
      <w:r w:rsidRPr="005764B1">
        <w:rPr>
          <w:rFonts w:ascii="- 제목1" w:eastAsia="- 제목1" w:hAnsi="- 제목1" w:hint="eastAsia"/>
          <w:b/>
          <w:sz w:val="26"/>
          <w:szCs w:val="26"/>
        </w:rPr>
        <w:t>개발 동기</w:t>
      </w:r>
    </w:p>
    <w:p w14:paraId="7475D601" w14:textId="77777777" w:rsidR="00F433D7" w:rsidRDefault="00F433D7" w:rsidP="007E7448">
      <w:pPr>
        <w:ind w:firstLineChars="100" w:firstLine="200"/>
        <w:rPr>
          <w:rFonts w:ascii="- 제목1" w:eastAsia="- 제목1" w:hAnsi="- 제목1"/>
        </w:rPr>
      </w:pPr>
      <w:r>
        <w:rPr>
          <w:rFonts w:ascii="- 제목1" w:eastAsia="- 제목1" w:hAnsi="- 제목1"/>
        </w:rPr>
        <w:t xml:space="preserve"> 4</w:t>
      </w:r>
      <w:r>
        <w:rPr>
          <w:rFonts w:ascii="- 제목1" w:eastAsia="- 제목1" w:hAnsi="- 제목1" w:hint="eastAsia"/>
        </w:rPr>
        <w:t>차 산업</w:t>
      </w:r>
      <w:r w:rsidR="000A5CEF">
        <w:rPr>
          <w:rFonts w:ascii="- 제목1" w:eastAsia="- 제목1" w:hAnsi="- 제목1" w:hint="eastAsia"/>
        </w:rPr>
        <w:t>혁명 시대에 접어들면서 컴퓨터공학과의 위상이 높아지는 가운데 알고리즘 교육의 중요성이 대두되고 있습니다. 알고리즘 학습에 있어서 자신의 실력이 어느 정도인지 앞으로 어떤 문제를 풀어야 하는지 가이드라인을 제시하고 어떤 분야의 알고리즘에 취약한지 파악할 수 있게 하는 서비스를 제공하고자 하였다.</w:t>
      </w:r>
    </w:p>
    <w:p w14:paraId="679FD37B" w14:textId="77777777" w:rsidR="00F433D7" w:rsidRPr="005764B1" w:rsidRDefault="00F433D7" w:rsidP="007E7448">
      <w:pPr>
        <w:ind w:firstLineChars="100" w:firstLine="255"/>
        <w:rPr>
          <w:rFonts w:ascii="- 제목1" w:eastAsia="- 제목1" w:hAnsi="- 제목1"/>
          <w:b/>
          <w:sz w:val="26"/>
          <w:szCs w:val="26"/>
        </w:rPr>
      </w:pPr>
      <w:r w:rsidRPr="005764B1">
        <w:rPr>
          <w:rFonts w:ascii="- 제목1" w:eastAsia="- 제목1" w:hAnsi="- 제목1" w:hint="eastAsia"/>
          <w:b/>
          <w:sz w:val="26"/>
          <w:szCs w:val="26"/>
        </w:rPr>
        <w:t>1</w:t>
      </w:r>
      <w:r w:rsidRPr="005764B1">
        <w:rPr>
          <w:rFonts w:ascii="- 제목1" w:eastAsia="- 제목1" w:hAnsi="- 제목1"/>
          <w:b/>
          <w:sz w:val="26"/>
          <w:szCs w:val="26"/>
        </w:rPr>
        <w:t xml:space="preserve">.3 </w:t>
      </w:r>
      <w:r w:rsidRPr="005764B1">
        <w:rPr>
          <w:rFonts w:ascii="- 제목1" w:eastAsia="- 제목1" w:hAnsi="- 제목1" w:hint="eastAsia"/>
          <w:b/>
          <w:sz w:val="26"/>
          <w:szCs w:val="26"/>
        </w:rPr>
        <w:t>목적</w:t>
      </w:r>
    </w:p>
    <w:p w14:paraId="7980FDE8" w14:textId="77777777" w:rsidR="000A5CEF" w:rsidRDefault="00F433D7" w:rsidP="007E7448">
      <w:pPr>
        <w:ind w:firstLineChars="100" w:firstLine="200"/>
        <w:rPr>
          <w:rFonts w:ascii="- 제목1" w:eastAsia="- 제목1" w:hAnsi="- 제목1"/>
        </w:rPr>
      </w:pPr>
      <w:r>
        <w:rPr>
          <w:rFonts w:ascii="- 제목1" w:eastAsia="- 제목1" w:hAnsi="- 제목1" w:hint="eastAsia"/>
        </w:rPr>
        <w:t xml:space="preserve"> </w:t>
      </w:r>
      <w:r w:rsidR="000A5CEF">
        <w:rPr>
          <w:rFonts w:ascii="- 제목1" w:eastAsia="- 제목1" w:hAnsi="- 제목1" w:hint="eastAsia"/>
        </w:rPr>
        <w:t xml:space="preserve">알고리즘 학습을 목표로 하는 모든 사용자들의 실력 향상을 목표로 하지만 주된 목표는 취업을 앞두고 </w:t>
      </w:r>
      <w:r w:rsidR="000A5CEF">
        <w:rPr>
          <w:rFonts w:ascii="- 제목1" w:eastAsia="- 제목1" w:hAnsi="- 제목1"/>
        </w:rPr>
        <w:t>SW</w:t>
      </w:r>
      <w:r w:rsidR="000A5CEF">
        <w:rPr>
          <w:rFonts w:ascii="- 제목1" w:eastAsia="- 제목1" w:hAnsi="- 제목1" w:hint="eastAsia"/>
        </w:rPr>
        <w:t>역량테스트(코딩테스트)를 준비하는 사용자들이 이 서비스를 이용하여 효율적으로 알고리즘 학습을 하는 것이다.</w:t>
      </w:r>
    </w:p>
    <w:p w14:paraId="6499A085" w14:textId="77777777" w:rsidR="001735E2" w:rsidRPr="005764B1" w:rsidRDefault="001735E2" w:rsidP="001735E2">
      <w:pPr>
        <w:ind w:firstLineChars="100" w:firstLine="255"/>
        <w:rPr>
          <w:rFonts w:ascii="- 제목1" w:eastAsia="- 제목1" w:hAnsi="- 제목1"/>
          <w:b/>
          <w:sz w:val="26"/>
          <w:szCs w:val="26"/>
        </w:rPr>
      </w:pPr>
      <w:r w:rsidRPr="005764B1">
        <w:rPr>
          <w:rFonts w:ascii="- 제목1" w:eastAsia="- 제목1" w:hAnsi="- 제목1" w:hint="eastAsia"/>
          <w:b/>
          <w:sz w:val="26"/>
          <w:szCs w:val="26"/>
        </w:rPr>
        <w:t>1</w:t>
      </w:r>
      <w:r w:rsidRPr="005764B1">
        <w:rPr>
          <w:rFonts w:ascii="- 제목1" w:eastAsia="- 제목1" w:hAnsi="- 제목1"/>
          <w:b/>
          <w:sz w:val="26"/>
          <w:szCs w:val="26"/>
        </w:rPr>
        <w:t xml:space="preserve">.4 </w:t>
      </w:r>
      <w:r w:rsidRPr="005764B1">
        <w:rPr>
          <w:rFonts w:ascii="- 제목1" w:eastAsia="- 제목1" w:hAnsi="- 제목1" w:hint="eastAsia"/>
          <w:b/>
          <w:sz w:val="26"/>
          <w:szCs w:val="26"/>
        </w:rPr>
        <w:t>요약</w:t>
      </w:r>
    </w:p>
    <w:p w14:paraId="74AFF63D" w14:textId="77777777" w:rsidR="001735E2" w:rsidRPr="001735E2" w:rsidRDefault="001735E2" w:rsidP="001735E2">
      <w:pPr>
        <w:ind w:firstLineChars="100" w:firstLine="200"/>
        <w:rPr>
          <w:rFonts w:ascii="- 제목1" w:eastAsia="- 제목1" w:hAnsi="- 제목1"/>
        </w:rPr>
      </w:pPr>
      <w:r>
        <w:rPr>
          <w:rFonts w:ascii="- 제목1" w:eastAsia="- 제목1" w:hAnsi="- 제목1" w:hint="eastAsia"/>
        </w:rPr>
        <w:t xml:space="preserve"> 백준 온라인 저지 사이트의 문제 풀이 정보를 참고하여 사이트 이용자의 문제 풀이 데이터를 데이터베이스에 저장한다.</w:t>
      </w:r>
      <w:r>
        <w:rPr>
          <w:rFonts w:ascii="- 제목1" w:eastAsia="- 제목1" w:hAnsi="- 제목1"/>
        </w:rPr>
        <w:t xml:space="preserve"> </w:t>
      </w:r>
      <w:r>
        <w:rPr>
          <w:rFonts w:ascii="- 제목1" w:eastAsia="- 제목1" w:hAnsi="- 제목1" w:hint="eastAsia"/>
        </w:rPr>
        <w:t xml:space="preserve">데이터를 </w:t>
      </w:r>
      <w:r>
        <w:rPr>
          <w:rFonts w:ascii="- 제목1" w:eastAsia="- 제목1" w:hAnsi="- 제목1"/>
        </w:rPr>
        <w:t xml:space="preserve">ELO </w:t>
      </w:r>
      <w:r>
        <w:rPr>
          <w:rFonts w:ascii="- 제목1" w:eastAsia="- 제목1" w:hAnsi="- 제목1" w:hint="eastAsia"/>
        </w:rPr>
        <w:t>r</w:t>
      </w:r>
      <w:r>
        <w:rPr>
          <w:rFonts w:ascii="- 제목1" w:eastAsia="- 제목1" w:hAnsi="- 제목1"/>
        </w:rPr>
        <w:t xml:space="preserve">ating </w:t>
      </w:r>
      <w:r>
        <w:rPr>
          <w:rFonts w:ascii="- 제목1" w:eastAsia="- 제목1" w:hAnsi="- 제목1" w:hint="eastAsia"/>
        </w:rPr>
        <w:t xml:space="preserve">시스템 수식에 대입하여 자신의 </w:t>
      </w:r>
      <w:r>
        <w:rPr>
          <w:rFonts w:ascii="- 제목1" w:eastAsia="- 제목1" w:hAnsi="- 제목1"/>
        </w:rPr>
        <w:t>rating</w:t>
      </w:r>
      <w:r>
        <w:rPr>
          <w:rFonts w:ascii="- 제목1" w:eastAsia="- 제목1" w:hAnsi="- 제목1" w:hint="eastAsia"/>
        </w:rPr>
        <w:t>을 측정할 수 있으며 이를 바탕으로 본인에게 맞는 수준의 백준 온라인 저지 사이트의 알고리즘 문제를 추천해주고 취약한 알고리즘 파트를 분석하여 제시해준다.</w:t>
      </w:r>
    </w:p>
    <w:p w14:paraId="1D867FE4" w14:textId="77777777" w:rsidR="00F433D7" w:rsidRPr="005764B1" w:rsidRDefault="000A5CEF" w:rsidP="007E7448">
      <w:pPr>
        <w:ind w:firstLineChars="100" w:firstLine="255"/>
        <w:rPr>
          <w:rFonts w:ascii="- 제목1" w:eastAsia="- 제목1" w:hAnsi="- 제목1"/>
          <w:b/>
          <w:sz w:val="26"/>
          <w:szCs w:val="26"/>
        </w:rPr>
      </w:pPr>
      <w:r w:rsidRPr="005764B1">
        <w:rPr>
          <w:rFonts w:ascii="- 제목1" w:eastAsia="- 제목1" w:hAnsi="- 제목1"/>
          <w:b/>
          <w:sz w:val="26"/>
          <w:szCs w:val="26"/>
        </w:rPr>
        <w:t>1.</w:t>
      </w:r>
      <w:r w:rsidR="001735E2" w:rsidRPr="005764B1">
        <w:rPr>
          <w:rFonts w:ascii="- 제목1" w:eastAsia="- 제목1" w:hAnsi="- 제목1"/>
          <w:b/>
          <w:sz w:val="26"/>
          <w:szCs w:val="26"/>
        </w:rPr>
        <w:t>5</w:t>
      </w:r>
      <w:r w:rsidRPr="005764B1">
        <w:rPr>
          <w:rFonts w:ascii="- 제목1" w:eastAsia="- 제목1" w:hAnsi="- 제목1"/>
          <w:b/>
          <w:sz w:val="26"/>
          <w:szCs w:val="26"/>
        </w:rPr>
        <w:t xml:space="preserve"> </w:t>
      </w:r>
      <w:r w:rsidRPr="005764B1">
        <w:rPr>
          <w:rFonts w:ascii="- 제목1" w:eastAsia="- 제목1" w:hAnsi="- 제목1" w:hint="eastAsia"/>
          <w:b/>
          <w:sz w:val="26"/>
          <w:szCs w:val="26"/>
        </w:rPr>
        <w:t>개발 환경</w:t>
      </w:r>
    </w:p>
    <w:p w14:paraId="4BE51FE0" w14:textId="77777777" w:rsidR="000A5CEF" w:rsidRDefault="000A5CEF" w:rsidP="001735E2">
      <w:pPr>
        <w:ind w:firstLineChars="150" w:firstLine="300"/>
        <w:rPr>
          <w:rFonts w:ascii="- 제목1" w:eastAsia="- 제목1" w:hAnsi="- 제목1"/>
        </w:rPr>
      </w:pPr>
      <w:r>
        <w:rPr>
          <w:rFonts w:ascii="- 제목1" w:eastAsia="- 제목1" w:hAnsi="- 제목1"/>
        </w:rPr>
        <w:t>Server</w:t>
      </w:r>
      <w:r w:rsidR="001735E2">
        <w:rPr>
          <w:rFonts w:ascii="- 제목1" w:eastAsia="- 제목1" w:hAnsi="- 제목1"/>
        </w:rPr>
        <w:t xml:space="preserve"> </w:t>
      </w:r>
      <w:r>
        <w:rPr>
          <w:rFonts w:ascii="- 제목1" w:eastAsia="- 제목1" w:hAnsi="- 제목1"/>
        </w:rPr>
        <w:t xml:space="preserve">: </w:t>
      </w:r>
      <w:r>
        <w:rPr>
          <w:rFonts w:ascii="- 제목1" w:eastAsia="- 제목1" w:hAnsi="- 제목1" w:hint="eastAsia"/>
        </w:rPr>
        <w:t>A</w:t>
      </w:r>
      <w:r>
        <w:rPr>
          <w:rFonts w:ascii="- 제목1" w:eastAsia="- 제목1" w:hAnsi="- 제목1"/>
        </w:rPr>
        <w:t>WS, NGINX, Gunicorn</w:t>
      </w:r>
    </w:p>
    <w:p w14:paraId="3004AA3E" w14:textId="77777777" w:rsidR="000A5CEF" w:rsidRDefault="000A5CEF" w:rsidP="007E7448">
      <w:pPr>
        <w:ind w:firstLineChars="100" w:firstLine="200"/>
        <w:rPr>
          <w:rFonts w:ascii="- 제목1" w:eastAsia="- 제목1" w:hAnsi="- 제목1"/>
        </w:rPr>
      </w:pPr>
      <w:r>
        <w:rPr>
          <w:rFonts w:ascii="- 제목1" w:eastAsia="- 제목1" w:hAnsi="- 제목1" w:hint="eastAsia"/>
        </w:rPr>
        <w:t xml:space="preserve"> </w:t>
      </w:r>
      <w:r>
        <w:rPr>
          <w:rFonts w:ascii="- 제목1" w:eastAsia="- 제목1" w:hAnsi="- 제목1"/>
        </w:rPr>
        <w:t>DB : PostgreSQL</w:t>
      </w:r>
    </w:p>
    <w:p w14:paraId="3E03EC82" w14:textId="77777777" w:rsidR="000A5CEF" w:rsidRDefault="000A5CEF" w:rsidP="007E7448">
      <w:pPr>
        <w:ind w:firstLineChars="100" w:firstLine="200"/>
        <w:rPr>
          <w:rFonts w:ascii="- 제목1" w:eastAsia="- 제목1" w:hAnsi="- 제목1"/>
        </w:rPr>
      </w:pPr>
      <w:r>
        <w:rPr>
          <w:rFonts w:ascii="- 제목1" w:eastAsia="- 제목1" w:hAnsi="- 제목1" w:hint="eastAsia"/>
        </w:rPr>
        <w:t xml:space="preserve"> </w:t>
      </w:r>
      <w:r>
        <w:rPr>
          <w:rFonts w:ascii="- 제목1" w:eastAsia="- 제목1" w:hAnsi="- 제목1"/>
        </w:rPr>
        <w:t xml:space="preserve">Language : </w:t>
      </w:r>
      <w:r w:rsidR="001735E2">
        <w:rPr>
          <w:rFonts w:ascii="- 제목1" w:eastAsia="- 제목1" w:hAnsi="- 제목1"/>
        </w:rPr>
        <w:t>Python3</w:t>
      </w:r>
    </w:p>
    <w:p w14:paraId="379504DA" w14:textId="77777777" w:rsidR="0020569C" w:rsidRDefault="001735E2" w:rsidP="0020569C">
      <w:pPr>
        <w:ind w:firstLineChars="100" w:firstLine="200"/>
        <w:rPr>
          <w:rFonts w:ascii="- 제목1" w:eastAsia="- 제목1" w:hAnsi="- 제목1"/>
        </w:rPr>
      </w:pPr>
      <w:r>
        <w:rPr>
          <w:rFonts w:ascii="- 제목1" w:eastAsia="- 제목1" w:hAnsi="- 제목1" w:hint="eastAsia"/>
        </w:rPr>
        <w:t xml:space="preserve"> </w:t>
      </w:r>
      <w:r>
        <w:rPr>
          <w:rFonts w:ascii="- 제목1" w:eastAsia="- 제목1" w:hAnsi="- 제목1"/>
        </w:rPr>
        <w:t>Web : HTML, CSS, JavaScript</w:t>
      </w:r>
    </w:p>
    <w:p w14:paraId="6AE7FFED" w14:textId="77777777" w:rsidR="005764B1" w:rsidRDefault="005764B1" w:rsidP="005764B1">
      <w:pPr>
        <w:rPr>
          <w:rFonts w:ascii="- 제목1" w:eastAsia="- 제목1" w:hAnsi="- 제목1"/>
        </w:rPr>
      </w:pPr>
    </w:p>
    <w:p w14:paraId="6152140B" w14:textId="77777777" w:rsidR="005764B1" w:rsidRDefault="005764B1" w:rsidP="005764B1">
      <w:pPr>
        <w:rPr>
          <w:rFonts w:ascii="- 제목1" w:eastAsia="- 제목1" w:hAnsi="- 제목1"/>
          <w:b/>
          <w:sz w:val="30"/>
          <w:szCs w:val="30"/>
        </w:rPr>
      </w:pPr>
      <w:r w:rsidRPr="005764B1">
        <w:rPr>
          <w:rFonts w:ascii="- 제목1" w:eastAsia="- 제목1" w:hAnsi="- 제목1" w:hint="eastAsia"/>
          <w:b/>
          <w:sz w:val="30"/>
          <w:szCs w:val="30"/>
        </w:rPr>
        <w:t>2</w:t>
      </w:r>
      <w:r w:rsidRPr="005764B1">
        <w:rPr>
          <w:rFonts w:ascii="- 제목1" w:eastAsia="- 제목1" w:hAnsi="- 제목1"/>
          <w:b/>
          <w:sz w:val="30"/>
          <w:szCs w:val="30"/>
        </w:rPr>
        <w:t xml:space="preserve">. </w:t>
      </w:r>
      <w:r>
        <w:rPr>
          <w:rFonts w:ascii="- 제목1" w:eastAsia="- 제목1" w:hAnsi="- 제목1" w:hint="eastAsia"/>
          <w:b/>
          <w:sz w:val="30"/>
          <w:szCs w:val="30"/>
        </w:rPr>
        <w:t>프로젝트 설명</w:t>
      </w:r>
    </w:p>
    <w:p w14:paraId="24D7C808" w14:textId="77777777" w:rsidR="005764B1" w:rsidRPr="005764B1" w:rsidRDefault="005764B1" w:rsidP="005764B1">
      <w:pPr>
        <w:rPr>
          <w:rFonts w:ascii="- 제목1" w:eastAsia="- 제목1" w:hAnsi="- 제목1"/>
          <w:b/>
          <w:szCs w:val="20"/>
        </w:rPr>
      </w:pPr>
    </w:p>
    <w:p w14:paraId="0521B32D" w14:textId="77777777" w:rsidR="005764B1" w:rsidRDefault="005764B1" w:rsidP="005764B1">
      <w:pPr>
        <w:rPr>
          <w:rFonts w:ascii="- 제목1" w:eastAsia="- 제목1" w:hAnsi="- 제목1"/>
          <w:b/>
          <w:sz w:val="30"/>
          <w:szCs w:val="30"/>
        </w:rPr>
      </w:pPr>
      <w:r>
        <w:rPr>
          <w:rFonts w:ascii="- 제목1" w:eastAsia="- 제목1" w:hAnsi="- 제목1"/>
          <w:b/>
          <w:noProof/>
          <w:sz w:val="30"/>
          <w:szCs w:val="30"/>
        </w:rPr>
        <w:drawing>
          <wp:inline distT="0" distB="0" distL="0" distR="0" wp14:anchorId="26A56E7B" wp14:editId="338C366E">
            <wp:extent cx="5724525" cy="3990975"/>
            <wp:effectExtent l="0" t="0" r="9525"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990975"/>
                    </a:xfrm>
                    <a:prstGeom prst="rect">
                      <a:avLst/>
                    </a:prstGeom>
                    <a:noFill/>
                    <a:ln>
                      <a:noFill/>
                    </a:ln>
                  </pic:spPr>
                </pic:pic>
              </a:graphicData>
            </a:graphic>
          </wp:inline>
        </w:drawing>
      </w:r>
    </w:p>
    <w:p w14:paraId="78E377C5" w14:textId="77777777" w:rsidR="005764B1" w:rsidRDefault="005764B1" w:rsidP="00890CBE">
      <w:pPr>
        <w:ind w:firstLineChars="100" w:firstLine="255"/>
        <w:rPr>
          <w:rFonts w:ascii="- 제목1" w:eastAsia="- 제목1" w:hAnsi="- 제목1"/>
          <w:b/>
          <w:sz w:val="26"/>
          <w:szCs w:val="26"/>
        </w:rPr>
      </w:pPr>
    </w:p>
    <w:p w14:paraId="4976CA22" w14:textId="77777777" w:rsidR="005764B1" w:rsidRDefault="005764B1" w:rsidP="005764B1">
      <w:pPr>
        <w:rPr>
          <w:rFonts w:ascii="- 제목1" w:eastAsia="- 제목1" w:hAnsi="- 제목1"/>
          <w:b/>
          <w:sz w:val="26"/>
          <w:szCs w:val="26"/>
        </w:rPr>
      </w:pPr>
    </w:p>
    <w:p w14:paraId="6D356712" w14:textId="77777777" w:rsidR="005764B1" w:rsidRDefault="005764B1" w:rsidP="005764B1">
      <w:pPr>
        <w:rPr>
          <w:rFonts w:ascii="- 제목1" w:eastAsia="- 제목1" w:hAnsi="- 제목1"/>
          <w:b/>
          <w:sz w:val="26"/>
          <w:szCs w:val="26"/>
        </w:rPr>
      </w:pPr>
    </w:p>
    <w:p w14:paraId="34C00CE2" w14:textId="77777777" w:rsidR="005764B1" w:rsidRDefault="005764B1" w:rsidP="005764B1">
      <w:pPr>
        <w:rPr>
          <w:rFonts w:ascii="- 제목1" w:eastAsia="- 제목1" w:hAnsi="- 제목1"/>
          <w:b/>
          <w:sz w:val="26"/>
          <w:szCs w:val="26"/>
        </w:rPr>
      </w:pPr>
    </w:p>
    <w:p w14:paraId="46BB10F2" w14:textId="77777777" w:rsidR="005764B1" w:rsidRDefault="005764B1" w:rsidP="005764B1">
      <w:pPr>
        <w:rPr>
          <w:rFonts w:ascii="- 제목1" w:eastAsia="- 제목1" w:hAnsi="- 제목1"/>
          <w:b/>
          <w:sz w:val="26"/>
          <w:szCs w:val="26"/>
        </w:rPr>
      </w:pPr>
    </w:p>
    <w:p w14:paraId="1185DB66" w14:textId="77777777" w:rsidR="005764B1" w:rsidRDefault="005764B1" w:rsidP="005764B1">
      <w:pPr>
        <w:rPr>
          <w:rFonts w:ascii="- 제목1" w:eastAsia="- 제목1" w:hAnsi="- 제목1"/>
          <w:b/>
          <w:sz w:val="26"/>
          <w:szCs w:val="26"/>
        </w:rPr>
      </w:pPr>
    </w:p>
    <w:p w14:paraId="573E9678" w14:textId="77777777" w:rsidR="005764B1" w:rsidRDefault="005764B1" w:rsidP="005764B1">
      <w:pPr>
        <w:rPr>
          <w:rFonts w:ascii="- 제목1" w:eastAsia="- 제목1" w:hAnsi="- 제목1"/>
          <w:b/>
          <w:sz w:val="26"/>
          <w:szCs w:val="26"/>
        </w:rPr>
      </w:pPr>
    </w:p>
    <w:p w14:paraId="171F5F33" w14:textId="77777777" w:rsidR="00EE2F1B" w:rsidRDefault="00EE2F1B" w:rsidP="005764B1">
      <w:pPr>
        <w:rPr>
          <w:rFonts w:ascii="- 제목1" w:eastAsia="- 제목1" w:hAnsi="- 제목1"/>
          <w:b/>
          <w:sz w:val="26"/>
          <w:szCs w:val="26"/>
        </w:rPr>
      </w:pPr>
    </w:p>
    <w:p w14:paraId="2993E6B2" w14:textId="77777777" w:rsidR="00EE2F1B" w:rsidRPr="005764B1" w:rsidRDefault="00EE2F1B" w:rsidP="005764B1">
      <w:pPr>
        <w:rPr>
          <w:rFonts w:ascii="- 제목1" w:eastAsia="- 제목1" w:hAnsi="- 제목1"/>
          <w:b/>
          <w:sz w:val="26"/>
          <w:szCs w:val="26"/>
        </w:rPr>
      </w:pPr>
    </w:p>
    <w:p w14:paraId="2A05F2DD" w14:textId="77777777" w:rsidR="00890CBE" w:rsidRPr="005764B1" w:rsidRDefault="00890CBE" w:rsidP="00890CBE">
      <w:pPr>
        <w:ind w:firstLineChars="100" w:firstLine="255"/>
        <w:rPr>
          <w:rFonts w:ascii="- 제목1" w:eastAsia="- 제목1" w:hAnsi="- 제목1"/>
          <w:b/>
          <w:sz w:val="26"/>
          <w:szCs w:val="26"/>
        </w:rPr>
      </w:pPr>
      <w:r w:rsidRPr="005764B1">
        <w:rPr>
          <w:rFonts w:ascii="- 제목1" w:eastAsia="- 제목1" w:hAnsi="- 제목1" w:hint="eastAsia"/>
          <w:b/>
          <w:sz w:val="26"/>
          <w:szCs w:val="26"/>
        </w:rPr>
        <w:t>2</w:t>
      </w:r>
      <w:r w:rsidRPr="005764B1">
        <w:rPr>
          <w:rFonts w:ascii="- 제목1" w:eastAsia="- 제목1" w:hAnsi="- 제목1"/>
          <w:b/>
          <w:sz w:val="26"/>
          <w:szCs w:val="26"/>
        </w:rPr>
        <w:t xml:space="preserve">.1 </w:t>
      </w:r>
      <w:r w:rsidRPr="005764B1">
        <w:rPr>
          <w:rFonts w:ascii="- 제목1" w:eastAsia="- 제목1" w:hAnsi="- 제목1" w:hint="eastAsia"/>
          <w:b/>
          <w:sz w:val="26"/>
          <w:szCs w:val="26"/>
        </w:rPr>
        <w:t>데이터베이스</w:t>
      </w:r>
    </w:p>
    <w:p w14:paraId="4142C49A" w14:textId="77777777" w:rsidR="005A723A" w:rsidRPr="00890CBE" w:rsidRDefault="005A723A" w:rsidP="00890CBE">
      <w:pPr>
        <w:ind w:firstLineChars="100" w:firstLine="200"/>
        <w:rPr>
          <w:rFonts w:ascii="- 제목1" w:eastAsia="- 제목1" w:hAnsi="- 제목1"/>
        </w:rPr>
      </w:pPr>
      <w:r w:rsidRPr="005A723A">
        <w:rPr>
          <w:rFonts w:ascii="- 제목1" w:eastAsia="- 제목1" w:hAnsi="- 제목1"/>
          <w:noProof/>
        </w:rPr>
        <w:lastRenderedPageBreak/>
        <w:drawing>
          <wp:inline distT="0" distB="0" distL="0" distR="0" wp14:anchorId="2510FA52" wp14:editId="175FE5E5">
            <wp:extent cx="5731510" cy="4097020"/>
            <wp:effectExtent l="0" t="0" r="2540" b="0"/>
            <wp:docPr id="6" name="그림 4">
              <a:extLst xmlns:a="http://schemas.openxmlformats.org/drawingml/2006/main">
                <a:ext uri="{FF2B5EF4-FFF2-40B4-BE49-F238E27FC236}">
                  <a16:creationId xmlns:a16="http://schemas.microsoft.com/office/drawing/2014/main" id="{AD3EB02F-979D-4275-B40A-694028547F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4">
                      <a:extLst>
                        <a:ext uri="{FF2B5EF4-FFF2-40B4-BE49-F238E27FC236}">
                          <a16:creationId xmlns:a16="http://schemas.microsoft.com/office/drawing/2014/main" id="{AD3EB02F-979D-4275-B40A-694028547F5B}"/>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097020"/>
                    </a:xfrm>
                    <a:prstGeom prst="rect">
                      <a:avLst/>
                    </a:prstGeom>
                  </pic:spPr>
                </pic:pic>
              </a:graphicData>
            </a:graphic>
          </wp:inline>
        </w:drawing>
      </w:r>
    </w:p>
    <w:p w14:paraId="397D2A41" w14:textId="77777777" w:rsidR="00890CBE" w:rsidRPr="00890CBE" w:rsidRDefault="00890CBE" w:rsidP="00890CBE">
      <w:pPr>
        <w:ind w:firstLineChars="100" w:firstLine="216"/>
        <w:rPr>
          <w:rFonts w:ascii="- 제목1" w:eastAsia="- 제목1" w:hAnsi="- 제목1"/>
        </w:rPr>
      </w:pPr>
      <w:r w:rsidRPr="005A723A">
        <w:rPr>
          <w:rFonts w:ascii="- 제목1" w:eastAsia="- 제목1" w:hAnsi="- 제목1"/>
          <w:b/>
          <w:sz w:val="22"/>
        </w:rPr>
        <w:t>2.1.1 tb_algorithm</w:t>
      </w:r>
      <w:r w:rsidRPr="00890CBE">
        <w:rPr>
          <w:rFonts w:ascii="- 제목1" w:eastAsia="- 제목1" w:hAnsi="- 제목1"/>
        </w:rPr>
        <w:t xml:space="preserve"> - 백준 온라인 저지 사이트의 알고리즘 분류를 크롤링한 후 쓸모없는 것은 지우고 통합 가능한 분류는 합쳐서 알고리즘 분류별로 저장한 테이블</w:t>
      </w:r>
    </w:p>
    <w:p w14:paraId="11CABF15" w14:textId="77777777" w:rsidR="00890CBE" w:rsidRPr="00890CBE" w:rsidRDefault="00890CBE" w:rsidP="00890CBE">
      <w:pPr>
        <w:ind w:firstLineChars="100" w:firstLine="200"/>
        <w:rPr>
          <w:rFonts w:ascii="- 제목1" w:eastAsia="- 제목1" w:hAnsi="- 제목1"/>
        </w:rPr>
      </w:pPr>
      <w:r w:rsidRPr="00890CBE">
        <w:rPr>
          <w:rFonts w:ascii="- 제목1" w:eastAsia="- 제목1" w:hAnsi="- 제목1"/>
        </w:rPr>
        <w:t>(algorithm_id : 알고리즘 별 id, name : 알고리즘 분류 명)</w:t>
      </w:r>
    </w:p>
    <w:p w14:paraId="2A113656" w14:textId="77777777" w:rsidR="00890CBE" w:rsidRPr="00890CBE" w:rsidRDefault="00890CBE" w:rsidP="00890CBE">
      <w:pPr>
        <w:ind w:firstLineChars="100" w:firstLine="200"/>
        <w:rPr>
          <w:rFonts w:ascii="- 제목1" w:eastAsia="- 제목1" w:hAnsi="- 제목1"/>
        </w:rPr>
      </w:pPr>
    </w:p>
    <w:p w14:paraId="715E5370" w14:textId="77777777" w:rsidR="00890CBE" w:rsidRPr="00890CBE" w:rsidRDefault="00890CBE" w:rsidP="00890CBE">
      <w:pPr>
        <w:ind w:firstLineChars="100" w:firstLine="216"/>
        <w:rPr>
          <w:rFonts w:ascii="- 제목1" w:eastAsia="- 제목1" w:hAnsi="- 제목1"/>
        </w:rPr>
      </w:pPr>
      <w:r w:rsidRPr="005A723A">
        <w:rPr>
          <w:rFonts w:ascii="- 제목1" w:eastAsia="- 제목1" w:hAnsi="- 제목1"/>
          <w:b/>
          <w:sz w:val="22"/>
        </w:rPr>
        <w:t>2.1.2 tb_problem</w:t>
      </w:r>
      <w:r w:rsidRPr="00890CBE">
        <w:rPr>
          <w:rFonts w:ascii="- 제목1" w:eastAsia="- 제목1" w:hAnsi="- 제목1"/>
        </w:rPr>
        <w:t xml:space="preserve"> - 백준 온라인 저지 사이트의 문제 데이터를 모두 크롤링하여 저장한 테이블</w:t>
      </w:r>
    </w:p>
    <w:p w14:paraId="4AB3D37E" w14:textId="77777777" w:rsidR="00890CBE" w:rsidRPr="00890CBE" w:rsidRDefault="00890CBE" w:rsidP="00890CBE">
      <w:pPr>
        <w:ind w:firstLineChars="100" w:firstLine="200"/>
        <w:rPr>
          <w:rFonts w:ascii="- 제목1" w:eastAsia="- 제목1" w:hAnsi="- 제목1"/>
        </w:rPr>
      </w:pPr>
      <w:r w:rsidRPr="00890CBE">
        <w:rPr>
          <w:rFonts w:ascii="- 제목1" w:eastAsia="- 제목1" w:hAnsi="- 제목1"/>
        </w:rPr>
        <w:t xml:space="preserve">(number : 문제 번호, name : 문제 이름, submit : 제출, submit_people : 제출한 사람, accept_people : 맞은 사람, average_attempt : 평균 시도, accept : 맞았습니다, wrong : 틀렸습니다, time_over : 시간 초과, memory_over : 메모리 초과, output_over : 출력 초과, output_type_error : 출력 형식, runtime_error : 런타임 </w:t>
      </w:r>
      <w:r w:rsidRPr="00890CBE">
        <w:rPr>
          <w:rFonts w:ascii="- 제목1" w:eastAsia="- 제목1" w:hAnsi="- 제목1" w:hint="eastAsia"/>
        </w:rPr>
        <w:t>에러</w:t>
      </w:r>
      <w:r w:rsidRPr="00890CBE">
        <w:rPr>
          <w:rFonts w:ascii="- 제목1" w:eastAsia="- 제목1" w:hAnsi="- 제목1"/>
        </w:rPr>
        <w:t>, compile_error : 컴파일 에러, accept_proprotion : 정답 비율, accept_people_proportion : 정답률,  algorithm_id_id : 알고리즘 분류)</w:t>
      </w:r>
    </w:p>
    <w:p w14:paraId="6FC56083" w14:textId="77777777" w:rsidR="00890CBE" w:rsidRPr="00890CBE" w:rsidRDefault="00890CBE" w:rsidP="00890CBE">
      <w:pPr>
        <w:ind w:firstLineChars="100" w:firstLine="200"/>
        <w:rPr>
          <w:rFonts w:ascii="- 제목1" w:eastAsia="- 제목1" w:hAnsi="- 제목1"/>
        </w:rPr>
      </w:pPr>
    </w:p>
    <w:p w14:paraId="02147655" w14:textId="77777777" w:rsidR="00890CBE" w:rsidRPr="00890CBE" w:rsidRDefault="00890CBE" w:rsidP="00890CBE">
      <w:pPr>
        <w:ind w:firstLineChars="100" w:firstLine="216"/>
        <w:rPr>
          <w:rFonts w:ascii="- 제목1" w:eastAsia="- 제목1" w:hAnsi="- 제목1"/>
        </w:rPr>
      </w:pPr>
      <w:r w:rsidRPr="005764B1">
        <w:rPr>
          <w:rFonts w:ascii="- 제목1" w:eastAsia="- 제목1" w:hAnsi="- 제목1"/>
          <w:b/>
          <w:sz w:val="22"/>
        </w:rPr>
        <w:t>2.1.3 tb_problem_counting</w:t>
      </w:r>
      <w:r w:rsidRPr="00890CBE">
        <w:rPr>
          <w:rFonts w:ascii="- 제목1" w:eastAsia="- 제목1" w:hAnsi="- 제목1"/>
        </w:rPr>
        <w:t xml:space="preserve"> </w:t>
      </w:r>
      <w:r w:rsidRPr="00890CBE">
        <w:rPr>
          <w:rFonts w:ascii="바탕" w:eastAsia="바탕" w:hAnsi="바탕" w:cs="바탕" w:hint="eastAsia"/>
        </w:rPr>
        <w:t>–</w:t>
      </w:r>
      <w:r w:rsidRPr="00890CBE">
        <w:rPr>
          <w:rFonts w:ascii="- 제목1" w:eastAsia="- 제목1" w:hAnsi="- 제목1"/>
        </w:rPr>
        <w:t xml:space="preserve"> 각 문제별로 그 문제를 푼 유저들 중 몇 명이 다른 문제들을 풀었는지 카운트하여 저장한 테이블(problem_id : 문제 번호, count_array : problem_id에 해당하는 문제를 푼 유저들이  1000번부터 18000번까지의 문제들 중 푼 문제들을 카운팅한 값을 저장해놓은 배열) </w:t>
      </w:r>
    </w:p>
    <w:p w14:paraId="660C4E5A" w14:textId="77777777" w:rsidR="00890CBE" w:rsidRPr="00890CBE" w:rsidRDefault="00890CBE" w:rsidP="00890CBE">
      <w:pPr>
        <w:ind w:firstLineChars="100" w:firstLine="200"/>
        <w:rPr>
          <w:rFonts w:ascii="- 제목1" w:eastAsia="- 제목1" w:hAnsi="- 제목1"/>
        </w:rPr>
      </w:pPr>
    </w:p>
    <w:p w14:paraId="0126CABD" w14:textId="77777777" w:rsidR="00890CBE" w:rsidRPr="00890CBE" w:rsidRDefault="00890CBE" w:rsidP="00890CBE">
      <w:pPr>
        <w:ind w:firstLineChars="100" w:firstLine="216"/>
        <w:rPr>
          <w:rFonts w:ascii="- 제목1" w:eastAsia="- 제목1" w:hAnsi="- 제목1"/>
        </w:rPr>
      </w:pPr>
      <w:r w:rsidRPr="005764B1">
        <w:rPr>
          <w:rFonts w:ascii="- 제목1" w:eastAsia="- 제목1" w:hAnsi="- 제목1"/>
          <w:b/>
          <w:sz w:val="22"/>
        </w:rPr>
        <w:t>2.1.4 tb_user</w:t>
      </w:r>
      <w:r w:rsidRPr="00890CBE">
        <w:rPr>
          <w:rFonts w:ascii="- 제목1" w:eastAsia="- 제목1" w:hAnsi="- 제목1"/>
        </w:rPr>
        <w:t xml:space="preserve"> </w:t>
      </w:r>
      <w:r w:rsidRPr="00890CBE">
        <w:rPr>
          <w:rFonts w:ascii="바탕" w:eastAsia="바탕" w:hAnsi="바탕" w:cs="바탕" w:hint="eastAsia"/>
        </w:rPr>
        <w:t>–</w:t>
      </w:r>
      <w:r w:rsidRPr="00890CBE">
        <w:rPr>
          <w:rFonts w:ascii="- 제목1" w:eastAsia="- 제목1" w:hAnsi="- 제목1"/>
        </w:rPr>
        <w:t xml:space="preserve"> 약16만 명에 달하는 백준 온라인 저지 사이트의 이용자들의 데이터를 저장한 테이블 </w:t>
      </w:r>
    </w:p>
    <w:p w14:paraId="483C5853" w14:textId="77777777" w:rsidR="00890CBE" w:rsidRPr="00890CBE" w:rsidRDefault="00890CBE" w:rsidP="00890CBE">
      <w:pPr>
        <w:ind w:firstLineChars="100" w:firstLine="200"/>
        <w:rPr>
          <w:rFonts w:ascii="- 제목1" w:eastAsia="- 제목1" w:hAnsi="- 제목1"/>
        </w:rPr>
      </w:pPr>
      <w:r w:rsidRPr="00890CBE">
        <w:rPr>
          <w:rFonts w:ascii="- 제목1" w:eastAsia="- 제목1" w:hAnsi="- 제목1"/>
        </w:rPr>
        <w:lastRenderedPageBreak/>
        <w:t>(name : 사용자 아이디, rating : 사용자의 점수, last_update : 마지막 갱신 날짜 및 시간)</w:t>
      </w:r>
    </w:p>
    <w:p w14:paraId="4E1553AD" w14:textId="77777777" w:rsidR="00890CBE" w:rsidRPr="00890CBE" w:rsidRDefault="00890CBE" w:rsidP="00890CBE">
      <w:pPr>
        <w:ind w:firstLineChars="100" w:firstLine="200"/>
        <w:rPr>
          <w:rFonts w:ascii="- 제목1" w:eastAsia="- 제목1" w:hAnsi="- 제목1"/>
        </w:rPr>
      </w:pPr>
    </w:p>
    <w:p w14:paraId="2337EBE4" w14:textId="77777777" w:rsidR="00890CBE" w:rsidRPr="00890CBE" w:rsidRDefault="00890CBE" w:rsidP="00890CBE">
      <w:pPr>
        <w:ind w:firstLineChars="100" w:firstLine="216"/>
        <w:rPr>
          <w:rFonts w:ascii="- 제목1" w:eastAsia="- 제목1" w:hAnsi="- 제목1"/>
        </w:rPr>
      </w:pPr>
      <w:r w:rsidRPr="005764B1">
        <w:rPr>
          <w:rFonts w:ascii="- 제목1" w:eastAsia="- 제목1" w:hAnsi="- 제목1"/>
          <w:b/>
          <w:sz w:val="22"/>
        </w:rPr>
        <w:t>2.1.5 tb_user_failed_problem</w:t>
      </w:r>
      <w:r w:rsidRPr="00890CBE">
        <w:rPr>
          <w:rFonts w:ascii="- 제목1" w:eastAsia="- 제목1" w:hAnsi="- 제목1"/>
        </w:rPr>
        <w:t xml:space="preserve"> </w:t>
      </w:r>
      <w:r w:rsidRPr="00890CBE">
        <w:rPr>
          <w:rFonts w:ascii="바탕" w:eastAsia="바탕" w:hAnsi="바탕" w:cs="바탕" w:hint="eastAsia"/>
        </w:rPr>
        <w:t>–</w:t>
      </w:r>
      <w:r w:rsidRPr="00890CBE">
        <w:rPr>
          <w:rFonts w:ascii="- 제목1" w:eastAsia="- 제목1" w:hAnsi="- 제목1"/>
        </w:rPr>
        <w:t xml:space="preserve"> 유저들이 시도했지만 풀지 못한 문제 번호들을 저장한 테이블</w:t>
      </w:r>
    </w:p>
    <w:p w14:paraId="33614DB7" w14:textId="77777777" w:rsidR="00890CBE" w:rsidRPr="00890CBE" w:rsidRDefault="00890CBE" w:rsidP="00890CBE">
      <w:pPr>
        <w:ind w:firstLineChars="100" w:firstLine="200"/>
        <w:rPr>
          <w:rFonts w:ascii="- 제목1" w:eastAsia="- 제목1" w:hAnsi="- 제목1"/>
        </w:rPr>
      </w:pPr>
      <w:r w:rsidRPr="00890CBE">
        <w:rPr>
          <w:rFonts w:ascii="- 제목1" w:eastAsia="- 제목1" w:hAnsi="- 제목1"/>
        </w:rPr>
        <w:t>(id : id, problem_id : 문제 번호, user_id : 사용자 아이디)</w:t>
      </w:r>
    </w:p>
    <w:p w14:paraId="36EF2EB0" w14:textId="77777777" w:rsidR="00890CBE" w:rsidRPr="00890CBE" w:rsidRDefault="00890CBE" w:rsidP="00890CBE">
      <w:pPr>
        <w:ind w:firstLineChars="100" w:firstLine="200"/>
        <w:rPr>
          <w:rFonts w:ascii="- 제목1" w:eastAsia="- 제목1" w:hAnsi="- 제목1"/>
        </w:rPr>
      </w:pPr>
    </w:p>
    <w:p w14:paraId="10DEDB2D" w14:textId="77777777" w:rsidR="00890CBE" w:rsidRPr="00890CBE" w:rsidRDefault="00890CBE" w:rsidP="00890CBE">
      <w:pPr>
        <w:ind w:firstLineChars="100" w:firstLine="216"/>
        <w:rPr>
          <w:rFonts w:ascii="- 제목1" w:eastAsia="- 제목1" w:hAnsi="- 제목1"/>
        </w:rPr>
      </w:pPr>
      <w:r w:rsidRPr="005764B1">
        <w:rPr>
          <w:rFonts w:ascii="- 제목1" w:eastAsia="- 제목1" w:hAnsi="- 제목1"/>
          <w:b/>
          <w:sz w:val="22"/>
        </w:rPr>
        <w:t>2.1.6 tb_user_solved_problem</w:t>
      </w:r>
      <w:r w:rsidRPr="00890CBE">
        <w:rPr>
          <w:rFonts w:ascii="- 제목1" w:eastAsia="- 제목1" w:hAnsi="- 제목1"/>
        </w:rPr>
        <w:t xml:space="preserve"> </w:t>
      </w:r>
      <w:r w:rsidRPr="00890CBE">
        <w:rPr>
          <w:rFonts w:ascii="바탕" w:eastAsia="바탕" w:hAnsi="바탕" w:cs="바탕" w:hint="eastAsia"/>
        </w:rPr>
        <w:t>–</w:t>
      </w:r>
      <w:r w:rsidRPr="00890CBE">
        <w:rPr>
          <w:rFonts w:ascii="- 제목1" w:eastAsia="- 제목1" w:hAnsi="- 제목1"/>
        </w:rPr>
        <w:t xml:space="preserve"> 유저들이 푼 문제 번호들을 저장한 테이블</w:t>
      </w:r>
    </w:p>
    <w:p w14:paraId="508AFA87" w14:textId="77777777" w:rsidR="00890CBE" w:rsidRDefault="00890CBE" w:rsidP="00890CBE">
      <w:pPr>
        <w:ind w:firstLineChars="100" w:firstLine="200"/>
        <w:rPr>
          <w:rFonts w:ascii="- 제목1" w:eastAsia="- 제목1" w:hAnsi="- 제목1"/>
        </w:rPr>
      </w:pPr>
      <w:r w:rsidRPr="00890CBE">
        <w:rPr>
          <w:rFonts w:ascii="- 제목1" w:eastAsia="- 제목1" w:hAnsi="- 제목1"/>
        </w:rPr>
        <w:t>(id : id, problem_id : 문제 번호, user_id : 사용자 아이디)</w:t>
      </w:r>
    </w:p>
    <w:p w14:paraId="7EB9FB2F" w14:textId="77777777" w:rsidR="0054490A" w:rsidRDefault="0054490A" w:rsidP="00890CBE">
      <w:pPr>
        <w:ind w:firstLineChars="100" w:firstLine="200"/>
        <w:rPr>
          <w:rFonts w:ascii="- 제목1" w:eastAsia="- 제목1" w:hAnsi="- 제목1"/>
        </w:rPr>
      </w:pPr>
    </w:p>
    <w:p w14:paraId="3FE63ABA" w14:textId="145A14BD" w:rsidR="0054490A" w:rsidRPr="0054490A" w:rsidRDefault="0054490A" w:rsidP="00890CBE">
      <w:pPr>
        <w:ind w:firstLineChars="100" w:firstLine="255"/>
        <w:rPr>
          <w:rFonts w:ascii="- 제목1" w:eastAsia="- 제목1" w:hAnsi="- 제목1" w:hint="eastAsia"/>
          <w:b/>
          <w:sz w:val="26"/>
          <w:szCs w:val="26"/>
        </w:rPr>
      </w:pPr>
      <w:r w:rsidRPr="0054490A">
        <w:rPr>
          <w:rFonts w:ascii="- 제목1" w:eastAsia="- 제목1" w:hAnsi="- 제목1" w:hint="eastAsia"/>
          <w:b/>
          <w:sz w:val="26"/>
          <w:szCs w:val="26"/>
        </w:rPr>
        <w:t>2</w:t>
      </w:r>
      <w:r w:rsidRPr="0054490A">
        <w:rPr>
          <w:rFonts w:ascii="- 제목1" w:eastAsia="- 제목1" w:hAnsi="- 제목1"/>
          <w:b/>
          <w:sz w:val="26"/>
          <w:szCs w:val="26"/>
        </w:rPr>
        <w:t>.2</w:t>
      </w:r>
      <w:r w:rsidR="00A55CCD">
        <w:rPr>
          <w:rFonts w:ascii="- 제목1" w:eastAsia="- 제목1" w:hAnsi="- 제목1"/>
          <w:b/>
          <w:sz w:val="26"/>
          <w:szCs w:val="26"/>
        </w:rPr>
        <w:t xml:space="preserve"> </w:t>
      </w:r>
      <w:r w:rsidR="00A55CCD">
        <w:rPr>
          <w:rFonts w:ascii="- 제목1" w:eastAsia="- 제목1" w:hAnsi="- 제목1" w:hint="eastAsia"/>
          <w:b/>
          <w:sz w:val="26"/>
          <w:szCs w:val="26"/>
        </w:rPr>
        <w:t>서버</w:t>
      </w:r>
    </w:p>
    <w:p w14:paraId="4F3F2884" w14:textId="77777777" w:rsidR="00A55CCD" w:rsidRPr="00A55CCD" w:rsidRDefault="00A55CCD" w:rsidP="00A55CCD">
      <w:pPr>
        <w:ind w:firstLineChars="100" w:firstLine="200"/>
        <w:rPr>
          <w:rFonts w:ascii="- 제목1" w:eastAsia="- 제목1" w:hAnsi="- 제목1"/>
        </w:rPr>
      </w:pPr>
      <w:r w:rsidRPr="00A55CCD">
        <w:rPr>
          <w:rFonts w:ascii="- 제목1" w:eastAsia="- 제목1" w:hAnsi="- 제목1" w:hint="eastAsia"/>
        </w:rPr>
        <w:t>사용자가</w:t>
      </w:r>
      <w:r w:rsidRPr="00A55CCD">
        <w:rPr>
          <w:rFonts w:ascii="- 제목1" w:eastAsia="- 제목1" w:hAnsi="- 제목1"/>
        </w:rPr>
        <w:t xml:space="preserve"> 웹 브라우저를 사용해 서버에 접속하면 기본적으로 front-server인 nginx가 proxy server로서 활동합니다. 최전방에서 계산된 결과물을 보여주는 화면을 제외한 모든 동작은 back-end 단의 Django에서 모든 것을 연산하기 때문에 nginx가 load balancer의 역할을 해줍니다.</w:t>
      </w:r>
    </w:p>
    <w:p w14:paraId="450234CE" w14:textId="77777777" w:rsidR="00A55CCD" w:rsidRPr="00A55CCD" w:rsidRDefault="00A55CCD" w:rsidP="00A55CCD">
      <w:pPr>
        <w:ind w:firstLineChars="100" w:firstLine="200"/>
        <w:rPr>
          <w:rFonts w:ascii="- 제목1" w:eastAsia="- 제목1" w:hAnsi="- 제목1"/>
        </w:rPr>
      </w:pPr>
      <w:r w:rsidRPr="00A55CCD">
        <w:rPr>
          <w:rFonts w:ascii="- 제목1" w:eastAsia="- 제목1" w:hAnsi="- 제목1" w:hint="eastAsia"/>
        </w:rPr>
        <w:t>다만</w:t>
      </w:r>
      <w:r w:rsidRPr="00A55CCD">
        <w:rPr>
          <w:rFonts w:ascii="- 제목1" w:eastAsia="- 제목1" w:hAnsi="- 제목1"/>
        </w:rPr>
        <w:t xml:space="preserve"> nginx와 Django 단에서의 원활한 데이터 통신을 위해 wsgi 미들웨어가 필요한데 성능과 구현의 자유도는 uWSGI가 우수하지만 구현 난이도와 간편성, 그리고 소규모에서 큰 차이가 나지 않는 성능상의 이유로 gunicorn을 선택하였습니다.</w:t>
      </w:r>
    </w:p>
    <w:p w14:paraId="7E67C6C3" w14:textId="00B0AF69" w:rsidR="00A84A5C" w:rsidRPr="00890CBE" w:rsidRDefault="00A55CCD" w:rsidP="00A55CCD">
      <w:pPr>
        <w:ind w:firstLineChars="100" w:firstLine="200"/>
        <w:rPr>
          <w:rFonts w:ascii="- 제목1" w:eastAsia="- 제목1" w:hAnsi="- 제목1"/>
        </w:rPr>
      </w:pPr>
      <w:r w:rsidRPr="00A55CCD">
        <w:rPr>
          <w:rFonts w:ascii="- 제목1" w:eastAsia="- 제목1" w:hAnsi="- 제목1"/>
        </w:rPr>
        <w:t>Django 내에서 웹 템플릿은 Bootstrap 4를 기반으로 작성하였습니다. 따라서 다양한 디스플레이 크기에 대응할 수 있습니다.</w:t>
      </w:r>
    </w:p>
    <w:p w14:paraId="6E4114D5" w14:textId="77777777" w:rsidR="00A84A5C" w:rsidRPr="005764B1" w:rsidRDefault="00890CBE" w:rsidP="00890CBE">
      <w:pPr>
        <w:ind w:firstLineChars="100" w:firstLine="255"/>
        <w:rPr>
          <w:rFonts w:ascii="- 제목1" w:eastAsia="- 제목1" w:hAnsi="- 제목1"/>
          <w:b/>
          <w:sz w:val="26"/>
          <w:szCs w:val="26"/>
        </w:rPr>
      </w:pPr>
      <w:r w:rsidRPr="005764B1">
        <w:rPr>
          <w:rFonts w:ascii="- 제목1" w:eastAsia="- 제목1" w:hAnsi="- 제목1"/>
          <w:b/>
          <w:sz w:val="26"/>
          <w:szCs w:val="26"/>
        </w:rPr>
        <w:t>2.</w:t>
      </w:r>
      <w:r w:rsidR="0054490A">
        <w:rPr>
          <w:rFonts w:ascii="- 제목1" w:eastAsia="- 제목1" w:hAnsi="- 제목1"/>
          <w:b/>
          <w:sz w:val="26"/>
          <w:szCs w:val="26"/>
        </w:rPr>
        <w:t>3</w:t>
      </w:r>
      <w:r w:rsidR="00A84A5C" w:rsidRPr="005764B1">
        <w:rPr>
          <w:rFonts w:ascii="- 제목1" w:eastAsia="- 제목1" w:hAnsi="- 제목1"/>
          <w:b/>
          <w:sz w:val="26"/>
          <w:szCs w:val="26"/>
        </w:rPr>
        <w:t xml:space="preserve"> Elo rating system</w:t>
      </w:r>
    </w:p>
    <w:p w14:paraId="51C92218" w14:textId="77777777" w:rsidR="00A84A5C" w:rsidRPr="005A723A" w:rsidRDefault="00A84A5C" w:rsidP="005A723A">
      <w:pPr>
        <w:ind w:firstLineChars="100" w:firstLine="200"/>
        <w:rPr>
          <w:rFonts w:ascii="- 제목1" w:eastAsia="- 제목1" w:hAnsi="- 제목1"/>
        </w:rPr>
      </w:pPr>
      <w:r w:rsidRPr="00A84A5C">
        <w:rPr>
          <w:rFonts w:ascii="- 제목1" w:eastAsia="- 제목1" w:hAnsi="- 제목1"/>
        </w:rPr>
        <w:t>Elo rating system은 체스 등의 2명제 게임에서 실력 측정 및 평가 산출법</w:t>
      </w:r>
      <w:r w:rsidR="005A723A">
        <w:rPr>
          <w:rFonts w:ascii="- 제목1" w:eastAsia="- 제목1" w:hAnsi="- 제목1" w:hint="eastAsia"/>
        </w:rPr>
        <w:t>입니다</w:t>
      </w:r>
      <w:r w:rsidRPr="00A84A5C">
        <w:rPr>
          <w:rFonts w:ascii="- 제목1" w:eastAsia="- 제목1" w:hAnsi="- 제목1"/>
        </w:rPr>
        <w:t>. 엘로는 이 산출법을 고안한 헝가리 태생 미국의 물리학자 아르파드 엘로에서 유래</w:t>
      </w:r>
      <w:r w:rsidR="005A723A">
        <w:rPr>
          <w:rFonts w:ascii="- 제목1" w:eastAsia="- 제목1" w:hAnsi="- 제목1" w:hint="eastAsia"/>
        </w:rPr>
        <w:t>합니다</w:t>
      </w:r>
      <w:r w:rsidRPr="00A84A5C">
        <w:rPr>
          <w:rFonts w:ascii="- 제목1" w:eastAsia="- 제목1" w:hAnsi="- 제목1"/>
        </w:rPr>
        <w:t>. 체스계에서는 국제 체스 연맹의 공식 평점을 채용하는 등 강도를 나타내는 지표로 이용하고 있</w:t>
      </w:r>
      <w:r w:rsidR="005A723A">
        <w:rPr>
          <w:rFonts w:ascii="- 제목1" w:eastAsia="- 제목1" w:hAnsi="- 제목1" w:hint="eastAsia"/>
        </w:rPr>
        <w:t>습니다</w:t>
      </w:r>
      <w:r w:rsidRPr="00A84A5C">
        <w:rPr>
          <w:rFonts w:ascii="- 제목1" w:eastAsia="- 제목1" w:hAnsi="- 제목1"/>
        </w:rPr>
        <w:t>.</w:t>
      </w:r>
    </w:p>
    <w:p w14:paraId="2C2DD028" w14:textId="77777777" w:rsidR="00A84A5C" w:rsidRPr="00A84A5C" w:rsidRDefault="00A84A5C" w:rsidP="00890CBE">
      <w:pPr>
        <w:ind w:firstLineChars="100" w:firstLine="200"/>
        <w:rPr>
          <w:rFonts w:ascii="- 제목1" w:eastAsia="- 제목1" w:hAnsi="- 제목1"/>
        </w:rPr>
      </w:pPr>
      <w:r w:rsidRPr="00A84A5C">
        <w:rPr>
          <w:rFonts w:ascii="- 제목1" w:eastAsia="- 제목1" w:hAnsi="- 제목1" w:hint="eastAsia"/>
        </w:rPr>
        <w:t>이</w:t>
      </w:r>
      <w:r w:rsidRPr="00A84A5C">
        <w:rPr>
          <w:rFonts w:ascii="- 제목1" w:eastAsia="- 제목1" w:hAnsi="- 제목1"/>
        </w:rPr>
        <w:t xml:space="preserve"> 수식을 우리가 필요한 방식으로 변형하여 Rating을 계산하는 식을 만들었습니다.</w:t>
      </w:r>
    </w:p>
    <w:p w14:paraId="74975569" w14:textId="77777777" w:rsidR="00A84A5C" w:rsidRPr="00A84A5C" w:rsidRDefault="00A84A5C" w:rsidP="00A84A5C">
      <w:pPr>
        <w:ind w:firstLineChars="100" w:firstLine="200"/>
        <w:rPr>
          <w:rFonts w:ascii="- 제목1" w:eastAsia="- 제목1" w:hAnsi="- 제목1"/>
        </w:rPr>
      </w:pPr>
    </w:p>
    <w:p w14:paraId="6CB496E7" w14:textId="77777777" w:rsidR="00A84A5C" w:rsidRPr="00A84A5C" w:rsidRDefault="00A84A5C" w:rsidP="00A84A5C">
      <w:pPr>
        <w:ind w:firstLineChars="100" w:firstLine="200"/>
        <w:rPr>
          <w:rFonts w:ascii="- 제목1" w:eastAsia="- 제목1" w:hAnsi="- 제목1"/>
        </w:rPr>
      </w:pPr>
      <w:r w:rsidRPr="00A84A5C">
        <w:rPr>
          <w:rFonts w:ascii="- 제목1" w:eastAsia="- 제목1" w:hAnsi="- 제목1"/>
        </w:rPr>
        <w:t>Rx = x유저의 현재 점수</w:t>
      </w:r>
    </w:p>
    <w:p w14:paraId="670DFC33" w14:textId="77777777" w:rsidR="00A84A5C" w:rsidRPr="00A84A5C" w:rsidRDefault="00A84A5C" w:rsidP="00A84A5C">
      <w:pPr>
        <w:ind w:firstLineChars="100" w:firstLine="200"/>
        <w:rPr>
          <w:rFonts w:ascii="- 제목1" w:eastAsia="- 제목1" w:hAnsi="- 제목1"/>
        </w:rPr>
      </w:pPr>
      <w:r w:rsidRPr="00A84A5C">
        <w:rPr>
          <w:rFonts w:ascii="- 제목1" w:eastAsia="- 제목1" w:hAnsi="- 제목1"/>
        </w:rPr>
        <w:t>R’x = x유저의 다음 점수</w:t>
      </w:r>
    </w:p>
    <w:p w14:paraId="1E911A1B" w14:textId="77777777" w:rsidR="00A84A5C" w:rsidRPr="00A84A5C" w:rsidRDefault="00A84A5C" w:rsidP="00A84A5C">
      <w:pPr>
        <w:ind w:firstLineChars="100" w:firstLine="200"/>
        <w:rPr>
          <w:rFonts w:ascii="- 제목1" w:eastAsia="- 제목1" w:hAnsi="- 제목1"/>
        </w:rPr>
      </w:pPr>
      <w:r w:rsidRPr="00A84A5C">
        <w:rPr>
          <w:rFonts w:ascii="- 제목1" w:eastAsia="- 제목1" w:hAnsi="- 제목1"/>
        </w:rPr>
        <w:t>K = 점수 상</w:t>
      </w:r>
      <w:r w:rsidR="00890CBE">
        <w:rPr>
          <w:rFonts w:ascii="- 제목1" w:eastAsia="- 제목1" w:hAnsi="- 제목1" w:hint="eastAsia"/>
        </w:rPr>
        <w:t>승</w:t>
      </w:r>
      <w:r w:rsidRPr="00A84A5C">
        <w:rPr>
          <w:rFonts w:ascii="- 제목1" w:eastAsia="- 제목1" w:hAnsi="- 제목1"/>
        </w:rPr>
        <w:t>량 가중치</w:t>
      </w:r>
    </w:p>
    <w:p w14:paraId="3FA32EAA" w14:textId="77777777" w:rsidR="00A84A5C" w:rsidRPr="00A84A5C" w:rsidRDefault="00A84A5C" w:rsidP="00A84A5C">
      <w:pPr>
        <w:ind w:firstLineChars="100" w:firstLine="200"/>
        <w:rPr>
          <w:rFonts w:ascii="- 제목1" w:eastAsia="- 제목1" w:hAnsi="- 제목1"/>
        </w:rPr>
      </w:pPr>
      <w:r w:rsidRPr="00A84A5C">
        <w:rPr>
          <w:rFonts w:ascii="- 제목1" w:eastAsia="- 제목1" w:hAnsi="- 제목1"/>
        </w:rPr>
        <w:t>S = 풀이 여부</w:t>
      </w:r>
    </w:p>
    <w:p w14:paraId="7241F3B7" w14:textId="77777777" w:rsidR="00A84A5C" w:rsidRPr="00A84A5C" w:rsidRDefault="00A84A5C" w:rsidP="00A84A5C">
      <w:pPr>
        <w:ind w:firstLineChars="100" w:firstLine="200"/>
        <w:rPr>
          <w:rFonts w:ascii="- 제목1" w:eastAsia="- 제목1" w:hAnsi="- 제목1"/>
        </w:rPr>
      </w:pPr>
      <w:r w:rsidRPr="00A84A5C">
        <w:rPr>
          <w:rFonts w:ascii="- 제목1" w:eastAsia="- 제목1" w:hAnsi="- 제목1"/>
        </w:rPr>
        <w:t>Ex = x유저가 풀 확률</w:t>
      </w:r>
    </w:p>
    <w:p w14:paraId="672FAA04" w14:textId="77777777" w:rsidR="00A84A5C" w:rsidRPr="00A84A5C" w:rsidRDefault="00A84A5C" w:rsidP="00A84A5C">
      <w:pPr>
        <w:ind w:firstLineChars="100" w:firstLine="200"/>
        <w:rPr>
          <w:rFonts w:ascii="- 제목1" w:eastAsia="- 제목1" w:hAnsi="- 제목1"/>
        </w:rPr>
      </w:pPr>
    </w:p>
    <w:p w14:paraId="2A9A4315" w14:textId="77777777" w:rsidR="00A84A5C" w:rsidRPr="005A723A" w:rsidRDefault="00A84A5C" w:rsidP="00A84A5C">
      <w:pPr>
        <w:ind w:firstLineChars="100" w:firstLine="236"/>
        <w:rPr>
          <w:rFonts w:ascii="- 제목1" w:eastAsia="- 제목1" w:hAnsi="- 제목1"/>
          <w:b/>
          <w:sz w:val="24"/>
          <w:szCs w:val="24"/>
          <w:u w:val="single"/>
        </w:rPr>
      </w:pPr>
      <w:r w:rsidRPr="005A723A">
        <w:rPr>
          <w:rFonts w:ascii="- 제목1" w:eastAsia="- 제목1" w:hAnsi="- 제목1"/>
          <w:b/>
          <w:sz w:val="24"/>
          <w:szCs w:val="24"/>
          <w:u w:val="single"/>
        </w:rPr>
        <w:t>R’x = Rx + K(S - Ex)</w:t>
      </w:r>
    </w:p>
    <w:p w14:paraId="7B0C381E" w14:textId="77777777" w:rsidR="00A84A5C" w:rsidRDefault="00A84A5C" w:rsidP="00A84A5C">
      <w:pPr>
        <w:ind w:firstLineChars="100" w:firstLine="200"/>
        <w:rPr>
          <w:rFonts w:ascii="- 제목1" w:eastAsia="- 제목1" w:hAnsi="- 제목1"/>
        </w:rPr>
      </w:pPr>
    </w:p>
    <w:p w14:paraId="1ED1DFA5" w14:textId="77777777" w:rsidR="00890CBE" w:rsidRPr="005764B1" w:rsidRDefault="00890CBE" w:rsidP="00890CBE">
      <w:pPr>
        <w:ind w:firstLineChars="100" w:firstLine="255"/>
        <w:rPr>
          <w:rFonts w:ascii="- 제목1" w:eastAsia="- 제목1" w:hAnsi="- 제목1"/>
          <w:b/>
          <w:sz w:val="26"/>
          <w:szCs w:val="26"/>
        </w:rPr>
      </w:pPr>
      <w:r w:rsidRPr="005764B1">
        <w:rPr>
          <w:rFonts w:ascii="- 제목1" w:eastAsia="- 제목1" w:hAnsi="- 제목1"/>
          <w:b/>
          <w:sz w:val="26"/>
          <w:szCs w:val="26"/>
        </w:rPr>
        <w:lastRenderedPageBreak/>
        <w:t>2.</w:t>
      </w:r>
      <w:r w:rsidR="0054490A">
        <w:rPr>
          <w:rFonts w:ascii="- 제목1" w:eastAsia="- 제목1" w:hAnsi="- 제목1"/>
          <w:b/>
          <w:sz w:val="26"/>
          <w:szCs w:val="26"/>
        </w:rPr>
        <w:t>4</w:t>
      </w:r>
      <w:r w:rsidRPr="005764B1">
        <w:rPr>
          <w:rFonts w:ascii="- 제목1" w:eastAsia="- 제목1" w:hAnsi="- 제목1"/>
          <w:b/>
          <w:sz w:val="26"/>
          <w:szCs w:val="26"/>
        </w:rPr>
        <w:t xml:space="preserve"> </w:t>
      </w:r>
      <w:r w:rsidRPr="005764B1">
        <w:rPr>
          <w:rFonts w:ascii="- 제목1" w:eastAsia="- 제목1" w:hAnsi="- 제목1" w:hint="eastAsia"/>
          <w:b/>
          <w:sz w:val="26"/>
          <w:szCs w:val="26"/>
        </w:rPr>
        <w:t>문제 추천 시스템</w:t>
      </w:r>
    </w:p>
    <w:p w14:paraId="747D8372" w14:textId="77777777" w:rsidR="00890CBE" w:rsidRDefault="00890CBE" w:rsidP="00890CBE">
      <w:pPr>
        <w:ind w:firstLineChars="100" w:firstLine="200"/>
        <w:rPr>
          <w:rFonts w:ascii="- 제목1" w:eastAsia="- 제목1" w:hAnsi="- 제목1"/>
        </w:rPr>
      </w:pPr>
      <w:r>
        <w:rPr>
          <w:rFonts w:ascii="- 제목1" w:eastAsia="- 제목1" w:hAnsi="- 제목1" w:hint="eastAsia"/>
        </w:rPr>
        <w:t xml:space="preserve">유저를 </w:t>
      </w:r>
      <w:r>
        <w:rPr>
          <w:rFonts w:ascii="- 제목1" w:eastAsia="- 제목1" w:hAnsi="- 제목1"/>
        </w:rPr>
        <w:t>index</w:t>
      </w:r>
      <w:r>
        <w:rPr>
          <w:rFonts w:ascii="- 제목1" w:eastAsia="- 제목1" w:hAnsi="- 제목1" w:hint="eastAsia"/>
        </w:rPr>
        <w:t xml:space="preserve">화면에서 검색하면 검색된 유저가 푼 문제들의 번호를 데이터베이스에서 가져온다. 위에서 설명한 </w:t>
      </w:r>
      <w:r>
        <w:rPr>
          <w:rFonts w:ascii="- 제목1" w:eastAsia="- 제목1" w:hAnsi="- 제목1"/>
        </w:rPr>
        <w:t xml:space="preserve">Problem_counting </w:t>
      </w:r>
      <w:r>
        <w:rPr>
          <w:rFonts w:ascii="- 제목1" w:eastAsia="- 제목1" w:hAnsi="- 제목1" w:hint="eastAsia"/>
        </w:rPr>
        <w:t xml:space="preserve">테이블에서 푼 문제들의 번호들의 </w:t>
      </w:r>
      <w:r>
        <w:rPr>
          <w:rFonts w:ascii="- 제목1" w:eastAsia="- 제목1" w:hAnsi="- 제목1"/>
        </w:rPr>
        <w:t>count_array</w:t>
      </w:r>
      <w:r>
        <w:rPr>
          <w:rFonts w:ascii="- 제목1" w:eastAsia="- 제목1" w:hAnsi="- 제목1" w:hint="eastAsia"/>
        </w:rPr>
        <w:t>를 가져와서 리스트에 추가한다.</w:t>
      </w:r>
      <w:r>
        <w:rPr>
          <w:rFonts w:ascii="- 제목1" w:eastAsia="- 제목1" w:hAnsi="- 제목1"/>
        </w:rPr>
        <w:t xml:space="preserve"> </w:t>
      </w:r>
      <w:r>
        <w:rPr>
          <w:rFonts w:ascii="- 제목1" w:eastAsia="- 제목1" w:hAnsi="- 제목1" w:hint="eastAsia"/>
        </w:rPr>
        <w:t xml:space="preserve">각 인덱스에 있는 </w:t>
      </w:r>
      <w:r>
        <w:rPr>
          <w:rFonts w:ascii="- 제목1" w:eastAsia="- 제목1" w:hAnsi="- 제목1"/>
        </w:rPr>
        <w:t>count_array</w:t>
      </w:r>
      <w:r>
        <w:rPr>
          <w:rFonts w:ascii="- 제목1" w:eastAsia="- 제목1" w:hAnsi="- 제목1" w:hint="eastAsia"/>
        </w:rPr>
        <w:t>를 각 문제를 푼 사람의 수로 나누어서 문제를 풀 확률</w:t>
      </w:r>
      <w:r>
        <w:rPr>
          <w:rFonts w:ascii="- 제목1" w:eastAsia="- 제목1" w:hAnsi="- 제목1"/>
        </w:rPr>
        <w:t>(</w:t>
      </w:r>
      <w:r>
        <w:rPr>
          <w:rFonts w:ascii="- 제목1" w:eastAsia="- 제목1" w:hAnsi="- 제목1" w:hint="eastAsia"/>
        </w:rPr>
        <w:t>승률)을 구한다.</w:t>
      </w:r>
      <w:r>
        <w:rPr>
          <w:rFonts w:ascii="- 제목1" w:eastAsia="- 제목1" w:hAnsi="- 제목1"/>
        </w:rPr>
        <w:t>(</w:t>
      </w:r>
      <w:r>
        <w:rPr>
          <w:rFonts w:ascii="- 제목1" w:eastAsia="- 제목1" w:hAnsi="- 제목1" w:hint="eastAsia"/>
        </w:rPr>
        <w:t>예를 들어,</w:t>
      </w:r>
      <w:r>
        <w:rPr>
          <w:rFonts w:ascii="- 제목1" w:eastAsia="- 제목1" w:hAnsi="- 제목1"/>
        </w:rPr>
        <w:t xml:space="preserve"> 1000</w:t>
      </w:r>
      <w:r>
        <w:rPr>
          <w:rFonts w:ascii="- 제목1" w:eastAsia="- 제목1" w:hAnsi="- 제목1" w:hint="eastAsia"/>
        </w:rPr>
        <w:t xml:space="preserve">번 문제를 푼 사람의 수가 </w:t>
      </w:r>
      <w:r>
        <w:rPr>
          <w:rFonts w:ascii="- 제목1" w:eastAsia="- 제목1" w:hAnsi="- 제목1"/>
        </w:rPr>
        <w:t>7000</w:t>
      </w:r>
      <w:r>
        <w:rPr>
          <w:rFonts w:ascii="- 제목1" w:eastAsia="- 제목1" w:hAnsi="- 제목1" w:hint="eastAsia"/>
        </w:rPr>
        <w:t xml:space="preserve">명이고 </w:t>
      </w:r>
      <w:r>
        <w:rPr>
          <w:rFonts w:ascii="- 제목1" w:eastAsia="- 제목1" w:hAnsi="- 제목1"/>
        </w:rPr>
        <w:t>1000</w:t>
      </w:r>
      <w:r>
        <w:rPr>
          <w:rFonts w:ascii="- 제목1" w:eastAsia="- 제목1" w:hAnsi="- 제목1" w:hint="eastAsia"/>
        </w:rPr>
        <w:t xml:space="preserve">번을 푼 사람 중 </w:t>
      </w:r>
      <w:r>
        <w:rPr>
          <w:rFonts w:ascii="- 제목1" w:eastAsia="- 제목1" w:hAnsi="- 제목1"/>
        </w:rPr>
        <w:t>1001</w:t>
      </w:r>
      <w:r>
        <w:rPr>
          <w:rFonts w:ascii="- 제목1" w:eastAsia="- 제목1" w:hAnsi="- 제목1" w:hint="eastAsia"/>
        </w:rPr>
        <w:t xml:space="preserve">번을 푼 사람의 수가 </w:t>
      </w:r>
      <w:r>
        <w:rPr>
          <w:rFonts w:ascii="- 제목1" w:eastAsia="- 제목1" w:hAnsi="- 제목1"/>
        </w:rPr>
        <w:t>3500</w:t>
      </w:r>
      <w:r>
        <w:rPr>
          <w:rFonts w:ascii="- 제목1" w:eastAsia="- 제목1" w:hAnsi="- 제목1" w:hint="eastAsia"/>
        </w:rPr>
        <w:t xml:space="preserve">명이면 확률은 </w:t>
      </w:r>
      <w:r>
        <w:rPr>
          <w:rFonts w:ascii="- 제목1" w:eastAsia="- 제목1" w:hAnsi="- 제목1"/>
        </w:rPr>
        <w:t>0.5</w:t>
      </w:r>
      <w:r>
        <w:rPr>
          <w:rFonts w:ascii="- 제목1" w:eastAsia="- 제목1" w:hAnsi="- 제목1" w:hint="eastAsia"/>
        </w:rPr>
        <w:t>가 된다.</w:t>
      </w:r>
      <w:r>
        <w:rPr>
          <w:rFonts w:ascii="- 제목1" w:eastAsia="- 제목1" w:hAnsi="- 제목1"/>
        </w:rPr>
        <w:t xml:space="preserve"> </w:t>
      </w:r>
      <w:r>
        <w:rPr>
          <w:rFonts w:ascii="- 제목1" w:eastAsia="- 제목1" w:hAnsi="- 제목1" w:hint="eastAsia"/>
        </w:rPr>
        <w:t>이런식으로 모든 문제를 나눠준다.</w:t>
      </w:r>
      <w:r>
        <w:rPr>
          <w:rFonts w:ascii="- 제목1" w:eastAsia="- 제목1" w:hAnsi="- 제목1"/>
        </w:rPr>
        <w:t xml:space="preserve">) </w:t>
      </w:r>
      <w:r>
        <w:rPr>
          <w:rFonts w:ascii="- 제목1" w:eastAsia="- 제목1" w:hAnsi="- 제목1" w:hint="eastAsia"/>
        </w:rPr>
        <w:t>각 문제별로 c</w:t>
      </w:r>
      <w:r>
        <w:rPr>
          <w:rFonts w:ascii="- 제목1" w:eastAsia="- 제목1" w:hAnsi="- 제목1"/>
        </w:rPr>
        <w:t>ount_array</w:t>
      </w:r>
      <w:r>
        <w:rPr>
          <w:rFonts w:ascii="- 제목1" w:eastAsia="- 제목1" w:hAnsi="- 제목1" w:hint="eastAsia"/>
        </w:rPr>
        <w:t>를 나누어주었으면 각 문제의 c</w:t>
      </w:r>
      <w:r>
        <w:rPr>
          <w:rFonts w:ascii="- 제목1" w:eastAsia="- 제목1" w:hAnsi="- 제목1"/>
        </w:rPr>
        <w:t>ount_array</w:t>
      </w:r>
      <w:r>
        <w:rPr>
          <w:rFonts w:ascii="- 제목1" w:eastAsia="- 제목1" w:hAnsi="- 제목1" w:hint="eastAsia"/>
        </w:rPr>
        <w:t>의 인덱스(즉,</w:t>
      </w:r>
      <w:r>
        <w:rPr>
          <w:rFonts w:ascii="- 제목1" w:eastAsia="- 제목1" w:hAnsi="- 제목1"/>
        </w:rPr>
        <w:t xml:space="preserve"> 1000</w:t>
      </w:r>
      <w:r>
        <w:rPr>
          <w:rFonts w:ascii="- 제목1" w:eastAsia="- 제목1" w:hAnsi="- 제목1" w:hint="eastAsia"/>
        </w:rPr>
        <w:t xml:space="preserve">번 문제의 </w:t>
      </w:r>
      <w:r>
        <w:rPr>
          <w:rFonts w:ascii="- 제목1" w:eastAsia="- 제목1" w:hAnsi="- 제목1"/>
        </w:rPr>
        <w:t>1000</w:t>
      </w:r>
      <w:r>
        <w:rPr>
          <w:rFonts w:ascii="- 제목1" w:eastAsia="- 제목1" w:hAnsi="- 제목1" w:hint="eastAsia"/>
        </w:rPr>
        <w:t xml:space="preserve">번 </w:t>
      </w:r>
      <w:r>
        <w:rPr>
          <w:rFonts w:ascii="- 제목1" w:eastAsia="- 제목1" w:hAnsi="- 제목1"/>
        </w:rPr>
        <w:t>count</w:t>
      </w:r>
      <w:r>
        <w:rPr>
          <w:rFonts w:ascii="- 제목1" w:eastAsia="- 제목1" w:hAnsi="- 제목1" w:hint="eastAsia"/>
        </w:rPr>
        <w:t>값,</w:t>
      </w:r>
      <w:r>
        <w:rPr>
          <w:rFonts w:ascii="- 제목1" w:eastAsia="- 제목1" w:hAnsi="- 제목1"/>
        </w:rPr>
        <w:t xml:space="preserve"> 1001</w:t>
      </w:r>
      <w:r>
        <w:rPr>
          <w:rFonts w:ascii="- 제목1" w:eastAsia="- 제목1" w:hAnsi="- 제목1" w:hint="eastAsia"/>
        </w:rPr>
        <w:t xml:space="preserve">번 문제의 </w:t>
      </w:r>
      <w:r>
        <w:rPr>
          <w:rFonts w:ascii="- 제목1" w:eastAsia="- 제목1" w:hAnsi="- 제목1"/>
        </w:rPr>
        <w:t>100</w:t>
      </w:r>
      <w:r>
        <w:rPr>
          <w:rFonts w:ascii="- 제목1" w:eastAsia="- 제목1" w:hAnsi="- 제목1" w:hint="eastAsia"/>
        </w:rPr>
        <w:t xml:space="preserve">0번 </w:t>
      </w:r>
      <w:r>
        <w:rPr>
          <w:rFonts w:ascii="- 제목1" w:eastAsia="- 제목1" w:hAnsi="- 제목1"/>
        </w:rPr>
        <w:t>count</w:t>
      </w:r>
      <w:r>
        <w:rPr>
          <w:rFonts w:ascii="- 제목1" w:eastAsia="- 제목1" w:hAnsi="- 제목1" w:hint="eastAsia"/>
        </w:rPr>
        <w:t xml:space="preserve">값) 중 </w:t>
      </w:r>
      <w:r>
        <w:rPr>
          <w:rFonts w:ascii="- 제목1" w:eastAsia="- 제목1" w:hAnsi="- 제목1"/>
        </w:rPr>
        <w:t>max</w:t>
      </w:r>
      <w:r>
        <w:rPr>
          <w:rFonts w:ascii="- 제목1" w:eastAsia="- 제목1" w:hAnsi="- 제목1" w:hint="eastAsia"/>
        </w:rPr>
        <w:t xml:space="preserve">값을 찾아서 </w:t>
      </w:r>
      <w:r>
        <w:rPr>
          <w:rFonts w:ascii="- 제목1" w:eastAsia="- 제목1" w:hAnsi="- 제목1"/>
        </w:rPr>
        <w:t>result array</w:t>
      </w:r>
      <w:r>
        <w:rPr>
          <w:rFonts w:ascii="- 제목1" w:eastAsia="- 제목1" w:hAnsi="- 제목1" w:hint="eastAsia"/>
        </w:rPr>
        <w:t>에 하나씩 추가해준다.</w:t>
      </w:r>
      <w:r>
        <w:rPr>
          <w:rFonts w:ascii="- 제목1" w:eastAsia="- 제목1" w:hAnsi="- 제목1"/>
        </w:rPr>
        <w:t xml:space="preserve"> </w:t>
      </w:r>
      <w:r>
        <w:rPr>
          <w:rFonts w:ascii="- 제목1" w:eastAsia="- 제목1" w:hAnsi="- 제목1" w:hint="eastAsia"/>
        </w:rPr>
        <w:t xml:space="preserve">여기서 </w:t>
      </w:r>
      <w:r>
        <w:rPr>
          <w:rFonts w:ascii="- 제목1" w:eastAsia="- 제목1" w:hAnsi="- 제목1"/>
        </w:rPr>
        <w:t>max</w:t>
      </w:r>
      <w:r>
        <w:rPr>
          <w:rFonts w:ascii="- 제목1" w:eastAsia="- 제목1" w:hAnsi="- 제목1" w:hint="eastAsia"/>
        </w:rPr>
        <w:t xml:space="preserve">값을 찾는 이유는 어차피 자신이 푼 문제들 중의 </w:t>
      </w:r>
      <w:r>
        <w:rPr>
          <w:rFonts w:ascii="- 제목1" w:eastAsia="- 제목1" w:hAnsi="- 제목1"/>
        </w:rPr>
        <w:t>count</w:t>
      </w:r>
      <w:r>
        <w:rPr>
          <w:rFonts w:ascii="- 제목1" w:eastAsia="- 제목1" w:hAnsi="- 제목1" w:hint="eastAsia"/>
        </w:rPr>
        <w:t xml:space="preserve">값을 보는 것이기 때문에 </w:t>
      </w:r>
      <w:r>
        <w:rPr>
          <w:rFonts w:ascii="- 제목1" w:eastAsia="- 제목1" w:hAnsi="- 제목1"/>
        </w:rPr>
        <w:t>count</w:t>
      </w:r>
      <w:r>
        <w:rPr>
          <w:rFonts w:ascii="- 제목1" w:eastAsia="- 제목1" w:hAnsi="- 제목1" w:hint="eastAsia"/>
        </w:rPr>
        <w:t>값 중 낮은 값들은 고려할 필요가 없는 것이기 때문이다.</w:t>
      </w:r>
      <w:r>
        <w:rPr>
          <w:rFonts w:ascii="- 제목1" w:eastAsia="- 제목1" w:hAnsi="- 제목1"/>
        </w:rPr>
        <w:t xml:space="preserve"> </w:t>
      </w:r>
      <w:r>
        <w:rPr>
          <w:rFonts w:ascii="- 제목1" w:eastAsia="- 제목1" w:hAnsi="- 제목1" w:hint="eastAsia"/>
        </w:rPr>
        <w:t>m</w:t>
      </w:r>
      <w:r>
        <w:rPr>
          <w:rFonts w:ascii="- 제목1" w:eastAsia="- 제목1" w:hAnsi="- 제목1"/>
        </w:rPr>
        <w:t>ax</w:t>
      </w:r>
      <w:r>
        <w:rPr>
          <w:rFonts w:ascii="- 제목1" w:eastAsia="- 제목1" w:hAnsi="- 제목1" w:hint="eastAsia"/>
        </w:rPr>
        <w:t xml:space="preserve">값들 찾아서 추가해주면 전체 문제의 수만큼 확률들이 있을 것이고 이 확률들 중 </w:t>
      </w:r>
      <w:r>
        <w:rPr>
          <w:rFonts w:ascii="- 제목1" w:eastAsia="- 제목1" w:hAnsi="- 제목1"/>
        </w:rPr>
        <w:t>0.8</w:t>
      </w:r>
      <w:r>
        <w:rPr>
          <w:rFonts w:ascii="- 제목1" w:eastAsia="- 제목1" w:hAnsi="- 제목1" w:hint="eastAsia"/>
        </w:rPr>
        <w:t>에 가장 가까운 값을 찾아 문제를 추천해준다.</w:t>
      </w:r>
      <w:r>
        <w:rPr>
          <w:rFonts w:ascii="- 제목1" w:eastAsia="- 제목1" w:hAnsi="- 제목1"/>
        </w:rPr>
        <w:t xml:space="preserve"> 0.8</w:t>
      </w:r>
      <w:r>
        <w:rPr>
          <w:rFonts w:ascii="- 제목1" w:eastAsia="- 제목1" w:hAnsi="- 제목1" w:hint="eastAsia"/>
        </w:rPr>
        <w:t>이라는 수치는 어려운 문제와 쉬운 문제를 추천 해주기 보다는 어느정도 적정한 수준의 문제를 추천하는 것이 바람직하다는 가정하에 정한 것이다.</w:t>
      </w:r>
    </w:p>
    <w:p w14:paraId="0E28A9B3" w14:textId="77777777" w:rsidR="00890CBE" w:rsidRPr="00A84A5C" w:rsidRDefault="00890CBE" w:rsidP="00890CBE">
      <w:pPr>
        <w:rPr>
          <w:rFonts w:ascii="- 제목1" w:eastAsia="- 제목1" w:hAnsi="- 제목1"/>
        </w:rPr>
      </w:pPr>
    </w:p>
    <w:p w14:paraId="4902E01D" w14:textId="77777777" w:rsidR="00A84A5C" w:rsidRPr="005764B1" w:rsidRDefault="00890CBE" w:rsidP="00890CBE">
      <w:pPr>
        <w:ind w:firstLineChars="100" w:firstLine="255"/>
        <w:rPr>
          <w:rFonts w:ascii="- 제목1" w:eastAsia="- 제목1" w:hAnsi="- 제목1"/>
          <w:b/>
          <w:sz w:val="26"/>
          <w:szCs w:val="26"/>
        </w:rPr>
      </w:pPr>
      <w:r w:rsidRPr="005764B1">
        <w:rPr>
          <w:rFonts w:ascii="- 제목1" w:eastAsia="- 제목1" w:hAnsi="- 제목1"/>
          <w:b/>
          <w:sz w:val="26"/>
          <w:szCs w:val="26"/>
        </w:rPr>
        <w:t>2.</w:t>
      </w:r>
      <w:r w:rsidR="0054490A">
        <w:rPr>
          <w:rFonts w:ascii="- 제목1" w:eastAsia="- 제목1" w:hAnsi="- 제목1"/>
          <w:b/>
          <w:sz w:val="26"/>
          <w:szCs w:val="26"/>
        </w:rPr>
        <w:t>5</w:t>
      </w:r>
      <w:r w:rsidR="00A84A5C" w:rsidRPr="005764B1">
        <w:rPr>
          <w:rFonts w:ascii="- 제목1" w:eastAsia="- 제목1" w:hAnsi="- 제목1"/>
          <w:b/>
          <w:sz w:val="26"/>
          <w:szCs w:val="26"/>
        </w:rPr>
        <w:t xml:space="preserve"> 웹페이지</w:t>
      </w:r>
    </w:p>
    <w:p w14:paraId="0E5C9932" w14:textId="77777777" w:rsidR="00A84A5C" w:rsidRPr="00A84A5C" w:rsidRDefault="00A84A5C" w:rsidP="00A84A5C">
      <w:pPr>
        <w:ind w:firstLineChars="100" w:firstLine="200"/>
        <w:rPr>
          <w:rFonts w:ascii="- 제목1" w:eastAsia="- 제목1" w:hAnsi="- 제목1"/>
        </w:rPr>
      </w:pPr>
      <w:r w:rsidRPr="00A84A5C">
        <w:rPr>
          <w:rFonts w:ascii="- 제목1" w:eastAsia="- 제목1" w:hAnsi="- 제목1" w:hint="eastAsia"/>
        </w:rPr>
        <w:t>웹페이지는</w:t>
      </w:r>
      <w:r w:rsidRPr="00A84A5C">
        <w:rPr>
          <w:rFonts w:ascii="- 제목1" w:eastAsia="- 제목1" w:hAnsi="- 제목1"/>
        </w:rPr>
        <w:t xml:space="preserve"> ‘Atom’ 편집기를 이용하여 작성하였습니다. ‘HTML’, ‘CSS’, ‘JavaScript’를 모두 사용하였으며 ‘Bootstrap’ 프레임워크를 이용하여 개발하였습니다. 초기 웹페이지 개발 당시 여러 가지 편집기를 이용해 보고 싶어서 다수의 편집기(‘Bracket’, ‘Webstorm’)를 사용하였으나 최종적으로는 ‘Atom’으로 개발하게 되었습니다.</w:t>
      </w:r>
    </w:p>
    <w:p w14:paraId="116DD2C8" w14:textId="77777777" w:rsidR="00A84A5C" w:rsidRPr="00A84A5C" w:rsidRDefault="00A84A5C" w:rsidP="00A84A5C">
      <w:pPr>
        <w:ind w:firstLineChars="100" w:firstLine="200"/>
        <w:rPr>
          <w:rFonts w:ascii="- 제목1" w:eastAsia="- 제목1" w:hAnsi="- 제목1"/>
        </w:rPr>
      </w:pPr>
      <w:r w:rsidRPr="00A84A5C">
        <w:rPr>
          <w:rFonts w:ascii="- 제목1" w:eastAsia="- 제목1" w:hAnsi="- 제목1" w:hint="eastAsia"/>
        </w:rPr>
        <w:t>웹페이지는</w:t>
      </w:r>
      <w:r w:rsidRPr="00A84A5C">
        <w:rPr>
          <w:rFonts w:ascii="- 제목1" w:eastAsia="- 제목1" w:hAnsi="- 제목1"/>
        </w:rPr>
        <w:t xml:space="preserve"> 크게 3가지 페이지로 나누어져 있습니다. 처음 사이트 접속 시 나타나는 유저 검색 화면, 다음으로 유저 아이디를 입력하면 나오는 유저 정보 페이지, 마지막으로 없는 유저 아이디가 입력될 경우 나오는 페이지로 구성되어 있습니다.</w:t>
      </w:r>
    </w:p>
    <w:p w14:paraId="3D3BFE4D" w14:textId="77777777" w:rsidR="00A84A5C" w:rsidRDefault="005A723A" w:rsidP="00A84A5C">
      <w:pPr>
        <w:ind w:firstLineChars="100" w:firstLine="200"/>
        <w:rPr>
          <w:rFonts w:ascii="- 제목1" w:eastAsia="- 제목1" w:hAnsi="- 제목1"/>
        </w:rPr>
      </w:pPr>
      <w:r>
        <w:rPr>
          <w:rFonts w:ascii="- 제목1" w:eastAsia="- 제목1" w:hAnsi="- 제목1"/>
          <w:noProof/>
        </w:rPr>
        <w:drawing>
          <wp:anchor distT="0" distB="0" distL="114300" distR="114300" simplePos="0" relativeHeight="251658240" behindDoc="0" locked="0" layoutInCell="1" allowOverlap="1" wp14:anchorId="55034E51" wp14:editId="7AE0683E">
            <wp:simplePos x="0" y="0"/>
            <wp:positionH relativeFrom="margin">
              <wp:align>right</wp:align>
            </wp:positionH>
            <wp:positionV relativeFrom="paragraph">
              <wp:posOffset>938530</wp:posOffset>
            </wp:positionV>
            <wp:extent cx="5619750" cy="3075940"/>
            <wp:effectExtent l="0" t="0" r="0" b="0"/>
            <wp:wrapTopAndBottom/>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9750" cy="3075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4A5C" w:rsidRPr="00A84A5C">
        <w:rPr>
          <w:rFonts w:ascii="- 제목1" w:eastAsia="- 제목1" w:hAnsi="- 제목1" w:hint="eastAsia"/>
        </w:rPr>
        <w:t>처음</w:t>
      </w:r>
      <w:r w:rsidR="00A84A5C" w:rsidRPr="00A84A5C">
        <w:rPr>
          <w:rFonts w:ascii="- 제목1" w:eastAsia="- 제목1" w:hAnsi="- 제목1"/>
        </w:rPr>
        <w:t xml:space="preserve"> 접속 시 나오는 사이트는 Front사진과 유저 검색창 하단의 저작권 표시 배너로 구성되어 있습니다. Front사진에는 그간 개발해온 웹페이지 디자인 변화를 볼 수 있게 만들었고 사이트의 이름인 CodeMe를 반복적으로 넣었습니다. 유저 검색 화면에는 ‘백준 사이트’의 아이디를 입력하라는 메시지를 미리 나오게 만들었습니다.</w:t>
      </w:r>
    </w:p>
    <w:p w14:paraId="419799ED" w14:textId="77777777" w:rsidR="005A723A" w:rsidRPr="00A84A5C" w:rsidRDefault="005A723A" w:rsidP="005A723A">
      <w:pPr>
        <w:ind w:firstLineChars="100" w:firstLine="200"/>
        <w:jc w:val="center"/>
        <w:rPr>
          <w:rFonts w:ascii="- 제목1" w:eastAsia="- 제목1" w:hAnsi="- 제목1"/>
        </w:rPr>
      </w:pPr>
    </w:p>
    <w:p w14:paraId="6FF8FDA6" w14:textId="77777777" w:rsidR="00890CBE" w:rsidRDefault="00A84A5C" w:rsidP="00A84A5C">
      <w:pPr>
        <w:ind w:firstLineChars="100" w:firstLine="200"/>
        <w:rPr>
          <w:rFonts w:ascii="- 제목1" w:eastAsia="- 제목1" w:hAnsi="- 제목1"/>
        </w:rPr>
      </w:pPr>
      <w:r w:rsidRPr="00A84A5C">
        <w:rPr>
          <w:rFonts w:ascii="- 제목1" w:eastAsia="- 제목1" w:hAnsi="- 제목1" w:hint="eastAsia"/>
        </w:rPr>
        <w:t>두번째</w:t>
      </w:r>
      <w:r w:rsidRPr="00A84A5C">
        <w:rPr>
          <w:rFonts w:ascii="- 제목1" w:eastAsia="- 제목1" w:hAnsi="- 제목1"/>
        </w:rPr>
        <w:t xml:space="preserve"> 페이지가 핵심 페이지입니다. 유저의 아이디가 입력되고 나서 유저의 ‘Rating 점수’, ‘푼 문제 개수’, ‘풀지 못한 문제 개수’, ‘등수’가 수치로 나타나고 아래의 ‘문제 추천’ 버튼을 누르게 되면 추천하는 문제가 있는 ‘백준 온라인 저지’ 사이트로 링크되어 이동합니다. 유저는 추천되는 문제를 풀고나면 새로운 문제를 추천받아 문제를 풀 수 있습니다. 하단에는 ‘Solved’와 ‘Not solved’로 나누어져 자기가 현재까지 풀고 못푼 문제들</w:t>
      </w:r>
      <w:r w:rsidRPr="00A84A5C">
        <w:rPr>
          <w:rFonts w:ascii="- 제목1" w:eastAsia="- 제목1" w:hAnsi="- 제목1" w:hint="eastAsia"/>
        </w:rPr>
        <w:t>을</w:t>
      </w:r>
      <w:r w:rsidRPr="00A84A5C">
        <w:rPr>
          <w:rFonts w:ascii="- 제목1" w:eastAsia="- 제목1" w:hAnsi="- 제목1"/>
        </w:rPr>
        <w:t xml:space="preserve"> 확인할 수 있습니다. 오른쪽 상단 영역에는 유저가 푼 문제를 알고리즘별로 분류하여 차트로 나타내었습니다. 어떤 알고리즘 분야의 문제를 적게 풀었는지 한눈에 볼 수 있게 하였습니다.</w:t>
      </w:r>
    </w:p>
    <w:p w14:paraId="3E27C05E" w14:textId="77777777" w:rsidR="00A84A5C" w:rsidRDefault="00890CBE" w:rsidP="00A84A5C">
      <w:pPr>
        <w:ind w:firstLineChars="100" w:firstLine="200"/>
        <w:rPr>
          <w:rFonts w:ascii="- 제목1" w:eastAsia="- 제목1" w:hAnsi="- 제목1"/>
          <w:noProof/>
        </w:rPr>
      </w:pPr>
      <w:r w:rsidRPr="00890CBE">
        <w:rPr>
          <w:rFonts w:ascii="- 제목1" w:eastAsia="- 제목1" w:hAnsi="- 제목1"/>
          <w:noProof/>
        </w:rPr>
        <w:t xml:space="preserve"> </w:t>
      </w:r>
      <w:r>
        <w:rPr>
          <w:rFonts w:ascii="- 제목1" w:eastAsia="- 제목1" w:hAnsi="- 제목1"/>
          <w:noProof/>
        </w:rPr>
        <w:drawing>
          <wp:inline distT="0" distB="0" distL="0" distR="0" wp14:anchorId="0E0C052B" wp14:editId="7E2EF2CC">
            <wp:extent cx="5391150" cy="3767524"/>
            <wp:effectExtent l="0" t="0" r="0" b="444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1511" cy="3795730"/>
                    </a:xfrm>
                    <a:prstGeom prst="rect">
                      <a:avLst/>
                    </a:prstGeom>
                    <a:noFill/>
                    <a:ln>
                      <a:noFill/>
                    </a:ln>
                  </pic:spPr>
                </pic:pic>
              </a:graphicData>
            </a:graphic>
          </wp:inline>
        </w:drawing>
      </w:r>
    </w:p>
    <w:p w14:paraId="160BA1C1" w14:textId="77777777" w:rsidR="00890CBE" w:rsidRPr="00A84A5C" w:rsidRDefault="00890CBE" w:rsidP="005A723A">
      <w:pPr>
        <w:ind w:firstLineChars="100" w:firstLine="200"/>
        <w:jc w:val="center"/>
        <w:rPr>
          <w:rFonts w:ascii="- 제목1" w:eastAsia="- 제목1" w:hAnsi="- 제목1"/>
        </w:rPr>
      </w:pPr>
    </w:p>
    <w:p w14:paraId="57492727" w14:textId="77777777" w:rsidR="005A723A" w:rsidRDefault="00A84A5C" w:rsidP="00A84A5C">
      <w:pPr>
        <w:ind w:firstLineChars="100" w:firstLine="200"/>
        <w:rPr>
          <w:rFonts w:ascii="- 제목1" w:eastAsia="- 제목1" w:hAnsi="- 제목1"/>
        </w:rPr>
      </w:pPr>
      <w:r w:rsidRPr="00A84A5C">
        <w:rPr>
          <w:rFonts w:ascii="- 제목1" w:eastAsia="- 제목1" w:hAnsi="- 제목1" w:hint="eastAsia"/>
        </w:rPr>
        <w:t>세번째는</w:t>
      </w:r>
      <w:r w:rsidRPr="00A84A5C">
        <w:rPr>
          <w:rFonts w:ascii="- 제목1" w:eastAsia="- 제목1" w:hAnsi="- 제목1"/>
        </w:rPr>
        <w:t xml:space="preserve"> 없는 유저 아이디를 입력하였을 경우 존재하지 않는 사용자라는 경고 메시지와 그림이있는 페이지를 만들었습니다.</w:t>
      </w:r>
    </w:p>
    <w:p w14:paraId="2C6FEC4B" w14:textId="77777777" w:rsidR="00A84A5C" w:rsidRDefault="005A723A" w:rsidP="00A84A5C">
      <w:pPr>
        <w:ind w:firstLineChars="100" w:firstLine="200"/>
        <w:rPr>
          <w:rFonts w:ascii="- 제목1" w:eastAsia="- 제목1" w:hAnsi="- 제목1"/>
        </w:rPr>
      </w:pPr>
      <w:r>
        <w:rPr>
          <w:rFonts w:ascii="- 제목1" w:eastAsia="- 제목1" w:hAnsi="- 제목1"/>
          <w:noProof/>
        </w:rPr>
        <w:lastRenderedPageBreak/>
        <w:drawing>
          <wp:inline distT="0" distB="0" distL="0" distR="0" wp14:anchorId="6A257471" wp14:editId="39F10877">
            <wp:extent cx="5480928" cy="3000375"/>
            <wp:effectExtent l="0" t="0" r="571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5120" cy="3002670"/>
                    </a:xfrm>
                    <a:prstGeom prst="rect">
                      <a:avLst/>
                    </a:prstGeom>
                    <a:noFill/>
                    <a:ln>
                      <a:noFill/>
                    </a:ln>
                  </pic:spPr>
                </pic:pic>
              </a:graphicData>
            </a:graphic>
          </wp:inline>
        </w:drawing>
      </w:r>
    </w:p>
    <w:p w14:paraId="5CC8CD04" w14:textId="77777777" w:rsidR="005A723A" w:rsidRPr="00A84A5C" w:rsidRDefault="005A723A" w:rsidP="00A84A5C">
      <w:pPr>
        <w:ind w:firstLineChars="100" w:firstLine="200"/>
        <w:rPr>
          <w:rFonts w:ascii="- 제목1" w:eastAsia="- 제목1" w:hAnsi="- 제목1"/>
        </w:rPr>
      </w:pPr>
    </w:p>
    <w:p w14:paraId="1E6DEF24" w14:textId="77777777" w:rsidR="00890CBE" w:rsidRDefault="00A84A5C" w:rsidP="005764B1">
      <w:pPr>
        <w:ind w:firstLineChars="100" w:firstLine="200"/>
        <w:rPr>
          <w:rFonts w:ascii="- 제목1" w:eastAsia="- 제목1" w:hAnsi="- 제목1"/>
        </w:rPr>
      </w:pPr>
      <w:r w:rsidRPr="00A84A5C">
        <w:rPr>
          <w:rFonts w:ascii="- 제목1" w:eastAsia="- 제목1" w:hAnsi="- 제목1" w:hint="eastAsia"/>
        </w:rPr>
        <w:t>웹페이지</w:t>
      </w:r>
      <w:r w:rsidRPr="00A84A5C">
        <w:rPr>
          <w:rFonts w:ascii="- 제목1" w:eastAsia="- 제목1" w:hAnsi="- 제목1"/>
        </w:rPr>
        <w:t xml:space="preserve"> 개발 담당이 하늘색을 좋아하여 전체적으로 하늘색 계통의 배경색을 입혔고 색감과 어울리는 구름, 고래 등의 그림을 확인할 수 있습니다.</w:t>
      </w:r>
    </w:p>
    <w:p w14:paraId="7A7C0600" w14:textId="77777777" w:rsidR="00890CBE" w:rsidRPr="005764B1" w:rsidRDefault="00890CBE" w:rsidP="005764B1">
      <w:pPr>
        <w:rPr>
          <w:rFonts w:ascii="- 제목1" w:eastAsia="- 제목1" w:hAnsi="- 제목1"/>
          <w:b/>
          <w:sz w:val="30"/>
          <w:szCs w:val="30"/>
        </w:rPr>
      </w:pPr>
      <w:r w:rsidRPr="005764B1">
        <w:rPr>
          <w:rFonts w:ascii="- 제목1" w:eastAsia="- 제목1" w:hAnsi="- 제목1" w:hint="eastAsia"/>
          <w:b/>
          <w:sz w:val="30"/>
          <w:szCs w:val="30"/>
        </w:rPr>
        <w:t>3</w:t>
      </w:r>
      <w:r w:rsidRPr="005764B1">
        <w:rPr>
          <w:rFonts w:ascii="- 제목1" w:eastAsia="- 제목1" w:hAnsi="- 제목1"/>
          <w:b/>
          <w:sz w:val="30"/>
          <w:szCs w:val="30"/>
        </w:rPr>
        <w:t>. 프로젝트 강점</w:t>
      </w:r>
    </w:p>
    <w:p w14:paraId="02FF2A9C" w14:textId="77777777" w:rsidR="00890CBE" w:rsidRPr="00890CBE" w:rsidRDefault="00890CBE" w:rsidP="00890CBE">
      <w:pPr>
        <w:ind w:firstLineChars="100" w:firstLine="200"/>
        <w:rPr>
          <w:rFonts w:ascii="- 제목1" w:eastAsia="- 제목1" w:hAnsi="- 제목1"/>
        </w:rPr>
      </w:pPr>
    </w:p>
    <w:p w14:paraId="121258D9" w14:textId="77777777" w:rsidR="00890CBE" w:rsidRPr="005764B1" w:rsidRDefault="00890CBE" w:rsidP="00890CBE">
      <w:pPr>
        <w:ind w:firstLineChars="100" w:firstLine="255"/>
        <w:rPr>
          <w:rFonts w:ascii="- 제목1" w:eastAsia="- 제목1" w:hAnsi="- 제목1"/>
          <w:b/>
          <w:sz w:val="26"/>
          <w:szCs w:val="26"/>
        </w:rPr>
      </w:pPr>
      <w:r w:rsidRPr="005764B1">
        <w:rPr>
          <w:rFonts w:ascii="- 제목1" w:eastAsia="- 제목1" w:hAnsi="- 제목1"/>
          <w:b/>
          <w:sz w:val="26"/>
          <w:szCs w:val="26"/>
        </w:rPr>
        <w:t>3.1 추천 시스템</w:t>
      </w:r>
    </w:p>
    <w:p w14:paraId="64E73CD2" w14:textId="77777777" w:rsidR="00890CBE" w:rsidRPr="00890CBE" w:rsidRDefault="00890CBE" w:rsidP="00890CBE">
      <w:pPr>
        <w:ind w:firstLineChars="100" w:firstLine="200"/>
        <w:rPr>
          <w:rFonts w:ascii="- 제목1" w:eastAsia="- 제목1" w:hAnsi="- 제목1"/>
        </w:rPr>
      </w:pPr>
      <w:r w:rsidRPr="00890CBE">
        <w:rPr>
          <w:rFonts w:ascii="- 제목1" w:eastAsia="- 제목1" w:hAnsi="- 제목1"/>
        </w:rPr>
        <w:t xml:space="preserve"> 이 프로젝트가 기반으로 하고 있는 백준 온라인 저지 사이트에는 문제들이 업로드 된 순서대로 나열되어 있을 뿐 어떤 문제가 어렵고 쉬운지, 사람들이 어떤 문제를 더 선호하는지는 알기가 쉽지 않다. 이 프로젝트는 그런 어려움들을 해소할 수 있다. 풀지 않은 문제들 중에서 자신과 비슷하게 문제를 풀어나간 유저들의 데이터를 보고 문제를 추천해주기 때문에 일일이 문제를 찾지 않고도 유저들로부터 검증받은 문제를 추천받을 수 있다.</w:t>
      </w:r>
    </w:p>
    <w:p w14:paraId="161539C8" w14:textId="77777777" w:rsidR="00890CBE" w:rsidRPr="00890CBE" w:rsidRDefault="00890CBE" w:rsidP="00890CBE">
      <w:pPr>
        <w:ind w:firstLineChars="100" w:firstLine="200"/>
        <w:rPr>
          <w:rFonts w:ascii="- 제목1" w:eastAsia="- 제목1" w:hAnsi="- 제목1"/>
        </w:rPr>
      </w:pPr>
    </w:p>
    <w:p w14:paraId="475659F0" w14:textId="77777777" w:rsidR="00890CBE" w:rsidRPr="005764B1" w:rsidRDefault="00890CBE" w:rsidP="00890CBE">
      <w:pPr>
        <w:ind w:firstLineChars="100" w:firstLine="255"/>
        <w:rPr>
          <w:rFonts w:ascii="- 제목1" w:eastAsia="- 제목1" w:hAnsi="- 제목1"/>
          <w:b/>
          <w:sz w:val="26"/>
          <w:szCs w:val="26"/>
        </w:rPr>
      </w:pPr>
      <w:r w:rsidRPr="005764B1">
        <w:rPr>
          <w:rFonts w:ascii="- 제목1" w:eastAsia="- 제목1" w:hAnsi="- 제목1"/>
          <w:b/>
          <w:sz w:val="26"/>
          <w:szCs w:val="26"/>
        </w:rPr>
        <w:t>3.2 성취욕 자극</w:t>
      </w:r>
    </w:p>
    <w:p w14:paraId="56C53370" w14:textId="77777777" w:rsidR="00890CBE" w:rsidRPr="00890CBE" w:rsidRDefault="00890CBE" w:rsidP="00890CBE">
      <w:pPr>
        <w:ind w:firstLineChars="100" w:firstLine="200"/>
        <w:rPr>
          <w:rFonts w:ascii="- 제목1" w:eastAsia="- 제목1" w:hAnsi="- 제목1"/>
        </w:rPr>
      </w:pPr>
      <w:r w:rsidRPr="00890CBE">
        <w:rPr>
          <w:rFonts w:ascii="- 제목1" w:eastAsia="- 제목1" w:hAnsi="- 제목1"/>
        </w:rPr>
        <w:t xml:space="preserve"> 백준 온라인 저지 사이트에서는 단순히 푼 문제들의 개수로만 순위를 매기고 있다. CodeMe에서는 각 문제들의 개수뿐만 아니라 난이도 즉, 정답률을 보고 점수의 차등을 줬기 때문에 어려운 문제를 풀었을 때가 쉬운 문제를 풀었을 때보다 점수가 더 높다. 그래서 어려운 문제를 풀었을 때의 성취감을 보다 더 끌어낼 수 있다.</w:t>
      </w:r>
    </w:p>
    <w:p w14:paraId="66533510" w14:textId="77777777" w:rsidR="00890CBE" w:rsidRPr="00890CBE" w:rsidRDefault="00890CBE" w:rsidP="00890CBE">
      <w:pPr>
        <w:ind w:firstLineChars="100" w:firstLine="200"/>
        <w:rPr>
          <w:rFonts w:ascii="- 제목1" w:eastAsia="- 제목1" w:hAnsi="- 제목1"/>
        </w:rPr>
      </w:pPr>
    </w:p>
    <w:p w14:paraId="21279DCD" w14:textId="77777777" w:rsidR="00890CBE" w:rsidRPr="005764B1" w:rsidRDefault="00890CBE" w:rsidP="00890CBE">
      <w:pPr>
        <w:ind w:firstLineChars="100" w:firstLine="255"/>
        <w:rPr>
          <w:rFonts w:ascii="- 제목1" w:eastAsia="- 제목1" w:hAnsi="- 제목1"/>
          <w:b/>
          <w:sz w:val="26"/>
          <w:szCs w:val="26"/>
        </w:rPr>
      </w:pPr>
      <w:r w:rsidRPr="005764B1">
        <w:rPr>
          <w:rFonts w:ascii="- 제목1" w:eastAsia="- 제목1" w:hAnsi="- 제목1"/>
          <w:b/>
          <w:sz w:val="26"/>
          <w:szCs w:val="26"/>
        </w:rPr>
        <w:t>3.3 손 쉽게 확인할 수 있는 정보</w:t>
      </w:r>
    </w:p>
    <w:p w14:paraId="07DD8609" w14:textId="77777777" w:rsidR="00890CBE" w:rsidRPr="00890CBE" w:rsidRDefault="00890CBE" w:rsidP="00890CBE">
      <w:pPr>
        <w:ind w:firstLineChars="100" w:firstLine="200"/>
        <w:rPr>
          <w:rFonts w:ascii="- 제목1" w:eastAsia="- 제목1" w:hAnsi="- 제목1"/>
        </w:rPr>
      </w:pPr>
      <w:r w:rsidRPr="00890CBE">
        <w:rPr>
          <w:rFonts w:ascii="- 제목1" w:eastAsia="- 제목1" w:hAnsi="- 제목1"/>
        </w:rPr>
        <w:t xml:space="preserve"> 백준 온라인 저지 사이트에서는 푼 문제들과 시도했지만 못 푼 문제들의 번호들을 나열만 했을 뿐 문제들의 제목은 보여주지 않는다. CodeMe에서는 이 부분을 손 쉽게 확인할 수 있다.</w:t>
      </w:r>
    </w:p>
    <w:p w14:paraId="586BC276" w14:textId="77777777" w:rsidR="00890CBE" w:rsidRPr="00890CBE" w:rsidRDefault="00890CBE" w:rsidP="00890CBE">
      <w:pPr>
        <w:ind w:firstLineChars="100" w:firstLine="200"/>
        <w:rPr>
          <w:rFonts w:ascii="- 제목1" w:eastAsia="- 제목1" w:hAnsi="- 제목1"/>
        </w:rPr>
      </w:pPr>
    </w:p>
    <w:p w14:paraId="391015BD" w14:textId="77777777" w:rsidR="00890CBE" w:rsidRPr="005764B1" w:rsidRDefault="00890CBE" w:rsidP="00890CBE">
      <w:pPr>
        <w:ind w:firstLineChars="100" w:firstLine="255"/>
        <w:rPr>
          <w:rFonts w:ascii="- 제목1" w:eastAsia="- 제목1" w:hAnsi="- 제목1"/>
          <w:b/>
          <w:sz w:val="26"/>
          <w:szCs w:val="26"/>
        </w:rPr>
      </w:pPr>
      <w:r w:rsidRPr="005764B1">
        <w:rPr>
          <w:rFonts w:ascii="- 제목1" w:eastAsia="- 제목1" w:hAnsi="- 제목1"/>
          <w:b/>
          <w:sz w:val="26"/>
          <w:szCs w:val="26"/>
        </w:rPr>
        <w:lastRenderedPageBreak/>
        <w:t>3.4 깔끔한 UI</w:t>
      </w:r>
    </w:p>
    <w:p w14:paraId="391ECA94" w14:textId="77777777" w:rsidR="00890CBE" w:rsidRPr="00890CBE" w:rsidRDefault="00890CBE" w:rsidP="00890CBE">
      <w:pPr>
        <w:ind w:firstLineChars="100" w:firstLine="200"/>
        <w:rPr>
          <w:rFonts w:ascii="- 제목1" w:eastAsia="- 제목1" w:hAnsi="- 제목1"/>
        </w:rPr>
      </w:pPr>
      <w:r w:rsidRPr="00890CBE">
        <w:rPr>
          <w:rFonts w:ascii="- 제목1" w:eastAsia="- 제목1" w:hAnsi="- 제목1"/>
        </w:rPr>
        <w:t xml:space="preserve"> 눈에 자극적이지 않은 배경색과 간결한 선으로 풀어낸 카드박스, 다양한 그림으로 쉽게 알아 볼 수 있도록 깔끔하게 UI를 디자인하였다.</w:t>
      </w:r>
    </w:p>
    <w:p w14:paraId="6D4E5E37" w14:textId="77777777" w:rsidR="00890CBE" w:rsidRPr="00890CBE" w:rsidRDefault="00890CBE" w:rsidP="00890CBE">
      <w:pPr>
        <w:ind w:firstLineChars="100" w:firstLine="200"/>
        <w:rPr>
          <w:rFonts w:ascii="- 제목1" w:eastAsia="- 제목1" w:hAnsi="- 제목1"/>
        </w:rPr>
      </w:pPr>
    </w:p>
    <w:p w14:paraId="728144A3" w14:textId="77777777" w:rsidR="00890CBE" w:rsidRDefault="00890CBE" w:rsidP="005764B1">
      <w:pPr>
        <w:rPr>
          <w:rFonts w:ascii="- 제목1" w:eastAsia="- 제목1" w:hAnsi="- 제목1"/>
          <w:b/>
          <w:sz w:val="30"/>
          <w:szCs w:val="30"/>
        </w:rPr>
      </w:pPr>
      <w:r w:rsidRPr="005764B1">
        <w:rPr>
          <w:rFonts w:ascii="- 제목1" w:eastAsia="- 제목1" w:hAnsi="- 제목1" w:hint="eastAsia"/>
          <w:b/>
          <w:sz w:val="30"/>
          <w:szCs w:val="30"/>
        </w:rPr>
        <w:t>4</w:t>
      </w:r>
      <w:r w:rsidRPr="005764B1">
        <w:rPr>
          <w:rFonts w:ascii="- 제목1" w:eastAsia="- 제목1" w:hAnsi="- 제목1"/>
          <w:b/>
          <w:sz w:val="30"/>
          <w:szCs w:val="30"/>
        </w:rPr>
        <w:t>. 역할과 분담</w:t>
      </w:r>
    </w:p>
    <w:p w14:paraId="64330757" w14:textId="77777777" w:rsidR="005764B1" w:rsidRPr="005764B1" w:rsidRDefault="005764B1" w:rsidP="005764B1">
      <w:pPr>
        <w:rPr>
          <w:rFonts w:ascii="- 제목1" w:eastAsia="- 제목1" w:hAnsi="- 제목1"/>
          <w:b/>
          <w:szCs w:val="20"/>
        </w:rPr>
      </w:pPr>
    </w:p>
    <w:p w14:paraId="14AD84A0" w14:textId="77777777" w:rsidR="00890CBE" w:rsidRPr="00890CBE" w:rsidRDefault="00890CBE" w:rsidP="005764B1">
      <w:pPr>
        <w:ind w:firstLine="180"/>
        <w:rPr>
          <w:rFonts w:ascii="- 제목1" w:eastAsia="- 제목1" w:hAnsi="- 제목1"/>
        </w:rPr>
      </w:pPr>
      <w:r>
        <w:rPr>
          <w:rFonts w:ascii="- 제목1" w:eastAsia="- 제목1" w:hAnsi="- 제목1" w:hint="eastAsia"/>
        </w:rPr>
        <w:t>4</w:t>
      </w:r>
      <w:r>
        <w:rPr>
          <w:rFonts w:ascii="- 제목1" w:eastAsia="- 제목1" w:hAnsi="- 제목1"/>
        </w:rPr>
        <w:t>.</w:t>
      </w:r>
      <w:r w:rsidRPr="00890CBE">
        <w:rPr>
          <w:rFonts w:ascii="- 제목1" w:eastAsia="- 제목1" w:hAnsi="- 제목1"/>
        </w:rPr>
        <w:t>1 임진수 : 서버 관련 백엔드 작업</w:t>
      </w:r>
    </w:p>
    <w:p w14:paraId="5FC5B6CE" w14:textId="77777777" w:rsidR="00890CBE" w:rsidRPr="00890CBE" w:rsidRDefault="00890CBE" w:rsidP="00890CBE">
      <w:pPr>
        <w:ind w:firstLineChars="100" w:firstLine="200"/>
        <w:rPr>
          <w:rFonts w:ascii="- 제목1" w:eastAsia="- 제목1" w:hAnsi="- 제목1"/>
        </w:rPr>
      </w:pPr>
      <w:r>
        <w:rPr>
          <w:rFonts w:ascii="- 제목1" w:eastAsia="- 제목1" w:hAnsi="- 제목1"/>
        </w:rPr>
        <w:t>4.</w:t>
      </w:r>
      <w:r w:rsidRPr="00890CBE">
        <w:rPr>
          <w:rFonts w:ascii="- 제목1" w:eastAsia="- 제목1" w:hAnsi="- 제목1"/>
        </w:rPr>
        <w:t>2 조재성 : 서버 구축 및 시스템 전반적인 작업</w:t>
      </w:r>
    </w:p>
    <w:p w14:paraId="3F02DE05" w14:textId="77777777" w:rsidR="00890CBE" w:rsidRPr="00890CBE" w:rsidRDefault="00890CBE" w:rsidP="00890CBE">
      <w:pPr>
        <w:ind w:firstLineChars="100" w:firstLine="200"/>
        <w:rPr>
          <w:rFonts w:ascii="- 제목1" w:eastAsia="- 제목1" w:hAnsi="- 제목1"/>
        </w:rPr>
      </w:pPr>
      <w:r>
        <w:rPr>
          <w:rFonts w:ascii="- 제목1" w:eastAsia="- 제목1" w:hAnsi="- 제목1"/>
        </w:rPr>
        <w:t>4.</w:t>
      </w:r>
      <w:r w:rsidRPr="00890CBE">
        <w:rPr>
          <w:rFonts w:ascii="- 제목1" w:eastAsia="- 제목1" w:hAnsi="- 제목1"/>
        </w:rPr>
        <w:t>3 이성현 : DB 데이터 추가 및 관리</w:t>
      </w:r>
    </w:p>
    <w:p w14:paraId="6C0C2FD8" w14:textId="77777777" w:rsidR="00890CBE" w:rsidRPr="00890CBE" w:rsidRDefault="00890CBE" w:rsidP="00890CBE">
      <w:pPr>
        <w:ind w:firstLineChars="100" w:firstLine="200"/>
        <w:rPr>
          <w:rFonts w:ascii="- 제목1" w:eastAsia="- 제목1" w:hAnsi="- 제목1"/>
        </w:rPr>
      </w:pPr>
      <w:r>
        <w:rPr>
          <w:rFonts w:ascii="- 제목1" w:eastAsia="- 제목1" w:hAnsi="- 제목1"/>
        </w:rPr>
        <w:t>4.</w:t>
      </w:r>
      <w:r w:rsidRPr="00890CBE">
        <w:rPr>
          <w:rFonts w:ascii="- 제목1" w:eastAsia="- 제목1" w:hAnsi="- 제목1"/>
        </w:rPr>
        <w:t xml:space="preserve">4 백상욱 : 웹 관련 프론트엔드 </w:t>
      </w:r>
      <w:r w:rsidR="005A723A">
        <w:rPr>
          <w:rFonts w:ascii="- 제목1" w:eastAsia="- 제목1" w:hAnsi="- 제목1" w:hint="eastAsia"/>
        </w:rPr>
        <w:t xml:space="preserve">및 디자인 </w:t>
      </w:r>
      <w:r w:rsidRPr="00890CBE">
        <w:rPr>
          <w:rFonts w:ascii="- 제목1" w:eastAsia="- 제목1" w:hAnsi="- 제목1"/>
        </w:rPr>
        <w:t>작업</w:t>
      </w:r>
    </w:p>
    <w:p w14:paraId="2A945CFE" w14:textId="77777777" w:rsidR="00890CBE" w:rsidRPr="00890CBE" w:rsidRDefault="00890CBE" w:rsidP="00890CBE">
      <w:pPr>
        <w:ind w:firstLineChars="100" w:firstLine="200"/>
        <w:rPr>
          <w:rFonts w:ascii="- 제목1" w:eastAsia="- 제목1" w:hAnsi="- 제목1"/>
        </w:rPr>
      </w:pPr>
    </w:p>
    <w:p w14:paraId="18C048EE" w14:textId="77777777" w:rsidR="00890CBE" w:rsidRPr="00890CBE" w:rsidRDefault="00890CBE" w:rsidP="00890CBE">
      <w:pPr>
        <w:ind w:firstLineChars="100" w:firstLine="200"/>
        <w:rPr>
          <w:rFonts w:ascii="- 제목1" w:eastAsia="- 제목1" w:hAnsi="- 제목1"/>
        </w:rPr>
      </w:pPr>
    </w:p>
    <w:sectPr w:rsidR="00890CBE" w:rsidRPr="00890CB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5206BC" w14:textId="77777777" w:rsidR="00F808B4" w:rsidRDefault="00F808B4" w:rsidP="00EE2F1B">
      <w:pPr>
        <w:spacing w:after="0" w:line="240" w:lineRule="auto"/>
      </w:pPr>
      <w:r>
        <w:separator/>
      </w:r>
    </w:p>
  </w:endnote>
  <w:endnote w:type="continuationSeparator" w:id="0">
    <w:p w14:paraId="630BBE6A" w14:textId="77777777" w:rsidR="00F808B4" w:rsidRDefault="00F808B4" w:rsidP="00EE2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 제목1">
    <w:altName w:val="바탕"/>
    <w:charset w:val="81"/>
    <w:family w:val="roman"/>
    <w:pitch w:val="variable"/>
    <w:sig w:usb0="800002A7" w:usb1="29D77CFB" w:usb2="00000010"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E9EEB7" w14:textId="77777777" w:rsidR="00F808B4" w:rsidRDefault="00F808B4" w:rsidP="00EE2F1B">
      <w:pPr>
        <w:spacing w:after="0" w:line="240" w:lineRule="auto"/>
      </w:pPr>
      <w:r>
        <w:separator/>
      </w:r>
    </w:p>
  </w:footnote>
  <w:footnote w:type="continuationSeparator" w:id="0">
    <w:p w14:paraId="7EB78788" w14:textId="77777777" w:rsidR="00F808B4" w:rsidRDefault="00F808B4" w:rsidP="00EE2F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063138"/>
    <w:multiLevelType w:val="hybridMultilevel"/>
    <w:tmpl w:val="B0ECC096"/>
    <w:lvl w:ilvl="0" w:tplc="0788521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B0B"/>
    <w:rsid w:val="000A5CEF"/>
    <w:rsid w:val="000C1D02"/>
    <w:rsid w:val="001735E2"/>
    <w:rsid w:val="0020569C"/>
    <w:rsid w:val="00290B0B"/>
    <w:rsid w:val="00345EF5"/>
    <w:rsid w:val="003A7320"/>
    <w:rsid w:val="00467F9C"/>
    <w:rsid w:val="0054490A"/>
    <w:rsid w:val="005764B1"/>
    <w:rsid w:val="005A723A"/>
    <w:rsid w:val="005B4527"/>
    <w:rsid w:val="00620DD2"/>
    <w:rsid w:val="0067080C"/>
    <w:rsid w:val="0068544A"/>
    <w:rsid w:val="007E7448"/>
    <w:rsid w:val="00890CBE"/>
    <w:rsid w:val="00A55CCD"/>
    <w:rsid w:val="00A84A5C"/>
    <w:rsid w:val="00B445AA"/>
    <w:rsid w:val="00C01247"/>
    <w:rsid w:val="00E267E8"/>
    <w:rsid w:val="00EE2F1B"/>
    <w:rsid w:val="00F433D7"/>
    <w:rsid w:val="00F808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C66BA"/>
  <w15:chartTrackingRefBased/>
  <w15:docId w15:val="{59ED619B-5BCE-400B-8EDA-8EF61B289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90B0B"/>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290B0B"/>
    <w:rPr>
      <w:rFonts w:asciiTheme="majorHAnsi" w:eastAsiaTheme="majorEastAsia" w:hAnsiTheme="majorHAnsi" w:cstheme="majorBidi"/>
      <w:sz w:val="18"/>
      <w:szCs w:val="18"/>
    </w:rPr>
  </w:style>
  <w:style w:type="paragraph" w:styleId="a4">
    <w:name w:val="List Paragraph"/>
    <w:basedOn w:val="a"/>
    <w:uiPriority w:val="34"/>
    <w:qFormat/>
    <w:rsid w:val="00E267E8"/>
    <w:pPr>
      <w:ind w:leftChars="400" w:left="800"/>
    </w:pPr>
  </w:style>
  <w:style w:type="paragraph" w:styleId="a5">
    <w:name w:val="caption"/>
    <w:basedOn w:val="a"/>
    <w:next w:val="a"/>
    <w:uiPriority w:val="35"/>
    <w:unhideWhenUsed/>
    <w:qFormat/>
    <w:rsid w:val="0020569C"/>
    <w:rPr>
      <w:b/>
      <w:bCs/>
      <w:szCs w:val="20"/>
    </w:rPr>
  </w:style>
  <w:style w:type="paragraph" w:styleId="a6">
    <w:name w:val="header"/>
    <w:basedOn w:val="a"/>
    <w:link w:val="Char0"/>
    <w:uiPriority w:val="99"/>
    <w:unhideWhenUsed/>
    <w:rsid w:val="00EE2F1B"/>
    <w:pPr>
      <w:tabs>
        <w:tab w:val="center" w:pos="4513"/>
        <w:tab w:val="right" w:pos="9026"/>
      </w:tabs>
      <w:snapToGrid w:val="0"/>
    </w:pPr>
  </w:style>
  <w:style w:type="character" w:customStyle="1" w:styleId="Char0">
    <w:name w:val="머리글 Char"/>
    <w:basedOn w:val="a0"/>
    <w:link w:val="a6"/>
    <w:uiPriority w:val="99"/>
    <w:rsid w:val="00EE2F1B"/>
  </w:style>
  <w:style w:type="paragraph" w:styleId="a7">
    <w:name w:val="footer"/>
    <w:basedOn w:val="a"/>
    <w:link w:val="Char1"/>
    <w:uiPriority w:val="99"/>
    <w:unhideWhenUsed/>
    <w:rsid w:val="00EE2F1B"/>
    <w:pPr>
      <w:tabs>
        <w:tab w:val="center" w:pos="4513"/>
        <w:tab w:val="right" w:pos="9026"/>
      </w:tabs>
      <w:snapToGrid w:val="0"/>
    </w:pPr>
  </w:style>
  <w:style w:type="character" w:customStyle="1" w:styleId="Char1">
    <w:name w:val="바닥글 Char"/>
    <w:basedOn w:val="a0"/>
    <w:link w:val="a7"/>
    <w:uiPriority w:val="99"/>
    <w:rsid w:val="00EE2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8</Pages>
  <Words>770</Words>
  <Characters>4393</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상욱 백</dc:creator>
  <cp:keywords/>
  <dc:description/>
  <cp:lastModifiedBy>이성현</cp:lastModifiedBy>
  <cp:revision>5</cp:revision>
  <dcterms:created xsi:type="dcterms:W3CDTF">2019-12-04T08:10:00Z</dcterms:created>
  <dcterms:modified xsi:type="dcterms:W3CDTF">2020-05-05T05:53:00Z</dcterms:modified>
</cp:coreProperties>
</file>