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운영체제 프로그래밍 과제물 </w:t>
      </w:r>
      <w:r w:rsidRPr="00BB0B85"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  <w:u w:val="single" w:color="000000"/>
        </w:rPr>
        <w:t xml:space="preserve">(Disk Scheduling Algorithm </w:t>
      </w:r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 w:val="24"/>
          <w:szCs w:val="24"/>
          <w:u w:val="single" w:color="000000"/>
        </w:rPr>
        <w:t>구현</w:t>
      </w:r>
      <w:r w:rsidRPr="00BB0B85"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  <w:u w:val="single" w:color="000000"/>
        </w:rPr>
        <w:t>)</w:t>
      </w:r>
      <w:bookmarkStart w:id="0" w:name="_GoBack"/>
      <w:bookmarkEnd w:id="0"/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Disk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스케줄링을 위한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FCFS, SSTF, LOOK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알고리즘을 프로그램으로 구현하라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.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M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 xml:space="preserve">ake FCFS, SSTF, LOOK </w:t>
      </w:r>
      <w:proofErr w:type="gramStart"/>
      <w:r>
        <w:rPr>
          <w:rFonts w:ascii="한양신명조" w:eastAsia="한양신명조" w:hAnsi="굴림" w:cs="굴림"/>
          <w:color w:val="000000"/>
          <w:kern w:val="0"/>
          <w:szCs w:val="20"/>
        </w:rPr>
        <w:t>Algorithm  for</w:t>
      </w:r>
      <w:proofErr w:type="gramEnd"/>
      <w:r>
        <w:rPr>
          <w:rFonts w:ascii="한양신명조" w:eastAsia="한양신명조" w:hAnsi="굴림" w:cs="굴림"/>
          <w:color w:val="000000"/>
          <w:kern w:val="0"/>
          <w:szCs w:val="20"/>
        </w:rPr>
        <w:t xml:space="preserve"> Disk Scheduling.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총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200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개의 트랙이 있는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(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즉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트랙 번호는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0-</w:t>
      </w:r>
      <w:proofErr w:type="gramStart"/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199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까지</w:t>
      </w:r>
      <w:proofErr w:type="gram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임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)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디스크에서 여러 개의 디스크 입출력 요청이 있을 때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이 요청을 처리하기 위한 시뮬레이션 프로그램을 작성하고자 한다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각 디스크 입출력은 </w:t>
      </w:r>
      <w:proofErr w:type="spellStart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요청시간과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트랙번호로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구성된다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디스크 헤드의 초기 위치는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0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트랙에 있다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한 개의 디스크 요청을 서비스하는 시간은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s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이고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이는 양의 정수이다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디스크 헤드를 이동하는 시간은 이동하는 </w:t>
      </w:r>
      <w:proofErr w:type="spellStart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트랙거리에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비례한다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디스크 스케줄링을 처음 시작하는 시각을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0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로 둔다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Cs w:val="20"/>
        </w:rPr>
        <w:t>각각의 요청에 대해 서비스를 완료한 후</w:t>
      </w:r>
      <w:r w:rsidRPr="00BB0B85">
        <w:rPr>
          <w:rFonts w:ascii="한양신명조" w:eastAsia="한양신명조" w:hAnsi="굴림" w:cs="굴림"/>
          <w:b/>
          <w:bCs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Cs w:val="20"/>
        </w:rPr>
        <w:t>디스크 큐를 매번 다시 검사하여 다음에 처리할 요청을 결정한다</w:t>
      </w:r>
      <w:r w:rsidRPr="00BB0B85">
        <w:rPr>
          <w:rFonts w:ascii="한양신명조" w:eastAsia="한양신명조" w:hAnsi="굴림" w:cs="굴림"/>
          <w:b/>
          <w:bCs/>
          <w:color w:val="000000"/>
          <w:kern w:val="0"/>
          <w:szCs w:val="20"/>
        </w:rPr>
        <w:t>.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이때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현재의 시각을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t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라 하면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시각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t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에 도착한 요청도 이미 요청 큐에 들어 있다고 가정하라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만약 현재 시각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t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에 큐가 비어 있다면 디스크 헤드는 현재의 위치에 그대로 둔다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만약 큐에 트랙 번호가 동일한 것이 </w:t>
      </w:r>
      <w:r w:rsidRPr="00BB0B8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95300" cy="123825"/>
            <wp:effectExtent l="0" t="0" r="0" b="9525"/>
            <wp:docPr id="2" name="그림 2" descr="DRW0000631466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941136" descr="DRW0000631466c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개이고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그 트랙에 헤드가 있다면 그 트랙에 있는 모든 요청을 처리하는 시간은 </w:t>
      </w:r>
      <w:r w:rsidRPr="00BB0B8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6225" cy="123825"/>
            <wp:effectExtent l="0" t="0" r="9525" b="9525"/>
            <wp:docPr id="1" name="그림 1" descr="DRW0000631466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940576" descr="DRW0000631466c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가 소요된다고 가정한다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. (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단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FCFS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알고리즘에선 이 가정이 성립되지 않음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왜냐하면 무조건 요청된 순서대로 처리하기 때문에 비록 같은 트랙에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2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개 이상의 요청이 있다 하더라도 그 요청이 연속된 요청이 아니면 헤드를 일단 움직여야 함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)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스케줄링 실행 중 어떤 시점의 현재 시각을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t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라 하고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현재 큐는 비어 있으며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현재 헤드의 위치는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p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라고 하자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시각 </w:t>
      </w:r>
      <w:proofErr w:type="spellStart"/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t+m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에 트랙 위치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r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에 대해 어떤 요청이 온다면 그 때부터 헤드를 움직인다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따라서 헤드가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r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트랙에 도착하는 시각은 </w:t>
      </w:r>
      <w:proofErr w:type="spellStart"/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t+m</w:t>
      </w:r>
      <w:proofErr w:type="spellEnd"/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+|p-r|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이 된다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.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BB0B85">
        <w:rPr>
          <w:rFonts w:ascii="한양신명조" w:eastAsia="한양신명조" w:hAnsi="굴림" w:cs="굴림"/>
          <w:b/>
          <w:bCs/>
          <w:color w:val="000000"/>
          <w:kern w:val="0"/>
          <w:szCs w:val="20"/>
        </w:rPr>
        <w:t xml:space="preserve">[ </w:t>
      </w:r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Cs w:val="20"/>
        </w:rPr>
        <w:t>입력</w:t>
      </w:r>
      <w:proofErr w:type="gramEnd"/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BB0B85">
        <w:rPr>
          <w:rFonts w:ascii="한양신명조" w:eastAsia="한양신명조" w:hAnsi="굴림" w:cs="굴림"/>
          <w:b/>
          <w:bCs/>
          <w:color w:val="000000"/>
          <w:kern w:val="0"/>
          <w:szCs w:val="20"/>
        </w:rPr>
        <w:t>]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1.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첫째 줄에는 디스크 스케줄링 알고리즘 이름과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각 요청을 서비스하는 시간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s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가 주어진다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.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디스크 스케줄링을 위한 알고리즘 이름은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FCFS, SSTF, LOOK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세 가지 중 하나이다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.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2.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다음 줄부터 </w:t>
      </w:r>
      <w:proofErr w:type="spellStart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요청시각과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트랙 번호가 차례로 주어진다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각 값은 정수이며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,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요청 시각이 증가하는 순서로 주어진다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.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3.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디스크 요청의 총 개수는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100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이하이다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.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4. </w:t>
      </w:r>
      <w:proofErr w:type="spellStart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요청시각과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트랙번호가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-1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이면 마지막 </w:t>
      </w:r>
      <w:proofErr w:type="spellStart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입력임을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나타낸다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.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5. </w:t>
      </w:r>
      <w:proofErr w:type="spellStart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입력파일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이름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: '</w:t>
      </w:r>
      <w:proofErr w:type="spellStart"/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disk.inp</w:t>
      </w:r>
      <w:proofErr w:type="spellEnd"/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'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BB0B85">
        <w:rPr>
          <w:rFonts w:ascii="한양신명조" w:eastAsia="한양신명조" w:hAnsi="굴림" w:cs="굴림"/>
          <w:b/>
          <w:bCs/>
          <w:color w:val="000000"/>
          <w:kern w:val="0"/>
          <w:szCs w:val="20"/>
        </w:rPr>
        <w:t xml:space="preserve">[ </w:t>
      </w:r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Cs w:val="20"/>
        </w:rPr>
        <w:t>출력</w:t>
      </w:r>
      <w:proofErr w:type="gramEnd"/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BB0B85">
        <w:rPr>
          <w:rFonts w:ascii="한양신명조" w:eastAsia="한양신명조" w:hAnsi="굴림" w:cs="굴림"/>
          <w:b/>
          <w:bCs/>
          <w:color w:val="000000"/>
          <w:kern w:val="0"/>
          <w:szCs w:val="20"/>
        </w:rPr>
        <w:t>]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1. </w:t>
      </w:r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마지막 요청을 서비스 한 후 그때의 시각과 디스크 헤드의 위치를 출력하라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.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2. </w:t>
      </w:r>
      <w:proofErr w:type="spellStart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>출력파일</w:t>
      </w:r>
      <w:proofErr w:type="spellEnd"/>
      <w:r w:rsidRPr="00BB0B85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이름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 xml:space="preserve">: </w:t>
      </w:r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‘</w:t>
      </w:r>
      <w:proofErr w:type="spellStart"/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disk.out</w:t>
      </w:r>
      <w:proofErr w:type="spellEnd"/>
      <w:r w:rsidRPr="00BB0B85">
        <w:rPr>
          <w:rFonts w:ascii="한양신명조" w:eastAsia="한양신명조" w:hAnsi="굴림" w:cs="굴림"/>
          <w:color w:val="000000"/>
          <w:kern w:val="0"/>
          <w:szCs w:val="20"/>
        </w:rPr>
        <w:t>'</w:t>
      </w: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BB0B85" w:rsidRPr="00BB0B85" w:rsidRDefault="00BB0B85" w:rsidP="00BB0B85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BB0B85">
        <w:rPr>
          <w:rFonts w:ascii="한양신명조" w:eastAsia="한양신명조" w:hAnsi="굴림" w:cs="굴림"/>
          <w:b/>
          <w:bCs/>
          <w:color w:val="000000"/>
          <w:kern w:val="0"/>
          <w:szCs w:val="20"/>
        </w:rPr>
        <w:t xml:space="preserve">[ </w:t>
      </w:r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Cs w:val="20"/>
        </w:rPr>
        <w:t>예제</w:t>
      </w:r>
      <w:proofErr w:type="gramEnd"/>
      <w:r w:rsidRPr="00BB0B85">
        <w:rPr>
          <w:rFonts w:ascii="한양신명조" w:eastAsia="한양신명조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BB0B85">
        <w:rPr>
          <w:rFonts w:ascii="한양신명조" w:eastAsia="한양신명조" w:hAnsi="굴림" w:cs="굴림"/>
          <w:b/>
          <w:bCs/>
          <w:color w:val="000000"/>
          <w:kern w:val="0"/>
          <w:szCs w:val="20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B0B85" w:rsidRPr="00BB0B85" w:rsidTr="00BB0B85">
        <w:trPr>
          <w:trHeight w:val="45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</w:tr>
      <w:tr w:rsidR="00BB0B85" w:rsidRPr="00BB0B85" w:rsidTr="00BB0B85">
        <w:trPr>
          <w:trHeight w:val="34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FCFS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0 84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0 100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0 77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0 167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1020 23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1043 189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1046 3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1055 101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-1 -1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1582 101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BB0B85" w:rsidRPr="00BB0B85" w:rsidRDefault="00BB0B85" w:rsidP="00BB0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B0B85" w:rsidRPr="00BB0B85" w:rsidTr="00BB0B85">
        <w:trPr>
          <w:trHeight w:val="45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</w:tr>
      <w:tr w:rsidR="00BB0B85" w:rsidRPr="00BB0B85" w:rsidTr="00BB0B85">
        <w:trPr>
          <w:trHeight w:val="34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SSTF 10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0 84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0 100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0 77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0 167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120 23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143 189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146 3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155 101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-1 -1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509 3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BB0B85" w:rsidRPr="00BB0B85" w:rsidRDefault="00BB0B85" w:rsidP="00BB0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B0B85" w:rsidRPr="00BB0B85" w:rsidTr="00BB0B85">
        <w:trPr>
          <w:trHeight w:val="45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</w:tr>
      <w:tr w:rsidR="00BB0B85" w:rsidRPr="00BB0B85" w:rsidTr="00BB0B85">
        <w:trPr>
          <w:trHeight w:val="34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lastRenderedPageBreak/>
              <w:t>LOOK 10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0 84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0 100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0 77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0 167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220 23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243 189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256 3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259 101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-1 -1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610 189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BB0B85" w:rsidRPr="00BB0B85" w:rsidRDefault="00BB0B85" w:rsidP="00BB0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B0B85" w:rsidRPr="00BB0B85" w:rsidTr="00BB0B85">
        <w:trPr>
          <w:trHeight w:val="45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</w:tr>
      <w:tr w:rsidR="00BB0B85" w:rsidRPr="00BB0B85" w:rsidTr="00BB0B85">
        <w:trPr>
          <w:trHeight w:val="34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FCFS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0 84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0 100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0 77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0 167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1020 23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1043 189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1046 3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1055 101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-1 -1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1582 101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BB0B85" w:rsidRPr="00BB0B85" w:rsidRDefault="00BB0B85" w:rsidP="00BB0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B0B85" w:rsidRPr="00BB0B85" w:rsidTr="00BB0B85">
        <w:trPr>
          <w:trHeight w:val="45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</w:tr>
      <w:tr w:rsidR="00BB0B85" w:rsidRPr="00BB0B85" w:rsidTr="00BB0B85">
        <w:trPr>
          <w:trHeight w:val="34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lastRenderedPageBreak/>
              <w:t>SSTF 10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0 84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0 100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0 77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0 167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120 23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143 189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146 3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155 101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-1 -1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509 3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BB0B85" w:rsidRPr="00BB0B85" w:rsidRDefault="00BB0B85" w:rsidP="00BB0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B0B85" w:rsidRPr="00BB0B85" w:rsidTr="00BB0B85">
        <w:trPr>
          <w:trHeight w:val="45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</w:tr>
      <w:tr w:rsidR="00BB0B85" w:rsidRPr="00BB0B85" w:rsidTr="00BB0B85">
        <w:trPr>
          <w:trHeight w:val="34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LOOK 10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0 84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0 100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0 77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0 167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220 23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243 189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256 3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259 101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-1 -1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610 189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BB0B85" w:rsidRPr="00BB0B85" w:rsidRDefault="00BB0B85" w:rsidP="00BB0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B0B85" w:rsidRPr="00BB0B85" w:rsidTr="00BB0B85">
        <w:trPr>
          <w:trHeight w:val="45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</w:tr>
      <w:tr w:rsidR="00BB0B85" w:rsidRPr="00BB0B85" w:rsidTr="00BB0B85">
        <w:trPr>
          <w:trHeight w:val="34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lastRenderedPageBreak/>
              <w:t>FCFS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0 84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0 100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0 77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0 167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1020 23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1043 189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1046 3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1055 101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-1 -1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1582 101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BB0B85" w:rsidRPr="00BB0B85" w:rsidRDefault="00BB0B85" w:rsidP="00BB0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B0B85" w:rsidRPr="00BB0B85" w:rsidTr="00BB0B85">
        <w:trPr>
          <w:trHeight w:val="45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</w:tr>
      <w:tr w:rsidR="00BB0B85" w:rsidRPr="00BB0B85" w:rsidTr="00BB0B85">
        <w:trPr>
          <w:trHeight w:val="34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SSTF 10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0 84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0 100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0 77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0 167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120 23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143 189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146 3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155 101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-1 -1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509 3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BB0B85" w:rsidRPr="00BB0B85" w:rsidRDefault="00BB0B85" w:rsidP="00BB0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B0B85" w:rsidRPr="00BB0B85" w:rsidTr="00BB0B85">
        <w:trPr>
          <w:trHeight w:val="45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</w:tr>
      <w:tr w:rsidR="00BB0B85" w:rsidRPr="00BB0B85" w:rsidTr="00BB0B85">
        <w:trPr>
          <w:trHeight w:val="34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lastRenderedPageBreak/>
              <w:t>LOOK 10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0 84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0 100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0 77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0 167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0 123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220 23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243 189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256 3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259 101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-1 -1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B0B85"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  <w:t>610 189</w:t>
            </w: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BB0B85" w:rsidRPr="00BB0B85" w:rsidRDefault="00BB0B85" w:rsidP="00BB0B85">
            <w:pPr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474E50" w:rsidRDefault="00BB0B85"/>
    <w:sectPr w:rsidR="00474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E1"/>
    <w:rsid w:val="00134EE1"/>
    <w:rsid w:val="009138B1"/>
    <w:rsid w:val="00AF2E59"/>
    <w:rsid w:val="00B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BCFF"/>
  <w15:chartTrackingRefBased/>
  <w15:docId w15:val="{8BF6A6E4-10F1-4B8D-B3C8-37B0ADBA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B0B8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2016-10-08T12:53:00Z</dcterms:created>
  <dcterms:modified xsi:type="dcterms:W3CDTF">2016-10-08T12:54:00Z</dcterms:modified>
</cp:coreProperties>
</file>