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.png" ContentType="image/png"/>
  <Override PartName="/word/media/rId12.png" ContentType="image/png"/>
  <Override PartName="/word/media/rId15.png" ContentType="image/png"/>
  <Override PartName="/word/media/rId19.png" ContentType="image/png"/>
  <Override PartName="/word/media/rId22.png" ContentType="image/png"/>
  <Override PartName="/word/media/rId25.png" ContentType="image/png"/>
  <Override PartName="/word/media/rId32.png" ContentType="image/png"/>
  <Override PartName="/word/media/rId29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9" w:name="c开发环境搭建"/>
    <w:p>
      <w:pPr>
        <w:pStyle w:val="Heading1"/>
      </w:pPr>
      <w:r>
        <w:rPr>
          <w:rFonts w:hint="eastAsia"/>
        </w:rPr>
        <w:t xml:space="preserve">C++开发环境搭建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环境搭建步骤：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下载软件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安装软件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运行软件</w:t>
      </w:r>
    </w:p>
    <w:p>
      <w:pPr>
        <w:pStyle w:val="FirstParagraph"/>
      </w:pPr>
    </w:p>
    <w:bookmarkStart w:id="18" w:name="X285dfff86810adc4d95ad2ca90e84e28e70f9eb"/>
    <w:p>
      <w:pPr>
        <w:pStyle w:val="Heading2"/>
      </w:pPr>
      <w:r>
        <w:t xml:space="preserve">1 </w:t>
      </w:r>
      <w:r>
        <w:rPr>
          <w:rFonts w:hint="eastAsia"/>
        </w:rPr>
        <w:t xml:space="preserve">下载软件</w:t>
      </w:r>
    </w:p>
    <w:p>
      <w:pPr>
        <w:pStyle w:val="FirstParagraph"/>
      </w:pPr>
      <w:r>
        <w:rPr>
          <w:rFonts w:hint="eastAsia"/>
        </w:rPr>
        <w:t xml:space="preserve">在百度搜索</w:t>
      </w:r>
      <w:r>
        <w:t xml:space="preserve"> visual </w:t>
      </w:r>
      <w:r>
        <w:rPr>
          <w:rFonts w:hint="eastAsia"/>
        </w:rPr>
        <w:t xml:space="preserve">studio，选择</w:t>
      </w:r>
      <w:r>
        <w:t xml:space="preserve"> </w:t>
      </w:r>
      <w:r>
        <w:rPr>
          <w:rFonts w:hint="eastAsia"/>
        </w:rPr>
        <w:t xml:space="preserve">如下图中的选项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4355224"/>
            <wp:effectExtent b="0" l="0" r="0" t="0"/>
            <wp:docPr descr="" title="fig:" id="1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9%99%84-C++%E7%BC%96%E7%A8%8B%E7%8E%AF%E5%A2%83%E6%90%AD%E5%BB%BA%E6%95%99%E7%A8%8B\%E9%99%84-C++%E7%BC%96%E7%A8%8B%E7%8E%AF%E5%A2%83%E6%90%AD%E5%BB%BA%E6%95%99%E7%A8%8B\%E6%95%99%E7%A8%8B%E6%96%87%E4%BB%B6\assets\1546837497293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进入Visual</w:t>
      </w:r>
      <w:r>
        <w:t xml:space="preserve"> Studio </w:t>
      </w:r>
      <w:r>
        <w:rPr>
          <w:rFonts w:hint="eastAsia"/>
        </w:rPr>
        <w:t xml:space="preserve">官网后，选择</w:t>
      </w:r>
      <w:r>
        <w:t xml:space="preserve"> </w:t>
      </w:r>
      <w:r>
        <w:rPr>
          <w:rFonts w:hint="eastAsia"/>
        </w:rPr>
        <w:t xml:space="preserve">下载Windows版，并选择Community</w:t>
      </w:r>
      <w:r>
        <w:t xml:space="preserve"> 2017 </w:t>
      </w:r>
      <w:r>
        <w:rPr>
          <w:rFonts w:hint="eastAsia"/>
        </w:rPr>
        <w:t xml:space="preserve">社区版本进行下载</w:t>
      </w:r>
    </w:p>
    <w:p>
      <w:pPr>
        <w:pStyle w:val="BodyText"/>
      </w:pPr>
      <w:r>
        <w:drawing>
          <wp:inline>
            <wp:extent cx="5334000" cy="2588903"/>
            <wp:effectExtent b="0" l="0" r="0" t="0"/>
            <wp:docPr descr="" title="fig:" id="1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9%99%84-C++%E7%BC%96%E7%A8%8B%E7%8E%AF%E5%A2%83%E6%90%AD%E5%BB%BA%E6%95%99%E7%A8%8B\%E9%99%84-C++%E7%BC%96%E7%A8%8B%E7%8E%AF%E5%A2%83%E6%90%AD%E5%BB%BA%E6%95%99%E7%A8%8B\%E6%95%99%E7%A8%8B%E6%96%87%E4%BB%B6\assets\1546837598475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保存软件到电脑中</w:t>
      </w:r>
    </w:p>
    <w:p>
      <w:pPr>
        <w:pStyle w:val="BodyText"/>
      </w:pPr>
      <w:r>
        <w:drawing>
          <wp:inline>
            <wp:extent cx="5334000" cy="2945974"/>
            <wp:effectExtent b="0" l="0" r="0" t="0"/>
            <wp:docPr descr="" title="fig:" id="1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9%99%84-C++%E7%BC%96%E7%A8%8B%E7%8E%AF%E5%A2%83%E6%90%AD%E5%BB%BA%E6%95%99%E7%A8%8B\%E9%99%84-C++%E7%BC%96%E7%A8%8B%E7%8E%AF%E5%A2%83%E6%90%AD%E5%BB%BA%E6%95%99%E7%A8%8B\%E6%95%99%E7%A8%8B%E6%96%87%E4%BB%B6\assets\1546837638221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8"/>
    <w:bookmarkStart w:id="28" w:name="Xe6f726f1dbf9de79c3ae571d6f476778f602323"/>
    <w:p>
      <w:pPr>
        <w:pStyle w:val="Heading2"/>
      </w:pPr>
      <w:r>
        <w:t xml:space="preserve">2 </w:t>
      </w:r>
      <w:r>
        <w:rPr>
          <w:rFonts w:hint="eastAsia"/>
        </w:rPr>
        <w:t xml:space="preserve">安装软件</w:t>
      </w:r>
    </w:p>
    <w:p>
      <w:pPr>
        <w:pStyle w:val="FirstParagraph"/>
      </w:pPr>
      <w:r>
        <w:rPr>
          <w:rFonts w:hint="eastAsia"/>
        </w:rPr>
        <w:t xml:space="preserve">双击运行下载的安装文件，弹出安装界面</w:t>
      </w:r>
    </w:p>
    <w:p>
      <w:pPr>
        <w:pStyle w:val="BodyText"/>
      </w:pPr>
      <w:r>
        <w:rPr>
          <w:rFonts w:hint="eastAsia"/>
        </w:rPr>
        <w:t xml:space="preserve">选择</w:t>
      </w:r>
      <w:r>
        <w:t xml:space="preserve"> </w:t>
      </w:r>
      <w:r>
        <w:rPr>
          <w:rFonts w:hint="eastAsia"/>
          <w:b/>
          <w:bCs/>
        </w:rPr>
        <w:t xml:space="preserve">使用C++的桌面开发</w:t>
      </w:r>
      <w:r>
        <w:t xml:space="preserve"> </w:t>
      </w:r>
      <w:r>
        <w:rPr>
          <w:rFonts w:hint="eastAsia"/>
        </w:rPr>
        <w:t xml:space="preserve">这一选项，如需其他，自行勾选。</w:t>
      </w:r>
    </w:p>
    <w:p>
      <w:pPr>
        <w:pStyle w:val="BodyText"/>
      </w:pPr>
      <w:r>
        <w:rPr>
          <w:rFonts w:hint="eastAsia"/>
        </w:rPr>
        <w:t xml:space="preserve">点击安装按钮</w:t>
      </w:r>
    </w:p>
    <w:p>
      <w:pPr>
        <w:pStyle w:val="BodyText"/>
      </w:pPr>
      <w:r>
        <w:drawing>
          <wp:inline>
            <wp:extent cx="5334000" cy="2977116"/>
            <wp:effectExtent b="0" l="0" r="0" t="0"/>
            <wp:docPr descr="" title="fig:" id="2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9%99%84-C++%E7%BC%96%E7%A8%8B%E7%8E%AF%E5%A2%83%E6%90%AD%E5%BB%BA%E6%95%99%E7%A8%8B\%E9%99%84-C++%E7%BC%96%E7%A8%8B%E7%8E%AF%E5%A2%83%E6%90%AD%E5%BB%BA%E6%95%99%E7%A8%8B\%E6%95%99%E7%A8%8B%E6%96%87%E4%BB%B6\assets\1546837796703.png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开始安装</w:t>
      </w:r>
    </w:p>
    <w:p>
      <w:pPr>
        <w:pStyle w:val="BodyText"/>
      </w:pPr>
      <w:r>
        <w:drawing>
          <wp:inline>
            <wp:extent cx="5334000" cy="2977116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9%99%84-C++%E7%BC%96%E7%A8%8B%E7%8E%AF%E5%A2%83%E6%90%AD%E5%BB%BA%E6%95%99%E7%A8%8B\%E9%99%84-C++%E7%BC%96%E7%A8%8B%E7%8E%AF%E5%A2%83%E6%90%AD%E5%BB%BA%E6%95%99%E7%A8%8B\%E6%95%99%E7%A8%8B%E6%96%87%E4%BB%B6\assets\1546837957327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安装时间会依据网速、电脑设备等因素会不固定，因此可以在此期间刷个微博、抖音啥的。。。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安装成功后提示重启，点击重启完成剩余配置</w:t>
      </w:r>
    </w:p>
    <w:p>
      <w:pPr>
        <w:pStyle w:val="BodyText"/>
      </w:pPr>
      <w:r>
        <w:drawing>
          <wp:inline>
            <wp:extent cx="5334000" cy="2977116"/>
            <wp:effectExtent b="0" l="0" r="0" t="0"/>
            <wp:docPr descr="" title="fig:" id="2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9%99%84-C++%E7%BC%96%E7%A8%8B%E7%8E%AF%E5%A2%83%E6%90%AD%E5%BB%BA%E6%95%99%E7%A8%8B\%E9%99%84-C++%E7%BC%96%E7%A8%8B%E7%8E%AF%E5%A2%83%E6%90%AD%E5%BB%BA%E6%95%99%E7%A8%8B\%E6%95%99%E7%A8%8B%E6%96%87%E4%BB%B6\assets\154683861292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28"/>
    <w:bookmarkStart w:id="38" w:name="X343c79a4e8f2ade9bddd0ea72b08e1b2630094d"/>
    <w:p>
      <w:pPr>
        <w:pStyle w:val="Heading2"/>
      </w:pPr>
      <w:r>
        <w:t xml:space="preserve">3 </w:t>
      </w:r>
      <w:r>
        <w:rPr>
          <w:rFonts w:hint="eastAsia"/>
        </w:rPr>
        <w:t xml:space="preserve">运行软件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在开始菜单找到Visual</w:t>
      </w:r>
      <w:r>
        <w:t xml:space="preserve"> Studio 2017 </w:t>
      </w:r>
      <w:r>
        <w:rPr>
          <w:rFonts w:hint="eastAsia"/>
        </w:rPr>
        <w:t xml:space="preserve">并且点击运行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3448129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9%99%84-C++%E7%BC%96%E7%A8%8B%E7%8E%AF%E5%A2%83%E6%90%AD%E5%BB%BA%E6%95%99%E7%A8%8B\%E9%99%84-C++%E7%BC%96%E7%A8%8B%E7%8E%AF%E5%A2%83%E6%90%AD%E5%BB%BA%E6%95%99%E7%A8%8B\%E6%95%99%E7%A8%8B%E6%96%87%E4%BB%B6\assets\1546838825077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弹出初始界面</w:t>
      </w:r>
    </w:p>
    <w:p>
      <w:pPr>
        <w:pStyle w:val="BodyText"/>
      </w:pPr>
      <w:r>
        <w:drawing>
          <wp:inline>
            <wp:extent cx="5334000" cy="2831002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9%99%84-C++%E7%BC%96%E7%A8%8B%E7%8E%AF%E5%A2%83%E6%90%AD%E5%BB%BA%E6%95%99%E7%A8%8B\%E9%99%84-C++%E7%BC%96%E7%A8%8B%E7%8E%AF%E5%A2%83%E6%90%AD%E5%BB%BA%E6%95%99%E7%A8%8B\%E6%95%99%E7%A8%8B%E6%96%87%E4%BB%B6\assets\1546838771730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点击</w:t>
      </w:r>
      <w:r>
        <w:t xml:space="preserve"> </w:t>
      </w:r>
      <w:r>
        <w:rPr>
          <w:rFonts w:hint="eastAsia"/>
          <w:b/>
          <w:bCs/>
        </w:rPr>
        <w:t xml:space="preserve">创建新项目</w:t>
      </w:r>
      <w:r>
        <w:t xml:space="preserve"> </w:t>
      </w:r>
      <w:r>
        <w:rPr>
          <w:rFonts w:hint="eastAsia"/>
        </w:rPr>
        <w:t xml:space="preserve">按钮</w:t>
      </w:r>
      <w:r>
        <w:t xml:space="preserve"> </w:t>
      </w:r>
      <w:r>
        <w:rPr>
          <w:rFonts w:hint="eastAsia"/>
        </w:rPr>
        <w:t xml:space="preserve">，如果出现以下模板选项，证明安装成功，并可以创建C++项目！</w:t>
      </w:r>
    </w:p>
    <w:p>
      <w:pPr>
        <w:pStyle w:val="BodyText"/>
      </w:pPr>
      <w:r>
        <w:drawing>
          <wp:inline>
            <wp:extent cx="5334000" cy="3259351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9%99%84-C++%E7%BC%96%E7%A8%8B%E7%8E%AF%E5%A2%83%E6%90%AD%E5%BB%BA%E6%95%99%E7%A8%8B\%E9%99%84-C++%E7%BC%96%E7%A8%8B%E7%8E%AF%E5%A2%83%E6%90%AD%E5%BB%BA%E6%95%99%E7%A8%8B\%E6%95%99%E7%A8%8B%E6%96%87%E4%BB%B6\assets\154683897019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至此，C++的开发环境搭建完毕！</w:t>
      </w:r>
    </w:p>
    <w:p>
      <w:pPr>
        <w:pStyle w:val="BodyText"/>
      </w:pPr>
    </w:p>
    <w:bookmarkEnd w:id="38"/>
    <w:bookmarkEnd w:id="3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9" Target="media/rId9.png" /><Relationship Type="http://schemas.openxmlformats.org/officeDocument/2006/relationships/image" Id="rId12" Target="media/rId12.png" /><Relationship Type="http://schemas.openxmlformats.org/officeDocument/2006/relationships/image" Id="rId15" Target="media/rId15.png" /><Relationship Type="http://schemas.openxmlformats.org/officeDocument/2006/relationships/image" Id="rId19" Target="media/rId19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2025-07-31T01:31:34Z</dcterms:created>
  <dcterms:modified xsi:type="dcterms:W3CDTF">2025-07-31T01:31:34Z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