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62CF9" w14:textId="77777777" w:rsidR="00CC7BD7" w:rsidRDefault="00ED41BF">
      <w:pPr>
        <w:rPr>
          <w:lang w:val="zh-TW" w:eastAsia="zh-TW"/>
        </w:rPr>
      </w:pPr>
      <w:r>
        <w:t>OCare API</w:t>
      </w:r>
      <w:r>
        <w:rPr>
          <w:rFonts w:ascii="Arial Unicode MS" w:hAnsi="Arial Unicode MS" w:hint="eastAsia"/>
          <w:lang w:val="zh-TW" w:eastAsia="zh-TW"/>
        </w:rPr>
        <w:t>文档</w:t>
      </w:r>
    </w:p>
    <w:p w14:paraId="5028022E" w14:textId="77777777" w:rsidR="00CC7BD7" w:rsidRDefault="00ED41BF">
      <w:r>
        <w:t>base_url = http://202.120.163.167/Ocare/app</w:t>
      </w:r>
    </w:p>
    <w:p w14:paraId="29E8819E" w14:textId="77777777" w:rsidR="00CC7BD7" w:rsidRDefault="00ED41BF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方法：</w:t>
      </w:r>
      <w:r>
        <w:t>POST  JSON</w:t>
      </w:r>
      <w:r>
        <w:rPr>
          <w:rFonts w:ascii="Arial Unicode MS" w:hAnsi="Arial Unicode MS" w:hint="eastAsia"/>
          <w:lang w:val="zh-TW" w:eastAsia="zh-TW"/>
        </w:rPr>
        <w:t>传值</w:t>
      </w:r>
    </w:p>
    <w:p w14:paraId="57C15B3F" w14:textId="77777777" w:rsidR="00CC7BD7" w:rsidRDefault="00ED41BF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注：返回值中的换行符为人工添加，为方便阅读</w:t>
      </w:r>
    </w:p>
    <w:p w14:paraId="2FD6595A" w14:textId="77777777" w:rsidR="00CC7BD7" w:rsidRDefault="00ED41BF">
      <w:pPr>
        <w:pStyle w:val="a5"/>
        <w:numPr>
          <w:ilvl w:val="0"/>
          <w:numId w:val="2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注册</w:t>
      </w:r>
      <w:r>
        <w:rPr>
          <w:rFonts w:ascii="Cambria" w:hAnsi="Cambria"/>
        </w:rPr>
        <w:t>/</w:t>
      </w:r>
      <w:r>
        <w:rPr>
          <w:rFonts w:eastAsia="Arial Unicode MS"/>
          <w:lang w:val="zh-TW" w:eastAsia="zh-TW"/>
        </w:rPr>
        <w:t>登陆</w:t>
      </w:r>
    </w:p>
    <w:p w14:paraId="4D2EA6E3" w14:textId="77777777" w:rsidR="00CC7BD7" w:rsidRDefault="00ED41BF">
      <w:pPr>
        <w:rPr>
          <w:lang w:val="zh-TW" w:eastAsia="zh-TW"/>
        </w:rPr>
      </w:pPr>
      <w:r>
        <w:t>①</w:t>
      </w:r>
      <w:r>
        <w:rPr>
          <w:rFonts w:ascii="Arial Unicode MS" w:hAnsi="Arial Unicode MS" w:hint="eastAsia"/>
          <w:lang w:val="zh-TW" w:eastAsia="zh-TW"/>
        </w:rPr>
        <w:t>登录：</w:t>
      </w:r>
    </w:p>
    <w:p w14:paraId="11C54076" w14:textId="77777777" w:rsidR="00CC7BD7" w:rsidRDefault="00ED41BF">
      <w:pPr>
        <w:pStyle w:val="a5"/>
        <w:numPr>
          <w:ilvl w:val="0"/>
          <w:numId w:val="4"/>
        </w:numPr>
        <w:rPr>
          <w:rFonts w:ascii="Times" w:eastAsia="Times" w:hAnsi="Times" w:cs="Times" w:hint="default"/>
          <w:kern w:val="0"/>
          <w:sz w:val="20"/>
          <w:szCs w:val="20"/>
        </w:rPr>
      </w:pPr>
      <w:r>
        <w:rPr>
          <w:rFonts w:ascii="Cambria" w:hAnsi="Cambria"/>
        </w:rPr>
        <w:t>URL: base_url/logon</w:t>
      </w:r>
    </w:p>
    <w:p w14:paraId="5746BB38" w14:textId="77777777" w:rsidR="00CC7BD7" w:rsidRDefault="00ED41BF">
      <w:pPr>
        <w:pStyle w:val="a5"/>
        <w:numPr>
          <w:ilvl w:val="0"/>
          <w:numId w:val="5"/>
        </w:numPr>
        <w:rPr>
          <w:rFonts w:ascii="Times" w:eastAsia="Times" w:hAnsi="Times" w:cs="Times" w:hint="default"/>
          <w:kern w:val="0"/>
          <w:sz w:val="20"/>
          <w:szCs w:val="20"/>
          <w:lang w:val="zh-TW" w:eastAsia="zh-TW"/>
        </w:rPr>
      </w:pPr>
      <w:r>
        <w:rPr>
          <w:rFonts w:eastAsia="宋体"/>
          <w:kern w:val="0"/>
          <w:sz w:val="20"/>
          <w:szCs w:val="20"/>
          <w:lang w:val="zh-TW" w:eastAsia="zh-TW"/>
        </w:rPr>
        <w:t>请求参</w:t>
      </w:r>
      <w:r>
        <w:rPr>
          <w:rFonts w:eastAsia="ＭＳ 明朝"/>
          <w:kern w:val="0"/>
          <w:sz w:val="20"/>
          <w:szCs w:val="20"/>
          <w:lang w:val="zh-TW" w:eastAsia="zh-TW"/>
        </w:rPr>
        <w:t>数</w:t>
      </w:r>
    </w:p>
    <w:tbl>
      <w:tblPr>
        <w:tblStyle w:val="TableNormal"/>
        <w:tblW w:w="83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CC7BD7" w14:paraId="1BE78F0D" w14:textId="77777777">
        <w:trPr>
          <w:trHeight w:val="300"/>
        </w:trPr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930B4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4FA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2AA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1ECF72DA" w14:textId="77777777">
        <w:trPr>
          <w:trHeight w:val="290"/>
        </w:trPr>
        <w:tc>
          <w:tcPr>
            <w:tcW w:w="27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7A57D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phoneNum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475FE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F52F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手机号，登录名</w:t>
            </w:r>
          </w:p>
        </w:tc>
      </w:tr>
      <w:tr w:rsidR="00CC7BD7" w14:paraId="164142FB" w14:textId="77777777">
        <w:trPr>
          <w:trHeight w:val="290"/>
        </w:trPr>
        <w:tc>
          <w:tcPr>
            <w:tcW w:w="276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5DEDA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password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19E1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878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密码</w:t>
            </w:r>
          </w:p>
        </w:tc>
      </w:tr>
    </w:tbl>
    <w:p w14:paraId="60B35C57" w14:textId="77777777" w:rsidR="00CC7BD7" w:rsidRDefault="00CC7BD7">
      <w:pPr>
        <w:pStyle w:val="a5"/>
        <w:numPr>
          <w:ilvl w:val="0"/>
          <w:numId w:val="5"/>
        </w:numPr>
        <w:rPr>
          <w:rFonts w:ascii="Times" w:eastAsia="Times" w:hAnsi="Times" w:cs="Times" w:hint="default"/>
          <w:kern w:val="0"/>
          <w:sz w:val="20"/>
          <w:szCs w:val="20"/>
        </w:rPr>
      </w:pPr>
    </w:p>
    <w:p w14:paraId="5BEA688B" w14:textId="77777777" w:rsidR="00CC7BD7" w:rsidRDefault="00ED41BF">
      <w:pPr>
        <w:pStyle w:val="a5"/>
        <w:numPr>
          <w:ilvl w:val="0"/>
          <w:numId w:val="7"/>
        </w:numPr>
        <w:rPr>
          <w:rFonts w:hint="default"/>
          <w:kern w:val="0"/>
          <w:sz w:val="20"/>
          <w:szCs w:val="20"/>
          <w:lang w:val="zh-TW" w:eastAsia="zh-TW"/>
        </w:rPr>
      </w:pPr>
      <w:r>
        <w:rPr>
          <w:rFonts w:eastAsia="Arial Unicode MS"/>
          <w:kern w:val="0"/>
          <w:lang w:val="zh-TW" w:eastAsia="zh-TW"/>
        </w:rPr>
        <w:t>登陆返回值：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6ECC734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8EC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6A8C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CCC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FDD6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75A96705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DE33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08DE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0B4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B2C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有错是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true</w:t>
            </w:r>
          </w:p>
        </w:tc>
      </w:tr>
      <w:tr w:rsidR="00CC7BD7" w14:paraId="691D335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1104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3CB4D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24C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13D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有错的时候才会有</w:t>
            </w:r>
          </w:p>
        </w:tc>
      </w:tr>
      <w:tr w:rsidR="00CC7BD7" w14:paraId="09AFC879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8EF0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accountType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4A1A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BB2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账户类型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DF29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没错才会有</w:t>
            </w:r>
          </w:p>
        </w:tc>
      </w:tr>
      <w:tr w:rsidR="00CC7BD7" w14:paraId="59B8F9DD" w14:textId="77777777">
        <w:trPr>
          <w:trHeight w:val="56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7FF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989A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Pair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70C4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账户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00DA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如果密码正确，是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&lt;</w:t>
            </w:r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账户类型，账户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&gt;</w:t>
            </w:r>
          </w:p>
        </w:tc>
      </w:tr>
    </w:tbl>
    <w:p w14:paraId="28567B96" w14:textId="77777777" w:rsidR="00CC7BD7" w:rsidRDefault="00CC7BD7">
      <w:pPr>
        <w:pStyle w:val="a5"/>
        <w:numPr>
          <w:ilvl w:val="0"/>
          <w:numId w:val="8"/>
        </w:numPr>
        <w:rPr>
          <w:rFonts w:hint="default"/>
          <w:kern w:val="0"/>
          <w:sz w:val="20"/>
          <w:szCs w:val="20"/>
        </w:rPr>
      </w:pPr>
    </w:p>
    <w:p w14:paraId="18CFFD57" w14:textId="77777777" w:rsidR="00CC7BD7" w:rsidRDefault="00CC7BD7">
      <w:pPr>
        <w:rPr>
          <w:kern w:val="0"/>
          <w:sz w:val="20"/>
          <w:szCs w:val="20"/>
        </w:rPr>
      </w:pPr>
    </w:p>
    <w:p w14:paraId="7E36AFE5" w14:textId="77777777" w:rsidR="00CC7BD7" w:rsidRDefault="00ED41BF">
      <w:r>
        <w:t>②</w:t>
      </w:r>
      <w:r>
        <w:rPr>
          <w:rFonts w:ascii="Arial Unicode MS" w:hAnsi="Arial Unicode MS" w:hint="eastAsia"/>
          <w:lang w:val="zh-TW" w:eastAsia="zh-TW"/>
        </w:rPr>
        <w:t>注册</w:t>
      </w:r>
      <w:r>
        <w:t>(</w:t>
      </w:r>
      <w:r>
        <w:rPr>
          <w:rFonts w:ascii="Arial Unicode MS" w:hAnsi="Arial Unicode MS" w:hint="eastAsia"/>
          <w:lang w:val="zh-TW" w:eastAsia="zh-TW"/>
        </w:rPr>
        <w:t>老人</w:t>
      </w:r>
      <w:r>
        <w:t>)</w:t>
      </w:r>
    </w:p>
    <w:p w14:paraId="1306D45D" w14:textId="77777777" w:rsidR="00CC7BD7" w:rsidRDefault="00ED41BF">
      <w:pPr>
        <w:pStyle w:val="a5"/>
        <w:numPr>
          <w:ilvl w:val="0"/>
          <w:numId w:val="4"/>
        </w:numPr>
        <w:rPr>
          <w:rFonts w:ascii="Times" w:eastAsia="Times" w:hAnsi="Times" w:cs="Times" w:hint="default"/>
          <w:kern w:val="0"/>
          <w:sz w:val="20"/>
          <w:szCs w:val="20"/>
        </w:rPr>
      </w:pPr>
      <w:r>
        <w:rPr>
          <w:rFonts w:ascii="Cambria" w:hAnsi="Cambria"/>
        </w:rPr>
        <w:t>URL:base_url/register/elder</w:t>
      </w:r>
    </w:p>
    <w:tbl>
      <w:tblPr>
        <w:tblStyle w:val="TableNormal"/>
        <w:tblW w:w="83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CC7BD7" w14:paraId="1ED1AF65" w14:textId="77777777">
        <w:trPr>
          <w:trHeight w:val="300"/>
        </w:trPr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41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DCC7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F81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59A3422" w14:textId="77777777">
        <w:trPr>
          <w:trHeight w:val="290"/>
        </w:trPr>
        <w:tc>
          <w:tcPr>
            <w:tcW w:w="27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27BE6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elderId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07F7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474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身份证</w:t>
            </w:r>
          </w:p>
        </w:tc>
      </w:tr>
      <w:tr w:rsidR="00CC7BD7" w14:paraId="14A5F1B6" w14:textId="77777777">
        <w:trPr>
          <w:trHeight w:val="280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ECA0D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companyId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A3C6C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int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CE40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绑定公司的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039570F6" w14:textId="77777777">
        <w:trPr>
          <w:trHeight w:val="280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699ED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elderName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BE58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2A0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老人姓名</w:t>
            </w:r>
          </w:p>
        </w:tc>
      </w:tr>
      <w:tr w:rsidR="00CC7BD7" w14:paraId="035F3D69" w14:textId="77777777">
        <w:trPr>
          <w:trHeight w:val="280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45DE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elderPhone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077B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A52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电话号</w:t>
            </w:r>
          </w:p>
        </w:tc>
      </w:tr>
      <w:tr w:rsidR="00CC7BD7" w14:paraId="514C48D8" w14:textId="77777777">
        <w:trPr>
          <w:trHeight w:val="280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84C3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elderAddress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91FB5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27C4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地址</w:t>
            </w:r>
          </w:p>
        </w:tc>
      </w:tr>
      <w:tr w:rsidR="00CC7BD7" w14:paraId="64C6C579" w14:textId="77777777">
        <w:trPr>
          <w:trHeight w:val="280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5A9C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elderPassword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1234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F0E5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密码</w:t>
            </w:r>
          </w:p>
        </w:tc>
      </w:tr>
      <w:tr w:rsidR="00CC7BD7" w14:paraId="2564A49F" w14:textId="77777777">
        <w:trPr>
          <w:trHeight w:val="290"/>
        </w:trPr>
        <w:tc>
          <w:tcPr>
            <w:tcW w:w="276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9BE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elderImage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E5A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42F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老人照片</w:t>
            </w:r>
          </w:p>
        </w:tc>
      </w:tr>
    </w:tbl>
    <w:p w14:paraId="210C25BB" w14:textId="77777777" w:rsidR="00CC7BD7" w:rsidRDefault="00CC7BD7">
      <w:pPr>
        <w:pStyle w:val="a5"/>
        <w:numPr>
          <w:ilvl w:val="0"/>
          <w:numId w:val="5"/>
        </w:numPr>
        <w:rPr>
          <w:rFonts w:ascii="Times" w:eastAsia="Times" w:hAnsi="Times" w:cs="Times" w:hint="default"/>
          <w:kern w:val="0"/>
          <w:sz w:val="20"/>
          <w:szCs w:val="20"/>
        </w:rPr>
      </w:pPr>
    </w:p>
    <w:p w14:paraId="6A1032B9" w14:textId="77777777" w:rsidR="00CC7BD7" w:rsidRDefault="00CC7BD7">
      <w:pPr>
        <w:pStyle w:val="a5"/>
        <w:ind w:left="480" w:firstLine="0"/>
        <w:rPr>
          <w:rFonts w:hint="default"/>
          <w:kern w:val="0"/>
          <w:sz w:val="20"/>
          <w:szCs w:val="20"/>
        </w:rPr>
      </w:pPr>
    </w:p>
    <w:p w14:paraId="0A76E177" w14:textId="77777777" w:rsidR="00CC7BD7" w:rsidRDefault="00CC7BD7">
      <w:pPr>
        <w:pStyle w:val="a5"/>
        <w:ind w:left="480" w:firstLine="0"/>
        <w:rPr>
          <w:rFonts w:hint="default"/>
          <w:kern w:val="0"/>
          <w:sz w:val="20"/>
          <w:szCs w:val="20"/>
        </w:rPr>
      </w:pPr>
    </w:p>
    <w:p w14:paraId="0DB4482F" w14:textId="77777777" w:rsidR="00CC7BD7" w:rsidRDefault="00CC7BD7">
      <w:pPr>
        <w:pStyle w:val="a5"/>
        <w:ind w:left="480" w:firstLine="0"/>
        <w:rPr>
          <w:rFonts w:hint="default"/>
          <w:kern w:val="0"/>
          <w:sz w:val="20"/>
          <w:szCs w:val="20"/>
        </w:rPr>
      </w:pPr>
    </w:p>
    <w:p w14:paraId="5841DE28" w14:textId="77777777" w:rsidR="00CC7BD7" w:rsidRDefault="00ED41BF">
      <w:pPr>
        <w:pStyle w:val="a5"/>
        <w:numPr>
          <w:ilvl w:val="0"/>
          <w:numId w:val="7"/>
        </w:numPr>
        <w:rPr>
          <w:rFonts w:hint="default"/>
          <w:kern w:val="0"/>
          <w:sz w:val="20"/>
          <w:szCs w:val="20"/>
          <w:lang w:val="zh-TW" w:eastAsia="zh-TW"/>
        </w:rPr>
      </w:pPr>
      <w:r>
        <w:rPr>
          <w:rFonts w:eastAsia="Arial Unicode MS"/>
          <w:kern w:val="0"/>
          <w:lang w:val="zh-TW" w:eastAsia="zh-TW"/>
        </w:rPr>
        <w:t>注册（老人）返回值：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A0D15E9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48F6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D56D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CDB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E95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70D36DE7" w14:textId="77777777">
        <w:trPr>
          <w:trHeight w:val="52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5AEC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lastRenderedPageBreak/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C9F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A74A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EA6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默认为正确，值为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false</w:t>
            </w:r>
          </w:p>
        </w:tc>
      </w:tr>
      <w:tr w:rsidR="00CC7BD7" w14:paraId="1F3E9D49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C1EFD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DBA8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Elder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0665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新建的老人账户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EFAC" w14:textId="77777777" w:rsidR="00CC7BD7" w:rsidRDefault="00CC7BD7"/>
        </w:tc>
      </w:tr>
    </w:tbl>
    <w:p w14:paraId="4024C07A" w14:textId="77777777" w:rsidR="00CC7BD7" w:rsidRDefault="00CC7BD7">
      <w:pPr>
        <w:pStyle w:val="a5"/>
        <w:numPr>
          <w:ilvl w:val="0"/>
          <w:numId w:val="8"/>
        </w:numPr>
        <w:rPr>
          <w:rFonts w:hint="default"/>
          <w:kern w:val="0"/>
          <w:sz w:val="20"/>
          <w:szCs w:val="20"/>
        </w:rPr>
      </w:pPr>
    </w:p>
    <w:p w14:paraId="5CF8E2AF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531D2FA9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21BA494D" w14:textId="77777777" w:rsidR="00CC7BD7" w:rsidRDefault="00ED41BF">
      <w:r>
        <w:t>③</w:t>
      </w:r>
      <w:r>
        <w:rPr>
          <w:rFonts w:ascii="Arial Unicode MS" w:hAnsi="Arial Unicode MS" w:hint="eastAsia"/>
          <w:lang w:val="zh-TW" w:eastAsia="zh-TW"/>
        </w:rPr>
        <w:t>注册</w:t>
      </w:r>
      <w:r>
        <w:t>(</w:t>
      </w:r>
      <w:r>
        <w:rPr>
          <w:rFonts w:ascii="Arial Unicode MS" w:hAnsi="Arial Unicode MS" w:hint="eastAsia"/>
          <w:lang w:val="zh-TW" w:eastAsia="zh-TW"/>
        </w:rPr>
        <w:t>亲人或者监护人</w:t>
      </w:r>
      <w:r>
        <w:t>)</w:t>
      </w:r>
    </w:p>
    <w:p w14:paraId="029ADFD3" w14:textId="77777777" w:rsidR="00CC7BD7" w:rsidRDefault="00ED41BF">
      <w:pPr>
        <w:pStyle w:val="a5"/>
        <w:numPr>
          <w:ilvl w:val="0"/>
          <w:numId w:val="4"/>
        </w:numPr>
        <w:rPr>
          <w:rFonts w:ascii="Times" w:eastAsia="Times" w:hAnsi="Times" w:cs="Times" w:hint="default"/>
          <w:kern w:val="0"/>
          <w:sz w:val="20"/>
          <w:szCs w:val="20"/>
        </w:rPr>
      </w:pPr>
      <w:r>
        <w:rPr>
          <w:rFonts w:ascii="Cambria" w:hAnsi="Cambria"/>
        </w:rPr>
        <w:t>URL:base_url/register/relative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7E853883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954C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454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C654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66637B3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FC0A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2FA27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80F0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身份证</w:t>
            </w:r>
          </w:p>
        </w:tc>
      </w:tr>
      <w:tr w:rsidR="00CC7BD7" w14:paraId="5079EBB1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3B6ED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relativeName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8754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643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姓名</w:t>
            </w:r>
          </w:p>
        </w:tc>
      </w:tr>
      <w:tr w:rsidR="00CC7BD7" w14:paraId="628C1A08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C61B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relativePhone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EDB9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AC0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电话</w:t>
            </w:r>
          </w:p>
        </w:tc>
      </w:tr>
      <w:tr w:rsidR="00CC7BD7" w14:paraId="4BE30C1D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7E4C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relativeAddress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CF7D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987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地址</w:t>
            </w:r>
          </w:p>
        </w:tc>
      </w:tr>
      <w:tr w:rsidR="00CC7BD7" w14:paraId="56347689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4956A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relativePassword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FE64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17F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密码</w:t>
            </w:r>
          </w:p>
        </w:tc>
      </w:tr>
      <w:tr w:rsidR="00CC7BD7" w14:paraId="7F299A74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3FE9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relativeImage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494D3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51E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照片</w:t>
            </w:r>
          </w:p>
        </w:tc>
      </w:tr>
    </w:tbl>
    <w:p w14:paraId="7A175E88" w14:textId="77777777" w:rsidR="00CC7BD7" w:rsidRDefault="00CC7BD7">
      <w:pPr>
        <w:pStyle w:val="a5"/>
        <w:numPr>
          <w:ilvl w:val="0"/>
          <w:numId w:val="5"/>
        </w:numPr>
        <w:rPr>
          <w:rFonts w:ascii="Times" w:eastAsia="Times" w:hAnsi="Times" w:cs="Times" w:hint="default"/>
          <w:kern w:val="0"/>
          <w:sz w:val="20"/>
          <w:szCs w:val="20"/>
        </w:rPr>
      </w:pPr>
    </w:p>
    <w:p w14:paraId="6D927420" w14:textId="77777777" w:rsidR="00CC7BD7" w:rsidRDefault="00CC7BD7">
      <w:pPr>
        <w:rPr>
          <w:kern w:val="0"/>
          <w:sz w:val="20"/>
          <w:szCs w:val="20"/>
        </w:rPr>
      </w:pPr>
    </w:p>
    <w:p w14:paraId="267DDF0C" w14:textId="77777777" w:rsidR="00CC7BD7" w:rsidRDefault="00ED41BF">
      <w:pPr>
        <w:pStyle w:val="a5"/>
        <w:numPr>
          <w:ilvl w:val="0"/>
          <w:numId w:val="7"/>
        </w:numPr>
        <w:rPr>
          <w:rFonts w:hint="default"/>
          <w:kern w:val="0"/>
          <w:sz w:val="20"/>
          <w:szCs w:val="20"/>
          <w:lang w:val="zh-TW" w:eastAsia="zh-TW"/>
        </w:rPr>
      </w:pPr>
      <w:r>
        <w:rPr>
          <w:rFonts w:eastAsia="Arial Unicode MS"/>
          <w:kern w:val="0"/>
          <w:lang w:val="zh-TW" w:eastAsia="zh-TW"/>
        </w:rPr>
        <w:t>注册（亲人或者监护人）返回值：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7F50F898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86B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96B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C73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3445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00577060" w14:textId="77777777">
        <w:trPr>
          <w:trHeight w:val="52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DD441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B754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9D2B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1E4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默认为正确，值为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false</w:t>
            </w:r>
          </w:p>
        </w:tc>
      </w:tr>
      <w:tr w:rsidR="00CC7BD7" w14:paraId="7E420314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B98A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0B27B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Elder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0EA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新建的账户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BFDA" w14:textId="77777777" w:rsidR="00CC7BD7" w:rsidRDefault="00CC7BD7"/>
        </w:tc>
      </w:tr>
    </w:tbl>
    <w:p w14:paraId="457D2441" w14:textId="77777777" w:rsidR="00CC7BD7" w:rsidRDefault="00CC7BD7">
      <w:pPr>
        <w:pStyle w:val="a5"/>
        <w:numPr>
          <w:ilvl w:val="0"/>
          <w:numId w:val="8"/>
        </w:numPr>
        <w:rPr>
          <w:rFonts w:hint="default"/>
          <w:kern w:val="0"/>
          <w:sz w:val="20"/>
          <w:szCs w:val="20"/>
        </w:rPr>
      </w:pPr>
    </w:p>
    <w:p w14:paraId="6CE4B38B" w14:textId="77777777" w:rsidR="00CC7BD7" w:rsidRDefault="00CC7BD7">
      <w:pPr>
        <w:rPr>
          <w:kern w:val="0"/>
          <w:sz w:val="20"/>
          <w:szCs w:val="20"/>
        </w:rPr>
      </w:pPr>
    </w:p>
    <w:p w14:paraId="1CC8C4D9" w14:textId="77777777" w:rsidR="00CC7BD7" w:rsidRDefault="00ED41BF">
      <w:r>
        <w:t>④</w:t>
      </w:r>
      <w:r>
        <w:rPr>
          <w:rFonts w:ascii="Arial Unicode MS" w:hAnsi="Arial Unicode MS" w:hint="eastAsia"/>
          <w:lang w:val="zh-TW" w:eastAsia="zh-TW"/>
        </w:rPr>
        <w:t>注册</w:t>
      </w:r>
      <w:r>
        <w:t>(</w:t>
      </w:r>
      <w:r>
        <w:rPr>
          <w:rFonts w:ascii="Arial Unicode MS" w:hAnsi="Arial Unicode MS" w:hint="eastAsia"/>
          <w:lang w:val="zh-TW" w:eastAsia="zh-TW"/>
        </w:rPr>
        <w:t>志愿者</w:t>
      </w:r>
      <w:r>
        <w:t>)</w:t>
      </w:r>
    </w:p>
    <w:p w14:paraId="5D347B4B" w14:textId="77777777" w:rsidR="00CC7BD7" w:rsidRDefault="00ED41BF">
      <w:pPr>
        <w:pStyle w:val="a5"/>
        <w:numPr>
          <w:ilvl w:val="0"/>
          <w:numId w:val="4"/>
        </w:numPr>
        <w:rPr>
          <w:rFonts w:ascii="Times" w:eastAsia="Times" w:hAnsi="Times" w:cs="Times" w:hint="default"/>
          <w:kern w:val="0"/>
          <w:sz w:val="20"/>
          <w:szCs w:val="20"/>
        </w:rPr>
      </w:pPr>
      <w:r>
        <w:rPr>
          <w:rFonts w:ascii="Cambria" w:hAnsi="Cambria"/>
        </w:rPr>
        <w:t>URL:base_url/register/volunteer</w:t>
      </w:r>
      <w:r>
        <w:rPr>
          <w:rFonts w:ascii="Cambria" w:hAnsi="Cambria"/>
        </w:rPr>
        <w:tab/>
      </w:r>
    </w:p>
    <w:tbl>
      <w:tblPr>
        <w:tblStyle w:val="TableNormal"/>
        <w:tblW w:w="54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703"/>
        <w:gridCol w:w="1702"/>
      </w:tblGrid>
      <w:tr w:rsidR="00CC7BD7" w14:paraId="16BCC5FF" w14:textId="77777777">
        <w:trPr>
          <w:trHeight w:val="300"/>
        </w:trPr>
        <w:tc>
          <w:tcPr>
            <w:tcW w:w="20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ACA8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A409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CB9B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087011AD" w14:textId="77777777">
        <w:trPr>
          <w:trHeight w:val="290"/>
        </w:trPr>
        <w:tc>
          <w:tcPr>
            <w:tcW w:w="20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4836D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2EADA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898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身份证</w:t>
            </w:r>
          </w:p>
        </w:tc>
      </w:tr>
      <w:tr w:rsidR="00CC7BD7" w14:paraId="1A983440" w14:textId="77777777">
        <w:trPr>
          <w:trHeight w:val="28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DE55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volunteerName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3D7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AEF3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姓名</w:t>
            </w:r>
          </w:p>
        </w:tc>
      </w:tr>
      <w:tr w:rsidR="00CC7BD7" w14:paraId="4C1A47F6" w14:textId="77777777">
        <w:trPr>
          <w:trHeight w:val="28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4D4C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volunteerPhone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327A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524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电话</w:t>
            </w:r>
          </w:p>
        </w:tc>
      </w:tr>
      <w:tr w:rsidR="00CC7BD7" w14:paraId="7568015D" w14:textId="77777777">
        <w:trPr>
          <w:trHeight w:val="28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7891A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volunteerAddress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3710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F76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地址</w:t>
            </w:r>
          </w:p>
        </w:tc>
      </w:tr>
      <w:tr w:rsidR="00CC7BD7" w14:paraId="3BBF330C" w14:textId="77777777">
        <w:trPr>
          <w:trHeight w:val="28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934C9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volunteerEmail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AE15B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42DD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邮箱</w:t>
            </w:r>
          </w:p>
        </w:tc>
      </w:tr>
      <w:tr w:rsidR="00CC7BD7" w14:paraId="222E6300" w14:textId="77777777">
        <w:trPr>
          <w:trHeight w:val="48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3810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volunteerCompanyId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9C73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int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AB0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0461E1A5" w14:textId="77777777">
        <w:trPr>
          <w:trHeight w:val="290"/>
        </w:trPr>
        <w:tc>
          <w:tcPr>
            <w:tcW w:w="20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8B6E9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volunteerImage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E068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228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照片</w:t>
            </w:r>
          </w:p>
        </w:tc>
      </w:tr>
    </w:tbl>
    <w:p w14:paraId="3A1A398E" w14:textId="77777777" w:rsidR="00CC7BD7" w:rsidRDefault="00CC7BD7">
      <w:pPr>
        <w:pStyle w:val="a5"/>
        <w:numPr>
          <w:ilvl w:val="0"/>
          <w:numId w:val="5"/>
        </w:numPr>
        <w:rPr>
          <w:rFonts w:ascii="Times" w:eastAsia="Times" w:hAnsi="Times" w:cs="Times" w:hint="default"/>
          <w:kern w:val="0"/>
          <w:sz w:val="20"/>
          <w:szCs w:val="20"/>
        </w:rPr>
      </w:pPr>
    </w:p>
    <w:p w14:paraId="1B1EC26C" w14:textId="77777777" w:rsidR="00CC7BD7" w:rsidRDefault="00CC7BD7">
      <w:pPr>
        <w:rPr>
          <w:kern w:val="0"/>
          <w:sz w:val="20"/>
          <w:szCs w:val="20"/>
        </w:rPr>
      </w:pPr>
    </w:p>
    <w:p w14:paraId="061567CE" w14:textId="77777777" w:rsidR="00CC7BD7" w:rsidRDefault="00ED41BF">
      <w:pPr>
        <w:pStyle w:val="a5"/>
        <w:numPr>
          <w:ilvl w:val="0"/>
          <w:numId w:val="7"/>
        </w:numPr>
        <w:rPr>
          <w:rFonts w:hint="default"/>
          <w:kern w:val="0"/>
          <w:sz w:val="20"/>
          <w:szCs w:val="20"/>
          <w:lang w:val="zh-TW" w:eastAsia="zh-TW"/>
        </w:rPr>
      </w:pPr>
      <w:r>
        <w:rPr>
          <w:rFonts w:eastAsia="Arial Unicode MS"/>
          <w:kern w:val="0"/>
          <w:lang w:val="zh-TW" w:eastAsia="zh-TW"/>
        </w:rPr>
        <w:t>注册（志愿者）返回值：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251898B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BF0A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lastRenderedPageBreak/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BED9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93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9BC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2B7C9F36" w14:textId="77777777">
        <w:trPr>
          <w:trHeight w:val="52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5D14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C25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BFF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7FE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默认为正确，值为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false</w:t>
            </w:r>
          </w:p>
        </w:tc>
      </w:tr>
      <w:tr w:rsidR="00CC7BD7" w14:paraId="62D12964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4949C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152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Elder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D23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新建的账户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E03B6" w14:textId="77777777" w:rsidR="00CC7BD7" w:rsidRDefault="00CC7BD7"/>
        </w:tc>
      </w:tr>
    </w:tbl>
    <w:p w14:paraId="0D2DDE16" w14:textId="77777777" w:rsidR="00CC7BD7" w:rsidRDefault="00CC7BD7">
      <w:pPr>
        <w:pStyle w:val="a5"/>
        <w:numPr>
          <w:ilvl w:val="0"/>
          <w:numId w:val="8"/>
        </w:numPr>
        <w:rPr>
          <w:rFonts w:hint="default"/>
          <w:kern w:val="0"/>
          <w:sz w:val="20"/>
          <w:szCs w:val="20"/>
        </w:rPr>
      </w:pPr>
    </w:p>
    <w:p w14:paraId="33ADB607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2A2D01B0" w14:textId="77777777" w:rsidR="00CC7BD7" w:rsidRDefault="00ED41BF">
      <w:r>
        <w:t>⑤</w:t>
      </w:r>
      <w:r>
        <w:rPr>
          <w:rFonts w:ascii="Arial Unicode MS" w:hAnsi="Arial Unicode MS" w:hint="eastAsia"/>
          <w:lang w:val="zh-TW" w:eastAsia="zh-TW"/>
        </w:rPr>
        <w:t>注册</w:t>
      </w:r>
      <w:r>
        <w:t>(</w:t>
      </w:r>
      <w:r>
        <w:rPr>
          <w:rFonts w:ascii="Arial Unicode MS" w:hAnsi="Arial Unicode MS" w:hint="eastAsia"/>
          <w:lang w:val="zh-TW" w:eastAsia="zh-TW"/>
        </w:rPr>
        <w:t>法人</w:t>
      </w:r>
      <w:r>
        <w:t>)</w:t>
      </w:r>
    </w:p>
    <w:p w14:paraId="1BA679EF" w14:textId="77777777" w:rsidR="00CC7BD7" w:rsidRDefault="00ED41BF">
      <w:pPr>
        <w:pStyle w:val="a5"/>
        <w:numPr>
          <w:ilvl w:val="0"/>
          <w:numId w:val="4"/>
        </w:numPr>
        <w:rPr>
          <w:rFonts w:ascii="Times" w:eastAsia="Times" w:hAnsi="Times" w:cs="Times" w:hint="default"/>
          <w:kern w:val="0"/>
          <w:sz w:val="20"/>
          <w:szCs w:val="20"/>
        </w:rPr>
      </w:pPr>
      <w:r>
        <w:rPr>
          <w:rFonts w:ascii="Cambria" w:hAnsi="Cambria"/>
        </w:rPr>
        <w:t>URL:base_url/register/legalperson</w:t>
      </w:r>
      <w:r>
        <w:rPr>
          <w:rFonts w:ascii="Cambria" w:hAnsi="Cambria"/>
        </w:rPr>
        <w:tab/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267B931A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73C1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9A3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76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180E76A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1041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lpId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7763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E55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身份证</w:t>
            </w:r>
          </w:p>
        </w:tc>
      </w:tr>
      <w:tr w:rsidR="00CC7BD7" w14:paraId="71964100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98D0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lpName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2C1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67F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姓名</w:t>
            </w:r>
          </w:p>
        </w:tc>
      </w:tr>
      <w:tr w:rsidR="00CC7BD7" w14:paraId="2F49BD84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87C6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lpPhone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D8A9F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BF1D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电话</w:t>
            </w:r>
          </w:p>
        </w:tc>
      </w:tr>
      <w:tr w:rsidR="00CC7BD7" w14:paraId="71F9AED1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46D2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lpEmail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645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390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邮箱</w:t>
            </w:r>
          </w:p>
        </w:tc>
      </w:tr>
      <w:tr w:rsidR="00CC7BD7" w14:paraId="0A30FBEB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74E0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lpPassword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6D0C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3DA0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密码</w:t>
            </w:r>
          </w:p>
        </w:tc>
      </w:tr>
      <w:tr w:rsidR="00CC7BD7" w14:paraId="0DAE6E30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2337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lpImage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BB5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19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照片</w:t>
            </w:r>
          </w:p>
        </w:tc>
      </w:tr>
    </w:tbl>
    <w:p w14:paraId="77C5E0FB" w14:textId="77777777" w:rsidR="00CC7BD7" w:rsidRDefault="00CC7BD7">
      <w:pPr>
        <w:pStyle w:val="a5"/>
        <w:numPr>
          <w:ilvl w:val="0"/>
          <w:numId w:val="5"/>
        </w:numPr>
        <w:rPr>
          <w:rFonts w:ascii="Times" w:eastAsia="Times" w:hAnsi="Times" w:cs="Times" w:hint="default"/>
          <w:kern w:val="0"/>
          <w:sz w:val="20"/>
          <w:szCs w:val="20"/>
        </w:rPr>
      </w:pPr>
    </w:p>
    <w:p w14:paraId="7D54EA33" w14:textId="77777777" w:rsidR="00CC7BD7" w:rsidRDefault="00CC7BD7">
      <w:pPr>
        <w:rPr>
          <w:kern w:val="0"/>
          <w:sz w:val="20"/>
          <w:szCs w:val="20"/>
        </w:rPr>
      </w:pPr>
    </w:p>
    <w:p w14:paraId="3DA9B1D2" w14:textId="77777777" w:rsidR="00CC7BD7" w:rsidRDefault="00ED41BF">
      <w:pPr>
        <w:pStyle w:val="a5"/>
        <w:numPr>
          <w:ilvl w:val="0"/>
          <w:numId w:val="7"/>
        </w:numPr>
        <w:rPr>
          <w:rFonts w:hint="default"/>
          <w:kern w:val="0"/>
          <w:sz w:val="20"/>
          <w:szCs w:val="20"/>
          <w:lang w:val="zh-TW" w:eastAsia="zh-TW"/>
        </w:rPr>
      </w:pPr>
      <w:r>
        <w:rPr>
          <w:rFonts w:eastAsia="Arial Unicode MS"/>
          <w:kern w:val="0"/>
          <w:lang w:val="zh-TW" w:eastAsia="zh-TW"/>
        </w:rPr>
        <w:t>注册（亲人或者监护人）返回值：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9B629A6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7928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D9C6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5D2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37D2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2A0F6FEC" w14:textId="77777777">
        <w:trPr>
          <w:trHeight w:val="52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89A4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4884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EF0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E22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默认为正确，值为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false</w:t>
            </w:r>
          </w:p>
        </w:tc>
      </w:tr>
      <w:tr w:rsidR="00CC7BD7" w14:paraId="003A16D8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795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D8D1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Elder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BE7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新建的账户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B9D6" w14:textId="77777777" w:rsidR="00CC7BD7" w:rsidRDefault="00CC7BD7"/>
        </w:tc>
      </w:tr>
    </w:tbl>
    <w:p w14:paraId="4F8B169D" w14:textId="77777777" w:rsidR="00CC7BD7" w:rsidRDefault="00CC7BD7">
      <w:pPr>
        <w:pStyle w:val="a5"/>
        <w:numPr>
          <w:ilvl w:val="0"/>
          <w:numId w:val="8"/>
        </w:numPr>
        <w:rPr>
          <w:rFonts w:hint="default"/>
          <w:kern w:val="0"/>
          <w:sz w:val="20"/>
          <w:szCs w:val="20"/>
        </w:rPr>
      </w:pPr>
    </w:p>
    <w:p w14:paraId="25EF5D14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6AD29A89" w14:textId="77777777" w:rsidR="00CC7BD7" w:rsidRDefault="00ED41BF">
      <w:pPr>
        <w:pStyle w:val="a5"/>
        <w:numPr>
          <w:ilvl w:val="0"/>
          <w:numId w:val="9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提交成为某位老人的监护人的申请</w:t>
      </w:r>
    </w:p>
    <w:p w14:paraId="2C7F648B" w14:textId="77777777" w:rsidR="00CC7BD7" w:rsidRDefault="00ED41BF">
      <w:pPr>
        <w:pStyle w:val="a5"/>
        <w:numPr>
          <w:ilvl w:val="0"/>
          <w:numId w:val="10"/>
        </w:numPr>
        <w:rPr>
          <w:rStyle w:val="a6"/>
          <w:rFonts w:hint="default"/>
        </w:rPr>
      </w:pPr>
      <w:r>
        <w:rPr>
          <w:rStyle w:val="a6"/>
          <w:rFonts w:ascii="Cambria" w:hAnsi="Cambria"/>
        </w:rPr>
        <w:t>URL:base_url/apply/monitor</w:t>
      </w:r>
    </w:p>
    <w:p w14:paraId="2E40FC31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7192D4A6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B98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F55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C6A7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3C9CEB2F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D85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75EC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CE8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申请人的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56B73C8D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3141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79E2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A2E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235506A8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D5B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togetherImg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E923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ABB0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合照</w:t>
            </w:r>
          </w:p>
        </w:tc>
      </w:tr>
    </w:tbl>
    <w:p w14:paraId="0FED2716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1801387B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1E09716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4D630748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D6A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65D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BABA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BDE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1A814E50" w14:textId="77777777">
        <w:trPr>
          <w:trHeight w:val="52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301E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1DC5F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A8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4F17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默认为正确，值为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false</w:t>
            </w:r>
          </w:p>
        </w:tc>
      </w:tr>
    </w:tbl>
    <w:p w14:paraId="6DA60261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14B624FC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2AB59C68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143E18DA" w14:textId="77777777" w:rsidR="00CC7BD7" w:rsidRDefault="00ED41BF">
      <w:pPr>
        <w:pStyle w:val="a5"/>
        <w:numPr>
          <w:ilvl w:val="0"/>
          <w:numId w:val="11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监护人或者亲人查看自己的申请状态</w:t>
      </w:r>
    </w:p>
    <w:p w14:paraId="2D4C1938" w14:textId="77777777" w:rsidR="00CC7BD7" w:rsidRDefault="00ED41BF">
      <w:pPr>
        <w:pStyle w:val="a5"/>
        <w:numPr>
          <w:ilvl w:val="0"/>
          <w:numId w:val="10"/>
        </w:numPr>
        <w:rPr>
          <w:rFonts w:hint="default"/>
        </w:rPr>
      </w:pPr>
      <w:r>
        <w:rPr>
          <w:rFonts w:ascii="Cambria" w:hAnsi="Cambria"/>
        </w:rPr>
        <w:t>URL:base_url/status/monitor</w:t>
      </w:r>
    </w:p>
    <w:p w14:paraId="5B7051C2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5FF5E4CC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D663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6B3DA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E9FD0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141D34B7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75812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B54E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A7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申请人的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</w:tbl>
    <w:p w14:paraId="3F7C0DC6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15292EBD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67F2B8E9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74DA986D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CC1F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9520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C79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CF6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1440278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6910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5DBB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C4E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8091" w14:textId="77777777" w:rsidR="00CC7BD7" w:rsidRDefault="00CC7BD7"/>
        </w:tc>
      </w:tr>
      <w:tr w:rsidR="00CC7BD7" w14:paraId="6534AF55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9FCC6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32CBE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855C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错误的原因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BA0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只有有错的时候才有</w:t>
            </w:r>
          </w:p>
        </w:tc>
      </w:tr>
      <w:tr w:rsidR="00CC7BD7" w14:paraId="38C6FD76" w14:textId="77777777">
        <w:trPr>
          <w:trHeight w:val="56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4093" w14:textId="77777777" w:rsidR="00CC7BD7" w:rsidRDefault="00ED41BF">
            <w:pPr>
              <w:tabs>
                <w:tab w:val="right" w:pos="1850"/>
              </w:tabs>
            </w:pPr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result</w:t>
            </w:r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ab/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5021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Map&lt;String,Object&gt;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4EF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该监护人所有请求的集合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C5A0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只有正确的时候才有</w:t>
            </w:r>
          </w:p>
        </w:tc>
      </w:tr>
    </w:tbl>
    <w:p w14:paraId="44F66AD0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C6C8A53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2B03670C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3C95097B" w14:textId="77777777" w:rsidR="00CC7BD7" w:rsidRDefault="00ED41BF">
      <w:pPr>
        <w:pStyle w:val="a5"/>
        <w:numPr>
          <w:ilvl w:val="0"/>
          <w:numId w:val="12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发送短信验证码</w:t>
      </w:r>
    </w:p>
    <w:p w14:paraId="3C999085" w14:textId="77777777" w:rsidR="00CC7BD7" w:rsidRDefault="00ED41BF">
      <w:pPr>
        <w:pStyle w:val="a5"/>
        <w:numPr>
          <w:ilvl w:val="0"/>
          <w:numId w:val="10"/>
        </w:numPr>
        <w:rPr>
          <w:rFonts w:hint="default"/>
        </w:rPr>
      </w:pPr>
      <w:r>
        <w:rPr>
          <w:rFonts w:ascii="Cambria" w:hAnsi="Cambria"/>
        </w:rPr>
        <w:t>URL:base_url/code</w:t>
      </w:r>
    </w:p>
    <w:p w14:paraId="6A4A1A2D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4280D664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24B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C375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69D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24A719B2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A074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phoneNum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1721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77B4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要发送的手机号</w:t>
            </w:r>
          </w:p>
        </w:tc>
      </w:tr>
    </w:tbl>
    <w:p w14:paraId="39918B52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1F9A9179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7CB89C8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1624D6AD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615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F724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33A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6E67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50E73C9D" w14:textId="77777777">
        <w:trPr>
          <w:trHeight w:val="52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C6418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8BDDD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8BCA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0AF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默认为正确，值为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>false</w:t>
            </w:r>
          </w:p>
        </w:tc>
      </w:tr>
      <w:tr w:rsidR="00CC7BD7" w14:paraId="5780AC44" w14:textId="77777777">
        <w:trPr>
          <w:trHeight w:val="56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2F6C" w14:textId="77777777" w:rsidR="00CC7BD7" w:rsidRDefault="00ED41BF">
            <w:r>
              <w:rPr>
                <w:b/>
                <w:bCs/>
                <w:color w:val="FF0000"/>
                <w:kern w:val="0"/>
                <w:sz w:val="20"/>
                <w:szCs w:val="20"/>
                <w:u w:color="FF0000"/>
              </w:rPr>
              <w:t>code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1AA6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int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390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发送给用户的四位数字验证码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C2DF" w14:textId="77777777" w:rsidR="00CC7BD7" w:rsidRDefault="00CC7BD7"/>
        </w:tc>
      </w:tr>
    </w:tbl>
    <w:p w14:paraId="7E5DA2F0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6940C327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748B93A5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29AC1109" w14:textId="77777777" w:rsidR="00CC7BD7" w:rsidRDefault="00ED41BF">
      <w:pPr>
        <w:pStyle w:val="a5"/>
        <w:numPr>
          <w:ilvl w:val="0"/>
          <w:numId w:val="13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验证用户填写的身份证和手机号是否匹配</w:t>
      </w:r>
    </w:p>
    <w:p w14:paraId="491655EB" w14:textId="77777777" w:rsidR="00CC7BD7" w:rsidRDefault="00ED41BF">
      <w:pPr>
        <w:pStyle w:val="a5"/>
        <w:numPr>
          <w:ilvl w:val="0"/>
          <w:numId w:val="10"/>
        </w:numPr>
        <w:rPr>
          <w:rFonts w:hint="default"/>
        </w:rPr>
      </w:pPr>
      <w:r>
        <w:rPr>
          <w:rFonts w:ascii="Cambria" w:hAnsi="Cambria"/>
        </w:rPr>
        <w:t>URL:base_url/verify/phone</w:t>
      </w:r>
    </w:p>
    <w:p w14:paraId="78EAF56E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5CA25D8A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6DBA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60A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47F3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0AEC5221" w14:textId="77777777">
        <w:trPr>
          <w:trHeight w:val="57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B6640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lastRenderedPageBreak/>
              <w:t>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8D6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6E5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需要验证验证码的客户的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2BBF565D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65A6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phoneNum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6AD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BCA1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电话号</w:t>
            </w:r>
          </w:p>
        </w:tc>
      </w:tr>
    </w:tbl>
    <w:p w14:paraId="6660FA82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1774D6E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48E246A2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518BD7DC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8E3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AEB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1C78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6BE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3134EE4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E351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96CE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34AC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7B9EF" w14:textId="77777777" w:rsidR="00CC7BD7" w:rsidRDefault="00CC7BD7"/>
        </w:tc>
      </w:tr>
      <w:tr w:rsidR="00CC7BD7" w14:paraId="1500D44C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5D536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15408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817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5B7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错时有</w:t>
            </w:r>
          </w:p>
        </w:tc>
      </w:tr>
      <w:tr w:rsidR="00CC7BD7" w14:paraId="7B7AB792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1DB5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type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9882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895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用户类型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EA21" w14:textId="77777777" w:rsidR="00CC7BD7" w:rsidRDefault="00CC7BD7"/>
        </w:tc>
      </w:tr>
    </w:tbl>
    <w:p w14:paraId="2DE15619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8B0D2E0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7296B463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1A933214" w14:textId="77777777" w:rsidR="00CC7BD7" w:rsidRDefault="00ED41BF">
      <w:pPr>
        <w:pStyle w:val="a5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修改密码</w:t>
      </w:r>
    </w:p>
    <w:p w14:paraId="1BF4E356" w14:textId="77777777" w:rsidR="00CC7BD7" w:rsidRDefault="00ED41BF">
      <w:pPr>
        <w:pStyle w:val="a5"/>
        <w:numPr>
          <w:ilvl w:val="0"/>
          <w:numId w:val="10"/>
        </w:numPr>
        <w:rPr>
          <w:rStyle w:val="a6"/>
          <w:rFonts w:hint="default"/>
        </w:rPr>
      </w:pPr>
      <w:r>
        <w:rPr>
          <w:rStyle w:val="a6"/>
          <w:rFonts w:ascii="Cambria" w:hAnsi="Cambria"/>
        </w:rPr>
        <w:t>URL:base_url/changepassword</w:t>
      </w:r>
    </w:p>
    <w:p w14:paraId="1CC22B51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3B72D8AC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8A6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8D2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004A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63F73749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0465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5C39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620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申请人的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57451BAB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0C74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password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AE8BC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2F4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密码</w:t>
            </w:r>
          </w:p>
        </w:tc>
      </w:tr>
    </w:tbl>
    <w:p w14:paraId="11435267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5EBD06BE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14B89240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5AB02FF8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51F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DA0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416F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19BB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4BC8D8D0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318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1296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FD8B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99E40" w14:textId="77777777" w:rsidR="00CC7BD7" w:rsidRDefault="00CC7BD7"/>
        </w:tc>
      </w:tr>
      <w:tr w:rsidR="00CC7BD7" w14:paraId="0E14DC05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27C0D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EC6A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39BB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9830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错愕时候有</w:t>
            </w:r>
          </w:p>
        </w:tc>
      </w:tr>
    </w:tbl>
    <w:p w14:paraId="51496715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08048479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305AC264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24E04528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4AC9C64E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39C96FB5" w14:textId="77777777" w:rsidR="00CC7BD7" w:rsidRDefault="00ED41BF">
      <w:pPr>
        <w:pStyle w:val="a5"/>
        <w:numPr>
          <w:ilvl w:val="0"/>
          <w:numId w:val="15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根据电话号码得到头像</w:t>
      </w:r>
    </w:p>
    <w:p w14:paraId="7FCF56A1" w14:textId="77777777" w:rsidR="00CC7BD7" w:rsidRDefault="00ED41BF">
      <w:pPr>
        <w:pStyle w:val="a5"/>
        <w:numPr>
          <w:ilvl w:val="0"/>
          <w:numId w:val="10"/>
        </w:numPr>
        <w:rPr>
          <w:rFonts w:hint="default"/>
        </w:rPr>
      </w:pPr>
      <w:r>
        <w:rPr>
          <w:rFonts w:ascii="Cambria" w:hAnsi="Cambria"/>
        </w:rPr>
        <w:t>URL:base_url/getImageByPhoneNum</w:t>
      </w:r>
    </w:p>
    <w:p w14:paraId="503B638F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795C832F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559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75B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BA3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73AF4C5C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97C9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phoneNum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8E1A5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58E0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手机号</w:t>
            </w:r>
          </w:p>
        </w:tc>
      </w:tr>
    </w:tbl>
    <w:p w14:paraId="27114E1A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5DEDF104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C4421CA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5110219E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F51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lastRenderedPageBreak/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80BE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CDFB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C6D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1B456E3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6849C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A4930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67B4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E9AE" w14:textId="77777777" w:rsidR="00CC7BD7" w:rsidRDefault="00CC7BD7"/>
        </w:tc>
      </w:tr>
      <w:tr w:rsidR="00CC7BD7" w14:paraId="16F08981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CC36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1A57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7CE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A41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515406CA" w14:textId="77777777">
        <w:trPr>
          <w:trHeight w:val="56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E578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image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B01A4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Pair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AAA4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头像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140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获取头像是否成功的提示和头像的字符串</w:t>
            </w:r>
          </w:p>
        </w:tc>
      </w:tr>
    </w:tbl>
    <w:p w14:paraId="1F9560B5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40ABB3C1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161BCF34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43E8BA6F" w14:textId="77777777" w:rsidR="00CC7BD7" w:rsidRDefault="002637CE">
      <w:pPr>
        <w:pStyle w:val="a5"/>
        <w:ind w:left="360" w:firstLine="0"/>
        <w:rPr>
          <w:rFonts w:hint="default"/>
        </w:rPr>
      </w:pPr>
      <w:hyperlink r:id="rId7" w:history="1">
        <w:r w:rsidR="00ED41BF">
          <w:rPr>
            <w:rStyle w:val="a6"/>
            <w:rFonts w:ascii="Cambria" w:hAnsi="Cambria"/>
            <w:lang w:val="zh-TW" w:eastAsia="zh-TW"/>
          </w:rPr>
          <w:t>http://localhost:8080/OCare/app/getImageByPhoneNum?phoneNum=12345678901</w:t>
        </w:r>
      </w:hyperlink>
    </w:p>
    <w:p w14:paraId="5245052C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3CE44273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{"image":"testAgain","error":false}</w:t>
      </w:r>
    </w:p>
    <w:p w14:paraId="1BD60AF9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7D6FBA16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4242D0B5" w14:textId="77777777" w:rsidR="00CC7BD7" w:rsidRDefault="002637CE">
      <w:pPr>
        <w:pStyle w:val="a5"/>
        <w:ind w:left="360" w:firstLine="0"/>
        <w:rPr>
          <w:rFonts w:hint="default"/>
        </w:rPr>
      </w:pPr>
      <w:hyperlink r:id="rId8" w:history="1">
        <w:r w:rsidR="00ED41BF">
          <w:rPr>
            <w:rStyle w:val="a6"/>
            <w:rFonts w:ascii="Cambria" w:hAnsi="Cambria"/>
            <w:lang w:val="zh-TW" w:eastAsia="zh-TW"/>
          </w:rPr>
          <w:t>http://localhost:8080/OCare/app/getImageByPhoneNum?phoneNum=1234567890122</w:t>
        </w:r>
      </w:hyperlink>
    </w:p>
    <w:p w14:paraId="184D8D31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722E57AE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{"error":true,"errorMsg":"Delete Relation Failed."}</w:t>
      </w:r>
    </w:p>
    <w:p w14:paraId="76E6A7F7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09C6B561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27290D73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6CF5CBFE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2C9FB999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069FF2D6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41339D76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742C87AA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6B5D6FC1" w14:textId="77777777" w:rsidR="00CC7BD7" w:rsidRDefault="00ED41BF">
      <w:pPr>
        <w:pStyle w:val="a5"/>
        <w:numPr>
          <w:ilvl w:val="0"/>
          <w:numId w:val="1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根据电话号码设置头像</w:t>
      </w:r>
    </w:p>
    <w:p w14:paraId="7A9527A3" w14:textId="77777777" w:rsidR="00CC7BD7" w:rsidRDefault="00ED41BF">
      <w:pPr>
        <w:pStyle w:val="a5"/>
        <w:numPr>
          <w:ilvl w:val="0"/>
          <w:numId w:val="10"/>
        </w:numPr>
        <w:rPr>
          <w:rStyle w:val="a6"/>
          <w:rFonts w:hint="default"/>
        </w:rPr>
      </w:pPr>
      <w:r>
        <w:rPr>
          <w:rStyle w:val="a6"/>
          <w:rFonts w:ascii="Cambria" w:hAnsi="Cambria"/>
        </w:rPr>
        <w:t>URL:base_url/setNewImageByPhoneNum</w:t>
      </w:r>
    </w:p>
    <w:p w14:paraId="471E810A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39CD5FDF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93AF7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09D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787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15BA0989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C468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phoneNum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8DD1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621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手机号</w:t>
            </w:r>
          </w:p>
        </w:tc>
      </w:tr>
      <w:tr w:rsidR="00CC7BD7" w14:paraId="5F7AC5D4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C7AB4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newImage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0C22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256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新的照片</w:t>
            </w:r>
          </w:p>
        </w:tc>
      </w:tr>
    </w:tbl>
    <w:p w14:paraId="040430D5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2FD2148D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296B2F67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49587785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558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6D4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C7C8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66A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17DD3402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E1044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09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F22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D5EDD" w14:textId="77777777" w:rsidR="00CC7BD7" w:rsidRDefault="00CC7BD7"/>
        </w:tc>
      </w:tr>
      <w:tr w:rsidR="00CC7BD7" w14:paraId="0C3580AF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DD9C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7BF2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75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ABEC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</w:tbl>
    <w:p w14:paraId="7B966973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5458639A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5DF1EA7A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24BD3ADD" w14:textId="77777777" w:rsidR="00CC7BD7" w:rsidRDefault="002637CE">
      <w:pPr>
        <w:pStyle w:val="a5"/>
        <w:ind w:left="360" w:firstLine="0"/>
        <w:rPr>
          <w:rFonts w:hint="default"/>
        </w:rPr>
      </w:pPr>
      <w:hyperlink r:id="rId9" w:history="1">
        <w:r w:rsidR="00ED41BF">
          <w:rPr>
            <w:rStyle w:val="Hyperlink0"/>
            <w:rFonts w:ascii="Cambria" w:hAnsi="Cambria"/>
          </w:rPr>
          <w:t>http://localhost:8080/OCare/app/setNewImageByPhoneNum?phoneNum=1</w:t>
        </w:r>
        <w:r w:rsidR="00ED41BF">
          <w:rPr>
            <w:rStyle w:val="Hyperlink0"/>
            <w:rFonts w:ascii="Cambria" w:hAnsi="Cambria"/>
          </w:rPr>
          <w:lastRenderedPageBreak/>
          <w:t>30111&amp;newImage=130111222</w:t>
        </w:r>
      </w:hyperlink>
    </w:p>
    <w:p w14:paraId="0A880362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1EF68AF0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{"error":false}</w:t>
      </w:r>
    </w:p>
    <w:p w14:paraId="733CE5D6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024A3BFB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74EBBBC3" w14:textId="77777777" w:rsidR="00CC7BD7" w:rsidRDefault="002637CE">
      <w:pPr>
        <w:pStyle w:val="a5"/>
        <w:ind w:left="360" w:firstLine="0"/>
        <w:rPr>
          <w:rFonts w:hint="default"/>
        </w:rPr>
      </w:pPr>
      <w:hyperlink r:id="rId10" w:history="1">
        <w:r w:rsidR="00ED41BF">
          <w:rPr>
            <w:rStyle w:val="Hyperlink0"/>
            <w:rFonts w:ascii="Cambria" w:hAnsi="Cambria"/>
          </w:rPr>
          <w:t>http://localhost:8080/OCare/app/setNewImageByPhoneNum?phoneNum=130111222&amp;newImage=130111222</w:t>
        </w:r>
      </w:hyperlink>
    </w:p>
    <w:p w14:paraId="128F0ECC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15376255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{"error":true,"errorMsg":"Change Image not Successfully!"}</w:t>
      </w:r>
    </w:p>
    <w:p w14:paraId="08C40F87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64946DCE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2D4567C8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5AAB255E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72C56C73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1ADE67CC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6140C5DD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0CF39770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78056998" w14:textId="77777777" w:rsidR="00CC7BD7" w:rsidRDefault="00ED41BF">
      <w:pPr>
        <w:pStyle w:val="a5"/>
        <w:numPr>
          <w:ilvl w:val="0"/>
          <w:numId w:val="17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修改某人个和老人的关系为新的类型</w:t>
      </w:r>
    </w:p>
    <w:p w14:paraId="02B0D81F" w14:textId="77777777" w:rsidR="00CC7BD7" w:rsidRDefault="00ED41BF">
      <w:pPr>
        <w:pStyle w:val="a5"/>
        <w:numPr>
          <w:ilvl w:val="0"/>
          <w:numId w:val="18"/>
        </w:numPr>
        <w:rPr>
          <w:rFonts w:hint="default"/>
          <w:color w:val="FF0000"/>
          <w:u w:color="FF0000"/>
        </w:rPr>
      </w:pPr>
      <w:r>
        <w:rPr>
          <w:rFonts w:ascii="Cambria" w:hAnsi="Cambria"/>
          <w:color w:val="FF0000"/>
          <w:u w:color="FF0000"/>
        </w:rPr>
        <w:t>//2</w:t>
      </w:r>
      <w:r>
        <w:rPr>
          <w:rFonts w:eastAsia="Arial Unicode MS"/>
          <w:color w:val="FF0000"/>
          <w:u w:color="FF0000"/>
          <w:lang w:val="zh-TW" w:eastAsia="zh-TW"/>
        </w:rPr>
        <w:t>表示监护类型为普通亲戚；</w:t>
      </w:r>
      <w:r>
        <w:rPr>
          <w:rFonts w:ascii="Cambria" w:hAnsi="Cambria"/>
          <w:color w:val="FF0000"/>
          <w:u w:color="FF0000"/>
        </w:rPr>
        <w:t>1</w:t>
      </w:r>
      <w:r>
        <w:rPr>
          <w:rFonts w:eastAsia="Arial Unicode MS"/>
          <w:color w:val="FF0000"/>
          <w:u w:color="FF0000"/>
          <w:lang w:val="zh-TW" w:eastAsia="zh-TW"/>
        </w:rPr>
        <w:t>表示监护类型为监护人；</w:t>
      </w:r>
      <w:r>
        <w:rPr>
          <w:rFonts w:ascii="Cambria" w:hAnsi="Cambria"/>
          <w:color w:val="FF0000"/>
          <w:u w:color="FF0000"/>
        </w:rPr>
        <w:t>3</w:t>
      </w:r>
      <w:r>
        <w:rPr>
          <w:rFonts w:eastAsia="Arial Unicode MS"/>
          <w:color w:val="FF0000"/>
          <w:u w:color="FF0000"/>
          <w:lang w:val="zh-TW" w:eastAsia="zh-TW"/>
        </w:rPr>
        <w:t>表示在申请监护人</w:t>
      </w:r>
      <w:r>
        <w:rPr>
          <w:rFonts w:ascii="Cambria" w:hAnsi="Cambria"/>
          <w:color w:val="FF0000"/>
          <w:u w:color="FF0000"/>
        </w:rPr>
        <w:t>;</w:t>
      </w:r>
      <w:r>
        <w:rPr>
          <w:rFonts w:eastAsia="Arial Unicode MS"/>
          <w:color w:val="FF0000"/>
          <w:u w:color="FF0000"/>
        </w:rPr>
        <w:br/>
      </w:r>
      <w:r>
        <w:rPr>
          <w:rFonts w:ascii="Cambria" w:hAnsi="Cambria"/>
          <w:color w:val="FF0000"/>
          <w:u w:color="FF0000"/>
        </w:rPr>
        <w:t>//4</w:t>
      </w:r>
      <w:r>
        <w:rPr>
          <w:rFonts w:eastAsia="Arial Unicode MS"/>
          <w:color w:val="FF0000"/>
          <w:u w:color="FF0000"/>
          <w:lang w:val="zh-TW" w:eastAsia="zh-TW"/>
        </w:rPr>
        <w:t>表示申请监护人被拒绝</w:t>
      </w:r>
      <w:r>
        <w:rPr>
          <w:rFonts w:ascii="Cambria" w:hAnsi="Cambria"/>
          <w:color w:val="FF0000"/>
          <w:u w:color="FF0000"/>
        </w:rPr>
        <w:t>;5</w:t>
      </w:r>
      <w:r>
        <w:rPr>
          <w:rFonts w:eastAsia="Arial Unicode MS"/>
          <w:color w:val="FF0000"/>
          <w:u w:color="FF0000"/>
          <w:lang w:val="zh-TW" w:eastAsia="zh-TW"/>
        </w:rPr>
        <w:t>表示亲属关系</w:t>
      </w:r>
      <w:r>
        <w:rPr>
          <w:rFonts w:ascii="Cambria" w:hAnsi="Cambria"/>
          <w:color w:val="FF0000"/>
          <w:u w:color="FF0000"/>
        </w:rPr>
        <w:t>;6</w:t>
      </w:r>
      <w:r>
        <w:rPr>
          <w:rFonts w:eastAsia="Arial Unicode MS"/>
          <w:color w:val="FF0000"/>
          <w:u w:color="FF0000"/>
          <w:lang w:val="zh-TW" w:eastAsia="zh-TW"/>
        </w:rPr>
        <w:t>代表邻居关系</w:t>
      </w:r>
      <w:r>
        <w:rPr>
          <w:rFonts w:ascii="Cambria" w:hAnsi="Cambria"/>
          <w:color w:val="FF0000"/>
          <w:u w:color="FF0000"/>
        </w:rPr>
        <w:t>;</w:t>
      </w:r>
      <w:r>
        <w:rPr>
          <w:rFonts w:eastAsia="Arial Unicode MS"/>
          <w:color w:val="FF0000"/>
          <w:u w:color="FF0000"/>
        </w:rPr>
        <w:br/>
      </w:r>
      <w:r>
        <w:rPr>
          <w:rFonts w:ascii="Cambria" w:hAnsi="Cambria"/>
          <w:color w:val="FF0000"/>
          <w:u w:color="FF0000"/>
        </w:rPr>
        <w:t>//7.</w:t>
      </w:r>
      <w:r>
        <w:rPr>
          <w:rFonts w:eastAsia="Arial Unicode MS"/>
          <w:color w:val="FF0000"/>
          <w:u w:color="FF0000"/>
          <w:lang w:val="zh-TW" w:eastAsia="zh-TW"/>
        </w:rPr>
        <w:t>代表原来有关系现在没关系了</w:t>
      </w:r>
    </w:p>
    <w:p w14:paraId="555FBFF4" w14:textId="77777777" w:rsidR="00CC7BD7" w:rsidRDefault="00ED41BF">
      <w:pPr>
        <w:pStyle w:val="a5"/>
        <w:numPr>
          <w:ilvl w:val="0"/>
          <w:numId w:val="10"/>
        </w:numPr>
        <w:rPr>
          <w:rFonts w:hint="default"/>
        </w:rPr>
      </w:pPr>
      <w:r>
        <w:rPr>
          <w:rFonts w:ascii="Cambria" w:hAnsi="Cambria"/>
        </w:rPr>
        <w:t>URL:base_url/changeRelation</w:t>
      </w:r>
    </w:p>
    <w:p w14:paraId="5553D14D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3CDAA32F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69C4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422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4DC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34FF58DF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31E64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19BCD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C72A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0BD415B9" w14:textId="77777777">
        <w:trPr>
          <w:trHeight w:val="28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28D8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sbPhoneNum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8CB66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D53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某个人的手机号</w:t>
            </w:r>
          </w:p>
        </w:tc>
      </w:tr>
      <w:tr w:rsidR="00CC7BD7" w14:paraId="67B204F9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1327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newRelationType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5A650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Int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EC7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新的关系类型</w:t>
            </w:r>
          </w:p>
        </w:tc>
      </w:tr>
    </w:tbl>
    <w:p w14:paraId="3375B094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4503FBBA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44DCDFDE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B606EE1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5248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64C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68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635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40E179FC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78E3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A3C9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431A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1D97E" w14:textId="77777777" w:rsidR="00CC7BD7" w:rsidRDefault="00CC7BD7"/>
        </w:tc>
      </w:tr>
      <w:tr w:rsidR="00CC7BD7" w14:paraId="537534AE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FC4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162A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0196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787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</w:tbl>
    <w:p w14:paraId="5272E8CD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1D59E867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1D35686C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24F3C922" w14:textId="77777777" w:rsidR="00CC7BD7" w:rsidRDefault="002637CE">
      <w:pPr>
        <w:pStyle w:val="a5"/>
        <w:ind w:left="360" w:firstLine="0"/>
        <w:rPr>
          <w:rFonts w:hint="default"/>
        </w:rPr>
      </w:pPr>
      <w:hyperlink r:id="rId11" w:history="1">
        <w:r w:rsidR="00ED41BF">
          <w:rPr>
            <w:rStyle w:val="Hyperlink0"/>
            <w:rFonts w:ascii="Cambria" w:hAnsi="Cambria"/>
          </w:rPr>
          <w:t>http://localhost:8080/OCare/app/changeRelation?&amp;elderId=elder000&amp;sbPhoneNum=02169589110&amp;newRelationType=3</w:t>
        </w:r>
      </w:hyperlink>
    </w:p>
    <w:p w14:paraId="3777E549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0DA3E363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{"error":true,"errorMsg":"Change Relation Failed."}</w:t>
      </w:r>
    </w:p>
    <w:p w14:paraId="6356F37A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19C77719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1430C384" w14:textId="77777777" w:rsidR="00CC7BD7" w:rsidRDefault="002637CE">
      <w:pPr>
        <w:pStyle w:val="a5"/>
        <w:ind w:left="360" w:firstLine="0"/>
        <w:rPr>
          <w:rFonts w:hint="default"/>
        </w:rPr>
      </w:pPr>
      <w:hyperlink r:id="rId12" w:history="1">
        <w:r w:rsidR="00ED41BF">
          <w:rPr>
            <w:rStyle w:val="Hyperlink0"/>
            <w:rFonts w:ascii="Cambria" w:hAnsi="Cambria"/>
          </w:rPr>
          <w:t>http://localhost:8080/OCare/app/changeRelation?&amp;elderId=elder000&amp;sbPhoneNum=12345678901&amp;newRelationType=3</w:t>
        </w:r>
      </w:hyperlink>
    </w:p>
    <w:p w14:paraId="2DC952BB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1F77971E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{"error":false}</w:t>
      </w:r>
    </w:p>
    <w:p w14:paraId="49ED22CE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295D0890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711E39FA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2FA31878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1EEE75C2" w14:textId="77777777" w:rsidR="00CC7BD7" w:rsidRDefault="00ED41BF">
      <w:pPr>
        <w:pStyle w:val="a5"/>
        <w:numPr>
          <w:ilvl w:val="0"/>
          <w:numId w:val="19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删除某个人和老人的</w:t>
      </w:r>
      <w:r>
        <w:rPr>
          <w:rFonts w:ascii="Cambria" w:hAnsi="Cambria"/>
        </w:rPr>
        <w:t>monitor</w:t>
      </w:r>
      <w:r>
        <w:rPr>
          <w:rFonts w:eastAsia="Arial Unicode MS"/>
          <w:lang w:val="zh-TW" w:eastAsia="zh-TW"/>
        </w:rPr>
        <w:t>关系</w:t>
      </w:r>
    </w:p>
    <w:p w14:paraId="3D2855DD" w14:textId="77777777" w:rsidR="00CC7BD7" w:rsidRDefault="00ED41BF">
      <w:pPr>
        <w:pStyle w:val="a5"/>
        <w:numPr>
          <w:ilvl w:val="0"/>
          <w:numId w:val="18"/>
        </w:numPr>
        <w:rPr>
          <w:rFonts w:hint="default"/>
          <w:color w:val="FF0000"/>
          <w:u w:color="FF0000"/>
        </w:rPr>
      </w:pPr>
      <w:r>
        <w:rPr>
          <w:rFonts w:ascii="Cambria" w:hAnsi="Cambria"/>
          <w:color w:val="FF0000"/>
          <w:u w:color="FF0000"/>
        </w:rPr>
        <w:t>//2</w:t>
      </w:r>
      <w:r>
        <w:rPr>
          <w:rFonts w:eastAsia="Arial Unicode MS"/>
          <w:color w:val="FF0000"/>
          <w:u w:color="FF0000"/>
          <w:lang w:val="zh-TW" w:eastAsia="zh-TW"/>
        </w:rPr>
        <w:t>表示监护类型为普通亲戚；</w:t>
      </w:r>
      <w:r>
        <w:rPr>
          <w:rFonts w:ascii="Cambria" w:hAnsi="Cambria"/>
          <w:color w:val="FF0000"/>
          <w:u w:color="FF0000"/>
        </w:rPr>
        <w:t>1</w:t>
      </w:r>
      <w:r>
        <w:rPr>
          <w:rFonts w:eastAsia="Arial Unicode MS"/>
          <w:color w:val="FF0000"/>
          <w:u w:color="FF0000"/>
          <w:lang w:val="zh-TW" w:eastAsia="zh-TW"/>
        </w:rPr>
        <w:t>表示监护类型为监护人；</w:t>
      </w:r>
      <w:r>
        <w:rPr>
          <w:rFonts w:ascii="Cambria" w:hAnsi="Cambria"/>
          <w:color w:val="FF0000"/>
          <w:u w:color="FF0000"/>
        </w:rPr>
        <w:t>3</w:t>
      </w:r>
      <w:r>
        <w:rPr>
          <w:rFonts w:eastAsia="Arial Unicode MS"/>
          <w:color w:val="FF0000"/>
          <w:u w:color="FF0000"/>
          <w:lang w:val="zh-TW" w:eastAsia="zh-TW"/>
        </w:rPr>
        <w:t>表示在申请监护人</w:t>
      </w:r>
      <w:r>
        <w:rPr>
          <w:rFonts w:ascii="Cambria" w:hAnsi="Cambria"/>
          <w:color w:val="FF0000"/>
          <w:u w:color="FF0000"/>
        </w:rPr>
        <w:t>;</w:t>
      </w:r>
      <w:r>
        <w:rPr>
          <w:rFonts w:eastAsia="Arial Unicode MS"/>
          <w:color w:val="FF0000"/>
          <w:u w:color="FF0000"/>
        </w:rPr>
        <w:br/>
      </w:r>
      <w:r>
        <w:rPr>
          <w:rFonts w:ascii="Cambria" w:hAnsi="Cambria"/>
          <w:color w:val="FF0000"/>
          <w:u w:color="FF0000"/>
        </w:rPr>
        <w:t>//4</w:t>
      </w:r>
      <w:r>
        <w:rPr>
          <w:rFonts w:eastAsia="Arial Unicode MS"/>
          <w:color w:val="FF0000"/>
          <w:u w:color="FF0000"/>
          <w:lang w:val="zh-TW" w:eastAsia="zh-TW"/>
        </w:rPr>
        <w:t>表示申请监护人被拒绝</w:t>
      </w:r>
      <w:r>
        <w:rPr>
          <w:rFonts w:ascii="Cambria" w:hAnsi="Cambria"/>
          <w:color w:val="FF0000"/>
          <w:u w:color="FF0000"/>
        </w:rPr>
        <w:t>;5</w:t>
      </w:r>
      <w:r>
        <w:rPr>
          <w:rFonts w:eastAsia="Arial Unicode MS"/>
          <w:color w:val="FF0000"/>
          <w:u w:color="FF0000"/>
          <w:lang w:val="zh-TW" w:eastAsia="zh-TW"/>
        </w:rPr>
        <w:t>表示亲属关系</w:t>
      </w:r>
      <w:r>
        <w:rPr>
          <w:rFonts w:ascii="Cambria" w:hAnsi="Cambria"/>
          <w:color w:val="FF0000"/>
          <w:u w:color="FF0000"/>
        </w:rPr>
        <w:t>;6</w:t>
      </w:r>
      <w:r>
        <w:rPr>
          <w:rFonts w:eastAsia="Arial Unicode MS"/>
          <w:color w:val="FF0000"/>
          <w:u w:color="FF0000"/>
          <w:lang w:val="zh-TW" w:eastAsia="zh-TW"/>
        </w:rPr>
        <w:t>代表邻居关系</w:t>
      </w:r>
      <w:r>
        <w:rPr>
          <w:rFonts w:ascii="Cambria" w:hAnsi="Cambria"/>
          <w:color w:val="FF0000"/>
          <w:u w:color="FF0000"/>
        </w:rPr>
        <w:t>;</w:t>
      </w:r>
      <w:r>
        <w:rPr>
          <w:rFonts w:eastAsia="Arial Unicode MS"/>
          <w:color w:val="FF0000"/>
          <w:u w:color="FF0000"/>
        </w:rPr>
        <w:br/>
      </w:r>
      <w:r>
        <w:rPr>
          <w:rFonts w:ascii="Cambria" w:hAnsi="Cambria"/>
          <w:color w:val="FF0000"/>
          <w:u w:color="FF0000"/>
        </w:rPr>
        <w:t>//7.</w:t>
      </w:r>
      <w:r>
        <w:rPr>
          <w:rFonts w:eastAsia="Arial Unicode MS"/>
          <w:color w:val="FF0000"/>
          <w:u w:color="FF0000"/>
          <w:lang w:val="zh-TW" w:eastAsia="zh-TW"/>
        </w:rPr>
        <w:t>代表原来有关系现在没关系了</w:t>
      </w:r>
    </w:p>
    <w:p w14:paraId="4F72D693" w14:textId="77777777" w:rsidR="00CC7BD7" w:rsidRDefault="00ED41BF">
      <w:pPr>
        <w:pStyle w:val="a5"/>
        <w:numPr>
          <w:ilvl w:val="0"/>
          <w:numId w:val="10"/>
        </w:numPr>
        <w:rPr>
          <w:rFonts w:hint="default"/>
        </w:rPr>
      </w:pPr>
      <w:r>
        <w:rPr>
          <w:rFonts w:ascii="Cambria" w:hAnsi="Cambria"/>
        </w:rPr>
        <w:t>URL:base_url/deleteRelation</w:t>
      </w:r>
    </w:p>
    <w:p w14:paraId="039EB6B3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5853548D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96B7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D25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D76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418B6F3" w14:textId="77777777">
        <w:trPr>
          <w:trHeight w:val="290"/>
        </w:trPr>
        <w:tc>
          <w:tcPr>
            <w:tcW w:w="18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8AE7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860E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7B2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  <w:tr w:rsidR="00CC7BD7" w14:paraId="11C0FAFB" w14:textId="77777777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F6737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sbPhoneNum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61C7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DCF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某个人的手机号</w:t>
            </w:r>
          </w:p>
        </w:tc>
      </w:tr>
    </w:tbl>
    <w:p w14:paraId="33692894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644694D9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2C935EF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F52CF77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6B0E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E0FD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1E42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5F3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640F3156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DAF3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58A7F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F0B6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F2B1" w14:textId="77777777" w:rsidR="00CC7BD7" w:rsidRDefault="00CC7BD7"/>
        </w:tc>
      </w:tr>
      <w:tr w:rsidR="00CC7BD7" w14:paraId="2635864E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A38F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D55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61B3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DAF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</w:tbl>
    <w:p w14:paraId="6E6E12A2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0FCDC8D1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649DA60F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0EF866C4" w14:textId="77777777" w:rsidR="00CC7BD7" w:rsidRDefault="002637CE">
      <w:pPr>
        <w:pStyle w:val="a5"/>
        <w:ind w:left="360" w:firstLine="0"/>
        <w:rPr>
          <w:rFonts w:hint="default"/>
        </w:rPr>
      </w:pPr>
      <w:hyperlink r:id="rId13" w:history="1">
        <w:r w:rsidR="00ED41BF">
          <w:rPr>
            <w:rStyle w:val="Hyperlink0"/>
            <w:rFonts w:ascii="Cambria" w:hAnsi="Cambria"/>
          </w:rPr>
          <w:t>http://localhost:8080/OCare/app/deleteRelation?&amp;elderId=elder000&amp;sbPhoneNum=02169589110</w:t>
        </w:r>
      </w:hyperlink>
    </w:p>
    <w:p w14:paraId="6A8B3475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796862BD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{"error":true,"errorMsg":"Change Relation Failed."}</w:t>
      </w:r>
    </w:p>
    <w:p w14:paraId="34A0DEA1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1A89849B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28B0F80A" w14:textId="77777777" w:rsidR="00CC7BD7" w:rsidRDefault="002637CE">
      <w:pPr>
        <w:pStyle w:val="a5"/>
        <w:ind w:left="360" w:firstLine="0"/>
        <w:rPr>
          <w:rFonts w:hint="default"/>
        </w:rPr>
      </w:pPr>
      <w:hyperlink r:id="rId14" w:history="1">
        <w:r w:rsidR="00ED41BF">
          <w:rPr>
            <w:rStyle w:val="Hyperlink0"/>
            <w:rFonts w:ascii="Cambria" w:hAnsi="Cambria"/>
          </w:rPr>
          <w:t>http://localhost:8080/OCare/app/deleteRelation?&amp;elderId=elder000&amp;sbPhoneNum=12345678901</w:t>
        </w:r>
      </w:hyperlink>
    </w:p>
    <w:p w14:paraId="28286749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310F1238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{"error":false}</w:t>
      </w:r>
    </w:p>
    <w:p w14:paraId="2A3AB8C0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29CE5F64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6D2E374C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210C52C0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70CF5834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5D77B588" w14:textId="77777777" w:rsidR="00CC7BD7" w:rsidRDefault="00ED41BF">
      <w:pPr>
        <w:pStyle w:val="a5"/>
        <w:numPr>
          <w:ilvl w:val="0"/>
          <w:numId w:val="2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通过身份证拿到某个老人的全部信息（即为实体集）</w:t>
      </w:r>
    </w:p>
    <w:p w14:paraId="547BF8F3" w14:textId="77777777" w:rsidR="00CC7BD7" w:rsidRDefault="00ED41BF">
      <w:pPr>
        <w:pStyle w:val="a5"/>
        <w:numPr>
          <w:ilvl w:val="0"/>
          <w:numId w:val="10"/>
        </w:numPr>
        <w:rPr>
          <w:rStyle w:val="Hyperlink0"/>
          <w:rFonts w:hint="default"/>
        </w:rPr>
      </w:pPr>
      <w:r>
        <w:rPr>
          <w:rStyle w:val="a6"/>
          <w:rFonts w:ascii="Cambria" w:hAnsi="Cambria"/>
        </w:rPr>
        <w:t>URL:base_url/getElderInfo</w:t>
      </w:r>
    </w:p>
    <w:p w14:paraId="330A5440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21A13F73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EA27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97E9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592E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6F9BC284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BD39A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6F5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10F1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</w:tbl>
    <w:p w14:paraId="45824168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1140B93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690CC33E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4881F19C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0E3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E4FD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CE5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ABF8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5FF690F6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D28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4B41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B7A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86F8" w14:textId="77777777" w:rsidR="00CC7BD7" w:rsidRDefault="00CC7BD7"/>
        </w:tc>
      </w:tr>
      <w:tr w:rsidR="00CC7BD7" w14:paraId="0F193470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286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B4A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940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917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0FA0D6E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54C6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elderEntity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1097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Elder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307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F4D9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28611A1C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03374DF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41175A8A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37F93D92" w14:textId="77777777" w:rsidR="00CC7BD7" w:rsidRDefault="002637CE">
      <w:pPr>
        <w:pStyle w:val="a5"/>
        <w:ind w:left="360" w:firstLine="0"/>
        <w:rPr>
          <w:rFonts w:hint="default"/>
        </w:rPr>
      </w:pPr>
      <w:hyperlink r:id="rId15" w:history="1">
        <w:r w:rsidR="00ED41BF">
          <w:rPr>
            <w:rStyle w:val="Hyperlink0"/>
            <w:rFonts w:ascii="Cambria" w:hAnsi="Cambria"/>
          </w:rPr>
          <w:t>http://localhost:8080/OCare/app/getElderInfo?elderId=elder000</w:t>
        </w:r>
      </w:hyperlink>
    </w:p>
    <w:p w14:paraId="6FBBD0EB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134AC122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{"error":false,"elderEntity":{"id":"elder000","company_id":1,"name":"LaoRen","phone":"110","address":"ShanghaiBaoshan","password":"81dc9bdb52d04dc20036dbd8313ed055","image":"HelloWorld"}}</w:t>
      </w:r>
    </w:p>
    <w:p w14:paraId="35DFEF46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6AEB1390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575A71EC" w14:textId="77777777" w:rsidR="00CC7BD7" w:rsidRDefault="002637CE">
      <w:pPr>
        <w:pStyle w:val="a5"/>
        <w:ind w:left="360" w:firstLine="0"/>
        <w:rPr>
          <w:rFonts w:hint="default"/>
        </w:rPr>
      </w:pPr>
      <w:hyperlink r:id="rId16" w:history="1">
        <w:r w:rsidR="00ED41BF">
          <w:rPr>
            <w:rStyle w:val="Hyperlink0"/>
            <w:rFonts w:ascii="Cambria" w:hAnsi="Cambria"/>
          </w:rPr>
          <w:t>http://localhost:8080/OCare/app/getElderInfo?elderId=elder0001111111</w:t>
        </w:r>
      </w:hyperlink>
    </w:p>
    <w:p w14:paraId="43D15941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5159E961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{"error":false,"elderEntity":null}</w:t>
      </w:r>
    </w:p>
    <w:p w14:paraId="015B151E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1E45E270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7A0CA18D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519E92C6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4B71916B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5EE48764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002AF926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0BA4D6EA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4DD573A6" w14:textId="77777777" w:rsidR="00CC7BD7" w:rsidRDefault="00ED41BF">
      <w:pPr>
        <w:pStyle w:val="a5"/>
        <w:numPr>
          <w:ilvl w:val="0"/>
          <w:numId w:val="21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通过身份证号拿到</w:t>
      </w:r>
      <w:r>
        <w:rPr>
          <w:rFonts w:ascii="Cambria" w:hAnsi="Cambria"/>
        </w:rPr>
        <w:t>relative</w:t>
      </w:r>
      <w:r>
        <w:rPr>
          <w:rFonts w:eastAsia="Arial Unicode MS"/>
          <w:lang w:val="zh-TW" w:eastAsia="zh-TW"/>
        </w:rPr>
        <w:t>的所有信息（即为实体）</w:t>
      </w:r>
    </w:p>
    <w:p w14:paraId="10C288B5" w14:textId="77777777" w:rsidR="00CC7BD7" w:rsidRDefault="00ED41BF">
      <w:pPr>
        <w:pStyle w:val="a5"/>
        <w:numPr>
          <w:ilvl w:val="0"/>
          <w:numId w:val="10"/>
        </w:numPr>
        <w:rPr>
          <w:rStyle w:val="Hyperlink0"/>
          <w:rFonts w:hint="default"/>
        </w:rPr>
      </w:pPr>
      <w:r>
        <w:rPr>
          <w:rStyle w:val="a6"/>
          <w:rFonts w:ascii="Cambria" w:hAnsi="Cambria"/>
        </w:rPr>
        <w:t>URL:base_url/getRelativeInfo</w:t>
      </w:r>
    </w:p>
    <w:p w14:paraId="1203310B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2939FCAF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29B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55C1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9E02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735B806" w14:textId="77777777">
        <w:trPr>
          <w:trHeight w:val="58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935A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relativeId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4AC00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760B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监护人、邻居等人的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</w:tbl>
    <w:p w14:paraId="72E1A7D3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55F04E33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7EF4E0CD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5A2CFA7F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65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5A8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4D31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28B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09BF566A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BF12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BC5A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A5F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26D7F" w14:textId="77777777" w:rsidR="00CC7BD7" w:rsidRDefault="00CC7BD7"/>
        </w:tc>
      </w:tr>
      <w:tr w:rsidR="00CC7BD7" w14:paraId="0EECDC1C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2D99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2D285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0F8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BEB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1E765E61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DF4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elderEntity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C771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Elder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FE5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08B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3E0F84BB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7463DD6F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3632F3EB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5BC45D4E" w14:textId="77777777" w:rsidR="00CC7BD7" w:rsidRDefault="002637CE">
      <w:pPr>
        <w:pStyle w:val="a5"/>
        <w:ind w:left="360" w:firstLine="0"/>
        <w:rPr>
          <w:rFonts w:hint="default"/>
        </w:rPr>
      </w:pPr>
      <w:hyperlink r:id="rId17" w:history="1">
        <w:r w:rsidR="00ED41BF">
          <w:rPr>
            <w:rStyle w:val="Hyperlink0"/>
            <w:rFonts w:ascii="Cambria" w:hAnsi="Cambria"/>
          </w:rPr>
          <w:t>http://localhost:8080/OCare/app/getRelativeInfo?&amp;relativeId=relative000</w:t>
        </w:r>
      </w:hyperlink>
    </w:p>
    <w:p w14:paraId="173C587F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011BCDD7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{"relativeEntity":{"id":"relative000","name":"relative","phone":"12345678901","address":"Shanghai","password":"81dc9bdb52d04dc20036dbd8313ed055","image":"testAgain"},"error":false}</w:t>
      </w:r>
    </w:p>
    <w:p w14:paraId="22B47272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7F9741E0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68C71822" w14:textId="77777777" w:rsidR="00CC7BD7" w:rsidRDefault="002637CE">
      <w:pPr>
        <w:pStyle w:val="a5"/>
        <w:ind w:left="360" w:firstLine="0"/>
        <w:rPr>
          <w:rFonts w:hint="default"/>
        </w:rPr>
      </w:pPr>
      <w:hyperlink r:id="rId18" w:history="1">
        <w:r w:rsidR="00ED41BF">
          <w:rPr>
            <w:rStyle w:val="Hyperlink0"/>
            <w:rFonts w:ascii="Cambria" w:hAnsi="Cambria"/>
          </w:rPr>
          <w:t>http://localhost:8080/OCare/app/getRelativeInfo?&amp;relativeId=relative000222</w:t>
        </w:r>
      </w:hyperlink>
    </w:p>
    <w:p w14:paraId="38F5CC35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48A7F0C2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{"relativeEntity":null,"error":false}</w:t>
      </w:r>
    </w:p>
    <w:p w14:paraId="6DCC24B5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4BA9129D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303BE960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0574E7A3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70E710EF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6B818DEB" w14:textId="77777777" w:rsidR="00CC7BD7" w:rsidRDefault="00CC7BD7">
      <w:pPr>
        <w:widowControl/>
        <w:jc w:val="left"/>
        <w:rPr>
          <w:rFonts w:ascii="Times" w:eastAsia="Times" w:hAnsi="Times" w:cs="Times"/>
          <w:kern w:val="0"/>
          <w:sz w:val="20"/>
          <w:szCs w:val="20"/>
        </w:rPr>
      </w:pPr>
    </w:p>
    <w:p w14:paraId="642E5C31" w14:textId="77777777" w:rsidR="00CC7BD7" w:rsidRDefault="00ED41BF">
      <w:pPr>
        <w:pStyle w:val="a5"/>
        <w:numPr>
          <w:ilvl w:val="0"/>
          <w:numId w:val="22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通过老人身份证号拿到所有监护人（</w:t>
      </w:r>
      <w:r>
        <w:rPr>
          <w:rFonts w:ascii="Cambria" w:hAnsi="Cambria"/>
        </w:rPr>
        <w:t>type</w:t>
      </w:r>
      <w:r>
        <w:rPr>
          <w:rFonts w:eastAsia="Arial Unicode MS"/>
          <w:lang w:val="zh-TW" w:eastAsia="zh-TW"/>
        </w:rPr>
        <w:t>为</w:t>
      </w:r>
      <w:r>
        <w:rPr>
          <w:rFonts w:ascii="Cambria" w:hAnsi="Cambria"/>
        </w:rPr>
        <w:t xml:space="preserve"> 1</w:t>
      </w:r>
      <w:r>
        <w:rPr>
          <w:rFonts w:eastAsia="Arial Unicode MS"/>
          <w:lang w:val="zh-TW" w:eastAsia="zh-TW"/>
        </w:rPr>
        <w:t>）的</w:t>
      </w:r>
      <w:r>
        <w:rPr>
          <w:rFonts w:ascii="Cambria" w:hAnsi="Cambria"/>
        </w:rPr>
        <w:t>list</w:t>
      </w:r>
    </w:p>
    <w:p w14:paraId="6193AC53" w14:textId="77777777" w:rsidR="00CC7BD7" w:rsidRDefault="00ED41BF">
      <w:pPr>
        <w:pStyle w:val="a5"/>
        <w:numPr>
          <w:ilvl w:val="0"/>
          <w:numId w:val="10"/>
        </w:numPr>
        <w:rPr>
          <w:rStyle w:val="Hyperlink0"/>
          <w:rFonts w:hint="default"/>
        </w:rPr>
      </w:pPr>
      <w:r>
        <w:rPr>
          <w:rStyle w:val="a6"/>
          <w:rFonts w:ascii="Cambria" w:hAnsi="Cambria"/>
        </w:rPr>
        <w:t>URL:base_url/getMonitorsByElderId</w:t>
      </w:r>
    </w:p>
    <w:p w14:paraId="7946D4E6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03"/>
        <w:gridCol w:w="1702"/>
      </w:tblGrid>
      <w:tr w:rsidR="00CC7BD7" w14:paraId="40D2F963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793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0D79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C1C9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6D37DB08" w14:textId="77777777">
        <w:trPr>
          <w:trHeight w:val="300"/>
        </w:trPr>
        <w:tc>
          <w:tcPr>
            <w:tcW w:w="18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61BBC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F427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D7BE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</w:rPr>
              <w:t>Id</w:t>
            </w:r>
          </w:p>
        </w:tc>
      </w:tr>
    </w:tbl>
    <w:p w14:paraId="12DABB12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6C474A13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5F19F03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3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116"/>
        <w:gridCol w:w="2066"/>
        <w:gridCol w:w="2065"/>
      </w:tblGrid>
      <w:tr w:rsidR="00CC7BD7" w14:paraId="5D1BFF16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DDCF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11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3471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7F1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715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33706F8A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3F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11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9BD7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6816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9D97" w14:textId="77777777" w:rsidR="00CC7BD7" w:rsidRDefault="00CC7BD7"/>
        </w:tc>
      </w:tr>
      <w:tr w:rsidR="00CC7BD7" w14:paraId="3EC44AF6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D81F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11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7190C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8978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22C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08279591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C9B28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MonitorsList</w:t>
            </w:r>
          </w:p>
        </w:tc>
        <w:tc>
          <w:tcPr>
            <w:tcW w:w="211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91490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ArrayList&lt;Relative&gt;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B9A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C6E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71A182B6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5C20724E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63CE13A5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lastRenderedPageBreak/>
        <w:t>例如：</w:t>
      </w:r>
    </w:p>
    <w:p w14:paraId="73D47DB3" w14:textId="77777777" w:rsidR="00CC7BD7" w:rsidRDefault="002637CE">
      <w:pPr>
        <w:pStyle w:val="a5"/>
        <w:ind w:left="360" w:firstLine="0"/>
        <w:rPr>
          <w:rFonts w:hint="default"/>
        </w:rPr>
      </w:pPr>
      <w:hyperlink r:id="rId19" w:history="1">
        <w:r w:rsidR="00ED41BF">
          <w:rPr>
            <w:rStyle w:val="Hyperlink0"/>
            <w:rFonts w:ascii="Cambria" w:hAnsi="Cambria"/>
          </w:rPr>
          <w:t>http://localhost:8080/OCare/app/getMonitorsByElderId?elderId=elder000</w:t>
        </w:r>
      </w:hyperlink>
    </w:p>
    <w:p w14:paraId="39E73749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7640BDB6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{"MonitorList":[{"id":4,"elder_id":"elder000","relative_id":"relative001","type":7,"togetherImg":"HelloWorld"},{"id":6,"elder_id":"elder000","relative_id":"relative000","type":7,"togetherImg":"HelloWorld"}],"error":false}</w:t>
      </w:r>
    </w:p>
    <w:p w14:paraId="2CBAF949" w14:textId="77777777" w:rsidR="00CC7BD7" w:rsidRDefault="00CC7BD7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</w:p>
    <w:p w14:paraId="1BFA3D43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6A0D01B6" w14:textId="77777777" w:rsidR="00CC7BD7" w:rsidRDefault="002637CE">
      <w:pPr>
        <w:pStyle w:val="a5"/>
        <w:ind w:left="360" w:firstLine="0"/>
        <w:rPr>
          <w:rFonts w:hint="default"/>
        </w:rPr>
      </w:pPr>
      <w:hyperlink r:id="rId20" w:history="1">
        <w:r w:rsidR="00ED41BF">
          <w:rPr>
            <w:rStyle w:val="Hyperlink0"/>
            <w:rFonts w:ascii="Cambria" w:hAnsi="Cambria"/>
          </w:rPr>
          <w:t>http://localhost:8080/OCare/app/getMonitorsByElderId?elderId=elder0002222</w:t>
        </w:r>
      </w:hyperlink>
    </w:p>
    <w:p w14:paraId="1007A32C" w14:textId="77777777" w:rsidR="00CC7BD7" w:rsidRDefault="00ED41BF">
      <w:pPr>
        <w:pStyle w:val="a5"/>
        <w:ind w:left="360" w:firstLine="0"/>
        <w:rPr>
          <w:rFonts w:ascii="Courier" w:eastAsia="Courier" w:hAnsi="Courier" w:cs="Courier" w:hint="default"/>
          <w:kern w:val="0"/>
          <w:sz w:val="26"/>
          <w:szCs w:val="26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100B92B9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{"error":true,"errorMsg":"Get List Error!"}</w:t>
      </w:r>
    </w:p>
    <w:p w14:paraId="27087E7A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0BE8DBCD" w14:textId="77777777" w:rsidR="00CC7BD7" w:rsidRDefault="00ED41BF">
      <w:pPr>
        <w:widowControl/>
        <w:jc w:val="left"/>
      </w:pPr>
      <w:r>
        <w:rPr>
          <w:rFonts w:ascii="Arial Unicode MS" w:hAnsi="Arial Unicode MS"/>
        </w:rPr>
        <w:br w:type="page"/>
      </w:r>
    </w:p>
    <w:p w14:paraId="7F44F3E7" w14:textId="77777777" w:rsidR="00CC7BD7" w:rsidRDefault="00CC7BD7">
      <w:pPr>
        <w:widowControl/>
        <w:jc w:val="left"/>
      </w:pPr>
    </w:p>
    <w:p w14:paraId="134DDA1C" w14:textId="77777777" w:rsidR="00CC7BD7" w:rsidRDefault="00ED41BF">
      <w:pPr>
        <w:pStyle w:val="a5"/>
        <w:numPr>
          <w:ilvl w:val="0"/>
          <w:numId w:val="23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机构注册</w:t>
      </w:r>
    </w:p>
    <w:p w14:paraId="2CB51AF2" w14:textId="77777777" w:rsidR="00CC7BD7" w:rsidRDefault="00ED41BF">
      <w:pPr>
        <w:pStyle w:val="a5"/>
        <w:numPr>
          <w:ilvl w:val="0"/>
          <w:numId w:val="10"/>
        </w:numPr>
        <w:rPr>
          <w:rStyle w:val="Hyperlink0"/>
          <w:rFonts w:hint="default"/>
        </w:rPr>
      </w:pPr>
      <w:r>
        <w:rPr>
          <w:rStyle w:val="a6"/>
          <w:rFonts w:ascii="Cambria" w:hAnsi="Cambria"/>
        </w:rPr>
        <w:t>URL:base_url/getMonitorsByElderId</w:t>
      </w:r>
    </w:p>
    <w:p w14:paraId="3AD78749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68C84191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DF6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2AC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6B74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6F97360D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83E67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companyName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062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06B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公司名称</w:t>
            </w:r>
          </w:p>
        </w:tc>
      </w:tr>
      <w:tr w:rsidR="00CC7BD7" w14:paraId="783291E5" w14:textId="77777777">
        <w:trPr>
          <w:trHeight w:val="56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8AE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companyLegalPersonId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B031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189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公司法人代表身份证</w:t>
            </w:r>
          </w:p>
        </w:tc>
      </w:tr>
      <w:tr w:rsidR="00CC7BD7" w14:paraId="2A78EA28" w14:textId="77777777">
        <w:trPr>
          <w:trHeight w:val="28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3FDDE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companyPhone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1B44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5F5F1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公司联系电话</w:t>
            </w:r>
          </w:p>
        </w:tc>
      </w:tr>
      <w:tr w:rsidR="00CC7BD7" w14:paraId="2C2A5C2D" w14:textId="77777777">
        <w:trPr>
          <w:trHeight w:val="290"/>
        </w:trPr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BBE92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companyAddress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D029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AF1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公司地址</w:t>
            </w:r>
          </w:p>
        </w:tc>
      </w:tr>
    </w:tbl>
    <w:p w14:paraId="701EFB1E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6F94A6C1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34CE39DE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B64B3ED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7F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9880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32FD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C5D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0653CF94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74C23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A7AB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38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2012B" w14:textId="77777777" w:rsidR="00CC7BD7" w:rsidRDefault="00CC7BD7"/>
        </w:tc>
      </w:tr>
      <w:tr w:rsidR="00CC7BD7" w14:paraId="45DED6C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51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BA51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FA9A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C7D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507AAEEA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6F4E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C319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 xml:space="preserve">Company 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D860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B7C4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0D953708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06CE73A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5CEF742F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6949204A" w14:textId="77777777" w:rsidR="00CC7BD7" w:rsidRDefault="002637CE">
      <w:pPr>
        <w:pStyle w:val="a5"/>
        <w:ind w:left="360" w:firstLine="0"/>
        <w:rPr>
          <w:rFonts w:hint="default"/>
        </w:rPr>
      </w:pPr>
      <w:hyperlink r:id="rId21" w:history="1">
        <w:r w:rsidR="00ED41BF">
          <w:rPr>
            <w:rStyle w:val="Hyperlink0"/>
            <w:rFonts w:ascii="Cambria" w:hAnsi="Cambria"/>
          </w:rPr>
          <w:t>http://localhost:8080/OCare/app/company/register?&amp;companyName=xuebagongsi&amp;companyLegalPersonId=douniwan&amp;companyPhone=110119120&amp;companyAddress=tongjidaxue</w:t>
        </w:r>
      </w:hyperlink>
    </w:p>
    <w:p w14:paraId="3568A255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0A285C7E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4970F76F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{"error":false,"account":{"id":0,"name":"xuebagongsi","legal_person_id":"douniwan","phone":"110119120","address":"tongjidaxue","status":101}}</w:t>
      </w:r>
    </w:p>
    <w:p w14:paraId="0DD136DE" w14:textId="77777777" w:rsidR="00CC7BD7" w:rsidRDefault="00ED41BF">
      <w:pPr>
        <w:widowControl/>
        <w:jc w:val="left"/>
      </w:pPr>
      <w:r>
        <w:rPr>
          <w:rFonts w:ascii="Arial Unicode MS" w:hAnsi="Arial Unicode MS"/>
        </w:rPr>
        <w:br w:type="page"/>
      </w:r>
    </w:p>
    <w:p w14:paraId="2E329873" w14:textId="77777777" w:rsidR="00CC7BD7" w:rsidRDefault="00CC7BD7">
      <w:pPr>
        <w:widowControl/>
        <w:jc w:val="left"/>
      </w:pPr>
    </w:p>
    <w:p w14:paraId="660F3749" w14:textId="093F33E1" w:rsidR="00CC7BD7" w:rsidRDefault="00ED41BF">
      <w:pPr>
        <w:pStyle w:val="a5"/>
        <w:numPr>
          <w:ilvl w:val="0"/>
          <w:numId w:val="24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机构</w:t>
      </w:r>
      <w:r w:rsidR="00FB00CA">
        <w:rPr>
          <w:rFonts w:eastAsia="Arial Unicode MS"/>
          <w:lang w:val="zh-TW" w:eastAsia="zh-TW"/>
        </w:rPr>
        <w:t>登录</w:t>
      </w:r>
    </w:p>
    <w:p w14:paraId="70C8DE9B" w14:textId="5A170A43" w:rsidR="00CC7BD7" w:rsidRDefault="00ED41BF">
      <w:pPr>
        <w:pStyle w:val="a5"/>
        <w:numPr>
          <w:ilvl w:val="0"/>
          <w:numId w:val="10"/>
        </w:numPr>
        <w:rPr>
          <w:rStyle w:val="Hyperlink0"/>
          <w:rFonts w:hint="default"/>
        </w:rPr>
      </w:pPr>
      <w:r>
        <w:rPr>
          <w:rStyle w:val="a6"/>
          <w:rFonts w:ascii="Cambria" w:hAnsi="Cambria"/>
        </w:rPr>
        <w:t>URL:base_url/</w:t>
      </w:r>
      <w:bookmarkStart w:id="0" w:name="OLE_LINK1"/>
      <w:bookmarkStart w:id="1" w:name="OLE_LINK2"/>
      <w:r w:rsidR="00175A33">
        <w:rPr>
          <w:rStyle w:val="a6"/>
          <w:rFonts w:ascii="Cambria" w:hAnsi="Cambria" w:hint="default"/>
        </w:rPr>
        <w:t>company/register</w:t>
      </w:r>
      <w:bookmarkEnd w:id="0"/>
      <w:bookmarkEnd w:id="1"/>
    </w:p>
    <w:p w14:paraId="6510E082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0A9C9EDA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1D35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6A9A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600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70B12BBB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D9A7" w14:textId="2EC3B1E4" w:rsidR="00CC7BD7" w:rsidRDefault="003A2E0A">
            <w:r>
              <w:t>companyName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8A7F3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FC54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公司名称</w:t>
            </w:r>
          </w:p>
        </w:tc>
      </w:tr>
      <w:tr w:rsidR="00CC7BD7" w14:paraId="3E1AF006" w14:textId="77777777">
        <w:trPr>
          <w:trHeight w:val="56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A270" w14:textId="78DCC37F" w:rsidR="00CC7BD7" w:rsidRDefault="003A2E0A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</w:t>
            </w:r>
            <w:r w:rsidR="00C242D4"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LegalPersonId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F861D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0829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公司法人代表身份证</w:t>
            </w:r>
          </w:p>
        </w:tc>
      </w:tr>
      <w:tr w:rsidR="00CC7BD7" w14:paraId="3288A3F0" w14:textId="77777777">
        <w:trPr>
          <w:trHeight w:val="28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6FBE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companyPhone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CCED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766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公司联系电话</w:t>
            </w:r>
          </w:p>
        </w:tc>
      </w:tr>
      <w:tr w:rsidR="00CC7BD7" w14:paraId="77FFCF96" w14:textId="77777777">
        <w:trPr>
          <w:trHeight w:val="290"/>
        </w:trPr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60973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companyAddress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63C1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E14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公司地址</w:t>
            </w:r>
          </w:p>
        </w:tc>
      </w:tr>
    </w:tbl>
    <w:p w14:paraId="2BCBA96D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3F2F7EDC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1C22839C" w14:textId="77777777" w:rsidR="00CC7BD7" w:rsidRDefault="00ED41BF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66EB5AB3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FA84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676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43D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5BA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7AFB860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60BD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31917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468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C3AE1" w14:textId="77777777" w:rsidR="00CC7BD7" w:rsidRDefault="00CC7BD7"/>
        </w:tc>
      </w:tr>
      <w:tr w:rsidR="00CC7BD7" w14:paraId="59A81BE2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2A965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4727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9D9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EF2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40F7E21F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84D8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account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F20D9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 xml:space="preserve">Company 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BD82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060A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00AA8CBE" w14:textId="77777777" w:rsidR="00CC7BD7" w:rsidRDefault="00CC7BD7">
      <w:pPr>
        <w:pStyle w:val="a5"/>
        <w:numPr>
          <w:ilvl w:val="0"/>
          <w:numId w:val="10"/>
        </w:numPr>
        <w:rPr>
          <w:rFonts w:hint="default"/>
          <w:lang w:val="zh-TW" w:eastAsia="zh-TW"/>
        </w:rPr>
      </w:pPr>
    </w:p>
    <w:p w14:paraId="29E60175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77D2B454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695CE327" w14:textId="77777777" w:rsidR="00CC7BD7" w:rsidRDefault="002637CE">
      <w:pPr>
        <w:pStyle w:val="a5"/>
        <w:ind w:left="360" w:firstLine="0"/>
        <w:rPr>
          <w:rFonts w:hint="default"/>
        </w:rPr>
      </w:pPr>
      <w:hyperlink r:id="rId22" w:history="1">
        <w:r w:rsidR="00ED41BF">
          <w:rPr>
            <w:rStyle w:val="Hyperlink0"/>
            <w:rFonts w:ascii="Cambria" w:hAnsi="Cambria"/>
          </w:rPr>
          <w:t>http://localhost:8080/OCare/app/logon?phoneNum=69581234&amp;password=1234</w:t>
        </w:r>
      </w:hyperlink>
    </w:p>
    <w:p w14:paraId="2B832F4D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62BA7889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26AEF843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2176E9AC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{"accountType":"LegalPerson","error":false,"account":{"id":"10010","name":"OCare","phone":"69581234","email":"haello","password":"81dc9bdb52d04dc20036dbd8313ed055","image":"HelloWorld"}}</w:t>
      </w:r>
    </w:p>
    <w:p w14:paraId="69EF4253" w14:textId="77777777" w:rsidR="00CC7BD7" w:rsidRDefault="00ED41BF">
      <w:pPr>
        <w:widowControl/>
        <w:jc w:val="left"/>
      </w:pPr>
      <w:r>
        <w:rPr>
          <w:rFonts w:ascii="Arial Unicode MS" w:hAnsi="Arial Unicode MS"/>
          <w:kern w:val="0"/>
          <w:sz w:val="26"/>
          <w:szCs w:val="26"/>
        </w:rPr>
        <w:br w:type="page"/>
      </w:r>
    </w:p>
    <w:p w14:paraId="1AD05800" w14:textId="77777777" w:rsidR="00CC7BD7" w:rsidRDefault="00ED41BF">
      <w:pPr>
        <w:pStyle w:val="a5"/>
        <w:numPr>
          <w:ilvl w:val="0"/>
          <w:numId w:val="25"/>
        </w:numPr>
        <w:rPr>
          <w:rFonts w:hint="default"/>
          <w:sz w:val="26"/>
          <w:szCs w:val="26"/>
          <w:lang w:val="zh-TW" w:eastAsia="zh-TW"/>
        </w:rPr>
      </w:pPr>
      <w:r>
        <w:rPr>
          <w:rFonts w:eastAsia="Arial Unicode MS"/>
          <w:kern w:val="0"/>
          <w:sz w:val="26"/>
          <w:szCs w:val="26"/>
          <w:lang w:val="zh-CN"/>
        </w:rPr>
        <w:lastRenderedPageBreak/>
        <w:t>找人</w:t>
      </w:r>
    </w:p>
    <w:p w14:paraId="45CCB66A" w14:textId="77777777" w:rsidR="00CC7BD7" w:rsidRDefault="00ED41BF">
      <w:pPr>
        <w:pStyle w:val="a5"/>
        <w:numPr>
          <w:ilvl w:val="0"/>
          <w:numId w:val="26"/>
        </w:numPr>
        <w:rPr>
          <w:rStyle w:val="Hyperlink0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 xml:space="preserve"> </w:t>
      </w:r>
      <w:r>
        <w:rPr>
          <w:rFonts w:ascii="Cambria" w:hAnsi="Cambria"/>
          <w:color w:val="0000FF"/>
          <w:lang w:val="zh-TW" w:eastAsia="zh-TW"/>
        </w:rPr>
        <w:t>http://localhost:8080/OCare/app/getElderInfo?&amp;elderId=elder000</w:t>
      </w:r>
    </w:p>
    <w:p w14:paraId="597EE61C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1B083509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EA5B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A297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5375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70C3A277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517E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2397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495F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Id</w:t>
            </w:r>
          </w:p>
        </w:tc>
      </w:tr>
    </w:tbl>
    <w:p w14:paraId="1C3CB115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5F624439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57E0377E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51FB6EF9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DAF1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403A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7A1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206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03D0E34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2DB6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F5E2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B0EF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5162" w14:textId="77777777" w:rsidR="00CC7BD7" w:rsidRDefault="00CC7BD7"/>
        </w:tc>
      </w:tr>
      <w:tr w:rsidR="00CC7BD7" w14:paraId="01AC85F9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CAFC3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C989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480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F751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65972002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49EB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</w:rPr>
              <w:t>elderEntity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9982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Elder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 xml:space="preserve"> 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9F89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6C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71B3DD44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1C3C732A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561AD6AB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5EAA31BD" w14:textId="77777777" w:rsidR="00CC7BD7" w:rsidRDefault="002637CE">
      <w:pPr>
        <w:pStyle w:val="a5"/>
        <w:ind w:left="360" w:firstLine="0"/>
        <w:rPr>
          <w:rFonts w:hint="default"/>
        </w:rPr>
      </w:pPr>
      <w:hyperlink r:id="rId23" w:history="1">
        <w:r w:rsidR="00ED41BF">
          <w:rPr>
            <w:rStyle w:val="a6"/>
            <w:rFonts w:ascii="Cambria" w:hAnsi="Cambria"/>
            <w:lang w:val="zh-TW" w:eastAsia="zh-TW"/>
          </w:rPr>
          <w:t>http://localhost:8080/OCare/app/logon?phoneNum=69581234&amp;password=1234</w:t>
        </w:r>
      </w:hyperlink>
    </w:p>
    <w:p w14:paraId="424314C6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2280C619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413C8293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496A24E8" w14:textId="77777777" w:rsidR="00CC7BD7" w:rsidRDefault="00ED41BF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hAnsi="Courier"/>
          <w:kern w:val="0"/>
          <w:sz w:val="26"/>
          <w:szCs w:val="26"/>
        </w:rPr>
        <w:t>{"accountType":"LegalPerson","error":false,"account":{"id":"10010","name":"OCare","phone":"69581234","email":"haello","password":"81dc9bdb52d04dc20036dbd8313ed055","image":"HelloWorld"}}</w:t>
      </w:r>
    </w:p>
    <w:p w14:paraId="0816BA84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6AFE1272" w14:textId="77777777" w:rsidR="00CC7BD7" w:rsidRDefault="00ED41BF">
      <w:pPr>
        <w:widowControl/>
        <w:jc w:val="left"/>
      </w:pPr>
      <w:r>
        <w:rPr>
          <w:rFonts w:ascii="Arial Unicode MS" w:hAnsi="Arial Unicode MS"/>
          <w:kern w:val="0"/>
          <w:sz w:val="26"/>
          <w:szCs w:val="26"/>
        </w:rPr>
        <w:br w:type="page"/>
      </w:r>
    </w:p>
    <w:p w14:paraId="30169DF8" w14:textId="77777777" w:rsidR="00CC7BD7" w:rsidRDefault="00ED41BF">
      <w:pPr>
        <w:pStyle w:val="a5"/>
        <w:numPr>
          <w:ilvl w:val="0"/>
          <w:numId w:val="25"/>
        </w:numPr>
        <w:rPr>
          <w:rFonts w:hint="default"/>
          <w:sz w:val="26"/>
          <w:szCs w:val="26"/>
          <w:lang w:val="zh-TW" w:eastAsia="zh-TW"/>
        </w:rPr>
      </w:pPr>
      <w:r>
        <w:rPr>
          <w:rFonts w:eastAsia="Arial Unicode MS"/>
          <w:kern w:val="0"/>
          <w:sz w:val="26"/>
          <w:szCs w:val="26"/>
          <w:lang w:val="zh-CN"/>
        </w:rPr>
        <w:lastRenderedPageBreak/>
        <w:t>查找所有老人</w:t>
      </w:r>
    </w:p>
    <w:p w14:paraId="6EB704FD" w14:textId="77777777" w:rsidR="00CC7BD7" w:rsidRDefault="00ED41BF">
      <w:pPr>
        <w:pStyle w:val="a5"/>
        <w:numPr>
          <w:ilvl w:val="0"/>
          <w:numId w:val="26"/>
        </w:numPr>
        <w:rPr>
          <w:rStyle w:val="Hyperlink0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 xml:space="preserve"> </w:t>
      </w:r>
      <w:r>
        <w:rPr>
          <w:rFonts w:ascii="Cambria" w:hAnsi="Cambria"/>
          <w:color w:val="0000FF"/>
          <w:lang w:val="zh-TW" w:eastAsia="zh-TW"/>
        </w:rPr>
        <w:t>base_url/getAllElders</w:t>
      </w:r>
    </w:p>
    <w:p w14:paraId="7E474C33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37B32814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4F1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FED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B993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0060922A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46E1" w14:textId="77777777" w:rsidR="00CC7BD7" w:rsidRDefault="00ED41BF">
            <w:r>
              <w:rPr>
                <w:rFonts w:eastAsia="Cambria" w:hint="eastAsia"/>
                <w:b/>
                <w:bCs/>
                <w:color w:val="365F91"/>
                <w:kern w:val="0"/>
                <w:sz w:val="20"/>
                <w:szCs w:val="20"/>
                <w:u w:color="365F91"/>
              </w:rPr>
              <w:t>无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07BF" w14:textId="77777777" w:rsidR="00CC7BD7" w:rsidRDefault="00CC7BD7"/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EF458" w14:textId="77777777" w:rsidR="00CC7BD7" w:rsidRDefault="00CC7BD7"/>
        </w:tc>
      </w:tr>
    </w:tbl>
    <w:p w14:paraId="13D3FF98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470135BF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1477CC31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59CF535C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3DC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F9A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8E5D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74D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595498A2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DDBF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09C62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C5E0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12A1" w14:textId="77777777" w:rsidR="00CC7BD7" w:rsidRDefault="00CC7BD7"/>
        </w:tc>
      </w:tr>
      <w:tr w:rsidR="00CC7BD7" w14:paraId="0B23DA4A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5925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88F32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583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6205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5239461C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A0832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</w:rPr>
              <w:t>result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52A9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ArrayList&lt;elder&gt;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F7D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CN"/>
              </w:rPr>
              <w:t>集合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896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7A437164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086205A3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337EFEE1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2A04CE37" w14:textId="77777777" w:rsidR="00CC7BD7" w:rsidRDefault="00ED41B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</w:tabs>
        <w:rPr>
          <w:rFonts w:ascii="Cambria" w:eastAsia="Cambria" w:hAnsi="Cambria" w:cs="Cambria"/>
          <w:sz w:val="24"/>
          <w:szCs w:val="24"/>
          <w:lang w:val="zh-TW" w:eastAsia="zh-TW"/>
        </w:rPr>
      </w:pPr>
      <w:r>
        <w:rPr>
          <w:rFonts w:ascii="Cambria" w:hAnsi="Cambria"/>
          <w:sz w:val="24"/>
          <w:szCs w:val="24"/>
          <w:lang w:val="zh-TW" w:eastAsia="zh-TW"/>
        </w:rPr>
        <w:t>base_url/getAllElders</w:t>
      </w:r>
    </w:p>
    <w:p w14:paraId="1567CA9B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49D45FBE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7369E824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40FBB167" w14:textId="77777777" w:rsidR="00CC7BD7" w:rsidRDefault="00ED41BF">
      <w:pPr>
        <w:widowControl/>
        <w:jc w:val="left"/>
      </w:pPr>
      <w:r>
        <w:rPr>
          <w:rFonts w:ascii="Courier" w:hAnsi="Courier"/>
          <w:kern w:val="0"/>
          <w:sz w:val="26"/>
          <w:szCs w:val="26"/>
        </w:rPr>
        <w:t>{"result":[{"id":"1307023199404020022","company_id":1,"name":"Fowafolooooo","phone":"3316r2528836","address":"aaaaaaaaaaa","password":"6bd77f1b8f9a9694ced59c7fafca0133","image":"fffff"},{"id":"130703199404020000","company_id":1,"name":"Fowafolo","phone":"13162528836","address":"aaaaaaaaaaa","password":"6bd77f1b8f9a9694ced59c7fafca0133","image":"ffffff"},{"id":"130703199404020022","company_id":1,"name":"Fowafolooooo","phone":"33162528836","address":"aaaaaaaaaaa","password":"6bd77f1b8f9a9694ced59c7fafca0133","image":"fffff"},{"id":"43232119490725789X","company_id":1,"name":"123","phone":"18602171596","address":"","password":"81dc9bdb52d04dc20036dbd8313ed055","image":""},{"id":"elder000","company_id":1,"name":"LaoRen","phone":"110","address":"ShanghaiBaoshan","password":"81dc9bdb52d04dc20036dbd8313ed055","image":"HelloWorld"},{"id":"elder001","company_id":1,"name":"lishunran","phone":"13133331111","address":"aaa","password":"caf1a3dfb505ffed0d024130f58c5cfa","image":""},{"id":"elder0012","company_id":1,"name":"fooo","phone":"13033111","address":"fdkl","password":"516f9eb53923aa686457eaf245f42880","image":"imag0000"},{"id":"elder002","company_id":1,"name":"yuzihan","phone":"111111111111","address":"bbb","password":"123","image":""},{"id":"elder003","compan</w:t>
      </w:r>
      <w:r>
        <w:rPr>
          <w:rFonts w:ascii="Courier" w:hAnsi="Courier"/>
          <w:kern w:val="0"/>
          <w:sz w:val="26"/>
          <w:szCs w:val="26"/>
        </w:rPr>
        <w:lastRenderedPageBreak/>
        <w:t>y_id":1,"name":"laoan","phone":"11111111111","address":"ccc","password":"123","image":""},{"id":"test001","company_id":1,"name":"fooo","phone":"130111","address":"fdkl","password":"516f9eb53923aa686457eaf245f42880","image":"130111222"}],"error":false}</w:t>
      </w:r>
      <w:r>
        <w:rPr>
          <w:rFonts w:ascii="Arial Unicode MS" w:hAnsi="Arial Unicode MS"/>
          <w:kern w:val="0"/>
          <w:sz w:val="26"/>
          <w:szCs w:val="26"/>
        </w:rPr>
        <w:br w:type="page"/>
      </w:r>
    </w:p>
    <w:p w14:paraId="12D18DDE" w14:textId="77777777" w:rsidR="00CC7BD7" w:rsidRDefault="00ED41BF">
      <w:pPr>
        <w:pStyle w:val="a5"/>
        <w:numPr>
          <w:ilvl w:val="0"/>
          <w:numId w:val="25"/>
        </w:numPr>
        <w:rPr>
          <w:rFonts w:hint="default"/>
          <w:sz w:val="26"/>
          <w:szCs w:val="26"/>
          <w:lang w:val="zh-TW" w:eastAsia="zh-TW"/>
        </w:rPr>
      </w:pPr>
      <w:r>
        <w:rPr>
          <w:rFonts w:eastAsia="Arial Unicode MS"/>
          <w:kern w:val="0"/>
          <w:sz w:val="26"/>
          <w:szCs w:val="26"/>
          <w:lang w:val="zh-CN"/>
        </w:rPr>
        <w:lastRenderedPageBreak/>
        <w:t>按条件查找某老人的所有亲属</w:t>
      </w:r>
    </w:p>
    <w:p w14:paraId="0C3C4223" w14:textId="77777777" w:rsidR="00CC7BD7" w:rsidRDefault="00ED41BF">
      <w:pPr>
        <w:pStyle w:val="a5"/>
        <w:numPr>
          <w:ilvl w:val="0"/>
          <w:numId w:val="26"/>
        </w:numPr>
        <w:rPr>
          <w:rStyle w:val="a6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 xml:space="preserve"> </w:t>
      </w:r>
      <w:r>
        <w:rPr>
          <w:rFonts w:ascii="Cambria" w:hAnsi="Cambria"/>
          <w:color w:val="0000FF"/>
        </w:rPr>
        <w:t xml:space="preserve">base_url /allRelative </w:t>
      </w:r>
    </w:p>
    <w:p w14:paraId="7EC1ECF0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1B992344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A42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4F4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42A8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0D59E421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AA152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BAC8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4506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Id</w:t>
            </w:r>
          </w:p>
        </w:tc>
      </w:tr>
    </w:tbl>
    <w:p w14:paraId="4C917DA9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048E94AA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6CE9F02F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C48B0DD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E4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6768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D6EE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59D8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1364525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5D4F1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70668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89F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9050" w14:textId="77777777" w:rsidR="00CC7BD7" w:rsidRDefault="00CC7BD7"/>
        </w:tc>
      </w:tr>
      <w:tr w:rsidR="00CC7BD7" w14:paraId="03F809F8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72A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36BB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959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448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0FFDF8A0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214B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  <w:lang w:val="zh-CN"/>
              </w:rPr>
              <w:t>m</w:t>
            </w: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</w:rPr>
              <w:t>onitorList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2EE9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color w:val="4F81BD"/>
                <w:sz w:val="20"/>
                <w:szCs w:val="20"/>
                <w:u w:color="4F81BD"/>
                <w:shd w:val="clear" w:color="auto" w:fill="383838"/>
              </w:rPr>
              <w:t>ArrayList&lt;Relative&gt;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1735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CN"/>
              </w:rPr>
              <w:t>集合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A50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1D37BCC3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7E5145E0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0EF295B1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0B656FC3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ascii="Cambria" w:hAnsi="Cambria"/>
          <w:lang w:val="zh-TW" w:eastAsia="zh-TW"/>
        </w:rPr>
        <w:t>base_url/getMonitorsByElderId?&amp;elderId=elder000</w:t>
      </w:r>
    </w:p>
    <w:p w14:paraId="4D7D31C1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56EA8F81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7F903242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59E50B7B" w14:textId="77777777" w:rsidR="00CC7BD7" w:rsidRDefault="00ED41B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</w:tabs>
      </w:pPr>
      <w:r>
        <w:rPr>
          <w:rFonts w:ascii="Courier" w:hAnsi="Courier"/>
          <w:sz w:val="26"/>
          <w:szCs w:val="26"/>
        </w:rPr>
        <w:t>{"MonitorList":[{"id":4,"elder_id":"elder000","relative_id":"relative001","type":7,"togetherImg":"HelloWorld"},{"id":6,"elder_id":"elder000","relative_id":"relative000","type":7,"togetherImg":"HelloWorld"}],"error":false}</w:t>
      </w:r>
      <w:r>
        <w:rPr>
          <w:rFonts w:ascii="Arial Unicode MS" w:hAnsi="Arial Unicode MS"/>
          <w:sz w:val="26"/>
          <w:szCs w:val="26"/>
        </w:rPr>
        <w:br w:type="page"/>
      </w:r>
    </w:p>
    <w:p w14:paraId="42F6511D" w14:textId="77777777" w:rsidR="00CC7BD7" w:rsidRDefault="00ED41BF">
      <w:pPr>
        <w:pStyle w:val="a5"/>
        <w:numPr>
          <w:ilvl w:val="0"/>
          <w:numId w:val="27"/>
        </w:numPr>
        <w:rPr>
          <w:rFonts w:ascii="Cambria" w:hAnsi="Cambria" w:cs="Cambria" w:hint="default"/>
          <w:kern w:val="0"/>
          <w:sz w:val="26"/>
          <w:szCs w:val="26"/>
          <w:lang w:val="zh-TW" w:eastAsia="zh-TW"/>
        </w:rPr>
      </w:pPr>
      <w:r>
        <w:rPr>
          <w:rFonts w:ascii="Courier" w:hAnsi="Courier"/>
          <w:kern w:val="0"/>
          <w:sz w:val="26"/>
          <w:szCs w:val="26"/>
          <w:lang w:val="zh-CN"/>
        </w:rPr>
        <w:lastRenderedPageBreak/>
        <w:t xml:space="preserve"> </w:t>
      </w:r>
      <w:r>
        <w:rPr>
          <w:rFonts w:eastAsia="Arial Unicode MS"/>
          <w:kern w:val="0"/>
          <w:sz w:val="26"/>
          <w:szCs w:val="26"/>
          <w:lang w:val="zh-CN"/>
        </w:rPr>
        <w:t>通过身份证号（主键）删除员工</w:t>
      </w:r>
    </w:p>
    <w:p w14:paraId="7E92A0CB" w14:textId="77777777" w:rsidR="00CC7BD7" w:rsidRDefault="00ED41BF">
      <w:pPr>
        <w:pStyle w:val="a5"/>
        <w:numPr>
          <w:ilvl w:val="0"/>
          <w:numId w:val="26"/>
        </w:numPr>
        <w:rPr>
          <w:rStyle w:val="a6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 xml:space="preserve"> </w:t>
      </w:r>
      <w:r>
        <w:rPr>
          <w:rFonts w:ascii="Cambria" w:hAnsi="Cambria"/>
          <w:color w:val="0000FF"/>
        </w:rPr>
        <w:t xml:space="preserve">base_url/employee/delete </w:t>
      </w:r>
    </w:p>
    <w:p w14:paraId="5A2F9517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4E474861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6B3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2C3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71F9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9C42814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092D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F427D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8836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员工身份证号码</w:t>
            </w:r>
          </w:p>
        </w:tc>
      </w:tr>
    </w:tbl>
    <w:p w14:paraId="05426468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5F12ABCB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6A55658F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25708187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5FE7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0A53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752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B70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73E4339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5E6CA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CFEB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C198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2702" w14:textId="77777777" w:rsidR="00CC7BD7" w:rsidRDefault="00CC7BD7"/>
        </w:tc>
      </w:tr>
      <w:tr w:rsidR="00CC7BD7" w14:paraId="7C000A12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2D15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A309B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78A1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8D4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27986BA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405D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</w:rPr>
              <w:t>elderEntity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4F1F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Elder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 xml:space="preserve"> 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B9A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860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1D66B1B9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07BCC7B3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7045C80F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4018E3D5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ascii="Cambria" w:hAnsi="Cambria"/>
          <w:lang w:val="zh-TW" w:eastAsia="zh-TW"/>
        </w:rPr>
        <w:t>base_url/employee/delete?&amp;id=1001</w:t>
      </w:r>
    </w:p>
    <w:p w14:paraId="15E929F0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2CFAA193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26153F86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1832B739" w14:textId="77777777" w:rsidR="00CC7BD7" w:rsidRDefault="00ED41BF">
      <w:pPr>
        <w:widowControl/>
        <w:jc w:val="left"/>
      </w:pPr>
      <w:r>
        <w:rPr>
          <w:rFonts w:ascii="Courier" w:hAnsi="Courier"/>
          <w:kern w:val="0"/>
          <w:sz w:val="26"/>
          <w:szCs w:val="26"/>
        </w:rPr>
        <w:t>{"error":false}</w:t>
      </w:r>
      <w:r>
        <w:rPr>
          <w:rFonts w:ascii="Arial Unicode MS" w:hAnsi="Arial Unicode MS"/>
          <w:kern w:val="0"/>
          <w:sz w:val="26"/>
          <w:szCs w:val="26"/>
        </w:rPr>
        <w:br w:type="page"/>
      </w:r>
    </w:p>
    <w:p w14:paraId="6CABBA61" w14:textId="77777777" w:rsidR="00CC7BD7" w:rsidRDefault="00ED41BF">
      <w:pPr>
        <w:pStyle w:val="a5"/>
        <w:numPr>
          <w:ilvl w:val="0"/>
          <w:numId w:val="27"/>
        </w:numPr>
        <w:rPr>
          <w:rFonts w:ascii="Cambria" w:hAnsi="Cambria" w:cs="Cambria" w:hint="default"/>
          <w:kern w:val="0"/>
          <w:sz w:val="26"/>
          <w:szCs w:val="26"/>
          <w:lang w:val="zh-TW" w:eastAsia="zh-TW"/>
        </w:rPr>
      </w:pPr>
      <w:r>
        <w:rPr>
          <w:rFonts w:eastAsia="Arial Unicode MS"/>
          <w:kern w:val="0"/>
          <w:sz w:val="26"/>
          <w:szCs w:val="26"/>
          <w:lang w:val="zh-CN"/>
        </w:rPr>
        <w:lastRenderedPageBreak/>
        <w:t>更新员工信息</w:t>
      </w:r>
    </w:p>
    <w:p w14:paraId="131A0FAE" w14:textId="77777777" w:rsidR="00CC7BD7" w:rsidRDefault="00ED41BF">
      <w:pPr>
        <w:pStyle w:val="a5"/>
        <w:numPr>
          <w:ilvl w:val="0"/>
          <w:numId w:val="26"/>
        </w:numPr>
        <w:rPr>
          <w:rStyle w:val="a6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 xml:space="preserve"> </w:t>
      </w:r>
      <w:r>
        <w:rPr>
          <w:rFonts w:ascii="Cambria" w:hAnsi="Cambria"/>
          <w:color w:val="0000FF"/>
        </w:rPr>
        <w:t xml:space="preserve">base_url/employee/update </w:t>
      </w:r>
    </w:p>
    <w:p w14:paraId="69D8442D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4"/>
        <w:gridCol w:w="2755"/>
        <w:gridCol w:w="2755"/>
      </w:tblGrid>
      <w:tr w:rsidR="00CC7BD7" w14:paraId="3706FF0C" w14:textId="77777777">
        <w:trPr>
          <w:trHeight w:val="283"/>
        </w:trPr>
        <w:tc>
          <w:tcPr>
            <w:tcW w:w="2754" w:type="dxa"/>
            <w:tcBorders>
              <w:top w:val="nil"/>
              <w:left w:val="nil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548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B0C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B86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</w:tr>
      <w:tr w:rsidR="00CC7BD7" w14:paraId="23FD8803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333EC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  <w:lang w:val="zh-CN"/>
              </w:rPr>
              <w:t>id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9FEE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33F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员工身份证号</w:t>
            </w:r>
          </w:p>
        </w:tc>
      </w:tr>
      <w:tr w:rsidR="00CC7BD7" w14:paraId="4018156E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A98A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  <w:lang w:val="zh-CN"/>
              </w:rPr>
              <w:t>newName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FF3CA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725C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CN"/>
              </w:rPr>
              <w:t>姓名</w:t>
            </w:r>
          </w:p>
        </w:tc>
      </w:tr>
      <w:tr w:rsidR="00CC7BD7" w14:paraId="05AE8A5D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AE6EA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  <w:lang w:val="zh-CN"/>
              </w:rPr>
              <w:t>newPhone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98391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FC2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CN"/>
              </w:rPr>
              <w:t>电话</w:t>
            </w:r>
          </w:p>
        </w:tc>
      </w:tr>
      <w:tr w:rsidR="00CC7BD7" w14:paraId="32010157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EC09E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  <w:lang w:val="zh-CN"/>
              </w:rPr>
              <w:t>newAddress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3508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404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CN"/>
              </w:rPr>
              <w:t>地址</w:t>
            </w:r>
          </w:p>
        </w:tc>
      </w:tr>
      <w:tr w:rsidR="00CC7BD7" w14:paraId="4B6A27AB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2684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newPosition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93D6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3237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职位</w:t>
            </w:r>
          </w:p>
        </w:tc>
      </w:tr>
      <w:tr w:rsidR="00CC7BD7" w14:paraId="3C89ED5D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B41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newStatus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E8EA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int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3DEF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状态</w:t>
            </w:r>
          </w:p>
        </w:tc>
      </w:tr>
      <w:tr w:rsidR="00CC7BD7" w14:paraId="235CB276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E63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newDepartment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DF97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57740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部门</w:t>
            </w:r>
          </w:p>
        </w:tc>
      </w:tr>
      <w:tr w:rsidR="00CC7BD7" w14:paraId="320190EA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150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newPassword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CEA3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3148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密码</w:t>
            </w:r>
          </w:p>
        </w:tc>
      </w:tr>
      <w:tr w:rsidR="00CC7BD7" w14:paraId="1A4AE6E5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1414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newWorkExperience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9D61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C88D9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经历</w:t>
            </w:r>
          </w:p>
        </w:tc>
      </w:tr>
      <w:tr w:rsidR="00CC7BD7" w14:paraId="1E45C611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88E9F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newWorkDetail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442C6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29E0B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工作详细信息</w:t>
            </w:r>
          </w:p>
        </w:tc>
      </w:tr>
      <w:tr w:rsidR="00CC7BD7" w14:paraId="323C37D4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4B3F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newImage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F9E42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712E3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照片</w:t>
            </w:r>
          </w:p>
        </w:tc>
      </w:tr>
      <w:tr w:rsidR="00CC7BD7" w14:paraId="31DC88A3" w14:textId="77777777">
        <w:trPr>
          <w:trHeight w:val="285"/>
        </w:trPr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67DAE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newSuperiot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68DC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ascii="Cambria" w:hAnsi="Cambria"/>
                <w:b/>
                <w:bCs/>
                <w:color w:val="4F81BD"/>
                <w:u w:color="4F81BD"/>
              </w:rPr>
              <w:t>String</w:t>
            </w:r>
          </w:p>
        </w:tc>
        <w:tc>
          <w:tcPr>
            <w:tcW w:w="2754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81EF" w14:textId="77777777" w:rsidR="00CC7BD7" w:rsidRDefault="00ED41BF">
            <w:pPr>
              <w:pStyle w:val="22"/>
              <w:widowControl w:val="0"/>
              <w:jc w:val="both"/>
            </w:pPr>
            <w:r>
              <w:rPr>
                <w:rFonts w:eastAsia="Cambria" w:hint="eastAsia"/>
                <w:b/>
                <w:bCs/>
                <w:color w:val="4F81BD"/>
                <w:u w:color="4F81BD"/>
              </w:rPr>
              <w:t>特权？优先级？等级？</w:t>
            </w:r>
          </w:p>
        </w:tc>
      </w:tr>
    </w:tbl>
    <w:p w14:paraId="7472B4BF" w14:textId="77777777" w:rsidR="00CC7BD7" w:rsidRDefault="00CC7BD7">
      <w:pPr>
        <w:pStyle w:val="a5"/>
        <w:ind w:firstLine="0"/>
        <w:rPr>
          <w:rFonts w:hint="default"/>
          <w:lang w:val="zh-TW" w:eastAsia="zh-TW"/>
        </w:rPr>
      </w:pPr>
    </w:p>
    <w:p w14:paraId="6F8CF3ED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D76C4B6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70728EE4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5261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7ED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342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E8B4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087789F8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A82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CC97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906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8733" w14:textId="77777777" w:rsidR="00CC7BD7" w:rsidRDefault="00CC7BD7"/>
        </w:tc>
      </w:tr>
      <w:tr w:rsidR="00CC7BD7" w14:paraId="6A43B5AB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4ABC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1CCF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0DC2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E14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2FB875A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6004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</w:rPr>
              <w:t>elderEntity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480E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Elder</w:t>
            </w:r>
            <w:r>
              <w:rPr>
                <w:color w:val="4F81BD"/>
                <w:kern w:val="0"/>
                <w:sz w:val="20"/>
                <w:szCs w:val="20"/>
                <w:u w:color="4F81BD"/>
              </w:rPr>
              <w:t xml:space="preserve"> 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095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8462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52864A94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04E7F17A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51278367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73E8D517" w14:textId="77777777" w:rsidR="00CC7BD7" w:rsidRDefault="002637CE">
      <w:pPr>
        <w:pStyle w:val="a5"/>
        <w:ind w:left="360" w:firstLine="0"/>
        <w:rPr>
          <w:rFonts w:hint="default"/>
        </w:rPr>
      </w:pPr>
      <w:hyperlink r:id="rId24" w:history="1">
        <w:r w:rsidR="00ED41BF">
          <w:rPr>
            <w:rStyle w:val="a6"/>
            <w:rFonts w:ascii="Cambria" w:hAnsi="Cambria"/>
            <w:lang w:val="zh-TW" w:eastAsia="zh-TW"/>
          </w:rPr>
          <w:t>http://localhost:8080/OCare/app/logon?phoneNum=69581234&amp;password=1234</w:t>
        </w:r>
      </w:hyperlink>
    </w:p>
    <w:p w14:paraId="4643C8EB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317FB910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0BEB5E8D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5F97027D" w14:textId="77777777" w:rsidR="00CC7BD7" w:rsidRDefault="00ED41BF">
      <w:pPr>
        <w:widowControl/>
        <w:jc w:val="left"/>
      </w:pPr>
      <w:r>
        <w:rPr>
          <w:rFonts w:ascii="Courier" w:hAnsi="Courier"/>
          <w:kern w:val="0"/>
          <w:sz w:val="26"/>
          <w:szCs w:val="26"/>
        </w:rPr>
        <w:t>{"accountType":"LegalPerson","error":false,"account":{"id":"10010","name":"OCare","phone":"69581234","email":"haello","password":"81dc9bdb52d04dc20036dbd8313ed055","image":"HelloWorld"}}</w:t>
      </w:r>
      <w:r>
        <w:rPr>
          <w:rFonts w:ascii="Arial Unicode MS" w:hAnsi="Arial Unicode MS"/>
          <w:kern w:val="0"/>
          <w:sz w:val="26"/>
          <w:szCs w:val="26"/>
        </w:rPr>
        <w:br w:type="page"/>
      </w:r>
    </w:p>
    <w:p w14:paraId="3F476940" w14:textId="77777777" w:rsidR="00CC7BD7" w:rsidRDefault="00ED41BF">
      <w:pPr>
        <w:pStyle w:val="a5"/>
        <w:numPr>
          <w:ilvl w:val="0"/>
          <w:numId w:val="27"/>
        </w:numPr>
        <w:rPr>
          <w:rFonts w:ascii="Cambria" w:hAnsi="Cambria" w:cs="Cambria" w:hint="default"/>
          <w:kern w:val="0"/>
          <w:sz w:val="26"/>
          <w:szCs w:val="26"/>
          <w:lang w:val="zh-TW" w:eastAsia="zh-TW"/>
        </w:rPr>
      </w:pPr>
      <w:r>
        <w:rPr>
          <w:rFonts w:ascii="Courier" w:hAnsi="Courier"/>
          <w:kern w:val="0"/>
          <w:sz w:val="26"/>
          <w:szCs w:val="26"/>
          <w:lang w:val="zh-CN"/>
        </w:rPr>
        <w:lastRenderedPageBreak/>
        <w:t xml:space="preserve"> </w:t>
      </w:r>
      <w:r>
        <w:rPr>
          <w:rFonts w:eastAsia="Arial Unicode MS"/>
          <w:kern w:val="0"/>
          <w:sz w:val="26"/>
          <w:szCs w:val="26"/>
          <w:lang w:val="zh-CN"/>
        </w:rPr>
        <w:t>根据身份证号码显示合同内老人的目前状态</w:t>
      </w:r>
    </w:p>
    <w:p w14:paraId="319D8F0C" w14:textId="77777777" w:rsidR="00CC7BD7" w:rsidRDefault="00ED41BF">
      <w:pPr>
        <w:pStyle w:val="a5"/>
        <w:numPr>
          <w:ilvl w:val="0"/>
          <w:numId w:val="26"/>
        </w:numPr>
        <w:rPr>
          <w:rStyle w:val="Hyperlink0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>base_url</w:t>
      </w:r>
      <w:r>
        <w:rPr>
          <w:rFonts w:ascii="Cambria" w:hAnsi="Cambria"/>
          <w:color w:val="0000FF"/>
          <w:lang w:val="zh-TW" w:eastAsia="zh-TW"/>
        </w:rPr>
        <w:t>/contract/showContractInServiceByElderId</w:t>
      </w:r>
    </w:p>
    <w:p w14:paraId="04858E30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4B8E3B2B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C7E37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AEF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03C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78570895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0B1D8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816A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8019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Id</w:t>
            </w:r>
          </w:p>
        </w:tc>
      </w:tr>
    </w:tbl>
    <w:p w14:paraId="3DF1439A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6BBB2E01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06E0CC03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029A4350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351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1DA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698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2BB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78E456F6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108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7FB4B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142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21CC" w14:textId="77777777" w:rsidR="00CC7BD7" w:rsidRDefault="00CC7BD7"/>
        </w:tc>
      </w:tr>
      <w:tr w:rsidR="00CC7BD7" w14:paraId="230DE2DF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22FC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1510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AF7F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D8D2E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13AB8C5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5196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  <w:lang w:val="zh-CN"/>
              </w:rPr>
              <w:t>contract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7D9C2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Contract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C16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F1F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  <w:tr w:rsidR="00CC7BD7" w14:paraId="57D6000E" w14:textId="77777777">
        <w:trPr>
          <w:trHeight w:val="136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49A63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</w:rPr>
              <w:t>contractStatus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39031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</w:rPr>
              <w:t>int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FABE7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Arial Unicode MS" w:hAnsi="Arial Unicode MS" w:hint="eastAsia"/>
                <w:color w:val="4F81BD"/>
                <w:sz w:val="20"/>
                <w:szCs w:val="20"/>
                <w:u w:color="4F81BD"/>
              </w:rPr>
              <w:t>状态码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27963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  <w:rPr>
                <w:rFonts w:ascii="Cambria" w:eastAsia="Cambria" w:hAnsi="Cambria" w:cs="Cambria"/>
                <w:b/>
                <w:bCs/>
                <w:color w:val="4F81BD"/>
                <w:sz w:val="20"/>
                <w:szCs w:val="20"/>
                <w:u w:color="4F81BD"/>
              </w:rPr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</w:rPr>
              <w:t xml:space="preserve">status = 101 </w:t>
            </w:r>
            <w:r>
              <w:rPr>
                <w:rFonts w:ascii="Arial Unicode MS" w:hAnsi="Arial Unicode MS" w:hint="eastAsia"/>
                <w:color w:val="4F81BD"/>
                <w:sz w:val="20"/>
                <w:szCs w:val="20"/>
                <w:u w:color="4F81BD"/>
              </w:rPr>
              <w:t>代表</w:t>
            </w: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</w:rPr>
              <w:t xml:space="preserve"> </w:t>
            </w:r>
            <w:r>
              <w:rPr>
                <w:rFonts w:ascii="Arial Unicode MS" w:hAnsi="Arial Unicode MS" w:hint="eastAsia"/>
                <w:color w:val="4F81BD"/>
                <w:sz w:val="20"/>
                <w:szCs w:val="20"/>
                <w:u w:color="4F81BD"/>
              </w:rPr>
              <w:t>合同正在进行中</w:t>
            </w:r>
          </w:p>
          <w:p w14:paraId="02B794D9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</w:rPr>
              <w:t xml:space="preserve">status = 102 </w:t>
            </w:r>
            <w:r>
              <w:rPr>
                <w:rFonts w:ascii="Arial Unicode MS" w:hAnsi="Arial Unicode MS" w:hint="eastAsia"/>
                <w:color w:val="4F81BD"/>
                <w:sz w:val="20"/>
                <w:szCs w:val="20"/>
                <w:u w:color="4F81BD"/>
              </w:rPr>
              <w:t>代表</w:t>
            </w: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</w:rPr>
              <w:t xml:space="preserve"> </w:t>
            </w:r>
            <w:r>
              <w:rPr>
                <w:rFonts w:ascii="Arial Unicode MS" w:hAnsi="Arial Unicode MS" w:hint="eastAsia"/>
                <w:color w:val="4F81BD"/>
                <w:sz w:val="20"/>
                <w:szCs w:val="20"/>
                <w:u w:color="4F81BD"/>
              </w:rPr>
              <w:t>合同已过期作废</w:t>
            </w:r>
          </w:p>
        </w:tc>
      </w:tr>
    </w:tbl>
    <w:p w14:paraId="47CCEDE8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1BCFBF71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0BF00395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11C62115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78EFCDB6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ascii="Cambria" w:hAnsi="Cambria"/>
          <w:lang w:val="zh-TW" w:eastAsia="zh-TW"/>
        </w:rPr>
        <w:t>http://localhost:8080/OCare/app/contract/showContractInServiceByElderId?&amp;elderId=elder000</w:t>
      </w:r>
    </w:p>
    <w:p w14:paraId="22B3A9F8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618C4378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5D052B28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2A559232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pt-PT"/>
        </w:rPr>
        <w:t>{"contractStatus":101,"contract":{"id":1,"company_id":1,"elder_id":"elder000","start_time":1420041600000,"end_time":1483200000000,"status":101},"error":false}</w:t>
      </w:r>
    </w:p>
    <w:p w14:paraId="2FD65AE3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Arial Unicode MS" w:hAnsi="Arial Unicode MS"/>
          <w:sz w:val="26"/>
          <w:szCs w:val="26"/>
        </w:rPr>
        <w:br w:type="page"/>
      </w:r>
    </w:p>
    <w:p w14:paraId="4D697E52" w14:textId="77777777" w:rsidR="00CC7BD7" w:rsidRDefault="00ED41BF">
      <w:pPr>
        <w:pStyle w:val="a5"/>
        <w:numPr>
          <w:ilvl w:val="0"/>
          <w:numId w:val="27"/>
        </w:numPr>
        <w:rPr>
          <w:rFonts w:ascii="Cambria" w:hAnsi="Cambria" w:cs="Cambria" w:hint="default"/>
          <w:kern w:val="0"/>
          <w:sz w:val="26"/>
          <w:szCs w:val="26"/>
          <w:lang w:val="zh-TW" w:eastAsia="zh-TW"/>
        </w:rPr>
      </w:pPr>
      <w:r>
        <w:rPr>
          <w:rFonts w:ascii="Courier" w:hAnsi="Courier"/>
          <w:kern w:val="0"/>
          <w:sz w:val="26"/>
          <w:szCs w:val="26"/>
        </w:rPr>
        <w:lastRenderedPageBreak/>
        <w:t xml:space="preserve"> </w:t>
      </w:r>
      <w:r>
        <w:rPr>
          <w:rFonts w:eastAsia="Arial Unicode MS"/>
          <w:kern w:val="0"/>
          <w:sz w:val="26"/>
          <w:szCs w:val="26"/>
          <w:lang w:val="zh-CN"/>
        </w:rPr>
        <w:t>显示合同内老人的状况记录</w:t>
      </w:r>
    </w:p>
    <w:p w14:paraId="631FF10B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color w:val="0000FF"/>
          <w:lang w:val="zh-TW" w:eastAsia="zh-TW"/>
        </w:rPr>
      </w:pPr>
      <w:r>
        <w:rPr>
          <w:rFonts w:eastAsia="Arial Unicode MS"/>
          <w:color w:val="0000FF"/>
          <w:lang w:val="zh-CN"/>
        </w:rPr>
        <w:t>需要调用两个接口：第一个是通过合同</w:t>
      </w:r>
      <w:r>
        <w:rPr>
          <w:rFonts w:ascii="Cambria" w:hAnsi="Cambria"/>
          <w:color w:val="0000FF"/>
          <w:lang w:val="zh-CN"/>
        </w:rPr>
        <w:t>id</w:t>
      </w:r>
      <w:r>
        <w:rPr>
          <w:rFonts w:eastAsia="Arial Unicode MS"/>
          <w:color w:val="0000FF"/>
          <w:lang w:val="zh-CN"/>
        </w:rPr>
        <w:t>拿到合同，取到老人</w:t>
      </w:r>
      <w:r>
        <w:rPr>
          <w:rFonts w:ascii="Cambria" w:hAnsi="Cambria"/>
          <w:color w:val="0000FF"/>
          <w:lang w:val="zh-CN"/>
        </w:rPr>
        <w:t>id</w:t>
      </w:r>
      <w:r>
        <w:rPr>
          <w:rFonts w:eastAsia="Arial Unicode MS"/>
          <w:color w:val="0000FF"/>
          <w:lang w:val="zh-CN"/>
        </w:rPr>
        <w:t>，第二个是通过老人</w:t>
      </w:r>
      <w:r>
        <w:rPr>
          <w:rFonts w:ascii="Cambria" w:hAnsi="Cambria"/>
          <w:color w:val="0000FF"/>
          <w:lang w:val="zh-CN"/>
        </w:rPr>
        <w:t>id</w:t>
      </w:r>
      <w:r>
        <w:rPr>
          <w:rFonts w:eastAsia="Arial Unicode MS"/>
          <w:color w:val="0000FF"/>
          <w:lang w:val="zh-CN"/>
        </w:rPr>
        <w:t>拿到状况记录</w:t>
      </w:r>
    </w:p>
    <w:p w14:paraId="5B6F2A5B" w14:textId="77777777" w:rsidR="00CC7BD7" w:rsidRDefault="00ED41BF">
      <w:pPr>
        <w:pStyle w:val="a5"/>
        <w:numPr>
          <w:ilvl w:val="0"/>
          <w:numId w:val="26"/>
        </w:numPr>
        <w:rPr>
          <w:rStyle w:val="Hyperlink0"/>
          <w:rFonts w:hint="default"/>
          <w:lang w:val="zh-CN"/>
        </w:rPr>
      </w:pPr>
      <w:r>
        <w:rPr>
          <w:rFonts w:eastAsia="Arial Unicode MS"/>
          <w:color w:val="0000FF"/>
          <w:lang w:val="zh-CN"/>
        </w:rPr>
        <w:t>第一个</w:t>
      </w:r>
      <w:r>
        <w:rPr>
          <w:rFonts w:ascii="Cambria" w:hAnsi="Cambria"/>
          <w:color w:val="0000FF"/>
          <w:lang w:val="zh-CN"/>
        </w:rPr>
        <w:t xml:space="preserve"> base_url/contract/id</w:t>
      </w:r>
    </w:p>
    <w:p w14:paraId="52B8CC75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0D6EF843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97D2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1BAC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5ACB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46F71C39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E5FF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268AA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  <w:lang w:val="zh-CN"/>
              </w:rPr>
              <w:t>int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61382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合同</w:t>
            </w:r>
            <w:r>
              <w:rPr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id</w:t>
            </w:r>
          </w:p>
        </w:tc>
      </w:tr>
    </w:tbl>
    <w:p w14:paraId="110280D1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28148328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35F855F8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384C3AAC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D0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E88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6BB7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422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71A948CB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A429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DA444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A9B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258E7" w14:textId="77777777" w:rsidR="00CC7BD7" w:rsidRDefault="00CC7BD7"/>
        </w:tc>
      </w:tr>
      <w:tr w:rsidR="00CC7BD7" w14:paraId="34079CBD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7A67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6F33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D0B0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F5F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32404A75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4D07C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  <w:lang w:val="zh-CN"/>
              </w:rPr>
              <w:t>contracts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E602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Contract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C71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F08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6775404B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18307CA0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1729D7E0" w14:textId="77777777" w:rsidR="00CC7BD7" w:rsidRDefault="00ED41BF">
      <w:pPr>
        <w:pStyle w:val="a5"/>
        <w:numPr>
          <w:ilvl w:val="0"/>
          <w:numId w:val="26"/>
        </w:numPr>
        <w:rPr>
          <w:rStyle w:val="Hyperlink0"/>
          <w:rFonts w:hint="default"/>
          <w:lang w:val="zh-CN"/>
        </w:rPr>
      </w:pPr>
      <w:r>
        <w:rPr>
          <w:rFonts w:eastAsia="Arial Unicode MS"/>
          <w:color w:val="0000FF"/>
          <w:lang w:val="zh-CN"/>
        </w:rPr>
        <w:t>第二个</w:t>
      </w:r>
      <w:r>
        <w:rPr>
          <w:rFonts w:ascii="Cambria" w:hAnsi="Cambria"/>
          <w:color w:val="0000FF"/>
          <w:lang w:val="zh-CN"/>
        </w:rPr>
        <w:t xml:space="preserve"> base_url/elder/condition</w:t>
      </w:r>
    </w:p>
    <w:p w14:paraId="3B4B665F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755776C6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149D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BD86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AC80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3FF47ED4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486B0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D20D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  <w:lang w:val="zh-CN"/>
              </w:rPr>
              <w:t>int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F478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id</w:t>
            </w:r>
          </w:p>
        </w:tc>
      </w:tr>
    </w:tbl>
    <w:p w14:paraId="21B25FB0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530DA027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4CC5E15E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6FF86CAD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3ADE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B60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E1F35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006F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2A053A53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0A1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67EF5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14BF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A0E5" w14:textId="77777777" w:rsidR="00CC7BD7" w:rsidRDefault="00CC7BD7"/>
        </w:tc>
      </w:tr>
      <w:tr w:rsidR="00CC7BD7" w14:paraId="1DB80347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B406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2089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4158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B2CF1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44ADF81E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79A9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</w:rPr>
              <w:t>contracts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20B14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List&lt;ElderCondition&gt;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FF16F" w14:textId="77777777" w:rsidR="00CC7BD7" w:rsidRDefault="00ED41BF">
            <w:r>
              <w:rPr>
                <w:rFonts w:eastAsia="Cambria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实体集合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DE9C4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</w:tbl>
    <w:p w14:paraId="611470A9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6832F476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05D93062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7821C716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42DF8CA1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ascii="Cambria" w:hAnsi="Cambria"/>
          <w:lang w:val="zh-TW" w:eastAsia="zh-TW"/>
        </w:rPr>
        <w:t>http://localhost:8080/OCare/app/contract/id?&amp;id=1</w:t>
      </w:r>
    </w:p>
    <w:p w14:paraId="1522DD39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758D9A49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5464E6C4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{"error":false,"contracts":{"id":1,"company_id":1,"elder_id":"elder000","start_time":1420041600000,"end_time":1483200000000,"status":101}}</w:t>
      </w:r>
    </w:p>
    <w:p w14:paraId="3DF5DDF8" w14:textId="77777777" w:rsidR="00CC7BD7" w:rsidRDefault="00CC7BD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</w:p>
    <w:p w14:paraId="1C515B19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  <w:lang w:val="zh-CN"/>
        </w:rPr>
        <w:lastRenderedPageBreak/>
        <w:t>例如：</w:t>
      </w:r>
    </w:p>
    <w:p w14:paraId="7820860D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pt-PT"/>
        </w:rPr>
        <w:t>http://localhost:8080/OCare/app/elder/condition?id=elder001</w:t>
      </w:r>
    </w:p>
    <w:p w14:paraId="12C394DD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  <w:lang w:val="zh-CN"/>
        </w:rPr>
        <w:t>返回值：</w:t>
      </w:r>
    </w:p>
    <w:p w14:paraId="7432AABD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{"error":false,"contracts":[{"id":1,"elder_id":"elder001","status":1,"latitude":116.72111,"longtitude":39.711,"time":1423595542000}]}</w:t>
      </w:r>
    </w:p>
    <w:p w14:paraId="56CD074D" w14:textId="77777777" w:rsidR="00CC7BD7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Arial Unicode MS" w:hAnsi="Arial Unicode MS"/>
          <w:sz w:val="26"/>
          <w:szCs w:val="26"/>
        </w:rPr>
        <w:br w:type="page"/>
      </w:r>
    </w:p>
    <w:p w14:paraId="129DEB85" w14:textId="77777777" w:rsidR="00CC7BD7" w:rsidRDefault="00ED41BF">
      <w:pPr>
        <w:pStyle w:val="a5"/>
        <w:numPr>
          <w:ilvl w:val="0"/>
          <w:numId w:val="27"/>
        </w:numPr>
        <w:rPr>
          <w:rFonts w:ascii="Cambria" w:hAnsi="Cambria" w:cs="Cambria" w:hint="default"/>
          <w:kern w:val="0"/>
          <w:sz w:val="26"/>
          <w:szCs w:val="26"/>
          <w:lang w:val="zh-TW" w:eastAsia="zh-TW"/>
        </w:rPr>
      </w:pPr>
      <w:r>
        <w:rPr>
          <w:rFonts w:eastAsia="Arial Unicode MS"/>
          <w:kern w:val="0"/>
          <w:sz w:val="26"/>
          <w:szCs w:val="26"/>
          <w:lang w:val="zh-CN"/>
        </w:rPr>
        <w:lastRenderedPageBreak/>
        <w:t>根据老人身份证返回其最新的位置信息</w:t>
      </w:r>
    </w:p>
    <w:p w14:paraId="4F60F8ED" w14:textId="77777777" w:rsidR="00CC7BD7" w:rsidRDefault="00ED41BF">
      <w:pPr>
        <w:pStyle w:val="a5"/>
        <w:numPr>
          <w:ilvl w:val="0"/>
          <w:numId w:val="26"/>
        </w:numPr>
        <w:rPr>
          <w:rStyle w:val="Hyperlink0"/>
          <w:rFonts w:hint="default"/>
          <w:lang w:val="zh-CN"/>
        </w:rPr>
      </w:pPr>
      <w:r>
        <w:rPr>
          <w:rFonts w:ascii="Cambria" w:hAnsi="Cambria"/>
          <w:color w:val="0000FF"/>
          <w:lang w:val="zh-CN"/>
        </w:rPr>
        <w:t>base_url</w:t>
      </w:r>
      <w:r>
        <w:rPr>
          <w:rFonts w:ascii="Cambria" w:hAnsi="Cambria"/>
          <w:color w:val="0000FF"/>
          <w:lang w:val="zh-TW" w:eastAsia="zh-TW"/>
        </w:rPr>
        <w:t>/</w:t>
      </w:r>
      <w:r>
        <w:rPr>
          <w:rFonts w:ascii="Cambria" w:hAnsi="Cambria"/>
          <w:color w:val="0000FF"/>
          <w:lang w:val="zh-CN"/>
        </w:rPr>
        <w:t>map/getElderPresentLocationById</w:t>
      </w:r>
    </w:p>
    <w:p w14:paraId="563A6AFF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要填的字段</w:t>
      </w:r>
    </w:p>
    <w:tbl>
      <w:tblPr>
        <w:tblStyle w:val="TableNormal"/>
        <w:tblW w:w="5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1703"/>
        <w:gridCol w:w="1702"/>
      </w:tblGrid>
      <w:tr w:rsidR="00CC7BD7" w14:paraId="79C753E9" w14:textId="77777777">
        <w:trPr>
          <w:trHeight w:val="300"/>
        </w:trPr>
        <w:tc>
          <w:tcPr>
            <w:tcW w:w="22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9CBE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4F245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类型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4BAF" w14:textId="77777777" w:rsidR="00CC7BD7" w:rsidRDefault="00ED41BF">
            <w:r>
              <w:rPr>
                <w:rFonts w:ascii="Arial Unicode MS" w:hAnsi="Arial Unicode MS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含义</w:t>
            </w:r>
          </w:p>
        </w:tc>
      </w:tr>
      <w:tr w:rsidR="00CC7BD7" w14:paraId="1197C446" w14:textId="77777777">
        <w:trPr>
          <w:trHeight w:val="290"/>
        </w:trPr>
        <w:tc>
          <w:tcPr>
            <w:tcW w:w="22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AFB97" w14:textId="77777777" w:rsidR="00CC7BD7" w:rsidRDefault="00ED41BF">
            <w:r>
              <w:rPr>
                <w:b/>
                <w:bCs/>
                <w:color w:val="365F91"/>
                <w:kern w:val="0"/>
                <w:sz w:val="20"/>
                <w:szCs w:val="20"/>
                <w:u w:color="365F91"/>
                <w:lang w:val="zh-CN"/>
              </w:rPr>
              <w:t>elderId</w:t>
            </w:r>
          </w:p>
        </w:tc>
        <w:tc>
          <w:tcPr>
            <w:tcW w:w="17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2CA10" w14:textId="77777777" w:rsidR="00CC7BD7" w:rsidRDefault="00ED41BF">
            <w:r>
              <w:rPr>
                <w:color w:val="365F91"/>
                <w:kern w:val="0"/>
                <w:sz w:val="20"/>
                <w:szCs w:val="20"/>
                <w:u w:color="365F91"/>
              </w:rPr>
              <w:t>String</w:t>
            </w:r>
          </w:p>
        </w:tc>
        <w:tc>
          <w:tcPr>
            <w:tcW w:w="17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AB8B" w14:textId="77777777" w:rsidR="00CC7BD7" w:rsidRDefault="00ED41BF">
            <w:r>
              <w:rPr>
                <w:rFonts w:eastAsia="Cambria" w:hint="eastAsia"/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老人</w:t>
            </w:r>
            <w:r>
              <w:rPr>
                <w:color w:val="365F91"/>
                <w:kern w:val="0"/>
                <w:sz w:val="20"/>
                <w:szCs w:val="20"/>
                <w:u w:color="365F91"/>
                <w:lang w:val="zh-TW" w:eastAsia="zh-TW"/>
              </w:rPr>
              <w:t>Id</w:t>
            </w:r>
          </w:p>
        </w:tc>
      </w:tr>
    </w:tbl>
    <w:p w14:paraId="06515D91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7A7F36A0" w14:textId="77777777" w:rsidR="00CC7BD7" w:rsidRDefault="00CC7BD7">
      <w:pPr>
        <w:pStyle w:val="a5"/>
        <w:ind w:left="480" w:firstLine="0"/>
        <w:rPr>
          <w:rFonts w:hint="default"/>
          <w:lang w:val="zh-TW" w:eastAsia="zh-TW"/>
        </w:rPr>
      </w:pPr>
    </w:p>
    <w:p w14:paraId="7D5F85BE" w14:textId="77777777" w:rsidR="00CC7BD7" w:rsidRDefault="00ED41BF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返回值</w:t>
      </w:r>
    </w:p>
    <w:tbl>
      <w:tblPr>
        <w:tblStyle w:val="TableNormal"/>
        <w:tblW w:w="82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5"/>
      </w:tblGrid>
      <w:tr w:rsidR="00CC7BD7" w14:paraId="66AE018B" w14:textId="77777777">
        <w:trPr>
          <w:trHeight w:val="283"/>
        </w:trPr>
        <w:tc>
          <w:tcPr>
            <w:tcW w:w="2066" w:type="dxa"/>
            <w:tcBorders>
              <w:top w:val="nil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C056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字段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75E3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类型</w:t>
            </w:r>
          </w:p>
        </w:tc>
        <w:tc>
          <w:tcPr>
            <w:tcW w:w="2066" w:type="dxa"/>
            <w:tcBorders>
              <w:top w:val="nil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6CB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含义</w:t>
            </w:r>
          </w:p>
        </w:tc>
        <w:tc>
          <w:tcPr>
            <w:tcW w:w="2065" w:type="dxa"/>
            <w:tcBorders>
              <w:top w:val="nil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B8DDD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说明</w:t>
            </w:r>
          </w:p>
        </w:tc>
      </w:tr>
      <w:tr w:rsidR="00CC7BD7" w14:paraId="46CAFA0A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E1C6B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166D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boolean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4078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是否存在错误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81283" w14:textId="77777777" w:rsidR="00CC7BD7" w:rsidRDefault="00CC7BD7"/>
        </w:tc>
      </w:tr>
      <w:tr w:rsidR="00CC7BD7" w14:paraId="0F9F73F5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24A" w14:textId="77777777" w:rsidR="00CC7BD7" w:rsidRDefault="00ED41BF">
            <w:r>
              <w:rPr>
                <w:b/>
                <w:bCs/>
                <w:color w:val="4F81BD"/>
                <w:kern w:val="0"/>
                <w:sz w:val="20"/>
                <w:szCs w:val="20"/>
                <w:u w:color="4F81BD"/>
              </w:rPr>
              <w:t>errorMsg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26DD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</w:rPr>
              <w:t>String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A802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错误类型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FF49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错的时候有</w:t>
            </w:r>
          </w:p>
        </w:tc>
      </w:tr>
      <w:tr w:rsidR="00CC7BD7" w14:paraId="4EA04E2E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342D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shd w:val="clear" w:color="auto" w:fill="383838"/>
                <w:lang w:val="zh-CN"/>
              </w:rPr>
              <w:t>latitude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E88B4" w14:textId="77777777" w:rsidR="00CC7BD7" w:rsidRDefault="00ED41BF">
            <w:r>
              <w:rPr>
                <w:color w:val="4F81BD"/>
                <w:kern w:val="0"/>
                <w:sz w:val="20"/>
                <w:szCs w:val="20"/>
                <w:u w:color="4F81BD"/>
                <w:lang w:val="zh-CN"/>
              </w:rPr>
              <w:t>double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19AA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CN"/>
              </w:rPr>
              <w:t>经度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520B" w14:textId="77777777" w:rsidR="00CC7BD7" w:rsidRDefault="00ED41BF">
            <w:r>
              <w:rPr>
                <w:rFonts w:ascii="Arial Unicode MS" w:hAnsi="Arial Unicode MS" w:hint="eastAsia"/>
                <w:color w:val="4F81BD"/>
                <w:kern w:val="0"/>
                <w:sz w:val="20"/>
                <w:szCs w:val="20"/>
                <w:u w:color="4F81BD"/>
                <w:lang w:val="zh-TW" w:eastAsia="zh-TW"/>
              </w:rPr>
              <w:t>对的时候有</w:t>
            </w:r>
          </w:p>
        </w:tc>
      </w:tr>
      <w:tr w:rsidR="00CC7BD7" w14:paraId="38DF0A96" w14:textId="77777777">
        <w:trPr>
          <w:trHeight w:val="285"/>
        </w:trPr>
        <w:tc>
          <w:tcPr>
            <w:tcW w:w="2066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20E9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lang w:val="zh-CN"/>
              </w:rPr>
              <w:t>longtitude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818F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Cambria" w:hAnsi="Cambria"/>
                <w:b/>
                <w:bCs/>
                <w:color w:val="4F81BD"/>
                <w:sz w:val="20"/>
                <w:szCs w:val="20"/>
                <w:u w:color="4F81BD"/>
                <w:lang w:val="zh-CN"/>
              </w:rPr>
              <w:t>double</w:t>
            </w:r>
          </w:p>
        </w:tc>
        <w:tc>
          <w:tcPr>
            <w:tcW w:w="206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A089E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Arial Unicode MS" w:hAnsi="Arial Unicode MS" w:hint="eastAsia"/>
                <w:color w:val="4F81BD"/>
                <w:sz w:val="20"/>
                <w:szCs w:val="20"/>
                <w:u w:color="4F81BD"/>
                <w:lang w:val="zh-CN"/>
              </w:rPr>
              <w:t>纬度</w:t>
            </w:r>
          </w:p>
        </w:tc>
        <w:tc>
          <w:tcPr>
            <w:tcW w:w="206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95BAF" w14:textId="77777777" w:rsidR="00CC7BD7" w:rsidRDefault="00ED41BF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eastAsia="Cambria" w:hint="eastAsia"/>
                <w:b/>
                <w:bCs/>
                <w:color w:val="4F81BD"/>
                <w:sz w:val="20"/>
                <w:szCs w:val="20"/>
                <w:u w:color="4F81BD"/>
              </w:rPr>
              <w:t>对的时候有</w:t>
            </w:r>
          </w:p>
        </w:tc>
      </w:tr>
    </w:tbl>
    <w:p w14:paraId="5FA5F74E" w14:textId="77777777" w:rsidR="00CC7BD7" w:rsidRDefault="00CC7BD7">
      <w:pPr>
        <w:pStyle w:val="a5"/>
        <w:numPr>
          <w:ilvl w:val="0"/>
          <w:numId w:val="26"/>
        </w:numPr>
        <w:rPr>
          <w:rFonts w:hint="default"/>
          <w:lang w:val="zh-TW" w:eastAsia="zh-TW"/>
        </w:rPr>
      </w:pPr>
    </w:p>
    <w:p w14:paraId="7D0D4ADE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01FE1732" w14:textId="77777777" w:rsidR="00CC7BD7" w:rsidRDefault="00CC7BD7">
      <w:pPr>
        <w:pStyle w:val="a5"/>
        <w:ind w:left="360" w:firstLine="0"/>
        <w:rPr>
          <w:rFonts w:hint="default"/>
          <w:lang w:val="zh-TW" w:eastAsia="zh-TW"/>
        </w:rPr>
      </w:pPr>
    </w:p>
    <w:p w14:paraId="0BCC860D" w14:textId="77777777" w:rsidR="00CC7BD7" w:rsidRDefault="00ED41BF">
      <w:pPr>
        <w:pStyle w:val="a5"/>
        <w:ind w:left="360" w:firstLine="0"/>
        <w:rPr>
          <w:rFonts w:hint="default"/>
          <w:lang w:val="zh-TW" w:eastAsia="zh-TW"/>
        </w:rPr>
      </w:pPr>
      <w:r>
        <w:rPr>
          <w:rFonts w:eastAsia="Arial Unicode MS"/>
          <w:lang w:val="zh-TW" w:eastAsia="zh-TW"/>
        </w:rPr>
        <w:t>例如：</w:t>
      </w:r>
    </w:p>
    <w:p w14:paraId="403F4CA2" w14:textId="77777777" w:rsidR="00CC7BD7" w:rsidRDefault="002637C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ED41BF">
          <w:rPr>
            <w:rFonts w:ascii="Cambria" w:hAnsi="Cambria"/>
            <w:color w:val="0432FF"/>
            <w:sz w:val="24"/>
            <w:szCs w:val="24"/>
            <w:u w:val="single"/>
            <w:lang w:val="pt-PT"/>
          </w:rPr>
          <w:t>http://localhost:8080/OCare/app/map/getElderPresentLocationById?&amp;elderId=elder001</w:t>
        </w:r>
      </w:hyperlink>
    </w:p>
    <w:p w14:paraId="576BBE41" w14:textId="77777777" w:rsidR="00CC7BD7" w:rsidRDefault="00CC7BD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720"/>
        <w:jc w:val="both"/>
        <w:rPr>
          <w:rFonts w:ascii="Cambria" w:eastAsia="Cambria" w:hAnsi="Cambria" w:cs="Cambria"/>
          <w:color w:val="0432FF"/>
          <w:sz w:val="24"/>
          <w:szCs w:val="24"/>
          <w:u w:val="single"/>
        </w:rPr>
      </w:pPr>
    </w:p>
    <w:p w14:paraId="5B6EA53E" w14:textId="77777777" w:rsidR="00CC7BD7" w:rsidRDefault="00CC7BD7">
      <w:pPr>
        <w:pStyle w:val="a5"/>
        <w:ind w:left="360" w:firstLine="0"/>
        <w:rPr>
          <w:rFonts w:hint="default"/>
        </w:rPr>
      </w:pPr>
    </w:p>
    <w:p w14:paraId="3EC62F5D" w14:textId="77777777" w:rsidR="00CC7BD7" w:rsidRDefault="00ED41BF">
      <w:pPr>
        <w:pStyle w:val="a5"/>
        <w:ind w:left="360" w:firstLine="0"/>
        <w:rPr>
          <w:rFonts w:hint="default"/>
        </w:rPr>
      </w:pPr>
      <w:r>
        <w:rPr>
          <w:rFonts w:eastAsia="Arial Unicode MS"/>
          <w:lang w:val="zh-TW" w:eastAsia="zh-TW"/>
        </w:rPr>
        <w:t>返回值</w:t>
      </w:r>
      <w:r>
        <w:rPr>
          <w:rFonts w:ascii="Cambria" w:hAnsi="Cambria"/>
        </w:rPr>
        <w:t>json:</w:t>
      </w:r>
    </w:p>
    <w:p w14:paraId="5413D594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17F583F5" w14:textId="77777777" w:rsidR="00CC7BD7" w:rsidRDefault="00CC7BD7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</w:p>
    <w:p w14:paraId="40D404C7" w14:textId="77777777" w:rsidR="009065DD" w:rsidRDefault="00ED41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7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{"latitude":116.72111,"longtitude":39.711,"error":false}</w:t>
      </w:r>
    </w:p>
    <w:p w14:paraId="20C817AB" w14:textId="77777777" w:rsidR="009065DD" w:rsidRDefault="009065DD">
      <w:pPr>
        <w:widowControl/>
        <w:jc w:val="left"/>
        <w:rPr>
          <w:rFonts w:ascii="Courier" w:hAnsi="Courier"/>
          <w:kern w:val="0"/>
          <w:sz w:val="26"/>
          <w:szCs w:val="26"/>
        </w:rPr>
      </w:pPr>
      <w:r>
        <w:rPr>
          <w:rFonts w:ascii="Courier" w:hAnsi="Courier"/>
          <w:sz w:val="26"/>
          <w:szCs w:val="26"/>
        </w:rPr>
        <w:br w:type="page"/>
      </w:r>
    </w:p>
    <w:p w14:paraId="3740B8A3" w14:textId="77777777" w:rsidR="009065DD" w:rsidRPr="00222801" w:rsidRDefault="009065DD" w:rsidP="009065DD">
      <w:pPr>
        <w:pStyle w:val="a8"/>
        <w:rPr>
          <w:rFonts w:asciiTheme="minorHAnsi" w:hAnsiTheme="minorHAnsi"/>
        </w:rPr>
      </w:pPr>
      <w:r w:rsidRPr="00222801">
        <w:rPr>
          <w:rFonts w:asciiTheme="minorHAnsi" w:hAnsiTheme="minorHAnsi"/>
        </w:rPr>
        <w:lastRenderedPageBreak/>
        <w:t>20151024O  Care API</w:t>
      </w:r>
      <w:r w:rsidRPr="00222801">
        <w:rPr>
          <w:rFonts w:asciiTheme="minorHAnsi" w:hAnsiTheme="minorHAnsi"/>
        </w:rPr>
        <w:t>文档</w:t>
      </w:r>
    </w:p>
    <w:p w14:paraId="48F823ED" w14:textId="77777777" w:rsidR="009065DD" w:rsidRPr="00222801" w:rsidRDefault="009065DD" w:rsidP="009065DD">
      <w:pPr>
        <w:pStyle w:val="1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base_url = </w:t>
      </w:r>
      <w:hyperlink r:id="rId26" w:history="1">
        <w:r w:rsidRPr="00222801">
          <w:rPr>
            <w:rStyle w:val="a3"/>
            <w:rFonts w:asciiTheme="minorHAnsi" w:hAnsiTheme="minorHAnsi"/>
          </w:rPr>
          <w:t>http://202.120.163.167/Ocare/app</w:t>
        </w:r>
      </w:hyperlink>
    </w:p>
    <w:p w14:paraId="72870559" w14:textId="77777777" w:rsidR="009065DD" w:rsidRPr="00222801" w:rsidRDefault="009065DD" w:rsidP="009065DD">
      <w:pPr>
        <w:pStyle w:val="1"/>
        <w:rPr>
          <w:rFonts w:asciiTheme="minorHAnsi" w:hAnsiTheme="minorHAnsi"/>
        </w:rPr>
      </w:pPr>
      <w:r w:rsidRPr="00222801">
        <w:rPr>
          <w:rFonts w:asciiTheme="minorHAnsi" w:hAnsiTheme="minorHAnsi"/>
        </w:rPr>
        <w:t>注：返回</w:t>
      </w:r>
      <w:r w:rsidRPr="00222801">
        <w:rPr>
          <w:rFonts w:asciiTheme="minorHAnsi" w:eastAsia="SimSun" w:hAnsiTheme="minorHAnsi" w:cs="SimSun"/>
        </w:rPr>
        <w:t>值</w:t>
      </w:r>
      <w:r w:rsidRPr="00222801">
        <w:rPr>
          <w:rFonts w:asciiTheme="minorHAnsi" w:hAnsiTheme="minorHAnsi"/>
        </w:rPr>
        <w:t>中的</w:t>
      </w:r>
      <w:r w:rsidRPr="00222801">
        <w:rPr>
          <w:rFonts w:asciiTheme="minorHAnsi" w:eastAsia="SimSun" w:hAnsiTheme="minorHAnsi" w:cs="SimSun"/>
        </w:rPr>
        <w:t>换</w:t>
      </w:r>
      <w:r w:rsidRPr="00222801">
        <w:rPr>
          <w:rFonts w:asciiTheme="minorHAnsi" w:hAnsiTheme="minorHAnsi"/>
        </w:rPr>
        <w:t>行符</w:t>
      </w:r>
      <w:r w:rsidRPr="00222801">
        <w:rPr>
          <w:rFonts w:asciiTheme="minorHAnsi" w:eastAsia="SimSun" w:hAnsiTheme="minorHAnsi" w:cs="SimSun"/>
        </w:rPr>
        <w:t>为</w:t>
      </w:r>
      <w:r w:rsidRPr="00222801">
        <w:rPr>
          <w:rFonts w:asciiTheme="minorHAnsi" w:hAnsiTheme="minorHAnsi"/>
        </w:rPr>
        <w:t>人工添加，</w:t>
      </w:r>
      <w:r w:rsidRPr="00222801">
        <w:rPr>
          <w:rFonts w:asciiTheme="minorHAnsi" w:eastAsia="SimSun" w:hAnsiTheme="minorHAnsi" w:cs="SimSun"/>
        </w:rPr>
        <w:t>为</w:t>
      </w:r>
      <w:r w:rsidRPr="00222801">
        <w:rPr>
          <w:rFonts w:asciiTheme="minorHAnsi" w:hAnsiTheme="minorHAnsi"/>
        </w:rPr>
        <w:t>方便</w:t>
      </w:r>
      <w:r w:rsidRPr="00222801">
        <w:rPr>
          <w:rFonts w:asciiTheme="minorHAnsi" w:eastAsia="SimSun" w:hAnsiTheme="minorHAnsi" w:cs="SimSun"/>
        </w:rPr>
        <w:t>阅读</w:t>
      </w:r>
    </w:p>
    <w:p w14:paraId="40E527C2" w14:textId="77777777" w:rsidR="009065DD" w:rsidRPr="00222801" w:rsidRDefault="009065DD" w:rsidP="009065DD">
      <w:pPr>
        <w:rPr>
          <w:rFonts w:asciiTheme="minorHAnsi" w:hAnsiTheme="minorHAnsi"/>
        </w:rPr>
      </w:pPr>
    </w:p>
    <w:p w14:paraId="32332434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</w:p>
    <w:p w14:paraId="6F00B9DA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1. </w:t>
      </w:r>
      <w:r w:rsidRPr="00222801">
        <w:rPr>
          <w:rFonts w:asciiTheme="minorHAnsi" w:hAnsiTheme="minorHAnsi"/>
        </w:rPr>
        <w:t>需求描述：用</w:t>
      </w:r>
      <w:r w:rsidRPr="00222801">
        <w:rPr>
          <w:rFonts w:asciiTheme="minorHAnsi" w:eastAsia="SimSun" w:hAnsiTheme="minorHAnsi" w:cs="SimSun"/>
        </w:rPr>
        <w:t>户</w:t>
      </w:r>
      <w:r w:rsidRPr="00222801">
        <w:rPr>
          <w:rFonts w:asciiTheme="minorHAnsi" w:hAnsiTheme="minorHAnsi"/>
        </w:rPr>
        <w:t>本人可建立机器</w:t>
      </w:r>
      <w:r w:rsidRPr="00222801">
        <w:rPr>
          <w:rFonts w:asciiTheme="minorHAnsi" w:eastAsia="SimSun" w:hAnsiTheme="minorHAnsi" w:cs="SimSun"/>
        </w:rPr>
        <w:t>设备</w:t>
      </w:r>
      <w:r w:rsidRPr="00222801">
        <w:rPr>
          <w:rFonts w:asciiTheme="minorHAnsi" w:hAnsiTheme="minorHAnsi"/>
        </w:rPr>
        <w:t>与老人的</w:t>
      </w:r>
      <w:r w:rsidRPr="00222801">
        <w:rPr>
          <w:rFonts w:asciiTheme="minorHAnsi" w:eastAsia="SimSun" w:hAnsiTheme="minorHAnsi" w:cs="SimSun"/>
        </w:rPr>
        <w:t>绑</w:t>
      </w:r>
      <w:r w:rsidRPr="00222801">
        <w:rPr>
          <w:rFonts w:asciiTheme="minorHAnsi" w:hAnsiTheme="minorHAnsi"/>
        </w:rPr>
        <w:t>定关系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eastAsia="SimSun" w:hAnsiTheme="minorHAnsi" w:cs="SimSun"/>
        </w:rPr>
        <w:t>输</w:t>
      </w:r>
      <w:r w:rsidRPr="00222801">
        <w:rPr>
          <w:rFonts w:asciiTheme="minorHAnsi" w:hAnsiTheme="minorHAnsi"/>
        </w:rPr>
        <w:t>入</w:t>
      </w:r>
      <w:r w:rsidRPr="00222801">
        <w:rPr>
          <w:rFonts w:asciiTheme="minorHAnsi" w:hAnsiTheme="minorHAnsi"/>
        </w:rPr>
        <w:t>(</w:t>
      </w:r>
      <w:r w:rsidRPr="00222801">
        <w:rPr>
          <w:rFonts w:asciiTheme="minorHAnsi" w:hAnsiTheme="minorHAnsi"/>
        </w:rPr>
        <w:t>二</w:t>
      </w:r>
      <w:r w:rsidRPr="00222801">
        <w:rPr>
          <w:rFonts w:asciiTheme="minorHAnsi" w:eastAsia="SimSun" w:hAnsiTheme="minorHAnsi" w:cs="SimSun"/>
        </w:rPr>
        <w:t>维码</w:t>
      </w:r>
      <w:r w:rsidRPr="00222801">
        <w:rPr>
          <w:rFonts w:asciiTheme="minorHAnsi" w:hAnsiTheme="minorHAnsi"/>
        </w:rPr>
        <w:t>字符</w:t>
      </w:r>
      <w:r w:rsidRPr="00222801">
        <w:rPr>
          <w:rFonts w:asciiTheme="minorHAnsi" w:hAnsiTheme="minorHAnsi"/>
        </w:rPr>
        <w:t xml:space="preserve"> </w:t>
      </w:r>
      <w:r w:rsidRPr="00222801">
        <w:rPr>
          <w:rFonts w:asciiTheme="minorHAnsi" w:hAnsiTheme="minorHAnsi"/>
        </w:rPr>
        <w:t>串、机器</w:t>
      </w:r>
      <w:r w:rsidRPr="00222801">
        <w:rPr>
          <w:rFonts w:asciiTheme="minorHAnsi" w:eastAsia="SimSun" w:hAnsiTheme="minorHAnsi" w:cs="SimSun"/>
        </w:rPr>
        <w:t>码</w:t>
      </w:r>
      <w:r w:rsidRPr="00222801">
        <w:rPr>
          <w:rFonts w:asciiTheme="minorHAnsi" w:hAnsiTheme="minorHAnsi"/>
        </w:rPr>
        <w:t>、用</w:t>
      </w:r>
      <w:r w:rsidRPr="00222801">
        <w:rPr>
          <w:rFonts w:asciiTheme="minorHAnsi" w:eastAsia="SimSun" w:hAnsiTheme="minorHAnsi" w:cs="SimSun"/>
        </w:rPr>
        <w:t>户</w:t>
      </w:r>
      <w:r w:rsidRPr="00222801">
        <w:rPr>
          <w:rFonts w:asciiTheme="minorHAnsi" w:hAnsiTheme="minorHAnsi"/>
        </w:rPr>
        <w:t>身份</w:t>
      </w:r>
      <w:r w:rsidRPr="00222801">
        <w:rPr>
          <w:rFonts w:asciiTheme="minorHAnsi" w:eastAsia="SimSun" w:hAnsiTheme="minorHAnsi" w:cs="SimSun"/>
        </w:rPr>
        <w:t>证</w:t>
      </w:r>
      <w:r w:rsidRPr="00222801">
        <w:rPr>
          <w:rFonts w:asciiTheme="minorHAnsi" w:hAnsiTheme="minorHAnsi"/>
        </w:rPr>
        <w:t>号</w:t>
      </w:r>
      <w:r w:rsidRPr="00222801">
        <w:rPr>
          <w:rFonts w:asciiTheme="minorHAnsi" w:hAnsiTheme="minorHAnsi"/>
        </w:rPr>
        <w:t>)</w:t>
      </w:r>
      <w:r w:rsidRPr="00222801">
        <w:rPr>
          <w:rFonts w:asciiTheme="minorHAnsi" w:hAnsiTheme="minorHAnsi"/>
        </w:rPr>
        <w:t>。其中二</w:t>
      </w:r>
      <w:r w:rsidRPr="00222801">
        <w:rPr>
          <w:rFonts w:asciiTheme="minorHAnsi" w:eastAsia="SimSun" w:hAnsiTheme="minorHAnsi" w:cs="SimSun"/>
        </w:rPr>
        <w:t>维码</w:t>
      </w:r>
      <w:r w:rsidRPr="00222801">
        <w:rPr>
          <w:rFonts w:asciiTheme="minorHAnsi" w:hAnsiTheme="minorHAnsi"/>
        </w:rPr>
        <w:t>字符串与机器</w:t>
      </w:r>
      <w:r w:rsidRPr="00222801">
        <w:rPr>
          <w:rFonts w:asciiTheme="minorHAnsi" w:eastAsia="SimSun" w:hAnsiTheme="minorHAnsi" w:cs="SimSun"/>
        </w:rPr>
        <w:t>码</w:t>
      </w:r>
      <w:r w:rsidRPr="00222801">
        <w:rPr>
          <w:rFonts w:asciiTheme="minorHAnsi" w:hAnsiTheme="minorHAnsi"/>
        </w:rPr>
        <w:t>至少有</w:t>
      </w:r>
    </w:p>
    <w:p w14:paraId="09E6CDAB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一个。即二</w:t>
      </w:r>
      <w:r w:rsidRPr="00222801">
        <w:rPr>
          <w:rFonts w:asciiTheme="minorHAnsi" w:eastAsia="SimSun" w:hAnsiTheme="minorHAnsi" w:cs="SimSun"/>
        </w:rPr>
        <w:t>维码</w:t>
      </w:r>
      <w:r w:rsidRPr="00222801">
        <w:rPr>
          <w:rFonts w:asciiTheme="minorHAnsi" w:hAnsiTheme="minorHAnsi"/>
        </w:rPr>
        <w:t>字符串、机器</w:t>
      </w:r>
      <w:r w:rsidRPr="00222801">
        <w:rPr>
          <w:rFonts w:asciiTheme="minorHAnsi" w:eastAsia="SimSun" w:hAnsiTheme="minorHAnsi" w:cs="SimSun"/>
        </w:rPr>
        <w:t>码</w:t>
      </w:r>
      <w:r w:rsidRPr="00222801">
        <w:rPr>
          <w:rFonts w:asciiTheme="minorHAnsi" w:hAnsiTheme="minorHAnsi"/>
        </w:rPr>
        <w:t>、用</w:t>
      </w:r>
      <w:r w:rsidRPr="00222801">
        <w:rPr>
          <w:rFonts w:asciiTheme="minorHAnsi" w:eastAsia="SimSun" w:hAnsiTheme="minorHAnsi" w:cs="SimSun"/>
        </w:rPr>
        <w:t>户</w:t>
      </w:r>
      <w:r w:rsidRPr="00222801">
        <w:rPr>
          <w:rFonts w:asciiTheme="minorHAnsi" w:hAnsiTheme="minorHAnsi"/>
        </w:rPr>
        <w:t>身份</w:t>
      </w:r>
      <w:r w:rsidRPr="00222801">
        <w:rPr>
          <w:rFonts w:asciiTheme="minorHAnsi" w:eastAsia="SimSun" w:hAnsiTheme="minorHAnsi" w:cs="SimSun"/>
        </w:rPr>
        <w:t>证</w:t>
      </w:r>
      <w:r w:rsidRPr="00222801">
        <w:rPr>
          <w:rFonts w:asciiTheme="minorHAnsi" w:hAnsiTheme="minorHAnsi"/>
        </w:rPr>
        <w:t>号三者之</w:t>
      </w:r>
      <w:r w:rsidRPr="00222801">
        <w:rPr>
          <w:rFonts w:asciiTheme="minorHAnsi" w:eastAsia="SimSun" w:hAnsiTheme="minorHAnsi" w:cs="SimSun"/>
        </w:rPr>
        <w:t>间</w:t>
      </w:r>
      <w:r w:rsidRPr="00222801">
        <w:rPr>
          <w:rFonts w:asciiTheme="minorHAnsi" w:hAnsiTheme="minorHAnsi"/>
        </w:rPr>
        <w:t>一一</w:t>
      </w:r>
      <w:r w:rsidRPr="00222801">
        <w:rPr>
          <w:rFonts w:asciiTheme="minorHAnsi" w:eastAsia="SimSun" w:hAnsiTheme="minorHAnsi" w:cs="SimSun"/>
        </w:rPr>
        <w:t>对应</w:t>
      </w:r>
      <w:r w:rsidRPr="00222801">
        <w:rPr>
          <w:rFonts w:asciiTheme="minorHAnsi" w:hAnsiTheme="minorHAnsi"/>
        </w:rPr>
        <w:t>。</w:t>
      </w:r>
      <w:r w:rsidRPr="00222801">
        <w:rPr>
          <w:rFonts w:asciiTheme="minorHAnsi" w:hAnsiTheme="minorHAnsi"/>
        </w:rPr>
        <w:t xml:space="preserve"> </w:t>
      </w:r>
      <w:r w:rsidRPr="00222801">
        <w:rPr>
          <w:rFonts w:asciiTheme="minorHAnsi" w:hAnsiTheme="minorHAnsi"/>
        </w:rPr>
        <w:t>返回</w:t>
      </w:r>
      <w:r w:rsidRPr="00222801">
        <w:rPr>
          <w:rFonts w:asciiTheme="minorHAnsi" w:eastAsia="SimSun" w:hAnsiTheme="minorHAnsi" w:cs="SimSun"/>
        </w:rPr>
        <w:t>绑</w:t>
      </w:r>
      <w:r w:rsidRPr="00222801">
        <w:rPr>
          <w:rFonts w:asciiTheme="minorHAnsi" w:hAnsiTheme="minorHAnsi"/>
        </w:rPr>
        <w:t>定成功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hAnsiTheme="minorHAnsi"/>
        </w:rPr>
        <w:t>或</w:t>
      </w:r>
      <w:r w:rsidRPr="00222801">
        <w:rPr>
          <w:rFonts w:asciiTheme="minorHAnsi" w:eastAsia="SimSun" w:hAnsiTheme="minorHAnsi" w:cs="SimSun"/>
        </w:rPr>
        <w:t>错误</w:t>
      </w:r>
      <w:r w:rsidRPr="00222801">
        <w:rPr>
          <w:rFonts w:asciiTheme="minorHAnsi" w:hAnsiTheme="minorHAnsi"/>
        </w:rPr>
        <w:t>。如果</w:t>
      </w:r>
      <w:r w:rsidRPr="00222801">
        <w:rPr>
          <w:rFonts w:asciiTheme="minorHAnsi" w:eastAsia="SimSun" w:hAnsiTheme="minorHAnsi" w:cs="SimSun"/>
        </w:rPr>
        <w:t>错误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eastAsia="SimSun" w:hAnsiTheme="minorHAnsi" w:cs="SimSun"/>
        </w:rPr>
        <w:t>给</w:t>
      </w:r>
      <w:r w:rsidRPr="00222801">
        <w:rPr>
          <w:rFonts w:asciiTheme="minorHAnsi" w:hAnsiTheme="minorHAnsi"/>
        </w:rPr>
        <w:t>出原因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hAnsiTheme="minorHAnsi"/>
        </w:rPr>
        <w:t>如</w:t>
      </w:r>
      <w:r w:rsidRPr="00222801">
        <w:rPr>
          <w:rFonts w:asciiTheme="minorHAnsi" w:eastAsia="SimSun" w:hAnsiTheme="minorHAnsi" w:cs="SimSun"/>
        </w:rPr>
        <w:t>该设备</w:t>
      </w:r>
      <w:r w:rsidRPr="00222801">
        <w:rPr>
          <w:rFonts w:asciiTheme="minorHAnsi" w:hAnsiTheme="minorHAnsi"/>
        </w:rPr>
        <w:t>与身份</w:t>
      </w:r>
      <w:r w:rsidRPr="00222801">
        <w:rPr>
          <w:rFonts w:asciiTheme="minorHAnsi" w:eastAsia="SimSun" w:hAnsiTheme="minorHAnsi" w:cs="SimSun"/>
        </w:rPr>
        <w:t>证</w:t>
      </w:r>
      <w:r w:rsidRPr="00222801">
        <w:rPr>
          <w:rFonts w:asciiTheme="minorHAnsi" w:hAnsiTheme="minorHAnsi"/>
        </w:rPr>
        <w:t xml:space="preserve"> </w:t>
      </w:r>
      <w:r w:rsidRPr="00222801">
        <w:rPr>
          <w:rFonts w:asciiTheme="minorHAnsi" w:hAnsiTheme="minorHAnsi"/>
        </w:rPr>
        <w:t>已</w:t>
      </w:r>
      <w:r w:rsidRPr="00222801">
        <w:rPr>
          <w:rFonts w:asciiTheme="minorHAnsi" w:eastAsia="SimSun" w:hAnsiTheme="minorHAnsi" w:cs="SimSun"/>
        </w:rPr>
        <w:t>绑</w:t>
      </w:r>
      <w:r w:rsidRPr="00222801">
        <w:rPr>
          <w:rFonts w:asciiTheme="minorHAnsi" w:hAnsiTheme="minorHAnsi"/>
        </w:rPr>
        <w:t>定</w:t>
      </w:r>
      <w:r w:rsidRPr="00222801">
        <w:rPr>
          <w:rFonts w:asciiTheme="minorHAnsi" w:hAnsiTheme="minorHAnsi"/>
        </w:rPr>
        <w:t>;</w:t>
      </w:r>
      <w:r w:rsidRPr="00222801">
        <w:rPr>
          <w:rFonts w:asciiTheme="minorHAnsi" w:hAnsiTheme="minorHAnsi"/>
        </w:rPr>
        <w:t>用</w:t>
      </w:r>
      <w:r w:rsidRPr="00222801">
        <w:rPr>
          <w:rFonts w:asciiTheme="minorHAnsi" w:eastAsia="SimSun" w:hAnsiTheme="minorHAnsi" w:cs="SimSun"/>
        </w:rPr>
        <w:t>户</w:t>
      </w:r>
      <w:r w:rsidRPr="00222801">
        <w:rPr>
          <w:rFonts w:asciiTheme="minorHAnsi" w:hAnsiTheme="minorHAnsi"/>
        </w:rPr>
        <w:t>不存在。</w:t>
      </w:r>
    </w:p>
    <w:p w14:paraId="766CDB21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</w:p>
    <w:p w14:paraId="491F822A" w14:textId="3B4609D5" w:rsidR="009065DD" w:rsidRPr="00222801" w:rsidRDefault="00685BEC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>
        <w:rPr>
          <w:rFonts w:asciiTheme="minorHAnsi" w:hAnsiTheme="minorHAnsi"/>
          <w:sz w:val="28"/>
        </w:rPr>
        <w:t>URL: base_url/</w:t>
      </w:r>
      <w:r w:rsidR="009065DD" w:rsidRPr="00222801">
        <w:rPr>
          <w:rFonts w:asciiTheme="minorHAnsi" w:hAnsiTheme="minorHAnsi"/>
          <w:sz w:val="28"/>
        </w:rPr>
        <w:t>device/match</w:t>
      </w:r>
    </w:p>
    <w:p w14:paraId="58D164CA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9065DD" w:rsidRPr="00222801" w14:paraId="1FE8D106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41489EC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52FC1C31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2CD26E93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9065DD" w:rsidRPr="00222801" w14:paraId="0CA026B1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1A7A1EE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deviceId</w:t>
            </w:r>
          </w:p>
        </w:tc>
        <w:tc>
          <w:tcPr>
            <w:tcW w:w="1703" w:type="dxa"/>
          </w:tcPr>
          <w:p w14:paraId="56FBFDA1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1C3DDEFC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设备编号</w:t>
            </w:r>
          </w:p>
        </w:tc>
      </w:tr>
      <w:tr w:rsidR="009065DD" w:rsidRPr="00222801" w14:paraId="658BB0F0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6F9102A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elderId</w:t>
            </w:r>
          </w:p>
        </w:tc>
        <w:tc>
          <w:tcPr>
            <w:tcW w:w="1703" w:type="dxa"/>
          </w:tcPr>
          <w:p w14:paraId="4BEE207B" w14:textId="77777777" w:rsidR="009065DD" w:rsidRPr="00222801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0960E707" w14:textId="77777777" w:rsidR="009065DD" w:rsidRPr="00222801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老人身份证号码</w:t>
            </w:r>
          </w:p>
        </w:tc>
      </w:tr>
      <w:tr w:rsidR="009065DD" w:rsidRPr="00222801" w14:paraId="1FEC66EF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B0FC646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QRCode</w:t>
            </w:r>
          </w:p>
        </w:tc>
        <w:tc>
          <w:tcPr>
            <w:tcW w:w="1703" w:type="dxa"/>
          </w:tcPr>
          <w:p w14:paraId="67363229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252F3AB8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所谓的二维码字符串</w:t>
            </w:r>
          </w:p>
        </w:tc>
      </w:tr>
    </w:tbl>
    <w:p w14:paraId="4B359A3E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626B17EF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41821CBE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37957499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7BA6E7AC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4D12A65F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5F857223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设备不存在：</w:t>
      </w:r>
    </w:p>
    <w:p w14:paraId="1D788A93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3468E56C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373626AB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"DEVICE_NOT_EXIST"</w:t>
      </w:r>
    </w:p>
    <w:p w14:paraId="33763E12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5A380B1C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老人不存在：</w:t>
      </w:r>
    </w:p>
    <w:p w14:paraId="330F1175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641D78A3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59A9FBD3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"ELDER_NOT_EXIST"</w:t>
      </w:r>
    </w:p>
    <w:p w14:paraId="692EBC18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40F2DAE2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设备已经绑定：</w:t>
      </w:r>
    </w:p>
    <w:p w14:paraId="3FC3D4BC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56C518D2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62561909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lastRenderedPageBreak/>
        <w:t xml:space="preserve">    "errorMsg": "DEVICE_ALREADY_MATCH"</w:t>
      </w:r>
    </w:p>
    <w:p w14:paraId="1C0B6BED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7D382E06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正常：</w:t>
      </w:r>
    </w:p>
    <w:p w14:paraId="6F4A8E98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1A4D4526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false,</w:t>
      </w:r>
    </w:p>
    <w:p w14:paraId="216273E3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"device": {</w:t>
      </w:r>
    </w:p>
    <w:p w14:paraId="59047DF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"image": "789",</w:t>
      </w:r>
    </w:p>
    <w:p w14:paraId="1C6156E8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"elderId": "elder000",</w:t>
      </w:r>
    </w:p>
    <w:p w14:paraId="5D4FC484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"deviceId": "0000",</w:t>
      </w:r>
    </w:p>
    <w:p w14:paraId="5832EBAC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"deviceName": "test",</w:t>
      </w:r>
    </w:p>
    <w:p w14:paraId="3487F8A8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"communicationType": "123",</w:t>
      </w:r>
    </w:p>
    <w:p w14:paraId="5F5B1055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"qrcode": "12345678",</w:t>
      </w:r>
    </w:p>
    <w:p w14:paraId="438E7BC6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"description": "456"</w:t>
      </w:r>
    </w:p>
    <w:p w14:paraId="4C2F2E2D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}</w:t>
      </w:r>
    </w:p>
    <w:p w14:paraId="490B469E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50A1062C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4C76999B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7CEF9E0E" w14:textId="77777777" w:rsidR="009065DD" w:rsidRPr="00222801" w:rsidRDefault="009065DD" w:rsidP="009065DD">
      <w:pPr>
        <w:pStyle w:val="20"/>
        <w:rPr>
          <w:rFonts w:asciiTheme="minorHAnsi" w:eastAsia="SimSun" w:hAnsiTheme="minorHAnsi"/>
          <w:lang w:eastAsia="en-US"/>
        </w:rPr>
      </w:pPr>
      <w:r w:rsidRPr="00222801">
        <w:rPr>
          <w:rFonts w:asciiTheme="minorHAnsi" w:eastAsia="SimSun" w:hAnsiTheme="minorHAnsi"/>
          <w:lang w:eastAsia="en-US"/>
        </w:rPr>
        <w:t>2.</w:t>
      </w:r>
      <w:r w:rsidRPr="00222801">
        <w:rPr>
          <w:rFonts w:asciiTheme="minorHAnsi" w:eastAsia="SimSun" w:hAnsiTheme="minorHAnsi"/>
          <w:lang w:eastAsia="en-US"/>
        </w:rPr>
        <w:t>普通用户可根据二维码字符串</w:t>
      </w:r>
      <w:r w:rsidRPr="00222801">
        <w:rPr>
          <w:rFonts w:asciiTheme="minorHAnsi" w:eastAsia="SimSun" w:hAnsiTheme="minorHAnsi"/>
          <w:lang w:eastAsia="en-US"/>
        </w:rPr>
        <w:t>,</w:t>
      </w:r>
      <w:r w:rsidRPr="00222801">
        <w:rPr>
          <w:rFonts w:asciiTheme="minorHAnsi" w:eastAsia="SimSun" w:hAnsiTheme="minorHAnsi"/>
          <w:lang w:eastAsia="en-US"/>
        </w:rPr>
        <w:t>查询到任何用户</w:t>
      </w:r>
      <w:r w:rsidRPr="00222801">
        <w:rPr>
          <w:rFonts w:asciiTheme="minorHAnsi" w:eastAsia="SimSun" w:hAnsiTheme="minorHAnsi"/>
          <w:lang w:eastAsia="en-US"/>
        </w:rPr>
        <w:t>(</w:t>
      </w:r>
      <w:r w:rsidRPr="00222801">
        <w:rPr>
          <w:rFonts w:asciiTheme="minorHAnsi" w:eastAsia="SimSun" w:hAnsiTheme="minorHAnsi"/>
          <w:lang w:eastAsia="en-US"/>
        </w:rPr>
        <w:t>老人</w:t>
      </w:r>
      <w:r w:rsidRPr="00222801">
        <w:rPr>
          <w:rFonts w:asciiTheme="minorHAnsi" w:eastAsia="SimSun" w:hAnsiTheme="minorHAnsi"/>
          <w:lang w:eastAsia="en-US"/>
        </w:rPr>
        <w:t>)</w:t>
      </w:r>
      <w:r w:rsidRPr="00222801">
        <w:rPr>
          <w:rFonts w:asciiTheme="minorHAnsi" w:eastAsia="SimSun" w:hAnsiTheme="minorHAnsi"/>
          <w:lang w:eastAsia="en-US"/>
        </w:rPr>
        <w:t>的部分</w:t>
      </w:r>
      <w:r w:rsidRPr="00222801">
        <w:rPr>
          <w:rFonts w:asciiTheme="minorHAnsi" w:eastAsia="SimSun" w:hAnsiTheme="minorHAnsi"/>
          <w:lang w:eastAsia="en-US"/>
        </w:rPr>
        <w:t xml:space="preserve"> </w:t>
      </w:r>
      <w:r w:rsidRPr="00222801">
        <w:rPr>
          <w:rFonts w:asciiTheme="minorHAnsi" w:eastAsia="SimSun" w:hAnsiTheme="minorHAnsi"/>
          <w:lang w:eastAsia="en-US"/>
        </w:rPr>
        <w:t>身份信息</w:t>
      </w:r>
      <w:r w:rsidRPr="00222801">
        <w:rPr>
          <w:rFonts w:asciiTheme="minorHAnsi" w:eastAsia="SimSun" w:hAnsiTheme="minorHAnsi"/>
          <w:lang w:eastAsia="en-US"/>
        </w:rPr>
        <w:t>,</w:t>
      </w:r>
      <w:r w:rsidRPr="00222801">
        <w:rPr>
          <w:rFonts w:asciiTheme="minorHAnsi" w:eastAsia="SimSun" w:hAnsiTheme="minorHAnsi"/>
          <w:lang w:eastAsia="en-US"/>
        </w:rPr>
        <w:t>包括用户的姓名、电话、家庭地址、监护人电话。</w:t>
      </w:r>
      <w:r w:rsidRPr="00222801">
        <w:rPr>
          <w:rFonts w:asciiTheme="minorHAnsi" w:eastAsia="SimSun" w:hAnsiTheme="minorHAnsi"/>
          <w:lang w:eastAsia="en-US"/>
        </w:rPr>
        <w:t>(</w:t>
      </w:r>
      <w:r w:rsidRPr="00222801">
        <w:rPr>
          <w:rFonts w:asciiTheme="minorHAnsi" w:eastAsia="SimSun" w:hAnsiTheme="minorHAnsi"/>
          <w:lang w:eastAsia="en-US"/>
        </w:rPr>
        <w:t>所</w:t>
      </w:r>
      <w:r w:rsidRPr="00222801">
        <w:rPr>
          <w:rFonts w:asciiTheme="minorHAnsi" w:eastAsia="SimSun" w:hAnsiTheme="minorHAnsi"/>
          <w:lang w:eastAsia="en-US"/>
        </w:rPr>
        <w:t xml:space="preserve"> </w:t>
      </w:r>
      <w:r w:rsidRPr="00222801">
        <w:rPr>
          <w:rFonts w:asciiTheme="minorHAnsi" w:eastAsia="SimSun" w:hAnsiTheme="minorHAnsi"/>
          <w:lang w:eastAsia="en-US"/>
        </w:rPr>
        <w:t>有监护人电话</w:t>
      </w:r>
      <w:r w:rsidRPr="00222801">
        <w:rPr>
          <w:rFonts w:asciiTheme="minorHAnsi" w:eastAsia="SimSun" w:hAnsiTheme="minorHAnsi"/>
          <w:lang w:eastAsia="en-US"/>
        </w:rPr>
        <w:t xml:space="preserve">) </w:t>
      </w:r>
    </w:p>
    <w:p w14:paraId="0F8F7B9F" w14:textId="77777777" w:rsidR="009065DD" w:rsidRPr="00222801" w:rsidRDefault="009065DD" w:rsidP="009065DD">
      <w:pPr>
        <w:rPr>
          <w:rFonts w:asciiTheme="minorHAnsi" w:hAnsiTheme="minorHAnsi"/>
        </w:rPr>
      </w:pPr>
    </w:p>
    <w:p w14:paraId="0E86320B" w14:textId="2BB67090" w:rsidR="009065DD" w:rsidRPr="00222801" w:rsidRDefault="002A330A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>
        <w:rPr>
          <w:rFonts w:asciiTheme="minorHAnsi" w:hAnsiTheme="minorHAnsi"/>
          <w:sz w:val="28"/>
        </w:rPr>
        <w:t>URL: base_url/device</w:t>
      </w:r>
      <w:r w:rsidR="009065DD" w:rsidRPr="00222801">
        <w:rPr>
          <w:rFonts w:asciiTheme="minorHAnsi" w:hAnsiTheme="minorHAnsi"/>
          <w:sz w:val="28"/>
        </w:rPr>
        <w:t>/user/elderInfo</w:t>
      </w:r>
    </w:p>
    <w:p w14:paraId="4D3A9B13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9065DD" w:rsidRPr="00222801" w14:paraId="638854B7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C5C01E4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50C16770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26AA04D6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9065DD" w:rsidRPr="00222801" w14:paraId="35255C4D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026DB8F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userId</w:t>
            </w:r>
          </w:p>
        </w:tc>
        <w:tc>
          <w:tcPr>
            <w:tcW w:w="1703" w:type="dxa"/>
          </w:tcPr>
          <w:p w14:paraId="6DC19FB7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3819141D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用户的身份证号码</w:t>
            </w:r>
          </w:p>
        </w:tc>
      </w:tr>
      <w:tr w:rsidR="009065DD" w:rsidRPr="00222801" w14:paraId="0FE8AE8A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552BF8D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QRCode</w:t>
            </w:r>
          </w:p>
        </w:tc>
        <w:tc>
          <w:tcPr>
            <w:tcW w:w="1703" w:type="dxa"/>
          </w:tcPr>
          <w:p w14:paraId="028B6C4D" w14:textId="77777777" w:rsidR="009065DD" w:rsidRPr="00222801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39C684FD" w14:textId="77777777" w:rsidR="009065DD" w:rsidRPr="00222801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所谓的二维码字符串</w:t>
            </w:r>
          </w:p>
        </w:tc>
      </w:tr>
    </w:tbl>
    <w:p w14:paraId="6C7C9954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03132A60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114D45EC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5C80262F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3B45B370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7C01ABC5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6727ADD5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二维码不存在：</w:t>
      </w:r>
    </w:p>
    <w:p w14:paraId="7844BB96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7FDD6951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6C1E4421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"QRCODE_NOT_EXIST"</w:t>
      </w:r>
    </w:p>
    <w:p w14:paraId="6028A1FE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11DB7ECB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正常：</w:t>
      </w:r>
    </w:p>
    <w:p w14:paraId="2C9BEC5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74C6A11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"elderPhone": "110",</w:t>
      </w:r>
    </w:p>
    <w:p w14:paraId="031EE73F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"elderName": "LaoRen",</w:t>
      </w:r>
    </w:p>
    <w:p w14:paraId="539A00FA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lastRenderedPageBreak/>
        <w:t xml:space="preserve">    "error": false,</w:t>
      </w:r>
    </w:p>
    <w:p w14:paraId="56244D4A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"elderAddress": "ShanghaiBaoshan",</w:t>
      </w:r>
    </w:p>
    <w:p w14:paraId="49B5F1E4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"elderRelativesPhones": [</w:t>
      </w:r>
    </w:p>
    <w:p w14:paraId="640D81C8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"02169589110"</w:t>
      </w:r>
    </w:p>
    <w:p w14:paraId="7538BA35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]</w:t>
      </w:r>
    </w:p>
    <w:p w14:paraId="1C4C7A51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3CFD4107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5AB48DF2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5BB66609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3. </w:t>
      </w:r>
      <w:r w:rsidRPr="00222801">
        <w:rPr>
          <w:rFonts w:asciiTheme="minorHAnsi" w:hAnsiTheme="minorHAnsi"/>
        </w:rPr>
        <w:t>系</w:t>
      </w:r>
      <w:r w:rsidRPr="00222801">
        <w:rPr>
          <w:rFonts w:asciiTheme="minorHAnsi" w:eastAsia="SimSun" w:hAnsiTheme="minorHAnsi" w:cs="SimSun"/>
        </w:rPr>
        <w:t>统</w:t>
      </w:r>
      <w:r w:rsidRPr="00222801">
        <w:rPr>
          <w:rFonts w:asciiTheme="minorHAnsi" w:hAnsiTheme="minorHAnsi"/>
        </w:rPr>
        <w:t>用</w:t>
      </w:r>
      <w:r w:rsidRPr="00222801">
        <w:rPr>
          <w:rFonts w:asciiTheme="minorHAnsi" w:eastAsia="SimSun" w:hAnsiTheme="minorHAnsi" w:cs="SimSun"/>
        </w:rPr>
        <w:t>户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hAnsiTheme="minorHAnsi"/>
        </w:rPr>
        <w:t>即系</w:t>
      </w:r>
      <w:r w:rsidRPr="00222801">
        <w:rPr>
          <w:rFonts w:asciiTheme="minorHAnsi" w:eastAsia="SimSun" w:hAnsiTheme="minorHAnsi" w:cs="SimSun"/>
        </w:rPr>
        <w:t>统</w:t>
      </w:r>
      <w:r w:rsidRPr="00222801">
        <w:rPr>
          <w:rFonts w:asciiTheme="minorHAnsi" w:hAnsiTheme="minorHAnsi"/>
        </w:rPr>
        <w:t>管理</w:t>
      </w:r>
      <w:r w:rsidRPr="00222801">
        <w:rPr>
          <w:rFonts w:asciiTheme="minorHAnsi" w:eastAsia="SimSun" w:hAnsiTheme="minorHAnsi" w:cs="SimSun"/>
        </w:rPr>
        <w:t>员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hAnsiTheme="minorHAnsi"/>
        </w:rPr>
        <w:t>可通</w:t>
      </w:r>
      <w:r w:rsidRPr="00222801">
        <w:rPr>
          <w:rFonts w:asciiTheme="minorHAnsi" w:eastAsia="SimSun" w:hAnsiTheme="minorHAnsi" w:cs="SimSun"/>
        </w:rPr>
        <w:t>过</w:t>
      </w:r>
      <w:r w:rsidRPr="00222801">
        <w:rPr>
          <w:rFonts w:asciiTheme="minorHAnsi" w:hAnsiTheme="minorHAnsi"/>
        </w:rPr>
        <w:t>二</w:t>
      </w:r>
      <w:r w:rsidRPr="00222801">
        <w:rPr>
          <w:rFonts w:asciiTheme="minorHAnsi" w:eastAsia="SimSun" w:hAnsiTheme="minorHAnsi" w:cs="SimSun"/>
        </w:rPr>
        <w:t>维码</w:t>
      </w:r>
      <w:r w:rsidRPr="00222801">
        <w:rPr>
          <w:rFonts w:asciiTheme="minorHAnsi" w:hAnsiTheme="minorHAnsi"/>
        </w:rPr>
        <w:t>字符串或机器</w:t>
      </w:r>
      <w:r w:rsidRPr="00222801">
        <w:rPr>
          <w:rFonts w:asciiTheme="minorHAnsi" w:eastAsia="SimSun" w:hAnsiTheme="minorHAnsi" w:cs="SimSun"/>
        </w:rPr>
        <w:t>码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eastAsia="SimSun" w:hAnsiTheme="minorHAnsi" w:cs="SimSun"/>
        </w:rPr>
        <w:t>查询</w:t>
      </w:r>
      <w:r w:rsidRPr="00222801">
        <w:rPr>
          <w:rFonts w:asciiTheme="minorHAnsi" w:hAnsiTheme="minorHAnsi"/>
        </w:rPr>
        <w:t>管理公司内用</w:t>
      </w:r>
      <w:r w:rsidRPr="00222801">
        <w:rPr>
          <w:rFonts w:asciiTheme="minorHAnsi" w:eastAsia="SimSun" w:hAnsiTheme="minorHAnsi" w:cs="SimSun"/>
        </w:rPr>
        <w:t>户</w:t>
      </w:r>
      <w:r w:rsidRPr="00222801">
        <w:rPr>
          <w:rFonts w:asciiTheme="minorHAnsi" w:hAnsiTheme="minorHAnsi"/>
        </w:rPr>
        <w:t>的身份</w:t>
      </w:r>
      <w:r w:rsidRPr="00222801">
        <w:rPr>
          <w:rFonts w:asciiTheme="minorHAnsi" w:eastAsia="SimSun" w:hAnsiTheme="minorHAnsi" w:cs="SimSun"/>
        </w:rPr>
        <w:t>证</w:t>
      </w:r>
      <w:r w:rsidRPr="00222801">
        <w:rPr>
          <w:rFonts w:asciiTheme="minorHAnsi" w:hAnsiTheme="minorHAnsi"/>
        </w:rPr>
        <w:t>号。</w:t>
      </w:r>
    </w:p>
    <w:p w14:paraId="7F756166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5526891A" w14:textId="146141B8" w:rsidR="009065DD" w:rsidRPr="00222801" w:rsidRDefault="00685BEC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>
        <w:rPr>
          <w:rFonts w:asciiTheme="minorHAnsi" w:hAnsiTheme="minorHAnsi"/>
          <w:sz w:val="28"/>
        </w:rPr>
        <w:t>URL: base_url/</w:t>
      </w:r>
      <w:r w:rsidR="009065DD" w:rsidRPr="00222801">
        <w:rPr>
          <w:rFonts w:asciiTheme="minorHAnsi" w:hAnsiTheme="minorHAnsi"/>
          <w:sz w:val="28"/>
        </w:rPr>
        <w:t>device/employee/elderInfo</w:t>
      </w:r>
    </w:p>
    <w:p w14:paraId="42669ECF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9065DD" w:rsidRPr="00222801" w14:paraId="454C5DCA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5E74868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44D1BC7C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3D38C0E1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9065DD" w:rsidRPr="00222801" w14:paraId="7D5E95AB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DB6F75C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employee</w:t>
            </w:r>
          </w:p>
        </w:tc>
        <w:tc>
          <w:tcPr>
            <w:tcW w:w="1703" w:type="dxa"/>
          </w:tcPr>
          <w:p w14:paraId="0F3C4A42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16F9848B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员工的身份证号码</w:t>
            </w:r>
          </w:p>
        </w:tc>
      </w:tr>
      <w:tr w:rsidR="009065DD" w:rsidRPr="00222801" w14:paraId="21BFAD71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0A0C4C5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QRCode</w:t>
            </w:r>
          </w:p>
        </w:tc>
        <w:tc>
          <w:tcPr>
            <w:tcW w:w="1703" w:type="dxa"/>
          </w:tcPr>
          <w:p w14:paraId="22A998F4" w14:textId="77777777" w:rsidR="009065DD" w:rsidRPr="00222801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5F5D84E2" w14:textId="77777777" w:rsidR="009065DD" w:rsidRPr="00222801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所谓的二维码字符串</w:t>
            </w:r>
          </w:p>
        </w:tc>
      </w:tr>
    </w:tbl>
    <w:p w14:paraId="516D8BA3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7292BFE8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02D9235E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5F2E78D4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14DE5941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3112BCE0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36E4A1EF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二维码不存在：</w:t>
      </w:r>
    </w:p>
    <w:p w14:paraId="7C252F61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3997891C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0573CE2B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"QRCODE_NOT_EXIST"</w:t>
      </w:r>
    </w:p>
    <w:p w14:paraId="46B8F6AD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40DC2762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员工不存在：</w:t>
      </w:r>
    </w:p>
    <w:p w14:paraId="58DFC0F4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1AFA2F21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0AEEBA5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 EMPLOYEE_NOT_EXIST"</w:t>
      </w:r>
    </w:p>
    <w:p w14:paraId="036F5BAC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621C9492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正常：</w:t>
      </w:r>
    </w:p>
    <w:p w14:paraId="7D7CA2FD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3185D114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"elderRelatives": [</w:t>
      </w:r>
    </w:p>
    <w:p w14:paraId="75B2A7D5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{</w:t>
      </w:r>
    </w:p>
    <w:p w14:paraId="61DD7FBA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    "id": "relative001",</w:t>
      </w:r>
    </w:p>
    <w:p w14:paraId="0979EB66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    "name": "relative",</w:t>
      </w:r>
    </w:p>
    <w:p w14:paraId="25485FF4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    "phone": "02169589110",</w:t>
      </w:r>
    </w:p>
    <w:p w14:paraId="6495DA72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    "address": "Shanghai",</w:t>
      </w:r>
    </w:p>
    <w:p w14:paraId="63EA3A34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lastRenderedPageBreak/>
        <w:t xml:space="preserve">            "password": "81dc9bdb52d04dc20036dbd8313ed055",</w:t>
      </w:r>
    </w:p>
    <w:p w14:paraId="2BC7C139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    "image": "HelloWorld"</w:t>
      </w:r>
    </w:p>
    <w:p w14:paraId="294C6380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}</w:t>
      </w:r>
    </w:p>
    <w:p w14:paraId="7291FD63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],</w:t>
      </w:r>
    </w:p>
    <w:p w14:paraId="65B2C1A3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"elder": {</w:t>
      </w:r>
    </w:p>
    <w:p w14:paraId="15BB820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"id": "elder000",</w:t>
      </w:r>
    </w:p>
    <w:p w14:paraId="55780B0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"company_id": 1,</w:t>
      </w:r>
    </w:p>
    <w:p w14:paraId="794BE621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"name": "LaoRen",</w:t>
      </w:r>
    </w:p>
    <w:p w14:paraId="6FC870FA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"phone": "110",</w:t>
      </w:r>
    </w:p>
    <w:p w14:paraId="77A323B9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"address": "ShanghaiBaoshan",</w:t>
      </w:r>
    </w:p>
    <w:p w14:paraId="489E689E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"password": "81dc9bdb52d04dc20036dbd8313ed055",</w:t>
      </w:r>
    </w:p>
    <w:p w14:paraId="00204B58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"image": "Cannot Delete"</w:t>
      </w:r>
    </w:p>
    <w:p w14:paraId="71F72F8E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},</w:t>
      </w:r>
    </w:p>
    <w:p w14:paraId="32E84A75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false</w:t>
      </w:r>
    </w:p>
    <w:p w14:paraId="147D33B6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2235925A" w14:textId="77777777" w:rsidR="009065DD" w:rsidRPr="00222801" w:rsidRDefault="009065DD" w:rsidP="009065DD">
      <w:pPr>
        <w:rPr>
          <w:rFonts w:asciiTheme="minorHAnsi" w:hAnsiTheme="minorHAnsi"/>
        </w:rPr>
      </w:pPr>
    </w:p>
    <w:p w14:paraId="7C3C5A3D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4. </w:t>
      </w:r>
      <w:r w:rsidRPr="00222801">
        <w:rPr>
          <w:rFonts w:asciiTheme="minorHAnsi" w:hAnsiTheme="minorHAnsi"/>
        </w:rPr>
        <w:t>根据一个二</w:t>
      </w:r>
      <w:r w:rsidRPr="00222801">
        <w:rPr>
          <w:rFonts w:asciiTheme="minorHAnsi" w:eastAsia="SimSun" w:hAnsiTheme="minorHAnsi" w:cs="SimSun"/>
        </w:rPr>
        <w:t>维码</w:t>
      </w:r>
      <w:r w:rsidRPr="00222801">
        <w:rPr>
          <w:rFonts w:asciiTheme="minorHAnsi" w:hAnsiTheme="minorHAnsi"/>
        </w:rPr>
        <w:t>字符串</w:t>
      </w:r>
      <w:r w:rsidRPr="00222801">
        <w:rPr>
          <w:rFonts w:asciiTheme="minorHAnsi" w:eastAsia="SimSun" w:hAnsiTheme="minorHAnsi" w:cs="SimSun"/>
        </w:rPr>
        <w:t>查询</w:t>
      </w:r>
      <w:r w:rsidRPr="00222801">
        <w:rPr>
          <w:rFonts w:asciiTheme="minorHAnsi" w:hAnsiTheme="minorHAnsi"/>
        </w:rPr>
        <w:t>到</w:t>
      </w:r>
      <w:r w:rsidRPr="00222801">
        <w:rPr>
          <w:rFonts w:asciiTheme="minorHAnsi" w:eastAsia="SimSun" w:hAnsiTheme="minorHAnsi" w:cs="SimSun"/>
        </w:rPr>
        <w:t>设备</w:t>
      </w:r>
      <w:r w:rsidRPr="00222801">
        <w:rPr>
          <w:rFonts w:asciiTheme="minorHAnsi" w:hAnsiTheme="minorHAnsi"/>
        </w:rPr>
        <w:t>的身份</w:t>
      </w:r>
      <w:r w:rsidRPr="00222801">
        <w:rPr>
          <w:rFonts w:asciiTheme="minorHAnsi" w:eastAsia="SimSun" w:hAnsiTheme="minorHAnsi" w:cs="SimSun"/>
        </w:rPr>
        <w:t>类</w:t>
      </w:r>
      <w:r w:rsidRPr="00222801">
        <w:rPr>
          <w:rFonts w:asciiTheme="minorHAnsi" w:hAnsiTheme="minorHAnsi"/>
        </w:rPr>
        <w:t>型信息</w:t>
      </w:r>
      <w:r w:rsidRPr="00222801">
        <w:rPr>
          <w:rFonts w:asciiTheme="minorHAnsi" w:hAnsiTheme="minorHAnsi"/>
        </w:rPr>
        <w:t>,</w:t>
      </w:r>
      <w:r w:rsidRPr="00222801">
        <w:rPr>
          <w:rFonts w:asciiTheme="minorHAnsi" w:hAnsiTheme="minorHAnsi"/>
        </w:rPr>
        <w:t>包括名称、</w:t>
      </w:r>
      <w:r w:rsidRPr="00222801">
        <w:rPr>
          <w:rFonts w:asciiTheme="minorHAnsi" w:hAnsiTheme="minorHAnsi"/>
        </w:rPr>
        <w:t xml:space="preserve"> </w:t>
      </w:r>
      <w:r w:rsidRPr="00222801">
        <w:rPr>
          <w:rFonts w:asciiTheme="minorHAnsi" w:hAnsiTheme="minorHAnsi"/>
        </w:rPr>
        <w:t>主</w:t>
      </w:r>
      <w:r w:rsidRPr="00222801">
        <w:rPr>
          <w:rFonts w:asciiTheme="minorHAnsi" w:eastAsia="SimSun" w:hAnsiTheme="minorHAnsi" w:cs="SimSun"/>
        </w:rPr>
        <w:t>设备</w:t>
      </w:r>
      <w:r w:rsidRPr="00222801">
        <w:rPr>
          <w:rFonts w:asciiTheme="minorHAnsi" w:hAnsiTheme="minorHAnsi"/>
        </w:rPr>
        <w:t>号、通信方式、描述、及</w:t>
      </w:r>
      <w:r w:rsidRPr="00222801">
        <w:rPr>
          <w:rFonts w:asciiTheme="minorHAnsi" w:eastAsia="SimSun" w:hAnsiTheme="minorHAnsi" w:cs="SimSun"/>
        </w:rPr>
        <w:t>图</w:t>
      </w:r>
      <w:r w:rsidRPr="00222801">
        <w:rPr>
          <w:rFonts w:asciiTheme="minorHAnsi" w:hAnsiTheme="minorHAnsi"/>
        </w:rPr>
        <w:t>片。</w:t>
      </w:r>
    </w:p>
    <w:p w14:paraId="325EC44E" w14:textId="77777777" w:rsidR="009065DD" w:rsidRPr="00222801" w:rsidRDefault="009065DD" w:rsidP="009065DD">
      <w:pPr>
        <w:rPr>
          <w:rFonts w:asciiTheme="minorHAnsi" w:hAnsiTheme="minorHAnsi"/>
        </w:rPr>
      </w:pPr>
    </w:p>
    <w:p w14:paraId="789DBEC5" w14:textId="77777777" w:rsidR="009065DD" w:rsidRPr="00222801" w:rsidRDefault="009065DD" w:rsidP="009065DD">
      <w:pPr>
        <w:pStyle w:val="20"/>
        <w:rPr>
          <w:rFonts w:asciiTheme="minorHAnsi" w:hAnsiTheme="minorHAnsi"/>
        </w:rPr>
      </w:pPr>
    </w:p>
    <w:p w14:paraId="56AC94FC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base_url/device/ get/</w:t>
      </w:r>
      <w:r w:rsidRPr="00222801">
        <w:rPr>
          <w:rFonts w:asciiTheme="minorHAnsi" w:hAnsiTheme="minorHAnsi"/>
          <w:sz w:val="28"/>
        </w:rPr>
        <w:t>设备编号</w:t>
      </w:r>
    </w:p>
    <w:p w14:paraId="35DC667B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63545BD7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36543B2C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586EC852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2D07DA9D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215A974C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2B6B056B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43BBA64C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设备不存在：</w:t>
      </w:r>
    </w:p>
    <w:p w14:paraId="10E795F1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1F6FFA59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25E3D9DD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 DEVICE_NOT_EXIST"</w:t>
      </w:r>
    </w:p>
    <w:p w14:paraId="3129A93C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264E343F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>正常：</w:t>
      </w:r>
    </w:p>
    <w:p w14:paraId="21371960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59D52C19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false,</w:t>
      </w:r>
    </w:p>
    <w:p w14:paraId="6209AC12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"device": {</w:t>
      </w:r>
    </w:p>
    <w:p w14:paraId="281B2B72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"image": "789",</w:t>
      </w:r>
    </w:p>
    <w:p w14:paraId="355E8663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"elderId": "elder000",</w:t>
      </w:r>
    </w:p>
    <w:p w14:paraId="065652DE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"deviceId": "0000",</w:t>
      </w:r>
    </w:p>
    <w:p w14:paraId="38B5CC64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"deviceName": "test",</w:t>
      </w:r>
    </w:p>
    <w:p w14:paraId="316EE595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"communicationType": "123",</w:t>
      </w:r>
    </w:p>
    <w:p w14:paraId="066A4306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"qrcode": "12345678",</w:t>
      </w:r>
    </w:p>
    <w:p w14:paraId="3599F201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    "description": "456"</w:t>
      </w:r>
    </w:p>
    <w:p w14:paraId="6DE5EC5F" w14:textId="77777777" w:rsidR="009065DD" w:rsidRPr="00222801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}</w:t>
      </w:r>
    </w:p>
    <w:p w14:paraId="28A9FAD0" w14:textId="77777777" w:rsidR="009065DD" w:rsidRDefault="009065DD" w:rsidP="009065DD">
      <w:pPr>
        <w:rPr>
          <w:rFonts w:asciiTheme="minorHAnsi" w:hAnsiTheme="minorHAnsi"/>
        </w:rPr>
      </w:pPr>
      <w:r w:rsidRPr="00222801">
        <w:rPr>
          <w:rFonts w:asciiTheme="minorHAnsi" w:hAnsiTheme="minorHAnsi"/>
        </w:rPr>
        <w:lastRenderedPageBreak/>
        <w:t>}</w:t>
      </w:r>
    </w:p>
    <w:p w14:paraId="1C07D29C" w14:textId="77777777" w:rsidR="009065DD" w:rsidRPr="00222801" w:rsidRDefault="009065DD" w:rsidP="009065DD">
      <w:pPr>
        <w:pStyle w:val="20"/>
      </w:pPr>
      <w:r>
        <w:t>5.</w:t>
      </w:r>
      <w:r>
        <w:rPr>
          <w:rFonts w:ascii="SimSun" w:eastAsia="SimSun" w:hAnsi="SimSun" w:cs="SimSun"/>
        </w:rPr>
        <w:t>创</w:t>
      </w:r>
      <w:r>
        <w:t>建</w:t>
      </w:r>
      <w:r>
        <w:rPr>
          <w:rFonts w:ascii="SimSun" w:eastAsia="SimSun" w:hAnsi="SimSun" w:cs="SimSun"/>
        </w:rPr>
        <w:t>设备</w:t>
      </w:r>
      <w:r>
        <w:rPr>
          <w:rFonts w:ascii="SimSun" w:eastAsia="SimSun" w:hAnsi="SimSun" w:cs="SimSun" w:hint="eastAsia"/>
        </w:rPr>
        <w:t>信</w:t>
      </w:r>
      <w:r>
        <w:rPr>
          <w:rFonts w:ascii="SimSun" w:eastAsia="SimSun" w:hAnsi="SimSun" w:cs="SimSun"/>
        </w:rPr>
        <w:t>息</w:t>
      </w:r>
    </w:p>
    <w:p w14:paraId="7327645D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 device/</w:t>
      </w:r>
      <w:r>
        <w:rPr>
          <w:rFonts w:asciiTheme="minorHAnsi" w:hAnsiTheme="minorHAnsi"/>
          <w:sz w:val="28"/>
        </w:rPr>
        <w:t>modify</w:t>
      </w:r>
    </w:p>
    <w:p w14:paraId="49423EBE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9065DD" w:rsidRPr="00222801" w14:paraId="023A07A0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D6DDBB7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4A92A30B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7685B33C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9065DD" w:rsidRPr="00222801" w14:paraId="5BBD924D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7433E4D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Id</w:t>
            </w:r>
          </w:p>
        </w:tc>
        <w:tc>
          <w:tcPr>
            <w:tcW w:w="1703" w:type="dxa"/>
          </w:tcPr>
          <w:p w14:paraId="39B9B3CB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24333679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 w:hint="eastAsia"/>
                <w:kern w:val="0"/>
                <w:sz w:val="21"/>
              </w:rPr>
              <w:t>设</w:t>
            </w:r>
            <w:r>
              <w:rPr>
                <w:rFonts w:asciiTheme="minorHAnsi" w:hAnsiTheme="minorHAnsi"/>
                <w:kern w:val="0"/>
                <w:sz w:val="21"/>
              </w:rPr>
              <w:t>备编号</w:t>
            </w:r>
          </w:p>
        </w:tc>
      </w:tr>
      <w:tr w:rsidR="009065DD" w:rsidRPr="00222801" w14:paraId="77ABD158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2A285B8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name</w:t>
            </w:r>
          </w:p>
        </w:tc>
        <w:tc>
          <w:tcPr>
            <w:tcW w:w="1703" w:type="dxa"/>
          </w:tcPr>
          <w:p w14:paraId="7FF08CFA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4A5D484F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设备名称</w:t>
            </w:r>
          </w:p>
        </w:tc>
      </w:tr>
      <w:tr w:rsidR="009065DD" w:rsidRPr="00222801" w14:paraId="1E3BADB9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8B0439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communicationType</w:t>
            </w:r>
          </w:p>
        </w:tc>
        <w:tc>
          <w:tcPr>
            <w:tcW w:w="1703" w:type="dxa"/>
          </w:tcPr>
          <w:p w14:paraId="112DBDE0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22D9F293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交互方式</w:t>
            </w:r>
          </w:p>
        </w:tc>
      </w:tr>
      <w:tr w:rsidR="009065DD" w:rsidRPr="00222801" w14:paraId="012296CE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2844E26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description</w:t>
            </w:r>
          </w:p>
        </w:tc>
        <w:tc>
          <w:tcPr>
            <w:tcW w:w="1703" w:type="dxa"/>
          </w:tcPr>
          <w:p w14:paraId="58B6EDA2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7CC733FE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描述</w:t>
            </w:r>
          </w:p>
        </w:tc>
      </w:tr>
      <w:tr w:rsidR="009065DD" w:rsidRPr="00222801" w14:paraId="616E5991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700164F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image</w:t>
            </w:r>
          </w:p>
        </w:tc>
        <w:tc>
          <w:tcPr>
            <w:tcW w:w="1703" w:type="dxa"/>
          </w:tcPr>
          <w:p w14:paraId="49649464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329D8E71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图片</w:t>
            </w:r>
          </w:p>
        </w:tc>
      </w:tr>
    </w:tbl>
    <w:p w14:paraId="616F0BAE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7C2003A6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7338F7A7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6B81C7B6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6CD78FAB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24AF8B62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7D82F69B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设</w:t>
      </w:r>
      <w:r>
        <w:rPr>
          <w:rFonts w:asciiTheme="minorHAnsi" w:hAnsiTheme="minorHAnsi" w:hint="eastAsia"/>
        </w:rPr>
        <w:t>备</w:t>
      </w:r>
      <w:r>
        <w:rPr>
          <w:rFonts w:asciiTheme="minorHAnsi" w:hAnsiTheme="minorHAnsi"/>
        </w:rPr>
        <w:t>已经存在：</w:t>
      </w:r>
    </w:p>
    <w:p w14:paraId="243B8781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1ACA289F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58851D8C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</w:t>
      </w:r>
      <w:r w:rsidRPr="00EC0589">
        <w:rPr>
          <w:rFonts w:asciiTheme="minorHAnsi" w:hAnsiTheme="minorHAnsi"/>
        </w:rPr>
        <w:t>DEVICE_ALREADY_EXIST</w:t>
      </w:r>
      <w:r w:rsidRPr="00222801">
        <w:rPr>
          <w:rFonts w:asciiTheme="minorHAnsi" w:hAnsiTheme="minorHAnsi"/>
        </w:rPr>
        <w:t>"</w:t>
      </w:r>
    </w:p>
    <w:p w14:paraId="05CB7022" w14:textId="77777777" w:rsidR="009065DD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68998DE2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正常：</w:t>
      </w:r>
    </w:p>
    <w:p w14:paraId="65E50685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>{</w:t>
      </w:r>
    </w:p>
    <w:p w14:paraId="1E37F9FB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"error": false,</w:t>
      </w:r>
    </w:p>
    <w:p w14:paraId="647DC79B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"device": {</w:t>
      </w:r>
    </w:p>
    <w:p w14:paraId="485F72B4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"image": "789",</w:t>
      </w:r>
    </w:p>
    <w:p w14:paraId="10C044BA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"elderId": "elder000",</w:t>
      </w:r>
    </w:p>
    <w:p w14:paraId="3B19452C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"deviceId": "1110000",</w:t>
      </w:r>
    </w:p>
    <w:p w14:paraId="537F8C43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"deviceName": "test",</w:t>
      </w:r>
    </w:p>
    <w:p w14:paraId="5F34DA07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"communicationType": "123",</w:t>
      </w:r>
    </w:p>
    <w:p w14:paraId="099D29C5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"qrcode": "00000000",</w:t>
      </w:r>
    </w:p>
    <w:p w14:paraId="6D581B44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"description": "456"</w:t>
      </w:r>
    </w:p>
    <w:p w14:paraId="681B0273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}</w:t>
      </w:r>
    </w:p>
    <w:p w14:paraId="6F39F4A1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>}</w:t>
      </w:r>
    </w:p>
    <w:p w14:paraId="1D6AB230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21428BEB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</w:p>
    <w:p w14:paraId="10FE7DDB" w14:textId="77777777" w:rsidR="009065DD" w:rsidRDefault="009065DD" w:rsidP="009065DD">
      <w:pPr>
        <w:pStyle w:val="20"/>
      </w:pPr>
      <w:bookmarkStart w:id="2" w:name="OLE_LINK5"/>
      <w:bookmarkStart w:id="3" w:name="OLE_LINK6"/>
      <w:r>
        <w:t xml:space="preserve">6. </w:t>
      </w:r>
      <w:r>
        <w:rPr>
          <w:rFonts w:hint="eastAsia"/>
        </w:rPr>
        <w:t>修</w:t>
      </w:r>
      <w:r>
        <w:t>改</w:t>
      </w:r>
      <w:r>
        <w:rPr>
          <w:rFonts w:ascii="SimSun" w:eastAsia="SimSun" w:hAnsi="SimSun" w:cs="SimSun"/>
        </w:rPr>
        <w:t>设备</w:t>
      </w:r>
      <w:r>
        <w:t>信息</w:t>
      </w:r>
    </w:p>
    <w:p w14:paraId="0E2EF8FA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 device/</w:t>
      </w:r>
      <w:r>
        <w:rPr>
          <w:rFonts w:asciiTheme="minorHAnsi" w:hAnsiTheme="minorHAnsi"/>
          <w:sz w:val="28"/>
        </w:rPr>
        <w:t>create</w:t>
      </w:r>
      <w:r w:rsidRPr="00222801">
        <w:rPr>
          <w:rFonts w:asciiTheme="minorHAnsi" w:hAnsiTheme="minorHAnsi"/>
          <w:sz w:val="28"/>
        </w:rPr>
        <w:t xml:space="preserve"> </w:t>
      </w:r>
    </w:p>
    <w:p w14:paraId="3B124E0F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9065DD" w:rsidRPr="00222801" w14:paraId="530D17AD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8497AFA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lastRenderedPageBreak/>
              <w:t>字段</w:t>
            </w:r>
          </w:p>
        </w:tc>
        <w:tc>
          <w:tcPr>
            <w:tcW w:w="1703" w:type="dxa"/>
          </w:tcPr>
          <w:p w14:paraId="45FFA761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7BC516EA" w14:textId="77777777" w:rsidR="009065DD" w:rsidRPr="00222801" w:rsidRDefault="009065DD" w:rsidP="00BD4C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9065DD" w:rsidRPr="00222801" w14:paraId="2DDB847B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522DAD" w14:textId="77777777" w:rsidR="009065DD" w:rsidRPr="00222801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Id</w:t>
            </w:r>
          </w:p>
        </w:tc>
        <w:tc>
          <w:tcPr>
            <w:tcW w:w="1703" w:type="dxa"/>
          </w:tcPr>
          <w:p w14:paraId="43AF19EB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2F821E92" w14:textId="77777777" w:rsidR="009065DD" w:rsidRPr="00222801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 w:hint="eastAsia"/>
                <w:kern w:val="0"/>
                <w:sz w:val="21"/>
              </w:rPr>
              <w:t>设</w:t>
            </w:r>
            <w:r>
              <w:rPr>
                <w:rFonts w:asciiTheme="minorHAnsi" w:hAnsiTheme="minorHAnsi"/>
                <w:kern w:val="0"/>
                <w:sz w:val="21"/>
              </w:rPr>
              <w:t>备编号</w:t>
            </w:r>
          </w:p>
        </w:tc>
      </w:tr>
      <w:tr w:rsidR="009065DD" w:rsidRPr="00222801" w14:paraId="42DE548A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9763A6C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name</w:t>
            </w:r>
          </w:p>
        </w:tc>
        <w:tc>
          <w:tcPr>
            <w:tcW w:w="1703" w:type="dxa"/>
          </w:tcPr>
          <w:p w14:paraId="27AC35F9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149F6B26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设备名称</w:t>
            </w:r>
          </w:p>
        </w:tc>
      </w:tr>
      <w:tr w:rsidR="009065DD" w:rsidRPr="00222801" w14:paraId="3099948D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65E13C3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communicationType</w:t>
            </w:r>
          </w:p>
        </w:tc>
        <w:tc>
          <w:tcPr>
            <w:tcW w:w="1703" w:type="dxa"/>
          </w:tcPr>
          <w:p w14:paraId="422913AE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3CE4CD02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交互方式</w:t>
            </w:r>
          </w:p>
        </w:tc>
      </w:tr>
      <w:tr w:rsidR="009065DD" w:rsidRPr="00222801" w14:paraId="21373FE9" w14:textId="77777777" w:rsidTr="00BD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E4C25D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description</w:t>
            </w:r>
          </w:p>
        </w:tc>
        <w:tc>
          <w:tcPr>
            <w:tcW w:w="1703" w:type="dxa"/>
          </w:tcPr>
          <w:p w14:paraId="790114CA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398793A0" w14:textId="77777777" w:rsidR="009065DD" w:rsidRPr="00EC0589" w:rsidRDefault="009065DD" w:rsidP="00BD4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描述</w:t>
            </w:r>
          </w:p>
        </w:tc>
      </w:tr>
      <w:tr w:rsidR="009065DD" w:rsidRPr="00222801" w14:paraId="2EFC59DB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9B9EDD" w14:textId="77777777" w:rsidR="009065DD" w:rsidRPr="00EC0589" w:rsidRDefault="009065DD" w:rsidP="00BD4CEC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 w:rsidRPr="00EC0589">
              <w:rPr>
                <w:rFonts w:asciiTheme="minorHAnsi" w:hAnsiTheme="minorHAnsi"/>
                <w:b w:val="0"/>
                <w:kern w:val="0"/>
                <w:sz w:val="21"/>
              </w:rPr>
              <w:t>image</w:t>
            </w:r>
          </w:p>
        </w:tc>
        <w:tc>
          <w:tcPr>
            <w:tcW w:w="1703" w:type="dxa"/>
          </w:tcPr>
          <w:p w14:paraId="702A8097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299407CF" w14:textId="77777777" w:rsidR="009065DD" w:rsidRPr="00EC0589" w:rsidRDefault="009065DD" w:rsidP="00BD4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图片</w:t>
            </w:r>
          </w:p>
        </w:tc>
      </w:tr>
    </w:tbl>
    <w:p w14:paraId="220FEF3E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5859D857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09CD7200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299B2F29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416D0479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0E5161DD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63240ED6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设</w:t>
      </w:r>
      <w:r>
        <w:rPr>
          <w:rFonts w:asciiTheme="minorHAnsi" w:hAnsiTheme="minorHAnsi" w:hint="eastAsia"/>
        </w:rPr>
        <w:t>备不</w:t>
      </w:r>
      <w:r>
        <w:rPr>
          <w:rFonts w:asciiTheme="minorHAnsi" w:hAnsiTheme="minorHAnsi"/>
        </w:rPr>
        <w:t>存在：</w:t>
      </w:r>
    </w:p>
    <w:p w14:paraId="795A0061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0CCD84E0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436F2DC3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</w:t>
      </w:r>
      <w:r w:rsidRPr="00EC0589">
        <w:t xml:space="preserve"> </w:t>
      </w:r>
      <w:r w:rsidRPr="00EC0589">
        <w:rPr>
          <w:rFonts w:asciiTheme="minorHAnsi" w:hAnsiTheme="minorHAnsi"/>
        </w:rPr>
        <w:t>DEVICE_NOT_EXIST</w:t>
      </w:r>
      <w:r w:rsidRPr="00222801">
        <w:rPr>
          <w:rFonts w:asciiTheme="minorHAnsi" w:hAnsiTheme="minorHAnsi"/>
        </w:rPr>
        <w:t>"</w:t>
      </w:r>
    </w:p>
    <w:p w14:paraId="1B3B6803" w14:textId="77777777" w:rsidR="009065DD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5111EA38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正常：</w:t>
      </w:r>
    </w:p>
    <w:p w14:paraId="375349D9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>{</w:t>
      </w:r>
    </w:p>
    <w:p w14:paraId="1144EC11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"error": false,</w:t>
      </w:r>
    </w:p>
    <w:p w14:paraId="1C2100AD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"device": {</w:t>
      </w:r>
    </w:p>
    <w:p w14:paraId="39239EAD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"image": "789</w:t>
      </w:r>
      <w:r>
        <w:rPr>
          <w:rFonts w:asciiTheme="minorHAnsi" w:hAnsiTheme="minorHAnsi"/>
        </w:rPr>
        <w:t>0</w:t>
      </w:r>
      <w:r w:rsidRPr="00EC0589">
        <w:rPr>
          <w:rFonts w:asciiTheme="minorHAnsi" w:hAnsiTheme="minorHAnsi"/>
        </w:rPr>
        <w:t>",</w:t>
      </w:r>
    </w:p>
    <w:p w14:paraId="268B24AC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"elderId": "elder000",</w:t>
      </w:r>
    </w:p>
    <w:p w14:paraId="430A9B73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"deviceId": "1110000",</w:t>
      </w:r>
    </w:p>
    <w:p w14:paraId="08FA50C4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"deviceName": "test",</w:t>
      </w:r>
    </w:p>
    <w:p w14:paraId="05F91558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"communicationType": "123",</w:t>
      </w:r>
    </w:p>
    <w:p w14:paraId="3FB495E7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"qrcode": "00000000",</w:t>
      </w:r>
    </w:p>
    <w:p w14:paraId="0DE79CF5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"description": "456"</w:t>
      </w:r>
    </w:p>
    <w:p w14:paraId="097D14E9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}</w:t>
      </w:r>
    </w:p>
    <w:p w14:paraId="1E97E113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>}</w:t>
      </w:r>
    </w:p>
    <w:p w14:paraId="43A252BF" w14:textId="77777777" w:rsidR="009065DD" w:rsidRDefault="009065DD" w:rsidP="009065DD"/>
    <w:bookmarkEnd w:id="2"/>
    <w:bookmarkEnd w:id="3"/>
    <w:p w14:paraId="454D2FBF" w14:textId="77777777" w:rsidR="009065DD" w:rsidRDefault="009065DD" w:rsidP="009065DD">
      <w:pPr>
        <w:pStyle w:val="20"/>
      </w:pPr>
      <w:r>
        <w:t>7.</w:t>
      </w:r>
      <w:r>
        <w:rPr>
          <w:rFonts w:hint="eastAsia"/>
        </w:rPr>
        <w:t>重</w:t>
      </w:r>
      <w:r>
        <w:t>置</w:t>
      </w:r>
      <w:r>
        <w:rPr>
          <w:rFonts w:ascii="SimSun" w:eastAsia="SimSun" w:hAnsi="SimSun" w:cs="SimSun"/>
        </w:rPr>
        <w:t>设备</w:t>
      </w:r>
      <w:r>
        <w:t>的</w:t>
      </w:r>
      <w:r>
        <w:rPr>
          <w:rFonts w:ascii="SimSun" w:eastAsia="SimSun" w:hAnsi="SimSun" w:cs="SimSun"/>
        </w:rPr>
        <w:t>绑</w:t>
      </w:r>
      <w:r>
        <w:t>定信息</w:t>
      </w:r>
    </w:p>
    <w:p w14:paraId="3D2D7B5E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 device/</w:t>
      </w:r>
      <w:r>
        <w:rPr>
          <w:rFonts w:asciiTheme="minorHAnsi" w:hAnsiTheme="minorHAnsi"/>
          <w:sz w:val="28"/>
        </w:rPr>
        <w:t>refresh/</w:t>
      </w:r>
      <w:r>
        <w:rPr>
          <w:rFonts w:asciiTheme="minorHAnsi" w:hAnsiTheme="minorHAnsi" w:hint="eastAsia"/>
          <w:sz w:val="28"/>
        </w:rPr>
        <w:t>设</w:t>
      </w:r>
      <w:r>
        <w:rPr>
          <w:rFonts w:asciiTheme="minorHAnsi" w:hAnsiTheme="minorHAnsi"/>
          <w:sz w:val="28"/>
        </w:rPr>
        <w:t>备</w:t>
      </w:r>
      <w:r>
        <w:rPr>
          <w:rFonts w:asciiTheme="minorHAnsi" w:hAnsiTheme="minorHAnsi" w:hint="eastAsia"/>
          <w:sz w:val="28"/>
        </w:rPr>
        <w:t>编</w:t>
      </w:r>
      <w:r>
        <w:rPr>
          <w:rFonts w:asciiTheme="minorHAnsi" w:hAnsiTheme="minorHAnsi"/>
          <w:sz w:val="28"/>
        </w:rPr>
        <w:t>号</w:t>
      </w:r>
    </w:p>
    <w:p w14:paraId="14E29BD8" w14:textId="77777777" w:rsidR="009065DD" w:rsidRPr="00222801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54816703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0359CB1D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26D1D607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5B0C90C0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"INPUT_CANNOT_NULL"</w:t>
      </w:r>
    </w:p>
    <w:p w14:paraId="0C19F729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5B2B9877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设</w:t>
      </w:r>
      <w:r>
        <w:rPr>
          <w:rFonts w:asciiTheme="minorHAnsi" w:hAnsiTheme="minorHAnsi" w:hint="eastAsia"/>
        </w:rPr>
        <w:t>备不</w:t>
      </w:r>
      <w:r>
        <w:rPr>
          <w:rFonts w:asciiTheme="minorHAnsi" w:hAnsiTheme="minorHAnsi"/>
        </w:rPr>
        <w:t>存在：</w:t>
      </w:r>
    </w:p>
    <w:p w14:paraId="3284EC64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lastRenderedPageBreak/>
        <w:t>{</w:t>
      </w:r>
    </w:p>
    <w:p w14:paraId="306D8608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74BBA23E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</w:t>
      </w:r>
      <w:r w:rsidRPr="00EC0589">
        <w:t xml:space="preserve"> </w:t>
      </w:r>
      <w:r w:rsidRPr="00EC0589">
        <w:rPr>
          <w:rFonts w:asciiTheme="minorHAnsi" w:hAnsiTheme="minorHAnsi"/>
        </w:rPr>
        <w:t>DEVICE_NOT_EXIST</w:t>
      </w:r>
      <w:r w:rsidRPr="00222801">
        <w:rPr>
          <w:rFonts w:asciiTheme="minorHAnsi" w:hAnsiTheme="minorHAnsi"/>
        </w:rPr>
        <w:t>"</w:t>
      </w:r>
    </w:p>
    <w:p w14:paraId="5D4C0D59" w14:textId="77777777" w:rsidR="009065DD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49A8EDAB" w14:textId="77777777" w:rsidR="009065DD" w:rsidRDefault="009065DD" w:rsidP="009065DD">
      <w:r>
        <w:t>正常：</w:t>
      </w:r>
    </w:p>
    <w:p w14:paraId="70B286E5" w14:textId="77777777" w:rsidR="009065DD" w:rsidRDefault="009065DD" w:rsidP="009065DD">
      <w:r>
        <w:t>{</w:t>
      </w:r>
    </w:p>
    <w:p w14:paraId="0BEDEDDD" w14:textId="77777777" w:rsidR="009065DD" w:rsidRDefault="009065DD" w:rsidP="009065DD">
      <w:r>
        <w:t xml:space="preserve">    "error": false,</w:t>
      </w:r>
    </w:p>
    <w:p w14:paraId="41CAF5B3" w14:textId="77777777" w:rsidR="009065DD" w:rsidRDefault="009065DD" w:rsidP="009065DD">
      <w:r>
        <w:t xml:space="preserve">    "device": {</w:t>
      </w:r>
    </w:p>
    <w:p w14:paraId="2240B9A2" w14:textId="77777777" w:rsidR="009065DD" w:rsidRDefault="009065DD" w:rsidP="009065DD">
      <w:r>
        <w:t xml:space="preserve">        "image": "789",</w:t>
      </w:r>
    </w:p>
    <w:p w14:paraId="281E3B05" w14:textId="77777777" w:rsidR="009065DD" w:rsidRDefault="009065DD" w:rsidP="009065DD">
      <w:r>
        <w:t xml:space="preserve">        "elderId": "elder000",</w:t>
      </w:r>
    </w:p>
    <w:p w14:paraId="2ACAE704" w14:textId="77777777" w:rsidR="009065DD" w:rsidRDefault="009065DD" w:rsidP="009065DD">
      <w:r>
        <w:t xml:space="preserve">        "deviceId": "1110000",</w:t>
      </w:r>
    </w:p>
    <w:p w14:paraId="450D40C5" w14:textId="77777777" w:rsidR="009065DD" w:rsidRDefault="009065DD" w:rsidP="009065DD">
      <w:r>
        <w:t xml:space="preserve">        "deviceName": "test",</w:t>
      </w:r>
    </w:p>
    <w:p w14:paraId="287AA7E0" w14:textId="77777777" w:rsidR="009065DD" w:rsidRDefault="009065DD" w:rsidP="009065DD">
      <w:r>
        <w:t xml:space="preserve">        "communicationType": "123",</w:t>
      </w:r>
    </w:p>
    <w:p w14:paraId="0486FBD8" w14:textId="77777777" w:rsidR="009065DD" w:rsidRDefault="009065DD" w:rsidP="009065DD">
      <w:r>
        <w:t xml:space="preserve">        "qrcode": "00000000",</w:t>
      </w:r>
    </w:p>
    <w:p w14:paraId="49783B2D" w14:textId="77777777" w:rsidR="009065DD" w:rsidRDefault="009065DD" w:rsidP="009065DD">
      <w:r>
        <w:t xml:space="preserve">        "description": "456"</w:t>
      </w:r>
    </w:p>
    <w:p w14:paraId="2482FF8C" w14:textId="77777777" w:rsidR="009065DD" w:rsidRDefault="009065DD" w:rsidP="009065DD">
      <w:r>
        <w:t xml:space="preserve">    }</w:t>
      </w:r>
    </w:p>
    <w:p w14:paraId="50925B4D" w14:textId="77777777" w:rsidR="009065DD" w:rsidRDefault="009065DD" w:rsidP="009065DD">
      <w:r>
        <w:t>}</w:t>
      </w:r>
    </w:p>
    <w:p w14:paraId="19C570B7" w14:textId="77777777" w:rsidR="009065DD" w:rsidRDefault="009065DD" w:rsidP="009065DD"/>
    <w:p w14:paraId="4681EADB" w14:textId="77777777" w:rsidR="009065DD" w:rsidRDefault="009065DD" w:rsidP="009065DD">
      <w:pPr>
        <w:pStyle w:val="20"/>
      </w:pPr>
      <w:r>
        <w:t>8.</w:t>
      </w:r>
      <w:r>
        <w:t>生成一个二维码字符串</w:t>
      </w:r>
    </w:p>
    <w:p w14:paraId="011BAD40" w14:textId="77777777" w:rsidR="009065DD" w:rsidRPr="009B77EC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</w:t>
      </w:r>
      <w:r>
        <w:rPr>
          <w:rFonts w:asciiTheme="minorHAnsi" w:hAnsiTheme="minorHAnsi"/>
          <w:sz w:val="28"/>
        </w:rPr>
        <w:t>app/device/QRCode</w:t>
      </w:r>
    </w:p>
    <w:p w14:paraId="1DD233FD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>
        <w:rPr>
          <w:rFonts w:asciiTheme="minorHAnsi" w:hAnsiTheme="minorHAnsi" w:hint="eastAsia"/>
          <w:sz w:val="28"/>
        </w:rPr>
        <w:t>输入</w:t>
      </w:r>
      <w:r>
        <w:rPr>
          <w:rFonts w:asciiTheme="minorHAnsi" w:hAnsiTheme="minorHAnsi"/>
          <w:sz w:val="28"/>
        </w:rPr>
        <w:t>：</w:t>
      </w:r>
      <w:r>
        <w:rPr>
          <w:rFonts w:asciiTheme="minorHAnsi" w:hAnsiTheme="minorHAnsi" w:hint="eastAsia"/>
          <w:sz w:val="28"/>
        </w:rPr>
        <w:t>空</w:t>
      </w:r>
    </w:p>
    <w:p w14:paraId="24212C2E" w14:textId="77777777" w:rsidR="009065DD" w:rsidRPr="00D91BEE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  <w:r>
        <w:rPr>
          <w:rFonts w:asciiTheme="minorHAnsi" w:hAnsiTheme="minorHAnsi" w:cs="Libian SC Regular"/>
          <w:kern w:val="0"/>
          <w:sz w:val="28"/>
          <w:szCs w:val="20"/>
        </w:rPr>
        <w:t>一个二维码字符串（不</w:t>
      </w:r>
      <w:r>
        <w:rPr>
          <w:rFonts w:asciiTheme="minorHAnsi" w:hAnsiTheme="minorHAnsi" w:cs="Libian SC Regular" w:hint="eastAsia"/>
          <w:kern w:val="0"/>
          <w:sz w:val="28"/>
          <w:szCs w:val="20"/>
        </w:rPr>
        <w:t>会</w:t>
      </w:r>
      <w:r>
        <w:rPr>
          <w:rFonts w:asciiTheme="minorHAnsi" w:hAnsiTheme="minorHAnsi" w:cs="Libian SC Regular"/>
          <w:kern w:val="0"/>
          <w:sz w:val="28"/>
          <w:szCs w:val="20"/>
        </w:rPr>
        <w:t>对数据库产生影响）</w:t>
      </w:r>
    </w:p>
    <w:p w14:paraId="61E2AED2" w14:textId="77777777" w:rsidR="005C7A1B" w:rsidRDefault="005C7A1B">
      <w:pPr>
        <w:widowControl/>
        <w:jc w:val="left"/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</w:pPr>
      <w:r>
        <w:br w:type="page"/>
      </w:r>
    </w:p>
    <w:p w14:paraId="27D91D1F" w14:textId="207FCCDB" w:rsidR="003443CD" w:rsidRDefault="003443CD" w:rsidP="003443CD">
      <w:pPr>
        <w:pStyle w:val="20"/>
      </w:pPr>
      <w:r>
        <w:lastRenderedPageBreak/>
        <w:t xml:space="preserve">9. </w:t>
      </w:r>
      <w:r w:rsidR="009B0663">
        <w:rPr>
          <w:rFonts w:hint="eastAsia"/>
        </w:rPr>
        <w:t>房间</w:t>
      </w:r>
      <w:r w:rsidR="009B0663">
        <w:t>管理员</w:t>
      </w:r>
      <w:r w:rsidR="009B0663">
        <w:rPr>
          <w:rFonts w:hint="eastAsia"/>
        </w:rPr>
        <w:t>查到</w:t>
      </w:r>
      <w:r w:rsidR="009B0663">
        <w:t>所有成员</w:t>
      </w:r>
      <w:r w:rsidR="009B0663">
        <w:rPr>
          <w:rFonts w:hint="eastAsia"/>
        </w:rPr>
        <w:t>的</w:t>
      </w:r>
      <w:r w:rsidR="009B0663">
        <w:t>所有信息。</w:t>
      </w:r>
    </w:p>
    <w:p w14:paraId="4F3EFCB6" w14:textId="2E943831" w:rsidR="003443CD" w:rsidRPr="00222801" w:rsidRDefault="003443CD" w:rsidP="003443C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</w:t>
      </w:r>
      <w:r w:rsidR="009B0663" w:rsidRPr="009B0663">
        <w:rPr>
          <w:rFonts w:asciiTheme="minorHAnsi" w:hAnsiTheme="minorHAnsi"/>
          <w:sz w:val="28"/>
        </w:rPr>
        <w:t>openfire/admin/members</w:t>
      </w:r>
      <w:r w:rsidRPr="00222801">
        <w:rPr>
          <w:rFonts w:asciiTheme="minorHAnsi" w:hAnsiTheme="minorHAnsi"/>
          <w:sz w:val="28"/>
        </w:rPr>
        <w:t xml:space="preserve"> </w:t>
      </w:r>
    </w:p>
    <w:p w14:paraId="3E71B2C6" w14:textId="77777777" w:rsidR="003443CD" w:rsidRPr="00222801" w:rsidRDefault="003443CD" w:rsidP="003443C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3443CD" w:rsidRPr="00222801" w14:paraId="239DD34C" w14:textId="77777777" w:rsidTr="00FA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AE43BE9" w14:textId="77777777" w:rsidR="003443CD" w:rsidRPr="00222801" w:rsidRDefault="003443CD" w:rsidP="00FA4C43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bookmarkStart w:id="4" w:name="OLE_LINK7"/>
            <w:bookmarkStart w:id="5" w:name="OLE_LINK8"/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10DB154A" w14:textId="77777777" w:rsidR="003443CD" w:rsidRPr="00222801" w:rsidRDefault="003443CD" w:rsidP="00FA4C4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3FCC81D6" w14:textId="77777777" w:rsidR="003443CD" w:rsidRPr="00222801" w:rsidRDefault="003443CD" w:rsidP="00FA4C4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3443CD" w:rsidRPr="00222801" w14:paraId="38D1512F" w14:textId="77777777" w:rsidTr="00FA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8BFDB4E" w14:textId="37DDF13C" w:rsidR="003443CD" w:rsidRPr="00222801" w:rsidRDefault="009B0663" w:rsidP="00FA4C43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phoneNum</w:t>
            </w:r>
          </w:p>
        </w:tc>
        <w:tc>
          <w:tcPr>
            <w:tcW w:w="1703" w:type="dxa"/>
          </w:tcPr>
          <w:p w14:paraId="734D3139" w14:textId="77777777" w:rsidR="003443CD" w:rsidRPr="00222801" w:rsidRDefault="003443CD" w:rsidP="00FA4C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73665B81" w14:textId="5990CDBA" w:rsidR="003443CD" w:rsidRPr="00222801" w:rsidRDefault="009B0663" w:rsidP="00FA4C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想查询</w:t>
            </w:r>
            <w:r w:rsidR="00BB2FCC">
              <w:rPr>
                <w:rFonts w:asciiTheme="minorHAnsi" w:hAnsiTheme="minorHAnsi"/>
                <w:kern w:val="0"/>
                <w:sz w:val="21"/>
              </w:rPr>
              <w:t>别人</w:t>
            </w:r>
            <w:r>
              <w:rPr>
                <w:rFonts w:asciiTheme="minorHAnsi" w:hAnsiTheme="minorHAnsi"/>
                <w:kern w:val="0"/>
                <w:sz w:val="21"/>
              </w:rPr>
              <w:t>信息的人的电话号</w:t>
            </w:r>
          </w:p>
        </w:tc>
      </w:tr>
      <w:tr w:rsidR="003443CD" w:rsidRPr="00222801" w14:paraId="622226DE" w14:textId="77777777" w:rsidTr="00FA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1245283" w14:textId="10099D5E" w:rsidR="003443CD" w:rsidRPr="00EC0589" w:rsidRDefault="009B0663" w:rsidP="00FA4C43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roomId</w:t>
            </w:r>
          </w:p>
        </w:tc>
        <w:tc>
          <w:tcPr>
            <w:tcW w:w="1703" w:type="dxa"/>
          </w:tcPr>
          <w:p w14:paraId="797E4EA4" w14:textId="77777777" w:rsidR="003443CD" w:rsidRPr="00EC0589" w:rsidRDefault="003443CD" w:rsidP="00FA4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7D9BEEB9" w14:textId="524A1CC8" w:rsidR="003443CD" w:rsidRPr="00EC0589" w:rsidRDefault="009B0663" w:rsidP="00FA4C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房间号码</w:t>
            </w:r>
          </w:p>
        </w:tc>
      </w:tr>
      <w:bookmarkEnd w:id="4"/>
      <w:bookmarkEnd w:id="5"/>
    </w:tbl>
    <w:p w14:paraId="51A9FA83" w14:textId="77777777" w:rsidR="008B4835" w:rsidRPr="008B4835" w:rsidRDefault="008B4835" w:rsidP="008B4835">
      <w:pPr>
        <w:pStyle w:val="aa"/>
      </w:pPr>
    </w:p>
    <w:p w14:paraId="441AE8D5" w14:textId="77777777" w:rsidR="003443CD" w:rsidRPr="006F2576" w:rsidRDefault="003443CD" w:rsidP="003443C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tbl>
      <w:tblPr>
        <w:tblStyle w:val="-1"/>
        <w:tblW w:w="7655" w:type="dxa"/>
        <w:tblLayout w:type="fixed"/>
        <w:tblLook w:val="04A0" w:firstRow="1" w:lastRow="0" w:firstColumn="1" w:lastColumn="0" w:noHBand="0" w:noVBand="1"/>
      </w:tblPr>
      <w:tblGrid>
        <w:gridCol w:w="1703"/>
        <w:gridCol w:w="1841"/>
        <w:gridCol w:w="1565"/>
        <w:gridCol w:w="2546"/>
      </w:tblGrid>
      <w:tr w:rsidR="00C919A0" w:rsidRPr="00222801" w14:paraId="601EF449" w14:textId="13573F81" w:rsidTr="008B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7092EC1" w14:textId="77777777" w:rsidR="00C919A0" w:rsidRPr="00222801" w:rsidRDefault="00C919A0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841" w:type="dxa"/>
          </w:tcPr>
          <w:p w14:paraId="165387B8" w14:textId="77777777" w:rsidR="00C919A0" w:rsidRPr="00222801" w:rsidRDefault="00C919A0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565" w:type="dxa"/>
          </w:tcPr>
          <w:p w14:paraId="1D8A5D03" w14:textId="77777777" w:rsidR="00C919A0" w:rsidRPr="00222801" w:rsidRDefault="00C919A0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  <w:tc>
          <w:tcPr>
            <w:tcW w:w="2546" w:type="dxa"/>
          </w:tcPr>
          <w:p w14:paraId="152BE14D" w14:textId="5E7972D3" w:rsidR="00C919A0" w:rsidRPr="00222801" w:rsidRDefault="00C919A0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注意</w:t>
            </w:r>
          </w:p>
        </w:tc>
      </w:tr>
      <w:tr w:rsidR="00C919A0" w:rsidRPr="00222801" w14:paraId="002E3B54" w14:textId="4F6F0B9B" w:rsidTr="008B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E8E7734" w14:textId="03A0A4A0" w:rsidR="00C919A0" w:rsidRPr="00222801" w:rsidRDefault="00C919A0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error</w:t>
            </w:r>
          </w:p>
        </w:tc>
        <w:tc>
          <w:tcPr>
            <w:tcW w:w="1841" w:type="dxa"/>
          </w:tcPr>
          <w:p w14:paraId="5A7FC1D5" w14:textId="5A0504A2" w:rsidR="00C919A0" w:rsidRPr="00222801" w:rsidRDefault="00C919A0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bool</w:t>
            </w:r>
          </w:p>
        </w:tc>
        <w:tc>
          <w:tcPr>
            <w:tcW w:w="1565" w:type="dxa"/>
          </w:tcPr>
          <w:p w14:paraId="2586CEC8" w14:textId="77777777" w:rsidR="00C919A0" w:rsidRDefault="00C919A0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是否有错</w:t>
            </w:r>
          </w:p>
          <w:p w14:paraId="723BEE34" w14:textId="38D02E23" w:rsidR="00C919A0" w:rsidRPr="00222801" w:rsidRDefault="00C919A0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</w:p>
        </w:tc>
        <w:tc>
          <w:tcPr>
            <w:tcW w:w="2546" w:type="dxa"/>
          </w:tcPr>
          <w:p w14:paraId="721D21D5" w14:textId="77777777" w:rsidR="00C919A0" w:rsidRDefault="00C919A0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</w:p>
        </w:tc>
      </w:tr>
      <w:tr w:rsidR="00C919A0" w:rsidRPr="00222801" w14:paraId="5BA77F84" w14:textId="62A7D120" w:rsidTr="008B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8A6B181" w14:textId="7B0E7140" w:rsidR="00C919A0" w:rsidRPr="00EC0589" w:rsidRDefault="00C919A0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errorMsg</w:t>
            </w:r>
          </w:p>
        </w:tc>
        <w:tc>
          <w:tcPr>
            <w:tcW w:w="1841" w:type="dxa"/>
          </w:tcPr>
          <w:p w14:paraId="7DF446E0" w14:textId="77777777" w:rsidR="00C919A0" w:rsidRPr="00EC0589" w:rsidRDefault="00C919A0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565" w:type="dxa"/>
          </w:tcPr>
          <w:p w14:paraId="1F50039E" w14:textId="19FE2FF4" w:rsidR="00C919A0" w:rsidRPr="00EC0589" w:rsidRDefault="00C919A0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错误信息</w:t>
            </w:r>
          </w:p>
        </w:tc>
        <w:tc>
          <w:tcPr>
            <w:tcW w:w="2546" w:type="dxa"/>
          </w:tcPr>
          <w:p w14:paraId="5B0EB66E" w14:textId="70B2F2F0" w:rsidR="00C919A0" w:rsidRDefault="00C919A0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错的时候有，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分</w:t>
            </w:r>
            <w:r>
              <w:rPr>
                <w:rFonts w:asciiTheme="minorHAnsi" w:hAnsiTheme="minorHAnsi"/>
                <w:kern w:val="0"/>
                <w:sz w:val="21"/>
              </w:rPr>
              <w:t>好几种，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如</w:t>
            </w:r>
            <w:r>
              <w:rPr>
                <w:rFonts w:asciiTheme="minorHAnsi" w:hAnsiTheme="minorHAnsi"/>
                <w:kern w:val="0"/>
                <w:sz w:val="21"/>
              </w:rPr>
              <w:t>不能为空，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没有权限</w:t>
            </w:r>
            <w:r>
              <w:rPr>
                <w:rFonts w:asciiTheme="minorHAnsi" w:hAnsiTheme="minorHAnsi"/>
                <w:kern w:val="0"/>
                <w:sz w:val="21"/>
              </w:rPr>
              <w:t>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没有</w:t>
            </w:r>
            <w:r>
              <w:rPr>
                <w:rFonts w:asciiTheme="minorHAnsi" w:hAnsiTheme="minorHAnsi"/>
                <w:kern w:val="0"/>
                <w:sz w:val="21"/>
              </w:rPr>
              <w:t>相应房间</w:t>
            </w:r>
            <w:r w:rsidR="009A0286">
              <w:rPr>
                <w:rFonts w:asciiTheme="minorHAnsi" w:hAnsiTheme="minorHAnsi"/>
                <w:kern w:val="0"/>
                <w:sz w:val="21"/>
              </w:rPr>
              <w:t>等</w:t>
            </w:r>
          </w:p>
        </w:tc>
      </w:tr>
      <w:tr w:rsidR="009A0286" w:rsidRPr="00222801" w14:paraId="3643191A" w14:textId="77777777" w:rsidTr="008B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CFC0652" w14:textId="47D87CD1" w:rsidR="009A0286" w:rsidRDefault="009A0286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members</w:t>
            </w:r>
          </w:p>
        </w:tc>
        <w:tc>
          <w:tcPr>
            <w:tcW w:w="1841" w:type="dxa"/>
          </w:tcPr>
          <w:p w14:paraId="1B8B58D3" w14:textId="4E677829" w:rsidR="009A0286" w:rsidRPr="00EC0589" w:rsidRDefault="009A0286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List&lt;ofMucMember&gt;</w:t>
            </w:r>
          </w:p>
        </w:tc>
        <w:tc>
          <w:tcPr>
            <w:tcW w:w="1565" w:type="dxa"/>
          </w:tcPr>
          <w:p w14:paraId="4BDB52D2" w14:textId="3F5BC7AA" w:rsidR="009A0286" w:rsidRDefault="009A0286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所有成员</w:t>
            </w:r>
          </w:p>
        </w:tc>
        <w:tc>
          <w:tcPr>
            <w:tcW w:w="2546" w:type="dxa"/>
          </w:tcPr>
          <w:p w14:paraId="380516A9" w14:textId="55A88101" w:rsidR="009A0286" w:rsidRDefault="009A0286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对的时候有</w:t>
            </w:r>
          </w:p>
        </w:tc>
      </w:tr>
    </w:tbl>
    <w:p w14:paraId="47099E42" w14:textId="77777777" w:rsidR="006F2576" w:rsidRPr="00222801" w:rsidRDefault="006F2576" w:rsidP="003443C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</w:p>
    <w:p w14:paraId="5611C77E" w14:textId="77777777" w:rsidR="006F30C7" w:rsidRDefault="006F30C7" w:rsidP="006F30C7">
      <w:pPr>
        <w:pStyle w:val="ListParagraph1"/>
        <w:spacing w:line="360" w:lineRule="auto"/>
        <w:ind w:firstLineChars="0"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>例如</w:t>
      </w:r>
      <w:r>
        <w:rPr>
          <w:rFonts w:asciiTheme="minorHAnsi" w:hAnsiTheme="minorHAnsi"/>
        </w:rPr>
        <w:t>：</w:t>
      </w:r>
    </w:p>
    <w:p w14:paraId="3D78E3EA" w14:textId="031F13F4" w:rsidR="00352A84" w:rsidRDefault="002637CE" w:rsidP="006F30C7">
      <w:pPr>
        <w:pStyle w:val="ListParagraph1"/>
        <w:spacing w:line="360" w:lineRule="auto"/>
        <w:ind w:firstLineChars="0" w:firstLine="0"/>
        <w:rPr>
          <w:rFonts w:asciiTheme="minorHAnsi" w:hAnsiTheme="minorHAnsi"/>
        </w:rPr>
      </w:pPr>
      <w:hyperlink r:id="rId27" w:history="1">
        <w:r w:rsidR="006F30C7" w:rsidRPr="00720E9D">
          <w:rPr>
            <w:rStyle w:val="a3"/>
            <w:rFonts w:asciiTheme="minorHAnsi" w:hAnsiTheme="minorHAnsi"/>
          </w:rPr>
          <w:t>http://localhost:8080/OCare/app/openfire/admin/members?phoneNum=18918031709&amp;roomId=7</w:t>
        </w:r>
      </w:hyperlink>
    </w:p>
    <w:p w14:paraId="3D69DFC3" w14:textId="77777777" w:rsidR="006F30C7" w:rsidRDefault="006F30C7" w:rsidP="006F30C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members":[{"id":2,"roomID":7,"jid":"13818649523@rjxy-test-lyg","nickname":null,"firstName":null,"lastName":null,"url":null,"email":null,"faqentry":null,"relation":null,"ofMucMembercol":null},{"id":3,"roomID":7,"jid":"18602171596@rjxy-test-lyg","nickname":null,"firstName":null,"lastName":null,"url":null,"email":null,"faqentry":null,"relation":null,"ofMucMembercol":null},{"id":4,"roomID":7,"jid":"13120986252@rjxy-test-lyg","nickname":null,"firstName":null,"lastName":null,"url":null,"email":null,"faqentry":null,"relation":null,"ofMucMembercol":null}],"error":false}</w:t>
      </w:r>
    </w:p>
    <w:p w14:paraId="152DC889" w14:textId="77777777" w:rsidR="006F30C7" w:rsidRDefault="006F30C7" w:rsidP="006F30C7">
      <w:pPr>
        <w:pStyle w:val="ListParagraph1"/>
        <w:spacing w:line="360" w:lineRule="auto"/>
        <w:ind w:firstLineChars="0" w:firstLine="0"/>
      </w:pPr>
    </w:p>
    <w:p w14:paraId="21BA17DB" w14:textId="77777777" w:rsidR="006F30C7" w:rsidRDefault="006F30C7" w:rsidP="006F30C7">
      <w:pPr>
        <w:pStyle w:val="ListParagraph1"/>
        <w:spacing w:line="360" w:lineRule="auto"/>
        <w:ind w:firstLineChars="0" w:firstLine="0"/>
      </w:pPr>
    </w:p>
    <w:p w14:paraId="369F2CAD" w14:textId="77777777" w:rsidR="00AB1CAE" w:rsidRPr="00AB1CAE" w:rsidRDefault="00AB1CAE" w:rsidP="00AB1CA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40" w:lineRule="atLeast"/>
        <w:jc w:val="left"/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</w:pP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lastRenderedPageBreak/>
        <w:t xml:space="preserve">10. 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房间成员输入房间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ID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与成员电话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,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可查询到任一成员的昵称、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 xml:space="preserve"> 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图像、在该房间中的地位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(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是不是管理员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,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被踢的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,publisher, none)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、与老人的关系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(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如果该房间是养老房间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)</w:t>
      </w:r>
      <w:r w:rsidRPr="00AB1CAE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。</w:t>
      </w:r>
      <w:r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 xml:space="preserve"> </w:t>
      </w:r>
    </w:p>
    <w:p w14:paraId="3513436F" w14:textId="73FC0C8B" w:rsidR="00AB1CAE" w:rsidRDefault="00AB1CAE" w:rsidP="00AB1CAE">
      <w:pPr>
        <w:pStyle w:val="20"/>
      </w:pPr>
    </w:p>
    <w:p w14:paraId="3F0EC5D4" w14:textId="69A546C3" w:rsidR="00AB1CAE" w:rsidRPr="00222801" w:rsidRDefault="00AB1CAE" w:rsidP="00AB1CAE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</w:t>
      </w:r>
      <w:r w:rsidRPr="009B0663">
        <w:rPr>
          <w:rFonts w:asciiTheme="minorHAnsi" w:hAnsiTheme="minorHAnsi"/>
          <w:sz w:val="28"/>
        </w:rPr>
        <w:t>openfire/</w:t>
      </w:r>
      <w:r w:rsidR="008A7E39">
        <w:rPr>
          <w:rFonts w:asciiTheme="minorHAnsi" w:hAnsiTheme="minorHAnsi"/>
          <w:sz w:val="28"/>
        </w:rPr>
        <w:t>user/member</w:t>
      </w:r>
    </w:p>
    <w:p w14:paraId="34C81AF3" w14:textId="77777777" w:rsidR="00AB1CAE" w:rsidRPr="00222801" w:rsidRDefault="00AB1CAE" w:rsidP="00AB1CAE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B1CAE" w:rsidRPr="00222801" w14:paraId="7A9F8547" w14:textId="77777777" w:rsidTr="0026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BBEBA4F" w14:textId="77777777" w:rsidR="00AB1CAE" w:rsidRPr="00222801" w:rsidRDefault="00AB1CAE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5EFE6754" w14:textId="77777777" w:rsidR="00AB1CAE" w:rsidRPr="00222801" w:rsidRDefault="00AB1CAE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60CEDA74" w14:textId="77777777" w:rsidR="00AB1CAE" w:rsidRPr="00222801" w:rsidRDefault="00AB1CAE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AB1CAE" w:rsidRPr="00222801" w14:paraId="22492344" w14:textId="77777777" w:rsidTr="00263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4C8FFA2" w14:textId="77777777" w:rsidR="00AB1CAE" w:rsidRPr="00222801" w:rsidRDefault="00AB1CAE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phoneNum</w:t>
            </w:r>
          </w:p>
        </w:tc>
        <w:tc>
          <w:tcPr>
            <w:tcW w:w="1703" w:type="dxa"/>
          </w:tcPr>
          <w:p w14:paraId="3E03DA05" w14:textId="77777777" w:rsidR="00AB1CAE" w:rsidRPr="00222801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34CFC86F" w14:textId="262CE01B" w:rsidR="00AB1CAE" w:rsidRPr="00222801" w:rsidRDefault="00AB1CAE" w:rsidP="00A268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想查的人的电话号</w:t>
            </w:r>
          </w:p>
        </w:tc>
      </w:tr>
      <w:tr w:rsidR="00AB1CAE" w:rsidRPr="00222801" w14:paraId="4650826E" w14:textId="77777777" w:rsidTr="0026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ADAB27B" w14:textId="77777777" w:rsidR="00AB1CAE" w:rsidRPr="00EC0589" w:rsidRDefault="00AB1CAE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roomId</w:t>
            </w:r>
          </w:p>
        </w:tc>
        <w:tc>
          <w:tcPr>
            <w:tcW w:w="1703" w:type="dxa"/>
          </w:tcPr>
          <w:p w14:paraId="62FDFD29" w14:textId="77777777" w:rsidR="00AB1CAE" w:rsidRPr="00EC0589" w:rsidRDefault="00AB1CAE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44E5FE10" w14:textId="34B87019" w:rsidR="00AB1CAE" w:rsidRPr="00EC0589" w:rsidRDefault="00A268A4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此人所在</w:t>
            </w:r>
            <w:r w:rsidR="00AB1CAE">
              <w:rPr>
                <w:rFonts w:asciiTheme="minorHAnsi" w:hAnsiTheme="minorHAnsi"/>
                <w:kern w:val="0"/>
                <w:sz w:val="21"/>
              </w:rPr>
              <w:t>房间号码</w:t>
            </w:r>
          </w:p>
        </w:tc>
      </w:tr>
    </w:tbl>
    <w:p w14:paraId="19A88EE7" w14:textId="77777777" w:rsidR="00AB1CAE" w:rsidRPr="008B4835" w:rsidRDefault="00AB1CAE" w:rsidP="00AB1CAE">
      <w:pPr>
        <w:pStyle w:val="aa"/>
      </w:pPr>
    </w:p>
    <w:p w14:paraId="727EFEB2" w14:textId="77777777" w:rsidR="00AB1CAE" w:rsidRPr="006F2576" w:rsidRDefault="00AB1CAE" w:rsidP="00AB1CAE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tbl>
      <w:tblPr>
        <w:tblStyle w:val="-1"/>
        <w:tblW w:w="7655" w:type="dxa"/>
        <w:tblLayout w:type="fixed"/>
        <w:tblLook w:val="04A0" w:firstRow="1" w:lastRow="0" w:firstColumn="1" w:lastColumn="0" w:noHBand="0" w:noVBand="1"/>
      </w:tblPr>
      <w:tblGrid>
        <w:gridCol w:w="1703"/>
        <w:gridCol w:w="1841"/>
        <w:gridCol w:w="1565"/>
        <w:gridCol w:w="2546"/>
      </w:tblGrid>
      <w:tr w:rsidR="00AB1CAE" w:rsidRPr="00222801" w14:paraId="71F3FD1D" w14:textId="77777777" w:rsidTr="0026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CFDD725" w14:textId="77777777" w:rsidR="00AB1CAE" w:rsidRPr="00222801" w:rsidRDefault="00AB1CAE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841" w:type="dxa"/>
          </w:tcPr>
          <w:p w14:paraId="01337040" w14:textId="77777777" w:rsidR="00AB1CAE" w:rsidRPr="00222801" w:rsidRDefault="00AB1CAE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565" w:type="dxa"/>
          </w:tcPr>
          <w:p w14:paraId="2D65F781" w14:textId="77777777" w:rsidR="00AB1CAE" w:rsidRPr="00222801" w:rsidRDefault="00AB1CAE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  <w:tc>
          <w:tcPr>
            <w:tcW w:w="2546" w:type="dxa"/>
          </w:tcPr>
          <w:p w14:paraId="3BD4E8CE" w14:textId="77777777" w:rsidR="00AB1CAE" w:rsidRPr="00222801" w:rsidRDefault="00AB1CAE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注意</w:t>
            </w:r>
          </w:p>
        </w:tc>
      </w:tr>
      <w:tr w:rsidR="00AB1CAE" w:rsidRPr="00222801" w14:paraId="4887E05A" w14:textId="77777777" w:rsidTr="00263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4234A0" w14:textId="77777777" w:rsidR="00AB1CAE" w:rsidRPr="00222801" w:rsidRDefault="00AB1CAE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error</w:t>
            </w:r>
          </w:p>
        </w:tc>
        <w:tc>
          <w:tcPr>
            <w:tcW w:w="1841" w:type="dxa"/>
          </w:tcPr>
          <w:p w14:paraId="5EE9B7F6" w14:textId="77777777" w:rsidR="00AB1CAE" w:rsidRPr="00222801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bool</w:t>
            </w:r>
          </w:p>
        </w:tc>
        <w:tc>
          <w:tcPr>
            <w:tcW w:w="1565" w:type="dxa"/>
          </w:tcPr>
          <w:p w14:paraId="47435067" w14:textId="77777777" w:rsidR="00AB1CAE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是否有错</w:t>
            </w:r>
          </w:p>
          <w:p w14:paraId="7C7058CE" w14:textId="77777777" w:rsidR="00AB1CAE" w:rsidRPr="00222801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</w:p>
        </w:tc>
        <w:tc>
          <w:tcPr>
            <w:tcW w:w="2546" w:type="dxa"/>
          </w:tcPr>
          <w:p w14:paraId="7D0BCB6C" w14:textId="77777777" w:rsidR="00AB1CAE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</w:p>
        </w:tc>
      </w:tr>
      <w:tr w:rsidR="00AB1CAE" w:rsidRPr="00222801" w14:paraId="31F5A7A7" w14:textId="77777777" w:rsidTr="0026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FB6A8C0" w14:textId="77777777" w:rsidR="00AB1CAE" w:rsidRPr="00EC0589" w:rsidRDefault="00AB1CAE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errorMsg</w:t>
            </w:r>
          </w:p>
        </w:tc>
        <w:tc>
          <w:tcPr>
            <w:tcW w:w="1841" w:type="dxa"/>
          </w:tcPr>
          <w:p w14:paraId="3D748F3D" w14:textId="77777777" w:rsidR="00AB1CAE" w:rsidRPr="00EC0589" w:rsidRDefault="00AB1CAE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565" w:type="dxa"/>
          </w:tcPr>
          <w:p w14:paraId="3BA7E78F" w14:textId="77777777" w:rsidR="00AB1CAE" w:rsidRPr="00EC0589" w:rsidRDefault="00AB1CAE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错误信息</w:t>
            </w:r>
          </w:p>
        </w:tc>
        <w:tc>
          <w:tcPr>
            <w:tcW w:w="2546" w:type="dxa"/>
          </w:tcPr>
          <w:p w14:paraId="336B2EF8" w14:textId="77777777" w:rsidR="00AB1CAE" w:rsidRDefault="00AB1CAE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错的时候有，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分</w:t>
            </w:r>
            <w:r>
              <w:rPr>
                <w:rFonts w:asciiTheme="minorHAnsi" w:hAnsiTheme="minorHAnsi"/>
                <w:kern w:val="0"/>
                <w:sz w:val="21"/>
              </w:rPr>
              <w:t>好几种，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如</w:t>
            </w:r>
            <w:r>
              <w:rPr>
                <w:rFonts w:asciiTheme="minorHAnsi" w:hAnsiTheme="minorHAnsi"/>
                <w:kern w:val="0"/>
                <w:sz w:val="21"/>
              </w:rPr>
              <w:t>不能为空，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没有权限</w:t>
            </w:r>
            <w:r>
              <w:rPr>
                <w:rFonts w:asciiTheme="minorHAnsi" w:hAnsiTheme="minorHAnsi"/>
                <w:kern w:val="0"/>
                <w:sz w:val="21"/>
              </w:rPr>
              <w:t>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没有</w:t>
            </w:r>
            <w:r>
              <w:rPr>
                <w:rFonts w:asciiTheme="minorHAnsi" w:hAnsiTheme="minorHAnsi"/>
                <w:kern w:val="0"/>
                <w:sz w:val="21"/>
              </w:rPr>
              <w:t>相应房间等</w:t>
            </w:r>
          </w:p>
        </w:tc>
      </w:tr>
      <w:tr w:rsidR="00AB1CAE" w:rsidRPr="00222801" w14:paraId="205ED619" w14:textId="77777777" w:rsidTr="00263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2D770D" w14:textId="64BF9F57" w:rsidR="00AB1CAE" w:rsidRDefault="00AA1734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="Courier" w:eastAsiaTheme="minorEastAsia" w:hAnsi="Courier" w:cs="Courier"/>
                <w:color w:val="auto"/>
                <w:kern w:val="0"/>
                <w:sz w:val="26"/>
                <w:szCs w:val="26"/>
              </w:rPr>
              <w:t>m</w:t>
            </w:r>
            <w:r w:rsidRPr="00AA1734">
              <w:rPr>
                <w:rFonts w:asciiTheme="minorHAnsi" w:hAnsiTheme="minorHAnsi"/>
                <w:b w:val="0"/>
                <w:kern w:val="0"/>
                <w:sz w:val="21"/>
              </w:rPr>
              <w:t>ember</w:t>
            </w:r>
          </w:p>
        </w:tc>
        <w:tc>
          <w:tcPr>
            <w:tcW w:w="1841" w:type="dxa"/>
          </w:tcPr>
          <w:p w14:paraId="433D0F34" w14:textId="77777777" w:rsidR="00AB1CAE" w:rsidRPr="00EC0589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List&lt;ofMucMember&gt;</w:t>
            </w:r>
          </w:p>
        </w:tc>
        <w:tc>
          <w:tcPr>
            <w:tcW w:w="1565" w:type="dxa"/>
          </w:tcPr>
          <w:p w14:paraId="187D23CC" w14:textId="77777777" w:rsidR="00AB1CAE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所有成员</w:t>
            </w:r>
          </w:p>
        </w:tc>
        <w:tc>
          <w:tcPr>
            <w:tcW w:w="2546" w:type="dxa"/>
          </w:tcPr>
          <w:p w14:paraId="13D2FDC9" w14:textId="77777777" w:rsidR="00AB1CAE" w:rsidRDefault="00AB1CAE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对的时候有</w:t>
            </w:r>
          </w:p>
        </w:tc>
      </w:tr>
    </w:tbl>
    <w:p w14:paraId="71483AE5" w14:textId="77777777" w:rsidR="00AB1CAE" w:rsidRPr="00222801" w:rsidRDefault="00AB1CAE" w:rsidP="00AB1CAE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</w:p>
    <w:p w14:paraId="7B085DC5" w14:textId="77777777" w:rsidR="00AB1CAE" w:rsidRDefault="00AB1CAE" w:rsidP="00AB1CAE">
      <w:pPr>
        <w:pStyle w:val="ListParagraph1"/>
        <w:spacing w:line="360" w:lineRule="auto"/>
        <w:ind w:firstLineChars="0"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>例如</w:t>
      </w:r>
      <w:r>
        <w:rPr>
          <w:rFonts w:asciiTheme="minorHAnsi" w:hAnsiTheme="minorHAnsi"/>
        </w:rPr>
        <w:t>：</w:t>
      </w:r>
    </w:p>
    <w:p w14:paraId="31CD0D7A" w14:textId="1DDDE7E7" w:rsidR="00D5782E" w:rsidRDefault="002637CE" w:rsidP="00AB1CA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Theme="minorHAnsi" w:eastAsia="宋体" w:hAnsiTheme="minorHAnsi" w:cs="Times New Roman"/>
          <w:color w:val="auto"/>
          <w:bdr w:val="none" w:sz="0" w:space="0" w:color="auto"/>
        </w:rPr>
      </w:pPr>
      <w:hyperlink r:id="rId28" w:history="1">
        <w:r w:rsidR="00D5782E" w:rsidRPr="00720E9D">
          <w:rPr>
            <w:rStyle w:val="a3"/>
            <w:rFonts w:asciiTheme="minorHAnsi" w:eastAsia="宋体" w:hAnsiTheme="minorHAnsi" w:cs="Times New Roman"/>
            <w:bdr w:val="none" w:sz="0" w:space="0" w:color="auto"/>
          </w:rPr>
          <w:t>http://localhost:8080/OCare/app/openfire/user/member?&amp;roomId=7&amp;phoneNum=18602171596</w:t>
        </w:r>
      </w:hyperlink>
    </w:p>
    <w:p w14:paraId="3CF5028F" w14:textId="77777777" w:rsidR="00F869EE" w:rsidRDefault="00F869EE" w:rsidP="00F869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member":{"id":3,"roomID":7,"jid":"18602171596@rjxy-test-lyg","nickname":null,"firstName":null,"lastName":null,"url":null,"email":null,"faqentry":null,"relation":null,"ofMucMembercol":null},"error":false,"room":{"id":1,"serviceID":1,"roomID":7,"creationDate":"001438916945230","modificationDate":"001442841077484","name":"18918031709","naturalName":"18918031709","description":"yanglao","lockedDate":"000000000000000","emptyDate":"001445932701946","canChangeSubject":0,"maxUsers":30,"publicRoom":1,"moderated":0,"membersOnly":0,"canIn</w:t>
      </w: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lastRenderedPageBreak/>
        <w:t>vite":0,"roomPassword":"1234","canDiscoverJID":1,"logEnabled":0,"subject":"","rolesToBroadcast":7,"useReservedNick":0,"canChangeNick":1,"canRegister":1,"isOCareRoom":1},"relative":"IS_NOT_RELATIVE"}</w:t>
      </w:r>
    </w:p>
    <w:p w14:paraId="7BE4753C" w14:textId="77777777" w:rsidR="00AB1CAE" w:rsidRDefault="00AB1CAE" w:rsidP="00AB1CAE">
      <w:pPr>
        <w:pStyle w:val="ListParagraph1"/>
        <w:spacing w:line="360" w:lineRule="auto"/>
        <w:ind w:firstLineChars="0" w:firstLine="0"/>
      </w:pPr>
    </w:p>
    <w:p w14:paraId="0D95560F" w14:textId="46D8EC0A" w:rsidR="00AB1CAE" w:rsidRDefault="005C4426" w:rsidP="006F30C7">
      <w:pPr>
        <w:pStyle w:val="ListParagraph1"/>
        <w:spacing w:line="360" w:lineRule="auto"/>
        <w:ind w:firstLineChars="0" w:firstLine="0"/>
      </w:pPr>
      <w:r>
        <w:rPr>
          <w:rFonts w:hint="eastAsia"/>
        </w:rPr>
        <w:t>再如</w:t>
      </w:r>
      <w:r>
        <w:t>：</w:t>
      </w:r>
    </w:p>
    <w:p w14:paraId="3F76AD08" w14:textId="2BE159AD" w:rsidR="005C4426" w:rsidRDefault="002637CE" w:rsidP="006F30C7">
      <w:pPr>
        <w:pStyle w:val="ListParagraph1"/>
        <w:spacing w:line="360" w:lineRule="auto"/>
        <w:ind w:firstLineChars="0" w:firstLine="0"/>
      </w:pPr>
      <w:hyperlink r:id="rId29" w:history="1">
        <w:r w:rsidR="005C4426" w:rsidRPr="00720E9D">
          <w:rPr>
            <w:rStyle w:val="a3"/>
          </w:rPr>
          <w:t>http://localhost:8080/OCare/app/openfire/user/member?&amp;roomId=6&amp;phoneNum=18602171596</w:t>
        </w:r>
      </w:hyperlink>
    </w:p>
    <w:p w14:paraId="3603038B" w14:textId="77777777" w:rsidR="005C4426" w:rsidRDefault="005C4426" w:rsidP="005C44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{"error":true,"errorMsg":"MEMBER_NOT_EXIST"}</w:t>
      </w:r>
    </w:p>
    <w:p w14:paraId="115E415E" w14:textId="77777777" w:rsidR="005C4426" w:rsidRDefault="005C4426" w:rsidP="006F30C7">
      <w:pPr>
        <w:pStyle w:val="ListParagraph1"/>
        <w:spacing w:line="360" w:lineRule="auto"/>
        <w:ind w:firstLineChars="0" w:firstLine="0"/>
      </w:pPr>
    </w:p>
    <w:p w14:paraId="5380095E" w14:textId="4B994209" w:rsidR="00AF7849" w:rsidRDefault="005C4426">
      <w:pPr>
        <w:widowControl/>
        <w:jc w:val="left"/>
      </w:pPr>
      <w:bookmarkStart w:id="6" w:name="OLE_LINK3"/>
      <w:bookmarkStart w:id="7" w:name="OLE_LINK4"/>
      <w:r>
        <w:br w:type="page"/>
      </w:r>
    </w:p>
    <w:p w14:paraId="7BEDDAA3" w14:textId="52F16800" w:rsidR="00AF7849" w:rsidRPr="00AB1CAE" w:rsidRDefault="00A138EF" w:rsidP="00AF784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40" w:lineRule="atLeast"/>
        <w:jc w:val="left"/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</w:pPr>
      <w:r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lastRenderedPageBreak/>
        <w:t>11</w:t>
      </w:r>
      <w:r w:rsidR="00AF7849" w:rsidRPr="00AB1CAE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 xml:space="preserve">. </w:t>
      </w:r>
      <w:r w:rsidR="00633DD1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房间成员</w:t>
      </w:r>
      <w:r w:rsidR="00633DD1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或者</w:t>
      </w:r>
      <w:r w:rsidR="00633DD1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管理员通过房间</w:t>
      </w:r>
      <w:r w:rsidR="00633DD1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ID</w:t>
      </w:r>
      <w:r w:rsidR="00633DD1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和自己的电话号码可以</w:t>
      </w:r>
      <w:r w:rsidR="00633DD1">
        <w:rPr>
          <w:rFonts w:asciiTheme="majorHAnsi" w:eastAsiaTheme="majorEastAsia" w:hAnsiTheme="majorHAnsi" w:cstheme="majorBidi" w:hint="eastAsia"/>
          <w:color w:val="2F759E" w:themeColor="accent1" w:themeShade="BF"/>
          <w:sz w:val="26"/>
          <w:szCs w:val="26"/>
          <w:bdr w:val="none" w:sz="0" w:space="0" w:color="auto"/>
        </w:rPr>
        <w:t>拿到</w:t>
      </w:r>
      <w:r w:rsidR="00633DD1"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  <w:bdr w:val="none" w:sz="0" w:space="0" w:color="auto"/>
        </w:rPr>
        <w:t>房间所有成员的电话号码</w:t>
      </w:r>
    </w:p>
    <w:p w14:paraId="6EE98E42" w14:textId="77777777" w:rsidR="00AF7849" w:rsidRDefault="00AF7849" w:rsidP="00AF7849">
      <w:pPr>
        <w:pStyle w:val="20"/>
      </w:pPr>
    </w:p>
    <w:p w14:paraId="11035B50" w14:textId="67CBF866" w:rsidR="00AF7849" w:rsidRPr="00222801" w:rsidRDefault="00AF7849" w:rsidP="00AF7849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>URL: base_url/</w:t>
      </w:r>
      <w:r w:rsidRPr="009B0663">
        <w:rPr>
          <w:rFonts w:asciiTheme="minorHAnsi" w:hAnsiTheme="minorHAnsi"/>
          <w:sz w:val="28"/>
        </w:rPr>
        <w:t>openfire/</w:t>
      </w:r>
      <w:r w:rsidR="003E2071">
        <w:rPr>
          <w:rFonts w:asciiTheme="minorHAnsi" w:hAnsiTheme="minorHAnsi"/>
          <w:sz w:val="28"/>
        </w:rPr>
        <w:t>getRoomMembersPhone</w:t>
      </w:r>
    </w:p>
    <w:p w14:paraId="48D2BDBD" w14:textId="77777777" w:rsidR="00AF7849" w:rsidRPr="00222801" w:rsidRDefault="00AF7849" w:rsidP="00AF7849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8"/>
          <w:szCs w:val="20"/>
        </w:rPr>
      </w:pPr>
      <w:r w:rsidRPr="00222801">
        <w:rPr>
          <w:rFonts w:asciiTheme="minorHAnsi" w:hAnsiTheme="minorHAnsi" w:cs="宋体"/>
          <w:kern w:val="0"/>
          <w:sz w:val="28"/>
          <w:szCs w:val="20"/>
        </w:rPr>
        <w:t>请求参</w:t>
      </w:r>
      <w:r w:rsidRPr="00222801">
        <w:rPr>
          <w:rFonts w:asciiTheme="minorHAnsi" w:eastAsia="MS Mincho" w:hAnsiTheme="minorHAnsi" w:cs="MS Mincho"/>
          <w:kern w:val="0"/>
          <w:sz w:val="28"/>
          <w:szCs w:val="20"/>
        </w:rPr>
        <w:t>数</w:t>
      </w:r>
    </w:p>
    <w:tbl>
      <w:tblPr>
        <w:tblStyle w:val="-1"/>
        <w:tblW w:w="5109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F7849" w:rsidRPr="00222801" w14:paraId="669F0381" w14:textId="77777777" w:rsidTr="0026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7C5E5E8" w14:textId="77777777" w:rsidR="00AF7849" w:rsidRPr="00222801" w:rsidRDefault="00AF7849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703" w:type="dxa"/>
          </w:tcPr>
          <w:p w14:paraId="5E11E4D9" w14:textId="77777777" w:rsidR="00AF7849" w:rsidRPr="00222801" w:rsidRDefault="00AF7849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703" w:type="dxa"/>
          </w:tcPr>
          <w:p w14:paraId="6F85446D" w14:textId="77777777" w:rsidR="00AF7849" w:rsidRPr="00222801" w:rsidRDefault="00AF7849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</w:tr>
      <w:tr w:rsidR="00AF7849" w:rsidRPr="00222801" w14:paraId="13C82F16" w14:textId="77777777" w:rsidTr="00263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D565A14" w14:textId="77777777" w:rsidR="00AF7849" w:rsidRPr="00222801" w:rsidRDefault="00AF7849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phoneNum</w:t>
            </w:r>
          </w:p>
        </w:tc>
        <w:tc>
          <w:tcPr>
            <w:tcW w:w="1703" w:type="dxa"/>
          </w:tcPr>
          <w:p w14:paraId="74CAB8E2" w14:textId="77777777" w:rsidR="00AF7849" w:rsidRPr="00222801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222801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2023AD9D" w14:textId="3313A3CE" w:rsidR="00AF7849" w:rsidRPr="00222801" w:rsidRDefault="003E2071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自己的电话号</w:t>
            </w:r>
          </w:p>
        </w:tc>
      </w:tr>
      <w:tr w:rsidR="00AF7849" w:rsidRPr="00222801" w14:paraId="479BA071" w14:textId="77777777" w:rsidTr="0026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1C32AAD" w14:textId="77777777" w:rsidR="00AF7849" w:rsidRPr="00EC0589" w:rsidRDefault="00AF7849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roomId</w:t>
            </w:r>
          </w:p>
        </w:tc>
        <w:tc>
          <w:tcPr>
            <w:tcW w:w="1703" w:type="dxa"/>
          </w:tcPr>
          <w:p w14:paraId="3748CD7F" w14:textId="77777777" w:rsidR="00AF7849" w:rsidRPr="00EC0589" w:rsidRDefault="00AF7849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703" w:type="dxa"/>
          </w:tcPr>
          <w:p w14:paraId="7F003FC7" w14:textId="5BA0A2B2" w:rsidR="00AF7849" w:rsidRPr="00EC0589" w:rsidRDefault="00AF7849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所在房间号码</w:t>
            </w:r>
          </w:p>
        </w:tc>
      </w:tr>
    </w:tbl>
    <w:p w14:paraId="3866DF4D" w14:textId="77777777" w:rsidR="00AF7849" w:rsidRPr="008B4835" w:rsidRDefault="00AF7849" w:rsidP="00AF7849">
      <w:pPr>
        <w:pStyle w:val="aa"/>
      </w:pPr>
    </w:p>
    <w:p w14:paraId="5D91550D" w14:textId="77777777" w:rsidR="00AF7849" w:rsidRPr="006F2576" w:rsidRDefault="00AF7849" w:rsidP="00AF7849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tbl>
      <w:tblPr>
        <w:tblStyle w:val="-1"/>
        <w:tblW w:w="7655" w:type="dxa"/>
        <w:tblLayout w:type="fixed"/>
        <w:tblLook w:val="04A0" w:firstRow="1" w:lastRow="0" w:firstColumn="1" w:lastColumn="0" w:noHBand="0" w:noVBand="1"/>
      </w:tblPr>
      <w:tblGrid>
        <w:gridCol w:w="1703"/>
        <w:gridCol w:w="1841"/>
        <w:gridCol w:w="1565"/>
        <w:gridCol w:w="2546"/>
      </w:tblGrid>
      <w:tr w:rsidR="00AF7849" w:rsidRPr="00222801" w14:paraId="6F2CF2BD" w14:textId="77777777" w:rsidTr="0026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B78C9E3" w14:textId="77777777" w:rsidR="00AF7849" w:rsidRPr="00222801" w:rsidRDefault="00AF7849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字段</w:t>
            </w:r>
          </w:p>
        </w:tc>
        <w:tc>
          <w:tcPr>
            <w:tcW w:w="1841" w:type="dxa"/>
          </w:tcPr>
          <w:p w14:paraId="53E5CE19" w14:textId="77777777" w:rsidR="00AF7849" w:rsidRPr="00222801" w:rsidRDefault="00AF7849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类型</w:t>
            </w:r>
          </w:p>
        </w:tc>
        <w:tc>
          <w:tcPr>
            <w:tcW w:w="1565" w:type="dxa"/>
          </w:tcPr>
          <w:p w14:paraId="32207D9C" w14:textId="77777777" w:rsidR="00AF7849" w:rsidRPr="00222801" w:rsidRDefault="00AF7849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 w:rsidRPr="00222801">
              <w:rPr>
                <w:rFonts w:asciiTheme="minorHAnsi" w:hAnsiTheme="minorHAnsi"/>
                <w:b w:val="0"/>
                <w:kern w:val="0"/>
                <w:sz w:val="21"/>
              </w:rPr>
              <w:t>含义</w:t>
            </w:r>
          </w:p>
        </w:tc>
        <w:tc>
          <w:tcPr>
            <w:tcW w:w="2546" w:type="dxa"/>
          </w:tcPr>
          <w:p w14:paraId="237F8C0F" w14:textId="77777777" w:rsidR="00AF7849" w:rsidRPr="00222801" w:rsidRDefault="00AF7849" w:rsidP="002637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注意</w:t>
            </w:r>
          </w:p>
        </w:tc>
      </w:tr>
      <w:tr w:rsidR="00AF7849" w:rsidRPr="00222801" w14:paraId="1D339739" w14:textId="77777777" w:rsidTr="00263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A692DF4" w14:textId="77777777" w:rsidR="00AF7849" w:rsidRPr="00222801" w:rsidRDefault="00AF7849" w:rsidP="002637CE">
            <w:pPr>
              <w:spacing w:line="360" w:lineRule="auto"/>
              <w:rPr>
                <w:rFonts w:asciiTheme="minorHAnsi" w:hAnsiTheme="minorHAnsi"/>
                <w:b w:val="0"/>
                <w:bCs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1"/>
              </w:rPr>
              <w:t>error</w:t>
            </w:r>
          </w:p>
        </w:tc>
        <w:tc>
          <w:tcPr>
            <w:tcW w:w="1841" w:type="dxa"/>
          </w:tcPr>
          <w:p w14:paraId="2014B5B2" w14:textId="77777777" w:rsidR="00AF7849" w:rsidRPr="00222801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bool</w:t>
            </w:r>
          </w:p>
        </w:tc>
        <w:tc>
          <w:tcPr>
            <w:tcW w:w="1565" w:type="dxa"/>
          </w:tcPr>
          <w:p w14:paraId="558B2F27" w14:textId="77777777" w:rsidR="00AF7849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是否有错</w:t>
            </w:r>
          </w:p>
          <w:p w14:paraId="579CBB91" w14:textId="77777777" w:rsidR="00AF7849" w:rsidRPr="00222801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</w:p>
        </w:tc>
        <w:tc>
          <w:tcPr>
            <w:tcW w:w="2546" w:type="dxa"/>
          </w:tcPr>
          <w:p w14:paraId="32D47FB2" w14:textId="77777777" w:rsidR="00AF7849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</w:p>
        </w:tc>
      </w:tr>
      <w:tr w:rsidR="00AF7849" w:rsidRPr="00222801" w14:paraId="4BE0D842" w14:textId="77777777" w:rsidTr="0026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3D2B17" w14:textId="77777777" w:rsidR="00AF7849" w:rsidRPr="00EC0589" w:rsidRDefault="00AF7849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Theme="minorHAnsi" w:hAnsiTheme="minorHAnsi"/>
                <w:b w:val="0"/>
                <w:kern w:val="0"/>
                <w:sz w:val="21"/>
              </w:rPr>
              <w:t>errorMsg</w:t>
            </w:r>
          </w:p>
        </w:tc>
        <w:tc>
          <w:tcPr>
            <w:tcW w:w="1841" w:type="dxa"/>
          </w:tcPr>
          <w:p w14:paraId="48AAF2D6" w14:textId="77777777" w:rsidR="00AF7849" w:rsidRPr="00EC0589" w:rsidRDefault="00AF7849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 w:rsidRPr="00EC0589">
              <w:rPr>
                <w:rFonts w:asciiTheme="minorHAnsi" w:hAnsiTheme="minorHAnsi"/>
                <w:kern w:val="0"/>
                <w:sz w:val="21"/>
              </w:rPr>
              <w:t>String</w:t>
            </w:r>
          </w:p>
        </w:tc>
        <w:tc>
          <w:tcPr>
            <w:tcW w:w="1565" w:type="dxa"/>
          </w:tcPr>
          <w:p w14:paraId="6132E1A5" w14:textId="77777777" w:rsidR="00AF7849" w:rsidRPr="00EC0589" w:rsidRDefault="00AF7849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错误信息</w:t>
            </w:r>
          </w:p>
        </w:tc>
        <w:tc>
          <w:tcPr>
            <w:tcW w:w="2546" w:type="dxa"/>
          </w:tcPr>
          <w:p w14:paraId="780751FA" w14:textId="2BF31C88" w:rsidR="00AF7849" w:rsidRDefault="00AF7849" w:rsidP="002637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错的时候有，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分</w:t>
            </w:r>
            <w:r>
              <w:rPr>
                <w:rFonts w:asciiTheme="minorHAnsi" w:hAnsiTheme="minorHAnsi"/>
                <w:kern w:val="0"/>
                <w:sz w:val="21"/>
              </w:rPr>
              <w:t>好几种，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如</w:t>
            </w:r>
            <w:r>
              <w:rPr>
                <w:rFonts w:asciiTheme="minorHAnsi" w:hAnsiTheme="minorHAnsi"/>
                <w:kern w:val="0"/>
                <w:sz w:val="21"/>
              </w:rPr>
              <w:t>不能为空，</w:t>
            </w:r>
            <w:r w:rsidR="00C24C21">
              <w:rPr>
                <w:rFonts w:asciiTheme="minorHAnsi" w:hAnsiTheme="minorHAnsi"/>
                <w:kern w:val="0"/>
                <w:sz w:val="21"/>
              </w:rPr>
              <w:t>人不在房间内</w:t>
            </w:r>
            <w:r>
              <w:rPr>
                <w:rFonts w:asciiTheme="minorHAnsi" w:hAnsiTheme="minorHAnsi"/>
                <w:kern w:val="0"/>
                <w:sz w:val="21"/>
              </w:rPr>
              <w:t>，</w:t>
            </w:r>
            <w:r>
              <w:rPr>
                <w:rFonts w:asciiTheme="minorHAnsi" w:hAnsiTheme="minorHAnsi" w:hint="eastAsia"/>
                <w:kern w:val="0"/>
                <w:sz w:val="21"/>
              </w:rPr>
              <w:t>没有</w:t>
            </w:r>
            <w:r>
              <w:rPr>
                <w:rFonts w:asciiTheme="minorHAnsi" w:hAnsiTheme="minorHAnsi"/>
                <w:kern w:val="0"/>
                <w:sz w:val="21"/>
              </w:rPr>
              <w:t>相应房间等</w:t>
            </w:r>
          </w:p>
        </w:tc>
      </w:tr>
      <w:tr w:rsidR="00AF7849" w:rsidRPr="00222801" w14:paraId="6CA21CFC" w14:textId="77777777" w:rsidTr="00263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BD5404F" w14:textId="271C4A5D" w:rsidR="00AF7849" w:rsidRDefault="00284B3B" w:rsidP="002637CE">
            <w:pPr>
              <w:spacing w:line="360" w:lineRule="auto"/>
              <w:rPr>
                <w:rFonts w:asciiTheme="minorHAnsi" w:hAnsiTheme="minorHAnsi"/>
                <w:b w:val="0"/>
                <w:kern w:val="0"/>
                <w:sz w:val="21"/>
              </w:rPr>
            </w:pPr>
            <w:r>
              <w:rPr>
                <w:rFonts w:ascii="Courier" w:eastAsiaTheme="minorEastAsia" w:hAnsi="Courier" w:cs="Courier"/>
                <w:color w:val="auto"/>
                <w:kern w:val="0"/>
                <w:sz w:val="26"/>
                <w:szCs w:val="26"/>
              </w:rPr>
              <w:t>phones</w:t>
            </w:r>
          </w:p>
        </w:tc>
        <w:tc>
          <w:tcPr>
            <w:tcW w:w="1841" w:type="dxa"/>
          </w:tcPr>
          <w:p w14:paraId="0F10D27F" w14:textId="37D9557A" w:rsidR="00AF7849" w:rsidRPr="00EC0589" w:rsidRDefault="00AF7849" w:rsidP="00284B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List&lt;</w:t>
            </w:r>
            <w:r w:rsidR="00284B3B">
              <w:rPr>
                <w:rFonts w:asciiTheme="minorHAnsi" w:hAnsiTheme="minorHAnsi"/>
                <w:kern w:val="0"/>
                <w:sz w:val="21"/>
              </w:rPr>
              <w:t>String</w:t>
            </w:r>
            <w:r>
              <w:rPr>
                <w:rFonts w:asciiTheme="minorHAnsi" w:hAnsiTheme="minorHAnsi"/>
                <w:kern w:val="0"/>
                <w:sz w:val="21"/>
              </w:rPr>
              <w:t>&gt;</w:t>
            </w:r>
          </w:p>
        </w:tc>
        <w:tc>
          <w:tcPr>
            <w:tcW w:w="1565" w:type="dxa"/>
          </w:tcPr>
          <w:p w14:paraId="136803AB" w14:textId="17BE3E0E" w:rsidR="00AF7849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所有成员</w:t>
            </w:r>
            <w:r w:rsidR="00300626">
              <w:rPr>
                <w:rFonts w:asciiTheme="minorHAnsi" w:hAnsiTheme="minorHAnsi"/>
                <w:kern w:val="0"/>
                <w:sz w:val="21"/>
              </w:rPr>
              <w:t>电话</w:t>
            </w:r>
          </w:p>
        </w:tc>
        <w:tc>
          <w:tcPr>
            <w:tcW w:w="2546" w:type="dxa"/>
          </w:tcPr>
          <w:p w14:paraId="18616D12" w14:textId="77777777" w:rsidR="00AF7849" w:rsidRDefault="00AF7849" w:rsidP="002637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kern w:val="0"/>
                <w:sz w:val="21"/>
              </w:rPr>
            </w:pPr>
            <w:r>
              <w:rPr>
                <w:rFonts w:asciiTheme="minorHAnsi" w:hAnsiTheme="minorHAnsi"/>
                <w:kern w:val="0"/>
                <w:sz w:val="21"/>
              </w:rPr>
              <w:t>对的时候有</w:t>
            </w:r>
          </w:p>
        </w:tc>
      </w:tr>
    </w:tbl>
    <w:p w14:paraId="223EDA66" w14:textId="77777777" w:rsidR="00AF7849" w:rsidRPr="00222801" w:rsidRDefault="00AF7849" w:rsidP="00AF7849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</w:p>
    <w:p w14:paraId="604D2F6E" w14:textId="77777777" w:rsidR="00AF7849" w:rsidRDefault="00AF7849" w:rsidP="00AF7849">
      <w:pPr>
        <w:pStyle w:val="ListParagraph1"/>
        <w:spacing w:line="360" w:lineRule="auto"/>
        <w:ind w:firstLineChars="0"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>例如</w:t>
      </w:r>
      <w:r>
        <w:rPr>
          <w:rFonts w:asciiTheme="minorHAnsi" w:hAnsiTheme="minorHAnsi"/>
        </w:rPr>
        <w:t>：</w:t>
      </w:r>
    </w:p>
    <w:bookmarkStart w:id="8" w:name="OLE_LINK9"/>
    <w:bookmarkStart w:id="9" w:name="OLE_LINK10"/>
    <w:p w14:paraId="65B526B0" w14:textId="366A904B" w:rsidR="00AF7849" w:rsidRDefault="002637CE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fldChar w:fldCharType="begin"/>
      </w:r>
      <w:r>
        <w:instrText xml:space="preserve"> HYPERLINK "http://localhost:8080/OCare/app/openfire/getRoomMembersPhone?&amp;roomId=7&amp;phoneNum=13818649523" </w:instrText>
      </w:r>
      <w:r>
        <w:fldChar w:fldCharType="separate"/>
      </w:r>
      <w:r w:rsidR="00567D74" w:rsidRPr="00A650C9">
        <w:rPr>
          <w:rStyle w:val="a3"/>
        </w:rPr>
        <w:t>http://localhost:8080/OCare/app/openfire/getRoomMembersPhone?&amp;roomId=7&amp;phoneNum=13818649523</w:t>
      </w:r>
      <w:r>
        <w:rPr>
          <w:rStyle w:val="a3"/>
        </w:rPr>
        <w:fldChar w:fldCharType="end"/>
      </w:r>
      <w:bookmarkEnd w:id="8"/>
      <w:bookmarkEnd w:id="9"/>
    </w:p>
    <w:p w14:paraId="312E4F2F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</w:p>
    <w:p w14:paraId="5F98E752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>{</w:t>
      </w:r>
    </w:p>
    <w:p w14:paraId="07EF1CCB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 xml:space="preserve">    "phones": [</w:t>
      </w:r>
    </w:p>
    <w:p w14:paraId="7B304FB7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 xml:space="preserve">        "13818649523",</w:t>
      </w:r>
    </w:p>
    <w:p w14:paraId="076F13A0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 xml:space="preserve">        "18602171596",</w:t>
      </w:r>
    </w:p>
    <w:p w14:paraId="4B508338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 xml:space="preserve">        "13120986252"</w:t>
      </w:r>
    </w:p>
    <w:p w14:paraId="6AC6C79E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 xml:space="preserve">    ],</w:t>
      </w:r>
    </w:p>
    <w:p w14:paraId="66E4F527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</w:pPr>
      <w:r>
        <w:t xml:space="preserve">    "error": false</w:t>
      </w:r>
    </w:p>
    <w:p w14:paraId="58A091EB" w14:textId="789DC3A3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14:paraId="230AC807" w14:textId="77777777" w:rsidR="00220546" w:rsidRDefault="00220546" w:rsidP="002205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hint="eastAsia"/>
        </w:rPr>
      </w:pPr>
    </w:p>
    <w:p w14:paraId="4200CB2C" w14:textId="77777777" w:rsidR="00271755" w:rsidRDefault="00AF7849" w:rsidP="00271755">
      <w:pPr>
        <w:pStyle w:val="ListParagraph1"/>
        <w:spacing w:line="360" w:lineRule="auto"/>
        <w:ind w:firstLineChars="0" w:firstLine="0"/>
      </w:pPr>
      <w:r>
        <w:rPr>
          <w:rFonts w:hint="eastAsia"/>
        </w:rPr>
        <w:t>再如</w:t>
      </w:r>
      <w:r>
        <w:t>：</w:t>
      </w:r>
    </w:p>
    <w:p w14:paraId="77468144" w14:textId="0DD1E6E0" w:rsidR="00271755" w:rsidRDefault="002637CE" w:rsidP="00271755">
      <w:pPr>
        <w:pStyle w:val="ListParagraph1"/>
        <w:spacing w:line="360" w:lineRule="auto"/>
        <w:ind w:firstLineChars="0" w:firstLine="0"/>
        <w:rPr>
          <w:rFonts w:ascii="Courier" w:eastAsiaTheme="minorEastAsia" w:hAnsi="Courier" w:cs="Courier"/>
          <w:kern w:val="0"/>
          <w:sz w:val="26"/>
          <w:szCs w:val="26"/>
        </w:rPr>
      </w:pPr>
      <w:hyperlink r:id="rId30" w:history="1">
        <w:r w:rsidR="00271755" w:rsidRPr="00A650C9">
          <w:rPr>
            <w:rStyle w:val="a3"/>
            <w:rFonts w:ascii="Courier" w:eastAsiaTheme="minorEastAsia" w:hAnsi="Courier" w:cs="Courier"/>
            <w:kern w:val="0"/>
            <w:sz w:val="26"/>
            <w:szCs w:val="26"/>
          </w:rPr>
          <w:t>http://localhost:8080/OCare/app/openfire/getRoomMembersPhone?&amp;roomId=7&amp;phoneNum=110</w:t>
        </w:r>
      </w:hyperlink>
    </w:p>
    <w:p w14:paraId="4892CB3F" w14:textId="77777777" w:rsidR="00271755" w:rsidRDefault="00271755" w:rsidP="00271755">
      <w:pPr>
        <w:pStyle w:val="ListParagraph1"/>
        <w:spacing w:line="360" w:lineRule="auto"/>
        <w:ind w:firstLineChars="0" w:firstLine="0"/>
        <w:rPr>
          <w:rFonts w:ascii="Courier" w:eastAsiaTheme="minorEastAsia" w:hAnsi="Courier" w:cs="Courier"/>
          <w:kern w:val="0"/>
          <w:sz w:val="26"/>
          <w:szCs w:val="26"/>
        </w:rPr>
      </w:pPr>
    </w:p>
    <w:p w14:paraId="6A2D0331" w14:textId="3F87FED6" w:rsidR="00AF7849" w:rsidRPr="00943AF8" w:rsidRDefault="00CE2C58" w:rsidP="00943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 w:hint="eastAsia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{"error":true,"errorMsg":"MEMBER_NOT_EXIST"}</w:t>
      </w:r>
      <w:bookmarkStart w:id="10" w:name="_GoBack"/>
      <w:bookmarkEnd w:id="10"/>
    </w:p>
    <w:p w14:paraId="07125CD8" w14:textId="37B8421A" w:rsidR="009065DD" w:rsidRDefault="00AF7849" w:rsidP="009065DD">
      <w:pPr>
        <w:pStyle w:val="20"/>
      </w:pPr>
      <w:r>
        <w:lastRenderedPageBreak/>
        <w:t>12</w:t>
      </w:r>
      <w:r w:rsidR="009065DD">
        <w:t>.</w:t>
      </w:r>
      <w:r w:rsidR="009065DD">
        <w:rPr>
          <w:rFonts w:hint="eastAsia"/>
        </w:rPr>
        <w:t>通</w:t>
      </w:r>
      <w:r w:rsidR="009065DD">
        <w:rPr>
          <w:rFonts w:ascii="SimSun" w:eastAsia="SimSun" w:hAnsi="SimSun" w:cs="SimSun"/>
        </w:rPr>
        <w:t>过</w:t>
      </w:r>
      <w:r w:rsidR="009065DD">
        <w:t>老人</w:t>
      </w:r>
      <w:r w:rsidR="009065DD">
        <w:rPr>
          <w:rFonts w:ascii="SimSun" w:eastAsia="SimSun" w:hAnsi="SimSun" w:cs="SimSun"/>
        </w:rPr>
        <w:t>电话</w:t>
      </w:r>
      <w:r w:rsidR="009065DD">
        <w:t>找老人信息</w:t>
      </w:r>
    </w:p>
    <w:p w14:paraId="66806E05" w14:textId="77777777" w:rsidR="009065DD" w:rsidRPr="00222801" w:rsidRDefault="009065DD" w:rsidP="009065D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 w:rsidRPr="00222801">
        <w:rPr>
          <w:rFonts w:asciiTheme="minorHAnsi" w:hAnsiTheme="minorHAnsi"/>
          <w:sz w:val="28"/>
        </w:rPr>
        <w:t xml:space="preserve">URL: base_url/ </w:t>
      </w:r>
      <w:r>
        <w:rPr>
          <w:rFonts w:asciiTheme="minorHAnsi" w:hAnsiTheme="minorHAnsi"/>
          <w:sz w:val="28"/>
        </w:rPr>
        <w:t>elder</w:t>
      </w:r>
      <w:r w:rsidRPr="00222801">
        <w:rPr>
          <w:rFonts w:asciiTheme="minorHAnsi" w:hAnsiTheme="minorHAnsi"/>
          <w:sz w:val="28"/>
        </w:rPr>
        <w:t>/</w:t>
      </w:r>
      <w:r>
        <w:rPr>
          <w:rFonts w:asciiTheme="minorHAnsi" w:hAnsiTheme="minorHAnsi"/>
          <w:sz w:val="28"/>
        </w:rPr>
        <w:t>phone/</w:t>
      </w:r>
      <w:r>
        <w:rPr>
          <w:rFonts w:asciiTheme="minorHAnsi" w:hAnsiTheme="minorHAnsi" w:hint="eastAsia"/>
          <w:sz w:val="28"/>
        </w:rPr>
        <w:t>电</w:t>
      </w:r>
      <w:r>
        <w:rPr>
          <w:rFonts w:asciiTheme="minorHAnsi" w:hAnsiTheme="minorHAnsi"/>
          <w:sz w:val="28"/>
        </w:rPr>
        <w:t>话号码</w:t>
      </w:r>
    </w:p>
    <w:p w14:paraId="6809AA11" w14:textId="77777777" w:rsidR="009065DD" w:rsidRPr="006E387D" w:rsidRDefault="009065D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32CCA9ED" w14:textId="4ED77BA7" w:rsidR="006E387D" w:rsidRPr="00222801" w:rsidRDefault="006E387D" w:rsidP="009065D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>
        <w:rPr>
          <w:rFonts w:asciiTheme="minorHAnsi" w:hAnsiTheme="minorHAnsi" w:cs="Libian SC Regular"/>
          <w:kern w:val="0"/>
          <w:sz w:val="28"/>
          <w:szCs w:val="20"/>
        </w:rPr>
        <w:t>注意：</w:t>
      </w:r>
      <w:r w:rsidRPr="006E387D">
        <w:rPr>
          <w:rFonts w:asciiTheme="minorHAnsi" w:hAnsiTheme="minorHAnsi" w:cs="Libian SC Regular" w:hint="eastAsia"/>
          <w:color w:val="FF0000"/>
          <w:kern w:val="0"/>
          <w:sz w:val="28"/>
          <w:szCs w:val="20"/>
        </w:rPr>
        <w:t>未做</w:t>
      </w:r>
      <w:r w:rsidRPr="006E387D">
        <w:rPr>
          <w:rFonts w:asciiTheme="minorHAnsi" w:hAnsiTheme="minorHAnsi" w:cs="Libian SC Regular"/>
          <w:color w:val="FF0000"/>
          <w:kern w:val="0"/>
          <w:sz w:val="28"/>
          <w:szCs w:val="20"/>
        </w:rPr>
        <w:t>权限控制</w:t>
      </w:r>
    </w:p>
    <w:p w14:paraId="55CE3414" w14:textId="77777777" w:rsidR="009065DD" w:rsidRPr="00222801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参数输入为空：</w:t>
      </w:r>
    </w:p>
    <w:p w14:paraId="62B0BE4D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3181846A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50C19453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"INPUT_</w:t>
      </w:r>
      <w:bookmarkEnd w:id="6"/>
      <w:bookmarkEnd w:id="7"/>
      <w:r w:rsidRPr="00222801">
        <w:rPr>
          <w:rFonts w:asciiTheme="minorHAnsi" w:hAnsiTheme="minorHAnsi"/>
        </w:rPr>
        <w:t>CANNOT_NULL"</w:t>
      </w:r>
    </w:p>
    <w:p w14:paraId="2D640860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71A204A4" w14:textId="77777777" w:rsidR="009065DD" w:rsidRDefault="009065DD" w:rsidP="009065DD">
      <w:pPr>
        <w:pStyle w:val="ListParagraph1"/>
        <w:ind w:firstLineChars="0" w:firstLine="0"/>
      </w:pPr>
      <w:r>
        <w:rPr>
          <w:rFonts w:hint="eastAsia"/>
        </w:rPr>
        <w:t>找</w:t>
      </w:r>
      <w:r>
        <w:t>不到匹配的老人</w:t>
      </w:r>
    </w:p>
    <w:p w14:paraId="6F990980" w14:textId="77777777" w:rsidR="009065DD" w:rsidRPr="00222801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{</w:t>
      </w:r>
    </w:p>
    <w:p w14:paraId="5D0E7281" w14:textId="77777777" w:rsidR="009065DD" w:rsidRPr="00222801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"error": true,</w:t>
      </w:r>
    </w:p>
    <w:p w14:paraId="0E4B9436" w14:textId="77777777" w:rsidR="009065DD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 xml:space="preserve">    "errorMsg": "</w:t>
      </w:r>
      <w:r w:rsidRPr="00EC0589">
        <w:rPr>
          <w:rFonts w:asciiTheme="minorHAnsi" w:hAnsiTheme="minorHAnsi"/>
        </w:rPr>
        <w:t>ELDER_NOT_EXIST</w:t>
      </w:r>
      <w:r w:rsidRPr="00222801">
        <w:rPr>
          <w:rFonts w:asciiTheme="minorHAnsi" w:hAnsiTheme="minorHAnsi"/>
        </w:rPr>
        <w:t>"</w:t>
      </w:r>
    </w:p>
    <w:p w14:paraId="04818AD3" w14:textId="77777777" w:rsidR="009065DD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  <w:r w:rsidRPr="00222801">
        <w:rPr>
          <w:rFonts w:asciiTheme="minorHAnsi" w:hAnsiTheme="minorHAnsi"/>
        </w:rPr>
        <w:t>}</w:t>
      </w:r>
    </w:p>
    <w:p w14:paraId="78B784C2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>正</w:t>
      </w:r>
      <w:r>
        <w:rPr>
          <w:rFonts w:asciiTheme="minorHAnsi" w:hAnsiTheme="minorHAnsi"/>
        </w:rPr>
        <w:t>常：</w:t>
      </w:r>
    </w:p>
    <w:p w14:paraId="336D0AF3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>{</w:t>
      </w:r>
    </w:p>
    <w:p w14:paraId="7949EB82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"elder": [</w:t>
      </w:r>
    </w:p>
    <w:p w14:paraId="23DCD543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{</w:t>
      </w:r>
    </w:p>
    <w:p w14:paraId="69EE28B4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"id": "elder000",</w:t>
      </w:r>
    </w:p>
    <w:p w14:paraId="709C7886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"company_id": 1,</w:t>
      </w:r>
    </w:p>
    <w:p w14:paraId="3DC8A58A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"name": "LaoRen",</w:t>
      </w:r>
    </w:p>
    <w:p w14:paraId="55837885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"phone": "110",</w:t>
      </w:r>
    </w:p>
    <w:p w14:paraId="2FB37AE8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"address": "ShanghaiBaoshan",</w:t>
      </w:r>
    </w:p>
    <w:p w14:paraId="137EE209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"password": "81dc9bdb52d04dc20036dbd8313ed055",</w:t>
      </w:r>
    </w:p>
    <w:p w14:paraId="05B23F40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    "image": "Cannot Delete"</w:t>
      </w:r>
    </w:p>
    <w:p w14:paraId="223134C5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    }</w:t>
      </w:r>
    </w:p>
    <w:p w14:paraId="54C23E16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],</w:t>
      </w:r>
    </w:p>
    <w:p w14:paraId="3AD4A7A3" w14:textId="77777777" w:rsidR="009065DD" w:rsidRPr="00EC0589" w:rsidRDefault="009065DD" w:rsidP="009065DD">
      <w:pPr>
        <w:pStyle w:val="ListParagraph1"/>
        <w:ind w:firstLine="480"/>
        <w:rPr>
          <w:rFonts w:asciiTheme="minorHAnsi" w:hAnsiTheme="minorHAnsi"/>
        </w:rPr>
      </w:pPr>
      <w:r w:rsidRPr="00EC0589">
        <w:rPr>
          <w:rFonts w:asciiTheme="minorHAnsi" w:hAnsiTheme="minorHAnsi"/>
        </w:rPr>
        <w:t xml:space="preserve">    "error": false</w:t>
      </w:r>
    </w:p>
    <w:p w14:paraId="0B2FE34C" w14:textId="77777777" w:rsidR="009065DD" w:rsidRDefault="009065DD" w:rsidP="009065DD">
      <w:pPr>
        <w:pStyle w:val="ListParagraph1"/>
        <w:ind w:firstLineChars="0" w:firstLine="0"/>
        <w:rPr>
          <w:rFonts w:asciiTheme="minorHAnsi" w:hAnsiTheme="minorHAnsi"/>
        </w:rPr>
      </w:pPr>
      <w:r w:rsidRPr="00EC0589">
        <w:rPr>
          <w:rFonts w:asciiTheme="minorHAnsi" w:hAnsiTheme="minorHAnsi"/>
        </w:rPr>
        <w:t>}</w:t>
      </w:r>
    </w:p>
    <w:p w14:paraId="472F8E3C" w14:textId="535808A3" w:rsidR="006E387D" w:rsidRDefault="006E387D">
      <w:pPr>
        <w:widowControl/>
        <w:jc w:val="left"/>
        <w:rPr>
          <w:rFonts w:asciiTheme="minorHAnsi" w:eastAsia="宋体" w:hAnsiTheme="minorHAnsi" w:cs="Times New Roman"/>
          <w:color w:val="auto"/>
          <w:bdr w:val="none" w:sz="0" w:space="0" w:color="auto"/>
        </w:rPr>
      </w:pPr>
      <w:r>
        <w:rPr>
          <w:rFonts w:asciiTheme="minorHAnsi" w:hAnsiTheme="minorHAnsi"/>
        </w:rPr>
        <w:br w:type="page"/>
      </w:r>
    </w:p>
    <w:p w14:paraId="653E485C" w14:textId="33CB234E" w:rsidR="006E387D" w:rsidRDefault="005F503A" w:rsidP="006E387D">
      <w:pPr>
        <w:pStyle w:val="20"/>
      </w:pPr>
      <w:r>
        <w:lastRenderedPageBreak/>
        <w:t>13</w:t>
      </w:r>
      <w:r w:rsidR="006E387D">
        <w:t>.</w:t>
      </w:r>
      <w:r w:rsidR="006E387D">
        <w:rPr>
          <w:rFonts w:hint="eastAsia"/>
        </w:rPr>
        <w:t>通</w:t>
      </w:r>
      <w:r w:rsidR="006E387D">
        <w:rPr>
          <w:rFonts w:ascii="SimSun" w:eastAsia="SimSun" w:hAnsi="SimSun" w:cs="SimSun"/>
        </w:rPr>
        <w:t>过</w:t>
      </w:r>
      <w:r w:rsidR="006E387D">
        <w:t>老人</w:t>
      </w:r>
      <w:r w:rsidR="006E387D">
        <w:rPr>
          <w:rFonts w:ascii="SimSun" w:eastAsia="SimSun" w:hAnsi="SimSun" w:cs="SimSun"/>
        </w:rPr>
        <w:t>电话</w:t>
      </w:r>
      <w:r w:rsidR="006E387D">
        <w:t>找老人信息</w:t>
      </w:r>
    </w:p>
    <w:p w14:paraId="216AE9D5" w14:textId="56DA5997" w:rsidR="006E387D" w:rsidRPr="00222801" w:rsidRDefault="002637CE" w:rsidP="006E387D">
      <w:pPr>
        <w:pStyle w:val="ListParagraph1"/>
        <w:numPr>
          <w:ilvl w:val="0"/>
          <w:numId w:val="28"/>
        </w:numPr>
        <w:spacing w:line="360" w:lineRule="auto"/>
        <w:ind w:firstLineChars="0"/>
        <w:rPr>
          <w:rFonts w:asciiTheme="minorHAnsi" w:eastAsia="Times New Roman" w:hAnsiTheme="minorHAnsi"/>
          <w:kern w:val="0"/>
          <w:sz w:val="21"/>
          <w:szCs w:val="20"/>
        </w:rPr>
      </w:pPr>
      <w:r>
        <w:rPr>
          <w:rFonts w:asciiTheme="minorHAnsi" w:hAnsiTheme="minorHAnsi"/>
          <w:sz w:val="28"/>
        </w:rPr>
        <w:t>URL: base_url/</w:t>
      </w:r>
      <w:r w:rsidRPr="00222801">
        <w:rPr>
          <w:rFonts w:asciiTheme="minorHAnsi" w:eastAsia="Times New Roman" w:hAnsiTheme="minorHAnsi"/>
          <w:kern w:val="0"/>
          <w:sz w:val="21"/>
          <w:szCs w:val="20"/>
        </w:rPr>
        <w:t xml:space="preserve"> </w:t>
      </w:r>
      <w:r w:rsidR="004B5095">
        <w:rPr>
          <w:rFonts w:asciiTheme="minorHAnsi" w:eastAsia="Times New Roman" w:hAnsiTheme="minorHAnsi"/>
          <w:kern w:val="0"/>
          <w:sz w:val="21"/>
          <w:szCs w:val="20"/>
        </w:rPr>
        <w:t>getElderInfoByPhone/</w:t>
      </w:r>
      <w:r w:rsidR="004B5095">
        <w:rPr>
          <w:rFonts w:ascii="SimSun" w:eastAsia="SimSun" w:hAnsi="SimSun" w:cs="SimSun"/>
          <w:kern w:val="0"/>
          <w:sz w:val="21"/>
          <w:szCs w:val="20"/>
        </w:rPr>
        <w:t>监护</w:t>
      </w:r>
      <w:r w:rsidR="004B5095">
        <w:rPr>
          <w:rFonts w:ascii="MS Mincho" w:eastAsia="MS Mincho" w:hAnsi="MS Mincho" w:cs="MS Mincho"/>
          <w:kern w:val="0"/>
          <w:sz w:val="21"/>
          <w:szCs w:val="20"/>
        </w:rPr>
        <w:t>人手机号</w:t>
      </w:r>
      <w:r w:rsidR="004B5095">
        <w:rPr>
          <w:rFonts w:asciiTheme="minorHAnsi" w:eastAsia="Times New Roman" w:hAnsiTheme="minorHAnsi"/>
          <w:kern w:val="0"/>
          <w:sz w:val="21"/>
          <w:szCs w:val="20"/>
        </w:rPr>
        <w:t>/</w:t>
      </w:r>
      <w:r w:rsidR="004B5095">
        <w:rPr>
          <w:rFonts w:ascii="MS Mincho" w:eastAsia="MS Mincho" w:hAnsi="MS Mincho" w:cs="MS Mincho"/>
          <w:kern w:val="0"/>
          <w:sz w:val="21"/>
          <w:szCs w:val="20"/>
        </w:rPr>
        <w:t>老人手机号</w:t>
      </w:r>
    </w:p>
    <w:p w14:paraId="1D996640" w14:textId="77777777" w:rsidR="006E387D" w:rsidRPr="006E387D" w:rsidRDefault="006E387D" w:rsidP="006E387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 w:rsidRPr="00222801">
        <w:rPr>
          <w:rFonts w:asciiTheme="minorHAnsi" w:hAnsiTheme="minorHAnsi" w:cs="Libian SC Regular"/>
          <w:kern w:val="0"/>
          <w:sz w:val="28"/>
          <w:szCs w:val="20"/>
        </w:rPr>
        <w:t>返回值：</w:t>
      </w:r>
    </w:p>
    <w:p w14:paraId="20F45EDF" w14:textId="7B36F775" w:rsidR="006E387D" w:rsidRPr="00222801" w:rsidRDefault="006E387D" w:rsidP="006E387D">
      <w:pPr>
        <w:pStyle w:val="ListParagraph1"/>
        <w:numPr>
          <w:ilvl w:val="0"/>
          <w:numId w:val="29"/>
        </w:numPr>
        <w:spacing w:line="360" w:lineRule="auto"/>
        <w:ind w:firstLineChars="0"/>
        <w:rPr>
          <w:rFonts w:asciiTheme="minorHAnsi" w:hAnsiTheme="minorHAnsi"/>
          <w:kern w:val="0"/>
          <w:sz w:val="21"/>
          <w:szCs w:val="20"/>
        </w:rPr>
      </w:pPr>
      <w:r>
        <w:rPr>
          <w:rFonts w:asciiTheme="minorHAnsi" w:hAnsiTheme="minorHAnsi" w:cs="Libian SC Regular"/>
          <w:kern w:val="0"/>
          <w:sz w:val="28"/>
          <w:szCs w:val="20"/>
        </w:rPr>
        <w:t>注意：</w:t>
      </w:r>
      <w:r>
        <w:rPr>
          <w:rFonts w:asciiTheme="minorHAnsi" w:hAnsiTheme="minorHAnsi" w:cs="Libian SC Regular" w:hint="eastAsia"/>
          <w:color w:val="FF0000"/>
          <w:kern w:val="0"/>
          <w:sz w:val="28"/>
          <w:szCs w:val="20"/>
        </w:rPr>
        <w:t>已</w:t>
      </w:r>
      <w:r w:rsidRPr="006E387D">
        <w:rPr>
          <w:rFonts w:asciiTheme="minorHAnsi" w:hAnsiTheme="minorHAnsi" w:cs="Libian SC Regular" w:hint="eastAsia"/>
          <w:color w:val="FF0000"/>
          <w:kern w:val="0"/>
          <w:sz w:val="28"/>
          <w:szCs w:val="20"/>
        </w:rPr>
        <w:t>做</w:t>
      </w:r>
      <w:r w:rsidRPr="006E387D">
        <w:rPr>
          <w:rFonts w:asciiTheme="minorHAnsi" w:hAnsiTheme="minorHAnsi" w:cs="Libian SC Regular"/>
          <w:color w:val="FF0000"/>
          <w:kern w:val="0"/>
          <w:sz w:val="28"/>
          <w:szCs w:val="20"/>
        </w:rPr>
        <w:t>权限控制</w:t>
      </w:r>
    </w:p>
    <w:p w14:paraId="735028E8" w14:textId="77777777" w:rsidR="009065DD" w:rsidRDefault="009065DD" w:rsidP="009065DD">
      <w:pPr>
        <w:pStyle w:val="ListParagraph1"/>
        <w:ind w:firstLineChars="0" w:firstLine="480"/>
        <w:rPr>
          <w:rFonts w:asciiTheme="minorHAnsi" w:hAnsiTheme="minorHAnsi"/>
        </w:rPr>
      </w:pPr>
    </w:p>
    <w:p w14:paraId="31CFE75D" w14:textId="0FEBB740" w:rsidR="00CD47B5" w:rsidRDefault="00CD47B5" w:rsidP="009065DD">
      <w:pPr>
        <w:pStyle w:val="ListParagraph1"/>
        <w:ind w:firstLineChars="0" w:firstLine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例如</w:t>
      </w:r>
    </w:p>
    <w:p w14:paraId="60E1CB45" w14:textId="267161E7" w:rsidR="00CD47B5" w:rsidRDefault="007D1A4B" w:rsidP="009065DD">
      <w:pPr>
        <w:pStyle w:val="ListParagraph1"/>
        <w:ind w:firstLineChars="0" w:firstLine="480"/>
        <w:rPr>
          <w:rFonts w:asciiTheme="minorHAnsi" w:hAnsiTheme="minorHAnsi"/>
        </w:rPr>
      </w:pPr>
      <w:hyperlink r:id="rId31" w:history="1">
        <w:r w:rsidRPr="00217468">
          <w:rPr>
            <w:rStyle w:val="a3"/>
            <w:rFonts w:asciiTheme="minorHAnsi" w:hAnsiTheme="minorHAnsi"/>
          </w:rPr>
          <w:t>http://localhost:8080/OCare/app/getElderInfoByPhone/18918031709/13162528836</w:t>
        </w:r>
      </w:hyperlink>
    </w:p>
    <w:p w14:paraId="3B64EE97" w14:textId="77777777" w:rsidR="007D1A4B" w:rsidRDefault="007D1A4B" w:rsidP="009065DD">
      <w:pPr>
        <w:pStyle w:val="ListParagraph1"/>
        <w:ind w:firstLineChars="0" w:firstLine="480"/>
        <w:rPr>
          <w:rFonts w:asciiTheme="minorHAnsi" w:hAnsiTheme="minorHAnsi" w:hint="eastAsia"/>
        </w:rPr>
      </w:pPr>
    </w:p>
    <w:p w14:paraId="0DF408F9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>{</w:t>
      </w:r>
    </w:p>
    <w:p w14:paraId="6608DED1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"elder": {</w:t>
      </w:r>
    </w:p>
    <w:p w14:paraId="7D58F820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"id": "130703199404020000",</w:t>
      </w:r>
    </w:p>
    <w:p w14:paraId="5933DBA9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"company_id": 1,</w:t>
      </w:r>
    </w:p>
    <w:p w14:paraId="357EBBEF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"name": "Fowafolo",</w:t>
      </w:r>
    </w:p>
    <w:p w14:paraId="59FC9BFC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"phone": "13162528836",</w:t>
      </w:r>
    </w:p>
    <w:p w14:paraId="4AF8FC6C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"address": "aaaaaaaaaaa",</w:t>
      </w:r>
    </w:p>
    <w:p w14:paraId="4CF887F6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"password": "6bd77f1b8f9a9694ced59c7fafca0133",</w:t>
      </w:r>
    </w:p>
    <w:p w14:paraId="7584C234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  "image": "ffffff"</w:t>
      </w:r>
    </w:p>
    <w:p w14:paraId="011B3CEE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},</w:t>
      </w:r>
    </w:p>
    <w:p w14:paraId="0CFD29A4" w14:textId="77777777" w:rsidR="007D1A4B" w:rsidRPr="007D1A4B" w:rsidRDefault="007D1A4B" w:rsidP="007D1A4B">
      <w:pPr>
        <w:pStyle w:val="ListParagraph1"/>
        <w:ind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 xml:space="preserve">  "error": false</w:t>
      </w:r>
    </w:p>
    <w:p w14:paraId="66C5AAB7" w14:textId="67332E60" w:rsidR="007D1A4B" w:rsidRDefault="007D1A4B" w:rsidP="007D1A4B">
      <w:pPr>
        <w:pStyle w:val="ListParagraph1"/>
        <w:ind w:firstLineChars="0" w:firstLine="480"/>
        <w:rPr>
          <w:rFonts w:asciiTheme="minorHAnsi" w:hAnsiTheme="minorHAnsi"/>
        </w:rPr>
      </w:pPr>
      <w:r w:rsidRPr="007D1A4B">
        <w:rPr>
          <w:rFonts w:asciiTheme="minorHAnsi" w:hAnsiTheme="minorHAnsi"/>
        </w:rPr>
        <w:t>}</w:t>
      </w:r>
    </w:p>
    <w:p w14:paraId="31870E40" w14:textId="77777777" w:rsidR="007D1A4B" w:rsidRDefault="007D1A4B" w:rsidP="007D1A4B">
      <w:pPr>
        <w:pStyle w:val="ListParagraph1"/>
        <w:ind w:firstLineChars="0" w:firstLine="480"/>
        <w:rPr>
          <w:rFonts w:asciiTheme="minorHAnsi" w:hAnsiTheme="minorHAnsi" w:hint="eastAsia"/>
        </w:rPr>
      </w:pPr>
    </w:p>
    <w:p w14:paraId="1BB8CA8E" w14:textId="1B3F624F" w:rsidR="00FA13E3" w:rsidRDefault="00FA13E3" w:rsidP="007D1A4B">
      <w:pPr>
        <w:pStyle w:val="ListParagraph1"/>
        <w:ind w:firstLineChars="0" w:firstLine="480"/>
        <w:rPr>
          <w:rFonts w:asciiTheme="minorHAnsi" w:hAnsiTheme="minorHAnsi" w:hint="eastAsia"/>
        </w:rPr>
      </w:pPr>
      <w:r>
        <w:rPr>
          <w:rFonts w:asciiTheme="minorHAnsi" w:hAnsiTheme="minorHAnsi"/>
        </w:rPr>
        <w:t>再如</w:t>
      </w:r>
    </w:p>
    <w:p w14:paraId="253A88AA" w14:textId="3BA3F347" w:rsidR="007D1A4B" w:rsidRDefault="007D1A4B" w:rsidP="007D1A4B">
      <w:pPr>
        <w:pStyle w:val="ListParagraph1"/>
        <w:ind w:firstLineChars="0" w:firstLine="480"/>
        <w:rPr>
          <w:rFonts w:asciiTheme="minorHAnsi" w:hAnsiTheme="minorHAnsi"/>
        </w:rPr>
      </w:pPr>
      <w:hyperlink r:id="rId32" w:history="1">
        <w:r w:rsidRPr="00217468">
          <w:rPr>
            <w:rStyle w:val="a3"/>
            <w:rFonts w:asciiTheme="minorHAnsi" w:hAnsiTheme="minorHAnsi"/>
          </w:rPr>
          <w:t>http://localhost:8080/OCare/app/getElderInfoByPhone/18918031709/111</w:t>
        </w:r>
      </w:hyperlink>
    </w:p>
    <w:p w14:paraId="3308843A" w14:textId="77777777" w:rsidR="007D1A4B" w:rsidRDefault="007D1A4B" w:rsidP="007D1A4B">
      <w:pPr>
        <w:pStyle w:val="ListParagraph1"/>
        <w:ind w:firstLineChars="0" w:firstLine="480"/>
        <w:rPr>
          <w:rFonts w:asciiTheme="minorHAnsi" w:hAnsiTheme="minorHAnsi"/>
        </w:rPr>
      </w:pPr>
    </w:p>
    <w:p w14:paraId="42240856" w14:textId="77777777" w:rsidR="00FA13E3" w:rsidRPr="00FA13E3" w:rsidRDefault="00FA13E3" w:rsidP="00FA13E3">
      <w:pPr>
        <w:pStyle w:val="ListParagraph1"/>
        <w:ind w:firstLine="480"/>
        <w:rPr>
          <w:rFonts w:asciiTheme="minorHAnsi" w:hAnsiTheme="minorHAnsi"/>
        </w:rPr>
      </w:pPr>
      <w:r w:rsidRPr="00FA13E3">
        <w:rPr>
          <w:rFonts w:asciiTheme="minorHAnsi" w:hAnsiTheme="minorHAnsi"/>
        </w:rPr>
        <w:t>{</w:t>
      </w:r>
    </w:p>
    <w:p w14:paraId="7B60A155" w14:textId="77777777" w:rsidR="00FA13E3" w:rsidRPr="00FA13E3" w:rsidRDefault="00FA13E3" w:rsidP="00FA13E3">
      <w:pPr>
        <w:pStyle w:val="ListParagraph1"/>
        <w:ind w:firstLine="480"/>
        <w:rPr>
          <w:rFonts w:asciiTheme="minorHAnsi" w:hAnsiTheme="minorHAnsi"/>
        </w:rPr>
      </w:pPr>
      <w:r w:rsidRPr="00FA13E3">
        <w:rPr>
          <w:rFonts w:asciiTheme="minorHAnsi" w:hAnsiTheme="minorHAnsi"/>
        </w:rPr>
        <w:t xml:space="preserve">  "error": true,</w:t>
      </w:r>
    </w:p>
    <w:p w14:paraId="451A2EC4" w14:textId="77777777" w:rsidR="00FA13E3" w:rsidRPr="00FA13E3" w:rsidRDefault="00FA13E3" w:rsidP="00FA13E3">
      <w:pPr>
        <w:pStyle w:val="ListParagraph1"/>
        <w:ind w:firstLine="480"/>
        <w:rPr>
          <w:rFonts w:asciiTheme="minorHAnsi" w:hAnsiTheme="minorHAnsi"/>
        </w:rPr>
      </w:pPr>
      <w:r w:rsidRPr="00FA13E3">
        <w:rPr>
          <w:rFonts w:asciiTheme="minorHAnsi" w:hAnsiTheme="minorHAnsi"/>
        </w:rPr>
        <w:t xml:space="preserve">  "errorMsg": "ELDER_NOT_EXIST"</w:t>
      </w:r>
    </w:p>
    <w:p w14:paraId="69AB376E" w14:textId="1880FCD5" w:rsidR="00FA13E3" w:rsidRDefault="00FA13E3" w:rsidP="00FA13E3">
      <w:pPr>
        <w:pStyle w:val="ListParagraph1"/>
        <w:ind w:firstLineChars="0" w:firstLine="480"/>
        <w:rPr>
          <w:rFonts w:asciiTheme="minorHAnsi" w:hAnsiTheme="minorHAnsi"/>
        </w:rPr>
      </w:pPr>
      <w:r w:rsidRPr="00FA13E3">
        <w:rPr>
          <w:rFonts w:asciiTheme="minorHAnsi" w:hAnsiTheme="minorHAnsi"/>
        </w:rPr>
        <w:t>}</w:t>
      </w:r>
    </w:p>
    <w:p w14:paraId="277032E0" w14:textId="77777777" w:rsidR="00FA13E3" w:rsidRDefault="00FA13E3" w:rsidP="00FA13E3">
      <w:pPr>
        <w:pStyle w:val="ListParagraph1"/>
        <w:ind w:firstLineChars="0" w:firstLine="480"/>
        <w:rPr>
          <w:rFonts w:asciiTheme="minorHAnsi" w:hAnsiTheme="minorHAnsi" w:hint="eastAsia"/>
        </w:rPr>
      </w:pPr>
    </w:p>
    <w:p w14:paraId="165C7765" w14:textId="745D241F" w:rsidR="00FA13E3" w:rsidRDefault="00FA13E3" w:rsidP="00FA13E3">
      <w:pPr>
        <w:pStyle w:val="ListParagraph1"/>
        <w:ind w:firstLineChars="0" w:firstLine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再如</w:t>
      </w:r>
    </w:p>
    <w:p w14:paraId="343FAF93" w14:textId="468B9D23" w:rsidR="00FA13E3" w:rsidRDefault="00AB3662" w:rsidP="00FA13E3">
      <w:pPr>
        <w:pStyle w:val="ListParagraph1"/>
        <w:ind w:firstLineChars="0" w:firstLine="480"/>
        <w:rPr>
          <w:rFonts w:asciiTheme="minorHAnsi" w:hAnsiTheme="minorHAnsi"/>
        </w:rPr>
      </w:pPr>
      <w:hyperlink r:id="rId33" w:history="1">
        <w:r w:rsidRPr="00217468">
          <w:rPr>
            <w:rStyle w:val="a3"/>
            <w:rFonts w:asciiTheme="minorHAnsi" w:hAnsiTheme="minorHAnsi"/>
          </w:rPr>
          <w:t>http://localhost:8080/OCare/app/getElderInfoByPhone/18918031695/13162528836</w:t>
        </w:r>
      </w:hyperlink>
    </w:p>
    <w:p w14:paraId="71AA54E1" w14:textId="77777777" w:rsidR="00AB3662" w:rsidRPr="00AB3662" w:rsidRDefault="00AB3662" w:rsidP="00AB3662">
      <w:pPr>
        <w:pStyle w:val="ListParagraph1"/>
        <w:ind w:firstLine="480"/>
        <w:rPr>
          <w:rFonts w:asciiTheme="minorHAnsi" w:hAnsiTheme="minorHAnsi"/>
        </w:rPr>
      </w:pPr>
      <w:r w:rsidRPr="00AB3662">
        <w:rPr>
          <w:rFonts w:asciiTheme="minorHAnsi" w:hAnsiTheme="minorHAnsi"/>
        </w:rPr>
        <w:t>{</w:t>
      </w:r>
    </w:p>
    <w:p w14:paraId="2E8725B0" w14:textId="77777777" w:rsidR="00AB3662" w:rsidRPr="00AB3662" w:rsidRDefault="00AB3662" w:rsidP="00AB3662">
      <w:pPr>
        <w:pStyle w:val="ListParagraph1"/>
        <w:ind w:firstLine="480"/>
        <w:rPr>
          <w:rFonts w:asciiTheme="minorHAnsi" w:hAnsiTheme="minorHAnsi"/>
        </w:rPr>
      </w:pPr>
      <w:r w:rsidRPr="00AB3662">
        <w:rPr>
          <w:rFonts w:asciiTheme="minorHAnsi" w:hAnsiTheme="minorHAnsi"/>
        </w:rPr>
        <w:t xml:space="preserve">  "error": true,</w:t>
      </w:r>
    </w:p>
    <w:p w14:paraId="11BDA4C9" w14:textId="77777777" w:rsidR="00AB3662" w:rsidRPr="00AB3662" w:rsidRDefault="00AB3662" w:rsidP="00AB3662">
      <w:pPr>
        <w:pStyle w:val="ListParagraph1"/>
        <w:ind w:firstLine="480"/>
        <w:rPr>
          <w:rFonts w:asciiTheme="minorHAnsi" w:hAnsiTheme="minorHAnsi"/>
        </w:rPr>
      </w:pPr>
      <w:r w:rsidRPr="00AB3662">
        <w:rPr>
          <w:rFonts w:asciiTheme="minorHAnsi" w:hAnsiTheme="minorHAnsi"/>
        </w:rPr>
        <w:t xml:space="preserve">  "errorMsg": "RELATIVE_AND_ELDER_NOT_MATCH"</w:t>
      </w:r>
    </w:p>
    <w:p w14:paraId="1E8784D6" w14:textId="33677050" w:rsidR="00AB3662" w:rsidRPr="00222801" w:rsidRDefault="00AB3662" w:rsidP="00AB3662">
      <w:pPr>
        <w:pStyle w:val="ListParagraph1"/>
        <w:ind w:firstLineChars="0" w:firstLine="480"/>
        <w:rPr>
          <w:rFonts w:asciiTheme="minorHAnsi" w:hAnsiTheme="minorHAnsi" w:hint="eastAsia"/>
        </w:rPr>
      </w:pPr>
      <w:r w:rsidRPr="00AB3662">
        <w:rPr>
          <w:rFonts w:asciiTheme="minorHAnsi" w:hAnsiTheme="minorHAnsi"/>
        </w:rPr>
        <w:t>}</w:t>
      </w:r>
    </w:p>
    <w:p w14:paraId="06707369" w14:textId="77777777" w:rsidR="009065DD" w:rsidRPr="00EC0589" w:rsidRDefault="009065DD" w:rsidP="009065DD"/>
    <w:p w14:paraId="23082DEE" w14:textId="5C73D6FA" w:rsidR="00AD3412" w:rsidRDefault="00685BEC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720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sz w:val="26"/>
          <w:szCs w:val="26"/>
        </w:rPr>
        <w:t xml:space="preserve">  </w:t>
      </w:r>
    </w:p>
    <w:p w14:paraId="630B1C72" w14:textId="77777777" w:rsidR="00AD3412" w:rsidRDefault="00AD3412">
      <w:pPr>
        <w:widowControl/>
        <w:jc w:val="left"/>
        <w:rPr>
          <w:rFonts w:ascii="Courier" w:eastAsia="Courier" w:hAnsi="Courier" w:cs="Courier"/>
          <w:kern w:val="0"/>
          <w:sz w:val="26"/>
          <w:szCs w:val="26"/>
        </w:rPr>
      </w:pPr>
      <w:r>
        <w:rPr>
          <w:rFonts w:ascii="Courier" w:eastAsia="Courier" w:hAnsi="Courier" w:cs="Courier"/>
          <w:sz w:val="26"/>
          <w:szCs w:val="26"/>
        </w:rPr>
        <w:br w:type="page"/>
      </w:r>
    </w:p>
    <w:p w14:paraId="512F6897" w14:textId="109FB12F" w:rsidR="00AD3412" w:rsidRDefault="00AD3412" w:rsidP="00AD3412">
      <w:r w:rsidRPr="00AD3412">
        <w:rPr>
          <w:highlight w:val="yellow"/>
        </w:rPr>
        <w:lastRenderedPageBreak/>
        <w:t>OCare</w:t>
      </w:r>
      <w:r w:rsidRPr="00AD3412">
        <w:rPr>
          <w:highlight w:val="yellow"/>
        </w:rPr>
        <w:t>接口</w:t>
      </w:r>
      <w:r w:rsidRPr="00AD3412">
        <w:rPr>
          <w:highlight w:val="yellow"/>
        </w:rPr>
        <w:t>10.25 -</w:t>
      </w:r>
      <w:r w:rsidRPr="00AD3412">
        <w:rPr>
          <w:highlight w:val="yellow"/>
        </w:rPr>
        <w:t>（</w:t>
      </w:r>
      <w:r w:rsidRPr="00AD3412">
        <w:rPr>
          <w:rFonts w:hint="eastAsia"/>
          <w:highlight w:val="yellow"/>
        </w:rPr>
        <w:t>李顺然</w:t>
      </w:r>
      <w:r w:rsidRPr="00AD3412">
        <w:rPr>
          <w:highlight w:val="yellow"/>
        </w:rPr>
        <w:t>要的接口）</w:t>
      </w:r>
    </w:p>
    <w:p w14:paraId="22CC3C54" w14:textId="77777777" w:rsidR="00AD3412" w:rsidRDefault="00AD3412" w:rsidP="00AD3412"/>
    <w:p w14:paraId="4308F073" w14:textId="77777777" w:rsidR="00AD3412" w:rsidRDefault="00AD3412" w:rsidP="00AD3412">
      <w:r>
        <w:t>实现合同查找功能（详细流程见</w:t>
      </w:r>
      <w:r>
        <w:t>”</w:t>
      </w:r>
      <w:r>
        <w:t>系统流程</w:t>
      </w:r>
      <w:r>
        <w:rPr>
          <w:rFonts w:hint="eastAsia"/>
        </w:rPr>
        <w:t>UI-</w:t>
      </w:r>
      <w:r>
        <w:t>找合同找人</w:t>
      </w:r>
      <w:r>
        <w:rPr>
          <w:rFonts w:hint="eastAsia"/>
        </w:rPr>
        <w:t>.</w:t>
      </w:r>
      <w:r>
        <w:t>html“</w:t>
      </w:r>
      <w:r>
        <w:t>）</w:t>
      </w:r>
    </w:p>
    <w:p w14:paraId="48FD3236" w14:textId="77777777" w:rsidR="00AD3412" w:rsidRDefault="00AD3412" w:rsidP="00AD3412"/>
    <w:p w14:paraId="347C1191" w14:textId="26FCF428" w:rsidR="00AD3412" w:rsidRPr="002B30EB" w:rsidRDefault="00AD3412" w:rsidP="00AD3412">
      <w:r>
        <w:rPr>
          <w:noProof/>
        </w:rPr>
        <w:drawing>
          <wp:inline distT="0" distB="0" distL="0" distR="0" wp14:anchorId="3C4F2345" wp14:editId="4D4D3BD3">
            <wp:extent cx="5270500" cy="1752600"/>
            <wp:effectExtent l="0" t="0" r="12700" b="0"/>
            <wp:docPr id="1" name="图片 1" descr="3@X6~WZD3Y7{C2@}UIDX`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@X6~WZD3Y7{C2@}UIDX`UT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BA40" w14:textId="41E07136" w:rsidR="00AD3412" w:rsidRDefault="00BD4CEC" w:rsidP="00AD3412">
      <w:r>
        <w:tab/>
      </w:r>
      <w:r w:rsidR="00AD3412">
        <w:rPr>
          <w:rFonts w:hint="eastAsia"/>
        </w:rPr>
        <w:t>以下</w:t>
      </w:r>
      <w:r w:rsidR="00AD3412">
        <w:rPr>
          <w:rFonts w:hint="eastAsia"/>
        </w:rPr>
        <w:t>6</w:t>
      </w:r>
      <w:r w:rsidR="00AD3412">
        <w:rPr>
          <w:rFonts w:hint="eastAsia"/>
        </w:rPr>
        <w:t>个接口为了实现上图功能。</w:t>
      </w:r>
    </w:p>
    <w:p w14:paraId="1487E32C" w14:textId="77777777" w:rsidR="00AD3412" w:rsidRDefault="00AD3412" w:rsidP="00AD3412">
      <w:r>
        <w:t>1.</w:t>
      </w:r>
    </w:p>
    <w:p w14:paraId="3C22D21F" w14:textId="77777777" w:rsidR="00AD3412" w:rsidRDefault="00AD3412" w:rsidP="00AD3412">
      <w:r>
        <w:t>传入参数</w:t>
      </w:r>
      <w:r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D3412" w:rsidRPr="00F82972" w14:paraId="38025F28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EE3BF83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3" w:type="dxa"/>
          </w:tcPr>
          <w:p w14:paraId="2236CCAC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</w:tcPr>
          <w:p w14:paraId="2B56B249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AD3412" w:rsidRPr="00F82972" w14:paraId="5CD83C61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0943B1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703" w:type="dxa"/>
          </w:tcPr>
          <w:p w14:paraId="5476C60D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3" w:type="dxa"/>
          </w:tcPr>
          <w:p w14:paraId="6B98B803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列出所有合同</w:t>
            </w:r>
          </w:p>
        </w:tc>
      </w:tr>
    </w:tbl>
    <w:p w14:paraId="6E9147A7" w14:textId="77777777" w:rsidR="00AD3412" w:rsidRDefault="00AD3412" w:rsidP="00AD3412"/>
    <w:p w14:paraId="5676B984" w14:textId="77777777" w:rsidR="00AD3412" w:rsidRDefault="00AD3412" w:rsidP="00AD3412">
      <w:r>
        <w:t>返回</w:t>
      </w:r>
      <w:r>
        <w:t>json: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61"/>
        <w:gridCol w:w="2216"/>
        <w:gridCol w:w="2008"/>
        <w:gridCol w:w="2015"/>
      </w:tblGrid>
      <w:tr w:rsidR="006346E9" w:rsidRPr="00AA3362" w14:paraId="137CC29A" w14:textId="77777777" w:rsidTr="00634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3B7F3DE" w14:textId="77777777" w:rsidR="00AD3412" w:rsidRPr="00AA3362" w:rsidRDefault="00AD3412" w:rsidP="00BD4CEC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 w:rsidRPr="00AA3362"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字段</w:t>
            </w:r>
          </w:p>
        </w:tc>
        <w:tc>
          <w:tcPr>
            <w:tcW w:w="2216" w:type="dxa"/>
          </w:tcPr>
          <w:p w14:paraId="6313493D" w14:textId="77777777" w:rsidR="00AD3412" w:rsidRPr="00AA336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类型</w:t>
            </w:r>
          </w:p>
        </w:tc>
        <w:tc>
          <w:tcPr>
            <w:tcW w:w="2008" w:type="dxa"/>
          </w:tcPr>
          <w:p w14:paraId="75ED8ED6" w14:textId="77777777" w:rsidR="00AD3412" w:rsidRPr="00AA336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含义</w:t>
            </w:r>
          </w:p>
        </w:tc>
        <w:tc>
          <w:tcPr>
            <w:tcW w:w="2015" w:type="dxa"/>
          </w:tcPr>
          <w:p w14:paraId="358D943D" w14:textId="77777777" w:rsidR="00AD3412" w:rsidRPr="00AA336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说明</w:t>
            </w:r>
          </w:p>
        </w:tc>
      </w:tr>
      <w:tr w:rsidR="006346E9" w:rsidRPr="00AA3362" w14:paraId="2585A642" w14:textId="77777777" w:rsidTr="0063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4424AA3" w14:textId="6AE2BA0B" w:rsidR="00AD3412" w:rsidRDefault="006346E9" w:rsidP="00BD4CEC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error</w:t>
            </w:r>
          </w:p>
        </w:tc>
        <w:tc>
          <w:tcPr>
            <w:tcW w:w="2216" w:type="dxa"/>
          </w:tcPr>
          <w:p w14:paraId="6E362DFF" w14:textId="77777777" w:rsidR="00AD341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008" w:type="dxa"/>
          </w:tcPr>
          <w:p w14:paraId="2F8F8739" w14:textId="2ED5A82A" w:rsidR="00AD3412" w:rsidRDefault="006346E9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是否</w:t>
            </w: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错误</w:t>
            </w:r>
          </w:p>
        </w:tc>
        <w:tc>
          <w:tcPr>
            <w:tcW w:w="2015" w:type="dxa"/>
          </w:tcPr>
          <w:p w14:paraId="30436BA7" w14:textId="77777777" w:rsidR="00AD341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</w:p>
        </w:tc>
      </w:tr>
      <w:tr w:rsidR="006346E9" w:rsidRPr="00AA3362" w14:paraId="308FA4E3" w14:textId="77777777" w:rsidTr="006346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347FB7C" w14:textId="1EB15EC8" w:rsidR="00AD3412" w:rsidRPr="00AA3362" w:rsidRDefault="006346E9" w:rsidP="00BD4CEC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elderContract</w:t>
            </w:r>
          </w:p>
        </w:tc>
        <w:tc>
          <w:tcPr>
            <w:tcW w:w="2216" w:type="dxa"/>
          </w:tcPr>
          <w:p w14:paraId="4B877ECA" w14:textId="7CF131F3" w:rsidR="00AD3412" w:rsidRPr="00AA3362" w:rsidRDefault="006346E9" w:rsidP="00BD4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Contract</w:t>
            </w:r>
          </w:p>
        </w:tc>
        <w:tc>
          <w:tcPr>
            <w:tcW w:w="2008" w:type="dxa"/>
          </w:tcPr>
          <w:p w14:paraId="2817F4CF" w14:textId="37F8E03B" w:rsidR="00AD3412" w:rsidRPr="00AA3362" w:rsidRDefault="006346E9" w:rsidP="00BD4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某一条合同</w:t>
            </w:r>
          </w:p>
        </w:tc>
        <w:tc>
          <w:tcPr>
            <w:tcW w:w="2015" w:type="dxa"/>
          </w:tcPr>
          <w:p w14:paraId="3A17727B" w14:textId="529C6BFA" w:rsidR="00AD3412" w:rsidRPr="00AA3362" w:rsidRDefault="00AD3412" w:rsidP="00BD4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-</w:t>
            </w:r>
            <w:r w:rsidR="006346E9"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是一个实体集，</w:t>
            </w:r>
            <w:r w:rsidR="006346E9"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含有</w:t>
            </w:r>
            <w:r w:rsidR="006346E9"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这个表所有内容</w:t>
            </w:r>
          </w:p>
        </w:tc>
      </w:tr>
      <w:tr w:rsidR="006346E9" w:rsidRPr="00AA3362" w14:paraId="3DE4D1D4" w14:textId="77777777" w:rsidTr="0063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1B567E4" w14:textId="68DA98CA" w:rsidR="00AD3412" w:rsidRDefault="006346E9" w:rsidP="00BD4CEC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monitors</w:t>
            </w:r>
          </w:p>
        </w:tc>
        <w:tc>
          <w:tcPr>
            <w:tcW w:w="2216" w:type="dxa"/>
          </w:tcPr>
          <w:p w14:paraId="775F5DFB" w14:textId="3B5CC405" w:rsidR="00AD3412" w:rsidRDefault="006346E9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Arraylist&lt;Relatives&gt;</w:t>
            </w:r>
          </w:p>
        </w:tc>
        <w:tc>
          <w:tcPr>
            <w:tcW w:w="2008" w:type="dxa"/>
          </w:tcPr>
          <w:p w14:paraId="20A56351" w14:textId="4301CED7" w:rsidR="00AD3412" w:rsidRDefault="006346E9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合同对应老人的所有监护人</w:t>
            </w:r>
          </w:p>
        </w:tc>
        <w:tc>
          <w:tcPr>
            <w:tcW w:w="2015" w:type="dxa"/>
          </w:tcPr>
          <w:p w14:paraId="03DFDB18" w14:textId="77777777" w:rsidR="00AD341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</w:p>
        </w:tc>
      </w:tr>
    </w:tbl>
    <w:p w14:paraId="7AE43152" w14:textId="77777777" w:rsidR="00AD3412" w:rsidRDefault="00AD3412" w:rsidP="00AD3412"/>
    <w:p w14:paraId="0AC26780" w14:textId="5BD470F0" w:rsidR="006346E9" w:rsidRDefault="006346E9" w:rsidP="00AD3412">
      <w:r>
        <w:rPr>
          <w:rFonts w:hint="eastAsia"/>
        </w:rPr>
        <w:t>例如</w:t>
      </w:r>
    </w:p>
    <w:p w14:paraId="490AF82E" w14:textId="77777777" w:rsidR="00B940AF" w:rsidRDefault="00B940AF" w:rsidP="00AD3412"/>
    <w:p w14:paraId="44DFE8D5" w14:textId="1D5083E5" w:rsidR="00B940AF" w:rsidRDefault="00B940AF" w:rsidP="00AD3412">
      <w:r>
        <w:rPr>
          <w:rFonts w:hint="eastAsia"/>
        </w:rPr>
        <w:t>URL</w:t>
      </w:r>
      <w:r>
        <w:t>：</w:t>
      </w:r>
      <w:hyperlink r:id="rId35" w:history="1">
        <w:r w:rsidRPr="00944A7C">
          <w:rPr>
            <w:rStyle w:val="a3"/>
          </w:rPr>
          <w:t>http://localhost:8080/OCare/app/contract/listAllEldersContractAndMonitors</w:t>
        </w:r>
      </w:hyperlink>
    </w:p>
    <w:p w14:paraId="6709B1B3" w14:textId="77777777" w:rsidR="00B940AF" w:rsidRDefault="00B940AF" w:rsidP="00AD3412"/>
    <w:p w14:paraId="7FFD92EF" w14:textId="3DFAC7C5" w:rsidR="006346E9" w:rsidRDefault="006346E9" w:rsidP="00AD3412"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info":[{"elderContract":{"id":1,"company_id":1,"elder_id":"elder000","start_time":1420041600000,"end_time":1483200000000,"status":101},"monitors":[{"id":"relative001","name":"relative","phone":"02169589110","address":"Shanghai","password":"81dc9bdb52d04dc20036dbd8313ed055","image":"HelloWorld"}]},{"elderContract":{"id":2,"company_id":1,"elder_id":"elder000","start_time":1388505600000,"end_time":1451577600000,"status":101},"monitors":[{"id":"relative001","name":"relative","phone":"02169589110","address":"Shanghai","password":"81dc9bdb52d04dc20036dbd8313ed055","image":"HelloWorld"}]}]}</w:t>
      </w:r>
    </w:p>
    <w:p w14:paraId="5F094389" w14:textId="77777777" w:rsidR="006346E9" w:rsidRDefault="006346E9" w:rsidP="00AD3412"/>
    <w:p w14:paraId="40DBB208" w14:textId="79D713B7" w:rsidR="001A7C06" w:rsidRDefault="001A7C06">
      <w:pPr>
        <w:widowControl/>
        <w:jc w:val="left"/>
      </w:pPr>
    </w:p>
    <w:p w14:paraId="1F4505C3" w14:textId="56D4E82C" w:rsidR="00AD3412" w:rsidRDefault="00AD3412" w:rsidP="00AD3412">
      <w:r>
        <w:lastRenderedPageBreak/>
        <w:t>2.</w:t>
      </w:r>
    </w:p>
    <w:p w14:paraId="35FABDC4" w14:textId="77777777" w:rsidR="00AD3412" w:rsidRDefault="00AD3412" w:rsidP="00AD3412">
      <w:r>
        <w:t>传入参数</w:t>
      </w:r>
      <w:r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D3412" w:rsidRPr="00F82972" w14:paraId="269C60EA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F4EDD52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3" w:type="dxa"/>
          </w:tcPr>
          <w:p w14:paraId="3F8D79D1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</w:tcPr>
          <w:p w14:paraId="3187177A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AD3412" w:rsidRPr="00F82972" w14:paraId="6B34D222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83EB052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elderId</w:t>
            </w:r>
          </w:p>
        </w:tc>
        <w:tc>
          <w:tcPr>
            <w:tcW w:w="1703" w:type="dxa"/>
          </w:tcPr>
          <w:p w14:paraId="77FF2648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3" w:type="dxa"/>
          </w:tcPr>
          <w:p w14:paraId="126C98F6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老人身份证号</w:t>
            </w:r>
          </w:p>
        </w:tc>
      </w:tr>
    </w:tbl>
    <w:p w14:paraId="646E481A" w14:textId="77777777" w:rsidR="00AD3412" w:rsidRDefault="00AD3412" w:rsidP="00AD3412"/>
    <w:p w14:paraId="75D1010F" w14:textId="77777777" w:rsidR="00AD3412" w:rsidRDefault="00AD3412" w:rsidP="00AD3412">
      <w:r>
        <w:t>返回</w:t>
      </w:r>
      <w:r>
        <w:t>json: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61"/>
        <w:gridCol w:w="2216"/>
        <w:gridCol w:w="2008"/>
        <w:gridCol w:w="2015"/>
      </w:tblGrid>
      <w:tr w:rsidR="00252F33" w:rsidRPr="00AA3362" w14:paraId="79B75E11" w14:textId="77777777" w:rsidTr="001A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F0E071B" w14:textId="77777777" w:rsidR="00252F33" w:rsidRPr="00AA3362" w:rsidRDefault="00252F33" w:rsidP="001A05B6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 w:rsidRPr="00AA3362"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字段</w:t>
            </w:r>
          </w:p>
        </w:tc>
        <w:tc>
          <w:tcPr>
            <w:tcW w:w="2216" w:type="dxa"/>
          </w:tcPr>
          <w:p w14:paraId="48336482" w14:textId="77777777" w:rsidR="00252F33" w:rsidRPr="00AA3362" w:rsidRDefault="00252F33" w:rsidP="001A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类型</w:t>
            </w:r>
          </w:p>
        </w:tc>
        <w:tc>
          <w:tcPr>
            <w:tcW w:w="2008" w:type="dxa"/>
          </w:tcPr>
          <w:p w14:paraId="76A3B6ED" w14:textId="77777777" w:rsidR="00252F33" w:rsidRPr="00AA3362" w:rsidRDefault="00252F33" w:rsidP="001A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含义</w:t>
            </w:r>
          </w:p>
        </w:tc>
        <w:tc>
          <w:tcPr>
            <w:tcW w:w="2015" w:type="dxa"/>
          </w:tcPr>
          <w:p w14:paraId="01AD8AED" w14:textId="77777777" w:rsidR="00252F33" w:rsidRPr="00AA3362" w:rsidRDefault="00252F33" w:rsidP="001A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说明</w:t>
            </w:r>
          </w:p>
        </w:tc>
      </w:tr>
      <w:tr w:rsidR="00252F33" w:rsidRPr="00AA3362" w14:paraId="56940302" w14:textId="77777777" w:rsidTr="001A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AA0A652" w14:textId="77777777" w:rsidR="00252F33" w:rsidRDefault="00252F33" w:rsidP="001A05B6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error</w:t>
            </w:r>
          </w:p>
        </w:tc>
        <w:tc>
          <w:tcPr>
            <w:tcW w:w="2216" w:type="dxa"/>
          </w:tcPr>
          <w:p w14:paraId="501950CF" w14:textId="77777777" w:rsidR="00252F33" w:rsidRDefault="00252F33" w:rsidP="001A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008" w:type="dxa"/>
          </w:tcPr>
          <w:p w14:paraId="763DF7CD" w14:textId="77777777" w:rsidR="00252F33" w:rsidRDefault="00252F33" w:rsidP="001A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是否</w:t>
            </w: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错误</w:t>
            </w:r>
          </w:p>
        </w:tc>
        <w:tc>
          <w:tcPr>
            <w:tcW w:w="2015" w:type="dxa"/>
          </w:tcPr>
          <w:p w14:paraId="4258752C" w14:textId="77777777" w:rsidR="00252F33" w:rsidRDefault="00252F33" w:rsidP="001A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</w:p>
        </w:tc>
      </w:tr>
      <w:tr w:rsidR="00252F33" w:rsidRPr="00AA3362" w14:paraId="0F57D21B" w14:textId="77777777" w:rsidTr="001A05B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64521CE" w14:textId="4165E26F" w:rsidR="00252F33" w:rsidRDefault="00252F33" w:rsidP="001A05B6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errorMsg</w:t>
            </w:r>
          </w:p>
        </w:tc>
        <w:tc>
          <w:tcPr>
            <w:tcW w:w="2216" w:type="dxa"/>
          </w:tcPr>
          <w:p w14:paraId="552ED405" w14:textId="7CAC84ED" w:rsidR="00252F33" w:rsidRDefault="00252F33" w:rsidP="001A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008" w:type="dxa"/>
          </w:tcPr>
          <w:p w14:paraId="0088AB26" w14:textId="37D0617E" w:rsidR="00252F33" w:rsidRDefault="00252F33" w:rsidP="001A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错误</w:t>
            </w: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原因</w:t>
            </w:r>
          </w:p>
        </w:tc>
        <w:tc>
          <w:tcPr>
            <w:tcW w:w="2015" w:type="dxa"/>
          </w:tcPr>
          <w:p w14:paraId="161A706D" w14:textId="77777777" w:rsidR="00252F33" w:rsidRDefault="00252F33" w:rsidP="001A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</w:p>
        </w:tc>
      </w:tr>
      <w:tr w:rsidR="00252F33" w:rsidRPr="00AA3362" w14:paraId="5F592A36" w14:textId="77777777" w:rsidTr="001A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7443E65" w14:textId="77777777" w:rsidR="00252F33" w:rsidRPr="00AA3362" w:rsidRDefault="00252F33" w:rsidP="001A05B6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elderContract</w:t>
            </w:r>
          </w:p>
        </w:tc>
        <w:tc>
          <w:tcPr>
            <w:tcW w:w="2216" w:type="dxa"/>
          </w:tcPr>
          <w:p w14:paraId="601A53EC" w14:textId="77777777" w:rsidR="00252F33" w:rsidRPr="00AA3362" w:rsidRDefault="00252F33" w:rsidP="001A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Contract</w:t>
            </w:r>
          </w:p>
        </w:tc>
        <w:tc>
          <w:tcPr>
            <w:tcW w:w="2008" w:type="dxa"/>
          </w:tcPr>
          <w:p w14:paraId="6D127D84" w14:textId="1CBBB561" w:rsidR="00252F33" w:rsidRPr="00AA3362" w:rsidRDefault="00CB1569" w:rsidP="001A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这个</w:t>
            </w: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老人的</w:t>
            </w:r>
            <w:r w:rsidR="00252F33"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合同</w:t>
            </w:r>
          </w:p>
        </w:tc>
        <w:tc>
          <w:tcPr>
            <w:tcW w:w="2015" w:type="dxa"/>
          </w:tcPr>
          <w:p w14:paraId="796629A9" w14:textId="77777777" w:rsidR="00252F33" w:rsidRPr="00AA3362" w:rsidRDefault="00252F33" w:rsidP="001A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是一个实体集，</w:t>
            </w: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含有</w:t>
            </w: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这个表所有内容</w:t>
            </w:r>
          </w:p>
        </w:tc>
      </w:tr>
      <w:tr w:rsidR="00252F33" w:rsidRPr="00AA3362" w14:paraId="0FFF33C4" w14:textId="77777777" w:rsidTr="001A05B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AB53028" w14:textId="77777777" w:rsidR="00252F33" w:rsidRDefault="00252F33" w:rsidP="001A05B6">
            <w:pP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monitors</w:t>
            </w:r>
          </w:p>
        </w:tc>
        <w:tc>
          <w:tcPr>
            <w:tcW w:w="2216" w:type="dxa"/>
          </w:tcPr>
          <w:p w14:paraId="140566DE" w14:textId="77777777" w:rsidR="00252F33" w:rsidRDefault="00252F33" w:rsidP="001A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Arraylist&lt;Relatives&gt;</w:t>
            </w:r>
          </w:p>
        </w:tc>
        <w:tc>
          <w:tcPr>
            <w:tcW w:w="2008" w:type="dxa"/>
          </w:tcPr>
          <w:p w14:paraId="2E4821B3" w14:textId="77777777" w:rsidR="00252F33" w:rsidRDefault="00252F33" w:rsidP="001A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合同对应老人的所有监护人</w:t>
            </w:r>
          </w:p>
        </w:tc>
        <w:tc>
          <w:tcPr>
            <w:tcW w:w="2015" w:type="dxa"/>
          </w:tcPr>
          <w:p w14:paraId="20419BB5" w14:textId="77777777" w:rsidR="00252F33" w:rsidRDefault="00252F33" w:rsidP="001A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</w:pPr>
          </w:p>
        </w:tc>
      </w:tr>
    </w:tbl>
    <w:p w14:paraId="23E65AF9" w14:textId="77777777" w:rsidR="00AD3412" w:rsidRDefault="00AD3412" w:rsidP="00AD3412"/>
    <w:p w14:paraId="798D1FA1" w14:textId="77777777" w:rsidR="001A7C06" w:rsidRDefault="001A7C06">
      <w:pPr>
        <w:widowControl/>
        <w:jc w:val="left"/>
      </w:pPr>
    </w:p>
    <w:p w14:paraId="3C1CC326" w14:textId="77777777" w:rsidR="001A7C06" w:rsidRDefault="001A7C06">
      <w:pPr>
        <w:widowControl/>
        <w:jc w:val="left"/>
      </w:pPr>
      <w:r>
        <w:rPr>
          <w:rFonts w:hint="eastAsia"/>
        </w:rPr>
        <w:t>例如</w:t>
      </w:r>
    </w:p>
    <w:p w14:paraId="3FAC413E" w14:textId="7E56EA10" w:rsidR="007F1B02" w:rsidRDefault="007F1B02">
      <w:pPr>
        <w:widowControl/>
        <w:jc w:val="left"/>
      </w:pPr>
      <w:r>
        <w:t>URL</w:t>
      </w:r>
      <w:r>
        <w:t>：</w:t>
      </w:r>
      <w:hyperlink r:id="rId36" w:history="1">
        <w:r w:rsidRPr="00944A7C">
          <w:rPr>
            <w:rStyle w:val="a3"/>
          </w:rPr>
          <w:t>http://localhost:8080/OCare/app/contract/listOneElderContractAndMonitors?&amp;elderId=elder000</w:t>
        </w:r>
      </w:hyperlink>
    </w:p>
    <w:p w14:paraId="0718E1A3" w14:textId="77777777" w:rsidR="007F1B02" w:rsidRDefault="007F1B02">
      <w:pPr>
        <w:widowControl/>
        <w:jc w:val="left"/>
      </w:pPr>
    </w:p>
    <w:p w14:paraId="4E4FB4EC" w14:textId="77777777" w:rsidR="007F1B02" w:rsidRDefault="007F1B02">
      <w:pPr>
        <w:widowControl/>
        <w:jc w:val="left"/>
      </w:pPr>
    </w:p>
    <w:p w14:paraId="61EE9F5A" w14:textId="77777777" w:rsidR="001A7C06" w:rsidRDefault="001A7C06" w:rsidP="001A7C0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info":[{"elderContract":{"id":1,"company_id":1,"elder_id":"elder000","start_time":1420041600000,"end_time":1483200000000,"status":101},"monitors":[{"id":"relative001","name":"relative","phone":"02169589110","address":"Shanghai","password":"81dc9bdb52d04dc20036dbd8313ed055","image":"HelloWorld"}]}]}</w:t>
      </w:r>
    </w:p>
    <w:p w14:paraId="715C35E9" w14:textId="36776DA9" w:rsidR="001A7C06" w:rsidRDefault="001A7C06">
      <w:pPr>
        <w:widowControl/>
        <w:jc w:val="left"/>
      </w:pPr>
      <w:r>
        <w:br w:type="page"/>
      </w:r>
    </w:p>
    <w:p w14:paraId="573CB58F" w14:textId="4749B2C6" w:rsidR="00AD3412" w:rsidRDefault="00AD3412" w:rsidP="00AD3412">
      <w:r>
        <w:lastRenderedPageBreak/>
        <w:t>3.</w:t>
      </w:r>
    </w:p>
    <w:p w14:paraId="4F0E0424" w14:textId="77777777" w:rsidR="00AD3412" w:rsidRDefault="00AD3412" w:rsidP="00AD3412">
      <w:r>
        <w:t>传入参数</w:t>
      </w:r>
      <w:r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D3412" w:rsidRPr="00F82972" w14:paraId="239E98BC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7C1C712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3" w:type="dxa"/>
          </w:tcPr>
          <w:p w14:paraId="0FFEF042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</w:tcPr>
          <w:p w14:paraId="4253CAF9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AD3412" w:rsidRPr="00F82972" w14:paraId="1B031400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6563BD1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499BC9" w:themeColor="accent1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ontractId</w:t>
            </w:r>
          </w:p>
        </w:tc>
        <w:tc>
          <w:tcPr>
            <w:tcW w:w="1703" w:type="dxa"/>
          </w:tcPr>
          <w:p w14:paraId="05417A66" w14:textId="5D2A22BC" w:rsidR="00AD3412" w:rsidRPr="00F82972" w:rsidRDefault="00777AE8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03" w:type="dxa"/>
          </w:tcPr>
          <w:p w14:paraId="3C015ABF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合同编号</w:t>
            </w:r>
          </w:p>
        </w:tc>
      </w:tr>
    </w:tbl>
    <w:p w14:paraId="602309D5" w14:textId="77777777" w:rsidR="00AD3412" w:rsidRDefault="00AD3412" w:rsidP="00AD3412"/>
    <w:p w14:paraId="3B3D154F" w14:textId="77777777" w:rsidR="00AD3412" w:rsidRDefault="00AD3412" w:rsidP="00AD3412">
      <w:r>
        <w:t>返回</w:t>
      </w:r>
      <w:r>
        <w:t>json:</w:t>
      </w:r>
    </w:p>
    <w:p w14:paraId="6997F978" w14:textId="7F9578E7" w:rsidR="00AD3412" w:rsidRDefault="00B227E8" w:rsidP="00AD3412">
      <w:r>
        <w:t>同上两个差不多，</w:t>
      </w:r>
      <w:r>
        <w:rPr>
          <w:rFonts w:hint="eastAsia"/>
        </w:rPr>
        <w:t>请参考</w:t>
      </w:r>
      <w:r>
        <w:t>下面的</w:t>
      </w:r>
      <w:r>
        <w:t>URL</w:t>
      </w:r>
    </w:p>
    <w:p w14:paraId="7CA31DC9" w14:textId="77777777" w:rsidR="00222FFF" w:rsidRDefault="00222FFF">
      <w:pPr>
        <w:widowControl/>
        <w:jc w:val="left"/>
      </w:pPr>
    </w:p>
    <w:p w14:paraId="7AFCDC04" w14:textId="77777777" w:rsidR="00222FFF" w:rsidRDefault="00222FFF">
      <w:pPr>
        <w:widowControl/>
        <w:jc w:val="left"/>
      </w:pPr>
      <w:r>
        <w:t>例如</w:t>
      </w:r>
    </w:p>
    <w:p w14:paraId="37443B0A" w14:textId="44C28C45" w:rsidR="00222FFF" w:rsidRDefault="00222FFF">
      <w:pPr>
        <w:widowControl/>
        <w:jc w:val="left"/>
      </w:pPr>
      <w:r>
        <w:t>URL</w:t>
      </w:r>
      <w:r>
        <w:t>：</w:t>
      </w:r>
      <w:r>
        <w:t xml:space="preserve"> </w:t>
      </w:r>
      <w:hyperlink r:id="rId37" w:history="1">
        <w:r w:rsidRPr="00944A7C">
          <w:rPr>
            <w:rStyle w:val="a3"/>
          </w:rPr>
          <w:t>http://localhost:8080/OCare/app/contract/listOneContractAndMonitorsByContractId?&amp;contractId=1</w:t>
        </w:r>
      </w:hyperlink>
    </w:p>
    <w:p w14:paraId="768C0782" w14:textId="77777777" w:rsidR="00222FFF" w:rsidRDefault="00222FFF">
      <w:pPr>
        <w:widowControl/>
        <w:jc w:val="left"/>
      </w:pPr>
    </w:p>
    <w:p w14:paraId="5861A617" w14:textId="77777777" w:rsidR="00777AE8" w:rsidRDefault="00777AE8" w:rsidP="00777AE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info":[{"elderContract":{"id":1,"company_id":1,"elder_id":"elder000","start_time":1420041600000,"end_time":1483200000000,"status":101},"monitors":[{"id":"relative001","name":"relative","phone":"02169589110","address":"Shanghai","password":"81dc9bdb52d04dc20036dbd8313ed055","image":"HelloWorld"}]}]}</w:t>
      </w:r>
    </w:p>
    <w:p w14:paraId="3D7FE272" w14:textId="4F99CA6B" w:rsidR="00222FFF" w:rsidRDefault="00222FFF">
      <w:pPr>
        <w:widowControl/>
        <w:jc w:val="left"/>
      </w:pPr>
      <w:r>
        <w:br w:type="page"/>
      </w:r>
    </w:p>
    <w:p w14:paraId="064A66D6" w14:textId="0045C5DD" w:rsidR="00AD3412" w:rsidRDefault="00AD3412" w:rsidP="00AD3412">
      <w:r>
        <w:lastRenderedPageBreak/>
        <w:t>4.</w:t>
      </w:r>
    </w:p>
    <w:p w14:paraId="6F57C4FB" w14:textId="77777777" w:rsidR="00AD3412" w:rsidRDefault="00AD3412" w:rsidP="00AD3412">
      <w:r>
        <w:t>传入参数</w:t>
      </w:r>
      <w:r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D3412" w:rsidRPr="00F82972" w14:paraId="34A36F75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2CB597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3" w:type="dxa"/>
          </w:tcPr>
          <w:p w14:paraId="6F3F249D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</w:tcPr>
          <w:p w14:paraId="646C952B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AD3412" w:rsidRPr="00F82972" w14:paraId="3D47DBAA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CF7B75D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g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uardId</w:t>
            </w:r>
          </w:p>
        </w:tc>
        <w:tc>
          <w:tcPr>
            <w:tcW w:w="1703" w:type="dxa"/>
          </w:tcPr>
          <w:p w14:paraId="46425F26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3" w:type="dxa"/>
          </w:tcPr>
          <w:p w14:paraId="7B491216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监护人身份证号</w:t>
            </w:r>
          </w:p>
        </w:tc>
      </w:tr>
    </w:tbl>
    <w:p w14:paraId="08C2E466" w14:textId="77777777" w:rsidR="00AD3412" w:rsidRDefault="00AD3412" w:rsidP="00AD3412"/>
    <w:p w14:paraId="37C0D627" w14:textId="77777777" w:rsidR="00AD3412" w:rsidRDefault="00AD3412" w:rsidP="00AD3412">
      <w:r>
        <w:t>返回</w:t>
      </w:r>
      <w:r>
        <w:t>json:</w:t>
      </w:r>
    </w:p>
    <w:p w14:paraId="1389F3A0" w14:textId="2E540563" w:rsidR="003D0D51" w:rsidRDefault="003D0D51" w:rsidP="00AD3412">
      <w:r>
        <w:rPr>
          <w:rFonts w:hint="eastAsia"/>
        </w:rPr>
        <w:t>同上</w:t>
      </w:r>
    </w:p>
    <w:p w14:paraId="3B9B3D4E" w14:textId="77777777" w:rsidR="00AD3412" w:rsidRDefault="00AD3412" w:rsidP="00AD3412"/>
    <w:p w14:paraId="74A3B4CB" w14:textId="475BBE7D" w:rsidR="000D1633" w:rsidRDefault="000D1633" w:rsidP="00AD3412">
      <w:r>
        <w:rPr>
          <w:rFonts w:hint="eastAsia"/>
        </w:rPr>
        <w:t>例如</w:t>
      </w:r>
    </w:p>
    <w:p w14:paraId="4E3BCE9C" w14:textId="79306396" w:rsidR="000D1633" w:rsidRDefault="000D1633" w:rsidP="00AD3412">
      <w:r>
        <w:t xml:space="preserve">URL : </w:t>
      </w:r>
      <w:hyperlink r:id="rId38" w:history="1">
        <w:r w:rsidRPr="00EC2ADF">
          <w:rPr>
            <w:rStyle w:val="a3"/>
          </w:rPr>
          <w:t>http://localhost:8080/OCare/app/contract/listOneContractAndMonitorsByMonitorId?&amp;monitorId=relative001</w:t>
        </w:r>
      </w:hyperlink>
    </w:p>
    <w:p w14:paraId="2A44C955" w14:textId="77777777" w:rsidR="000D1633" w:rsidRDefault="000D1633" w:rsidP="00AD3412"/>
    <w:p w14:paraId="1C8570BE" w14:textId="77777777" w:rsidR="007875FB" w:rsidRDefault="007875FB" w:rsidP="007875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info":[{"elderContract":{"id":1,"company_id":1,"elder_id":"elder000","start_time":1420041600000,"end_time":1483200000000,"status":101},"monitors":[{"id":"relative001","name":"relative","phone":"02169589110","address":"Shanghai","password":"81dc9bdb52d04dc20036dbd8313ed055","image":"HelloWorld"}]}]}</w:t>
      </w:r>
    </w:p>
    <w:p w14:paraId="506959B7" w14:textId="77777777" w:rsidR="000D1633" w:rsidRDefault="000D1633" w:rsidP="00AD3412"/>
    <w:p w14:paraId="40DF2491" w14:textId="26EA9F05" w:rsidR="001A05B6" w:rsidRDefault="002637CE" w:rsidP="00AD3412">
      <w:hyperlink r:id="rId39" w:history="1">
        <w:r w:rsidR="002E6FF1" w:rsidRPr="00EC2ADF">
          <w:rPr>
            <w:rStyle w:val="a3"/>
          </w:rPr>
          <w:t>http://localhost:8080/OCare/app/contract/listOneContractAndMonitorsByMonitorId?&amp;monitorId=relative0012</w:t>
        </w:r>
      </w:hyperlink>
    </w:p>
    <w:p w14:paraId="311F46C3" w14:textId="77777777" w:rsidR="002E6FF1" w:rsidRDefault="002E6FF1" w:rsidP="00AD3412"/>
    <w:p w14:paraId="75ADAA66" w14:textId="77777777" w:rsidR="002E6FF1" w:rsidRDefault="002E6FF1" w:rsidP="002E6FF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{"error":true,"errorMsg":"There is no related elder of this monitor available"}</w:t>
      </w:r>
    </w:p>
    <w:p w14:paraId="11E344D5" w14:textId="77777777" w:rsidR="002E6FF1" w:rsidRDefault="002E6FF1" w:rsidP="00AD3412"/>
    <w:p w14:paraId="1D74A8D3" w14:textId="77777777" w:rsidR="000D1633" w:rsidRDefault="000D1633">
      <w:pPr>
        <w:widowControl/>
        <w:jc w:val="left"/>
      </w:pPr>
      <w:r>
        <w:br w:type="page"/>
      </w:r>
    </w:p>
    <w:p w14:paraId="4D8B9EDE" w14:textId="67720D49" w:rsidR="00AD3412" w:rsidRDefault="00AD3412" w:rsidP="00AD3412">
      <w:r>
        <w:lastRenderedPageBreak/>
        <w:t>5.</w:t>
      </w:r>
    </w:p>
    <w:p w14:paraId="005A9A12" w14:textId="77777777" w:rsidR="00AD3412" w:rsidRDefault="00AD3412" w:rsidP="00AD3412">
      <w:r>
        <w:t>传入参数</w:t>
      </w:r>
      <w:r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D3412" w:rsidRPr="00F82972" w14:paraId="52C2F530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D55BD6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3" w:type="dxa"/>
          </w:tcPr>
          <w:p w14:paraId="4A30FC88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</w:tcPr>
          <w:p w14:paraId="5454C2D3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AD3412" w:rsidRPr="00F82972" w14:paraId="6E6B42D9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C4518CB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499BC9" w:themeColor="accent1"/>
                <w:kern w:val="0"/>
                <w:sz w:val="20"/>
                <w:szCs w:val="20"/>
              </w:rPr>
              <w:t>elderName</w:t>
            </w:r>
          </w:p>
        </w:tc>
        <w:tc>
          <w:tcPr>
            <w:tcW w:w="1703" w:type="dxa"/>
          </w:tcPr>
          <w:p w14:paraId="21D4DBDF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3" w:type="dxa"/>
          </w:tcPr>
          <w:p w14:paraId="7E03AF5B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老年人姓名</w:t>
            </w:r>
          </w:p>
        </w:tc>
      </w:tr>
    </w:tbl>
    <w:p w14:paraId="23F0645D" w14:textId="77777777" w:rsidR="00AD3412" w:rsidRDefault="00AD3412" w:rsidP="00AD3412"/>
    <w:p w14:paraId="5846FC0E" w14:textId="77777777" w:rsidR="00AD3412" w:rsidRDefault="00AD3412" w:rsidP="00AD3412">
      <w:r>
        <w:t>返回</w:t>
      </w:r>
      <w:r>
        <w:t>json:</w:t>
      </w:r>
    </w:p>
    <w:p w14:paraId="42CA6175" w14:textId="0546CBCA" w:rsidR="00AD3412" w:rsidRDefault="00E17BEA" w:rsidP="00AD3412">
      <w:r>
        <w:t>同上</w:t>
      </w:r>
    </w:p>
    <w:p w14:paraId="5FFF1F89" w14:textId="77777777" w:rsidR="00B13801" w:rsidRDefault="00B13801" w:rsidP="00AD3412"/>
    <w:p w14:paraId="5969C547" w14:textId="49C20DF5" w:rsidR="00B13801" w:rsidRDefault="00B13801" w:rsidP="00AD3412">
      <w:r>
        <w:rPr>
          <w:rFonts w:hint="eastAsia"/>
        </w:rPr>
        <w:t>例如</w:t>
      </w:r>
    </w:p>
    <w:p w14:paraId="349E4FB0" w14:textId="3863EB0E" w:rsidR="00B13801" w:rsidRDefault="00B13801" w:rsidP="00AD3412">
      <w:r>
        <w:rPr>
          <w:rFonts w:hint="eastAsia"/>
        </w:rPr>
        <w:t>URL</w:t>
      </w:r>
    </w:p>
    <w:p w14:paraId="6C3D42F0" w14:textId="04A2C7BD" w:rsidR="00B13801" w:rsidRDefault="002637CE" w:rsidP="00AD3412">
      <w:hyperlink r:id="rId40" w:history="1">
        <w:r w:rsidR="00B13801" w:rsidRPr="00EC2ADF">
          <w:rPr>
            <w:rStyle w:val="a3"/>
          </w:rPr>
          <w:t>http://localhost:8080/OCare/app/contract/listOneContractAndMonitorsByElderName?&amp;elderName=LaoRen</w:t>
        </w:r>
      </w:hyperlink>
    </w:p>
    <w:p w14:paraId="455F1E2B" w14:textId="77777777" w:rsidR="00B13801" w:rsidRDefault="00B13801" w:rsidP="00AD3412"/>
    <w:p w14:paraId="4C72F93F" w14:textId="77777777" w:rsidR="00B13801" w:rsidRDefault="00B13801" w:rsidP="00B1380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info":[{"elderContract":{"id":1,"company_id":1,"elder_id":"elder000","start_time":1420041600000,"end_time":1483200000000,"status":101},"monitors":[{"id":"relative001","name":"relative","phone":"02169589110","address":"Shanghai","password":"81dc9bdb52d04dc20036dbd8313ed055","image":"HelloWorld"}]}]}</w:t>
      </w:r>
    </w:p>
    <w:p w14:paraId="73D55721" w14:textId="77777777" w:rsidR="00B13801" w:rsidRDefault="00B13801" w:rsidP="00AD3412"/>
    <w:p w14:paraId="71D0C2B8" w14:textId="77777777" w:rsidR="00B13801" w:rsidRDefault="00B13801" w:rsidP="00AD3412"/>
    <w:p w14:paraId="70CB0F11" w14:textId="7EDC6C96" w:rsidR="00B13801" w:rsidRDefault="002637CE" w:rsidP="00AD3412">
      <w:hyperlink r:id="rId41" w:history="1">
        <w:r w:rsidR="00B13801" w:rsidRPr="00EC2ADF">
          <w:rPr>
            <w:rStyle w:val="a3"/>
          </w:rPr>
          <w:t>http://localhost:8080/OCare/app/contract/listOneContractAndMonitorsByElderName?&amp;elderName=1aa</w:t>
        </w:r>
      </w:hyperlink>
    </w:p>
    <w:p w14:paraId="32D605F6" w14:textId="77777777" w:rsidR="00B13801" w:rsidRDefault="00B13801" w:rsidP="00AD3412"/>
    <w:p w14:paraId="0AC0817C" w14:textId="77777777" w:rsidR="00B13801" w:rsidRDefault="00B13801" w:rsidP="00B1380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{"error":false,"errorMsg":"There is no related elder contract of this elder name"}</w:t>
      </w:r>
    </w:p>
    <w:p w14:paraId="693EA695" w14:textId="77777777" w:rsidR="00B13801" w:rsidRDefault="00B13801" w:rsidP="00AD3412"/>
    <w:p w14:paraId="40FB5709" w14:textId="77777777" w:rsidR="00E17BEA" w:rsidRDefault="00E17BEA">
      <w:pPr>
        <w:widowControl/>
        <w:jc w:val="left"/>
      </w:pPr>
      <w:r>
        <w:br w:type="page"/>
      </w:r>
    </w:p>
    <w:p w14:paraId="69099A3F" w14:textId="250B63AB" w:rsidR="00AD3412" w:rsidRDefault="00AD3412" w:rsidP="00AD3412">
      <w:r>
        <w:lastRenderedPageBreak/>
        <w:t>6.</w:t>
      </w:r>
    </w:p>
    <w:p w14:paraId="306F4D70" w14:textId="77777777" w:rsidR="00AD3412" w:rsidRDefault="00AD3412" w:rsidP="00AD3412">
      <w:r>
        <w:t>传入参数</w:t>
      </w:r>
      <w:r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AD3412" w:rsidRPr="00F82972" w14:paraId="16EF53EA" w14:textId="77777777" w:rsidTr="00BD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FA8067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3" w:type="dxa"/>
          </w:tcPr>
          <w:p w14:paraId="7D1CCA87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</w:tcPr>
          <w:p w14:paraId="54929873" w14:textId="77777777" w:rsidR="00AD3412" w:rsidRPr="00F82972" w:rsidRDefault="00AD3412" w:rsidP="00BD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AD3412" w:rsidRPr="00F82972" w14:paraId="2176C98F" w14:textId="77777777" w:rsidTr="00BD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672ED34" w14:textId="77777777" w:rsidR="00AD3412" w:rsidRPr="00F82972" w:rsidRDefault="00AD3412" w:rsidP="00BD4CEC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g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uardName</w:t>
            </w:r>
          </w:p>
        </w:tc>
        <w:tc>
          <w:tcPr>
            <w:tcW w:w="1703" w:type="dxa"/>
          </w:tcPr>
          <w:p w14:paraId="3202E2BF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3" w:type="dxa"/>
          </w:tcPr>
          <w:p w14:paraId="33C180CB" w14:textId="77777777" w:rsidR="00AD3412" w:rsidRPr="00F82972" w:rsidRDefault="00AD3412" w:rsidP="00BD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监护人姓名</w:t>
            </w:r>
          </w:p>
        </w:tc>
      </w:tr>
    </w:tbl>
    <w:p w14:paraId="651F364F" w14:textId="77777777" w:rsidR="00AD3412" w:rsidRDefault="00AD3412" w:rsidP="00AD3412"/>
    <w:p w14:paraId="66B5AEF6" w14:textId="77777777" w:rsidR="00C657E9" w:rsidRDefault="00C657E9" w:rsidP="00C657E9">
      <w:r>
        <w:t>返回</w:t>
      </w:r>
      <w:r>
        <w:t>json:</w:t>
      </w:r>
    </w:p>
    <w:p w14:paraId="6306022F" w14:textId="77777777" w:rsidR="00C657E9" w:rsidRDefault="00C657E9" w:rsidP="00C657E9">
      <w:r>
        <w:t>同上</w:t>
      </w:r>
    </w:p>
    <w:p w14:paraId="788EB7B6" w14:textId="77777777" w:rsidR="00C657E9" w:rsidRDefault="00C657E9" w:rsidP="00C657E9"/>
    <w:p w14:paraId="162ABDE0" w14:textId="77777777" w:rsidR="00C657E9" w:rsidRDefault="00C657E9" w:rsidP="00C657E9">
      <w:r>
        <w:rPr>
          <w:rFonts w:hint="eastAsia"/>
        </w:rPr>
        <w:t>例如</w:t>
      </w:r>
    </w:p>
    <w:p w14:paraId="00C2FE7D" w14:textId="77777777" w:rsidR="00C657E9" w:rsidRDefault="00C657E9" w:rsidP="00C657E9">
      <w:r>
        <w:rPr>
          <w:rFonts w:hint="eastAsia"/>
        </w:rPr>
        <w:t>URL</w:t>
      </w:r>
    </w:p>
    <w:p w14:paraId="313112C4" w14:textId="3FD70B9C" w:rsidR="00C657E9" w:rsidRDefault="002637CE" w:rsidP="00C657E9">
      <w:hyperlink r:id="rId42" w:history="1">
        <w:r w:rsidR="00954D57" w:rsidRPr="00EC2ADF">
          <w:rPr>
            <w:rStyle w:val="a3"/>
          </w:rPr>
          <w:t>http://localhost:8080/OCare/app/contract/listOneContractAndMonitorsByMonitorName?&amp;monitorName=relative0</w:t>
        </w:r>
      </w:hyperlink>
    </w:p>
    <w:p w14:paraId="18F3B0AE" w14:textId="77777777" w:rsidR="00954D57" w:rsidRDefault="00954D57" w:rsidP="00C657E9"/>
    <w:p w14:paraId="0856A2B8" w14:textId="77777777" w:rsidR="009F32D8" w:rsidRDefault="009F32D8" w:rsidP="009F32D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false,"info":[{"elderContract":{"id":2,"company_id":1,"elder_id":"elder001","start_time":1388505600000,"end_time":1451577600000,"status":101},"monitors":[{"id":"relative000","name":"relative0","phone":"12345678901","address":"Shanghai","password":"81dc9bdb52d04dc20036dbd8313ed055","image":"testAgain"}]}]}</w:t>
      </w:r>
    </w:p>
    <w:p w14:paraId="069DC3CF" w14:textId="77777777" w:rsidR="00C657E9" w:rsidRDefault="00C657E9" w:rsidP="00C657E9"/>
    <w:p w14:paraId="6D6D8E53" w14:textId="77777777" w:rsidR="00C657E9" w:rsidRDefault="00C657E9" w:rsidP="00C657E9"/>
    <w:p w14:paraId="760CA2AC" w14:textId="47BEA8A4" w:rsidR="00C657E9" w:rsidRDefault="002637CE" w:rsidP="00C657E9">
      <w:hyperlink r:id="rId43" w:history="1">
        <w:r w:rsidR="00276213" w:rsidRPr="00EC2ADF">
          <w:rPr>
            <w:rStyle w:val="a3"/>
          </w:rPr>
          <w:t>http://localhost:8080/OCare/app/contract/listOneContractAndMonitorsByMonitorName?&amp;monitorName=relative0aa</w:t>
        </w:r>
      </w:hyperlink>
    </w:p>
    <w:p w14:paraId="5BFC9E9F" w14:textId="77777777" w:rsidR="00276213" w:rsidRDefault="00276213" w:rsidP="00C657E9"/>
    <w:p w14:paraId="78586C93" w14:textId="77777777" w:rsidR="00276213" w:rsidRDefault="00276213" w:rsidP="00C657E9"/>
    <w:p w14:paraId="4E962F32" w14:textId="77777777" w:rsidR="00870C2A" w:rsidRDefault="00870C2A" w:rsidP="00870C2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auto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auto"/>
          <w:kern w:val="0"/>
          <w:sz w:val="26"/>
          <w:szCs w:val="26"/>
        </w:rPr>
        <w:t>{"error":true,"errorMsg":"No related info about this monitor name"}</w:t>
      </w:r>
    </w:p>
    <w:p w14:paraId="70B14A14" w14:textId="77777777" w:rsidR="00CC7BD7" w:rsidRDefault="00CC7BD7" w:rsidP="00C657E9">
      <w:pPr>
        <w:rPr>
          <w:rFonts w:ascii="Courier" w:eastAsia="Courier" w:hAnsi="Courier" w:cs="Courier"/>
          <w:sz w:val="26"/>
          <w:szCs w:val="26"/>
        </w:rPr>
      </w:pPr>
    </w:p>
    <w:sectPr w:rsidR="00CC7BD7">
      <w:headerReference w:type="default" r:id="rId44"/>
      <w:footerReference w:type="default" r:id="rId4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DFD50" w14:textId="77777777" w:rsidR="00873032" w:rsidRDefault="00873032">
      <w:r>
        <w:separator/>
      </w:r>
    </w:p>
  </w:endnote>
  <w:endnote w:type="continuationSeparator" w:id="0">
    <w:p w14:paraId="1BB0E887" w14:textId="77777777" w:rsidR="00873032" w:rsidRDefault="0087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ian SC Regular">
    <w:charset w:val="88"/>
    <w:family w:val="auto"/>
    <w:pitch w:val="variable"/>
    <w:sig w:usb0="00000001" w:usb1="080F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9D25A" w14:textId="77777777" w:rsidR="002637CE" w:rsidRDefault="002637C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A8D26" w14:textId="77777777" w:rsidR="00873032" w:rsidRDefault="00873032">
      <w:r>
        <w:separator/>
      </w:r>
    </w:p>
  </w:footnote>
  <w:footnote w:type="continuationSeparator" w:id="0">
    <w:p w14:paraId="71E8D124" w14:textId="77777777" w:rsidR="00873032" w:rsidRDefault="00873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E8BE8" w14:textId="77777777" w:rsidR="002637CE" w:rsidRDefault="002637C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0149"/>
    <w:multiLevelType w:val="multilevel"/>
    <w:tmpl w:val="040C0149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6924C7"/>
    <w:multiLevelType w:val="hybridMultilevel"/>
    <w:tmpl w:val="32B46E14"/>
    <w:styleLink w:val="3"/>
    <w:lvl w:ilvl="0" w:tplc="5FBAC3CE">
      <w:start w:val="1"/>
      <w:numFmt w:val="bullet"/>
      <w:lvlText w:val="➢"/>
      <w:lvlJc w:val="left"/>
      <w:pPr>
        <w:ind w:left="57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82FC9E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0E7E30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9E5798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C445F4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2DC72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8E44BE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D00160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2867CC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C2D7B56"/>
    <w:multiLevelType w:val="hybridMultilevel"/>
    <w:tmpl w:val="00AC4416"/>
    <w:numStyleLink w:val="4"/>
  </w:abstractNum>
  <w:abstractNum w:abstractNumId="3">
    <w:nsid w:val="36CD2840"/>
    <w:multiLevelType w:val="multilevel"/>
    <w:tmpl w:val="36CD2840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9D4211"/>
    <w:multiLevelType w:val="hybridMultilevel"/>
    <w:tmpl w:val="714E3D34"/>
    <w:numStyleLink w:val="2"/>
  </w:abstractNum>
  <w:abstractNum w:abstractNumId="5">
    <w:nsid w:val="52B12247"/>
    <w:multiLevelType w:val="hybridMultilevel"/>
    <w:tmpl w:val="714E3D34"/>
    <w:styleLink w:val="2"/>
    <w:lvl w:ilvl="0" w:tplc="67408F9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F2ADCA">
      <w:start w:val="1"/>
      <w:numFmt w:val="lowerLetter"/>
      <w:lvlText w:val="%2)"/>
      <w:lvlJc w:val="left"/>
      <w:pPr>
        <w:ind w:left="8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6CC7CA">
      <w:start w:val="1"/>
      <w:numFmt w:val="lowerRoman"/>
      <w:lvlText w:val="%3."/>
      <w:lvlJc w:val="left"/>
      <w:pPr>
        <w:ind w:left="1356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BAF4E0">
      <w:start w:val="1"/>
      <w:numFmt w:val="decimal"/>
      <w:lvlText w:val="%4."/>
      <w:lvlJc w:val="left"/>
      <w:pPr>
        <w:ind w:left="185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F0D564">
      <w:start w:val="1"/>
      <w:numFmt w:val="lowerLetter"/>
      <w:lvlText w:val="%5)"/>
      <w:lvlJc w:val="left"/>
      <w:pPr>
        <w:ind w:left="233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92CE1C">
      <w:start w:val="1"/>
      <w:numFmt w:val="lowerRoman"/>
      <w:lvlText w:val="%6."/>
      <w:lvlJc w:val="left"/>
      <w:pPr>
        <w:ind w:left="2796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844CD6">
      <w:start w:val="1"/>
      <w:numFmt w:val="decimal"/>
      <w:lvlText w:val="%7."/>
      <w:lvlJc w:val="left"/>
      <w:pPr>
        <w:ind w:left="32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265F3C">
      <w:start w:val="1"/>
      <w:numFmt w:val="lowerLetter"/>
      <w:lvlText w:val="%8)"/>
      <w:lvlJc w:val="left"/>
      <w:pPr>
        <w:ind w:left="377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62D194">
      <w:start w:val="1"/>
      <w:numFmt w:val="lowerRoman"/>
      <w:lvlText w:val="%9."/>
      <w:lvlJc w:val="left"/>
      <w:pPr>
        <w:ind w:left="4236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BD7079B"/>
    <w:multiLevelType w:val="hybridMultilevel"/>
    <w:tmpl w:val="00AC4416"/>
    <w:styleLink w:val="4"/>
    <w:lvl w:ilvl="0" w:tplc="8352724A">
      <w:start w:val="1"/>
      <w:numFmt w:val="bullet"/>
      <w:lvlText w:val="➢"/>
      <w:lvlJc w:val="left"/>
      <w:pPr>
        <w:ind w:left="57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F8DD30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22662A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B20AA8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70E0A4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563E10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E916C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0898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327500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FA57D4C"/>
    <w:multiLevelType w:val="hybridMultilevel"/>
    <w:tmpl w:val="32B46E14"/>
    <w:numStyleLink w:val="3"/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7"/>
    <w:lvlOverride w:ilvl="0">
      <w:lvl w:ilvl="0" w:tplc="5858BD34">
        <w:start w:val="1"/>
        <w:numFmt w:val="bullet"/>
        <w:lvlText w:val="➢"/>
        <w:lvlJc w:val="left"/>
        <w:pPr>
          <w:ind w:left="576" w:hanging="5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730DD72">
        <w:start w:val="1"/>
        <w:numFmt w:val="bullet"/>
        <w:lvlText w:val="■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7A0E78">
        <w:start w:val="1"/>
        <w:numFmt w:val="bullet"/>
        <w:lvlText w:val="◆"/>
        <w:lvlJc w:val="left"/>
        <w:pPr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E6FCE8">
        <w:start w:val="1"/>
        <w:numFmt w:val="bullet"/>
        <w:lvlText w:val="●"/>
        <w:lvlJc w:val="left"/>
        <w:pPr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9A8050">
        <w:start w:val="1"/>
        <w:numFmt w:val="bullet"/>
        <w:lvlText w:val="■"/>
        <w:lvlJc w:val="left"/>
        <w:pPr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647002">
        <w:start w:val="1"/>
        <w:numFmt w:val="bullet"/>
        <w:lvlText w:val="◆"/>
        <w:lvlJc w:val="left"/>
        <w:pPr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3E56E4">
        <w:start w:val="1"/>
        <w:numFmt w:val="bullet"/>
        <w:lvlText w:val="●"/>
        <w:lvlJc w:val="left"/>
        <w:pPr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9A2356">
        <w:start w:val="1"/>
        <w:numFmt w:val="bullet"/>
        <w:lvlText w:val="■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5ADB12">
        <w:start w:val="1"/>
        <w:numFmt w:val="bullet"/>
        <w:lvlText w:val="◆"/>
        <w:lvlJc w:val="left"/>
        <w:pPr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</w:num>
  <w:num w:numId="7">
    <w:abstractNumId w:val="2"/>
  </w:num>
  <w:num w:numId="8">
    <w:abstractNumId w:val="2"/>
    <w:lvlOverride w:ilvl="0">
      <w:lvl w:ilvl="0" w:tplc="A47A4FF0">
        <w:start w:val="1"/>
        <w:numFmt w:val="bullet"/>
        <w:lvlText w:val="➢"/>
        <w:lvlJc w:val="left"/>
        <w:pPr>
          <w:ind w:left="576" w:hanging="57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067C48">
        <w:start w:val="1"/>
        <w:numFmt w:val="bullet"/>
        <w:lvlText w:val="■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A0219CA">
        <w:start w:val="1"/>
        <w:numFmt w:val="bullet"/>
        <w:lvlText w:val="◆"/>
        <w:lvlJc w:val="left"/>
        <w:pPr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FA9116">
        <w:start w:val="1"/>
        <w:numFmt w:val="bullet"/>
        <w:lvlText w:val="●"/>
        <w:lvlJc w:val="left"/>
        <w:pPr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AC40A0">
        <w:start w:val="1"/>
        <w:numFmt w:val="bullet"/>
        <w:lvlText w:val="■"/>
        <w:lvlJc w:val="left"/>
        <w:pPr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0C779A">
        <w:start w:val="1"/>
        <w:numFmt w:val="bullet"/>
        <w:lvlText w:val="◆"/>
        <w:lvlJc w:val="left"/>
        <w:pPr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F0C466">
        <w:start w:val="1"/>
        <w:numFmt w:val="bullet"/>
        <w:lvlText w:val="●"/>
        <w:lvlJc w:val="left"/>
        <w:pPr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22BDA0">
        <w:start w:val="1"/>
        <w:numFmt w:val="bullet"/>
        <w:lvlText w:val="■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F697EC">
        <w:start w:val="1"/>
        <w:numFmt w:val="bullet"/>
        <w:lvlText w:val="◆"/>
        <w:lvlJc w:val="left"/>
        <w:pPr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2"/>
    </w:lvlOverride>
  </w:num>
  <w:num w:numId="10">
    <w:abstractNumId w:val="7"/>
    <w:lvlOverride w:ilvl="0">
      <w:lvl w:ilvl="0" w:tplc="5858BD34">
        <w:start w:val="1"/>
        <w:numFmt w:val="bullet"/>
        <w:lvlText w:val="➢"/>
        <w:lvlJc w:val="left"/>
        <w:pPr>
          <w:ind w:left="4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730DD72">
        <w:start w:val="1"/>
        <w:numFmt w:val="bullet"/>
        <w:lvlText w:val="■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7A0E78">
        <w:start w:val="1"/>
        <w:numFmt w:val="bullet"/>
        <w:lvlText w:val="◆"/>
        <w:lvlJc w:val="left"/>
        <w:pPr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E6FCE8">
        <w:start w:val="1"/>
        <w:numFmt w:val="bullet"/>
        <w:lvlText w:val="●"/>
        <w:lvlJc w:val="left"/>
        <w:pPr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9A8050">
        <w:start w:val="1"/>
        <w:numFmt w:val="bullet"/>
        <w:lvlText w:val="■"/>
        <w:lvlJc w:val="left"/>
        <w:pPr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647002">
        <w:start w:val="1"/>
        <w:numFmt w:val="bullet"/>
        <w:lvlText w:val="◆"/>
        <w:lvlJc w:val="left"/>
        <w:pPr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3E56E4">
        <w:start w:val="1"/>
        <w:numFmt w:val="bullet"/>
        <w:lvlText w:val="●"/>
        <w:lvlJc w:val="left"/>
        <w:pPr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9A2356">
        <w:start w:val="1"/>
        <w:numFmt w:val="bullet"/>
        <w:lvlText w:val="■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5ADB12">
        <w:start w:val="1"/>
        <w:numFmt w:val="bullet"/>
        <w:lvlText w:val="◆"/>
        <w:lvlJc w:val="left"/>
        <w:pPr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3"/>
    </w:lvlOverride>
  </w:num>
  <w:num w:numId="12">
    <w:abstractNumId w:val="4"/>
    <w:lvlOverride w:ilvl="0">
      <w:startOverride w:val="4"/>
    </w:lvlOverride>
  </w:num>
  <w:num w:numId="13">
    <w:abstractNumId w:val="4"/>
    <w:lvlOverride w:ilvl="0">
      <w:startOverride w:val="5"/>
    </w:lvlOverride>
  </w:num>
  <w:num w:numId="14">
    <w:abstractNumId w:val="4"/>
    <w:lvlOverride w:ilvl="0">
      <w:startOverride w:val="6"/>
    </w:lvlOverride>
  </w:num>
  <w:num w:numId="15">
    <w:abstractNumId w:val="4"/>
    <w:lvlOverride w:ilvl="0">
      <w:startOverride w:val="7"/>
    </w:lvlOverride>
  </w:num>
  <w:num w:numId="16">
    <w:abstractNumId w:val="4"/>
    <w:lvlOverride w:ilvl="0">
      <w:startOverride w:val="8"/>
    </w:lvlOverride>
  </w:num>
  <w:num w:numId="17">
    <w:abstractNumId w:val="4"/>
    <w:lvlOverride w:ilvl="0">
      <w:startOverride w:val="9"/>
    </w:lvlOverride>
  </w:num>
  <w:num w:numId="18">
    <w:abstractNumId w:val="7"/>
    <w:lvlOverride w:ilvl="0">
      <w:lvl w:ilvl="0" w:tplc="5858BD34">
        <w:start w:val="1"/>
        <w:numFmt w:val="bullet"/>
        <w:lvlText w:val="➢"/>
        <w:lvlJc w:val="left"/>
        <w:pPr>
          <w:ind w:left="48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730DD72">
        <w:start w:val="1"/>
        <w:numFmt w:val="bullet"/>
        <w:lvlText w:val="■"/>
        <w:lvlJc w:val="left"/>
        <w:pPr>
          <w:ind w:left="96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7A0E78">
        <w:start w:val="1"/>
        <w:numFmt w:val="bullet"/>
        <w:lvlText w:val="◆"/>
        <w:lvlJc w:val="left"/>
        <w:pPr>
          <w:ind w:left="144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E6FCE8">
        <w:start w:val="1"/>
        <w:numFmt w:val="bullet"/>
        <w:lvlText w:val="●"/>
        <w:lvlJc w:val="left"/>
        <w:pPr>
          <w:ind w:left="192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9A8050">
        <w:start w:val="1"/>
        <w:numFmt w:val="bullet"/>
        <w:lvlText w:val="■"/>
        <w:lvlJc w:val="left"/>
        <w:pPr>
          <w:ind w:left="240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647002">
        <w:start w:val="1"/>
        <w:numFmt w:val="bullet"/>
        <w:lvlText w:val="◆"/>
        <w:lvlJc w:val="left"/>
        <w:pPr>
          <w:ind w:left="288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3E56E4">
        <w:start w:val="1"/>
        <w:numFmt w:val="bullet"/>
        <w:lvlText w:val="●"/>
        <w:lvlJc w:val="left"/>
        <w:pPr>
          <w:ind w:left="336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9A2356">
        <w:start w:val="1"/>
        <w:numFmt w:val="bullet"/>
        <w:lvlText w:val="■"/>
        <w:lvlJc w:val="left"/>
        <w:pPr>
          <w:ind w:left="384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5ADB12">
        <w:start w:val="1"/>
        <w:numFmt w:val="bullet"/>
        <w:lvlText w:val="◆"/>
        <w:lvlJc w:val="left"/>
        <w:pPr>
          <w:ind w:left="4320" w:hanging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startOverride w:val="10"/>
    </w:lvlOverride>
  </w:num>
  <w:num w:numId="20">
    <w:abstractNumId w:val="4"/>
    <w:lvlOverride w:ilvl="0">
      <w:startOverride w:val="11"/>
    </w:lvlOverride>
  </w:num>
  <w:num w:numId="21">
    <w:abstractNumId w:val="4"/>
    <w:lvlOverride w:ilvl="0">
      <w:startOverride w:val="12"/>
    </w:lvlOverride>
  </w:num>
  <w:num w:numId="22">
    <w:abstractNumId w:val="4"/>
    <w:lvlOverride w:ilvl="0">
      <w:startOverride w:val="13"/>
    </w:lvlOverride>
  </w:num>
  <w:num w:numId="23">
    <w:abstractNumId w:val="4"/>
    <w:lvlOverride w:ilvl="0">
      <w:startOverride w:val="14"/>
    </w:lvlOverride>
  </w:num>
  <w:num w:numId="24">
    <w:abstractNumId w:val="4"/>
    <w:lvlOverride w:ilvl="0">
      <w:startOverride w:val="15"/>
    </w:lvlOverride>
  </w:num>
  <w:num w:numId="25">
    <w:abstractNumId w:val="4"/>
    <w:lvlOverride w:ilvl="0">
      <w:lvl w:ilvl="0" w:tplc="20443C4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AC48EA">
        <w:start w:val="1"/>
        <w:numFmt w:val="lowerLetter"/>
        <w:lvlText w:val="%2)"/>
        <w:lvlJc w:val="left"/>
        <w:pPr>
          <w:ind w:left="89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220644">
        <w:start w:val="1"/>
        <w:numFmt w:val="lowerRoman"/>
        <w:lvlText w:val="%3."/>
        <w:lvlJc w:val="left"/>
        <w:pPr>
          <w:ind w:left="1356" w:hanging="5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0D88B20">
        <w:start w:val="1"/>
        <w:numFmt w:val="decimal"/>
        <w:lvlText w:val="%4."/>
        <w:lvlJc w:val="left"/>
        <w:pPr>
          <w:ind w:left="185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CB2A898">
        <w:start w:val="1"/>
        <w:numFmt w:val="lowerLetter"/>
        <w:lvlText w:val="%5)"/>
        <w:lvlJc w:val="left"/>
        <w:pPr>
          <w:ind w:left="233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C46E5E">
        <w:start w:val="1"/>
        <w:numFmt w:val="lowerRoman"/>
        <w:lvlText w:val="%6."/>
        <w:lvlJc w:val="left"/>
        <w:pPr>
          <w:ind w:left="2796" w:hanging="5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584666">
        <w:start w:val="1"/>
        <w:numFmt w:val="decimal"/>
        <w:lvlText w:val="%7."/>
        <w:lvlJc w:val="left"/>
        <w:pPr>
          <w:ind w:left="329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DE40E6">
        <w:start w:val="1"/>
        <w:numFmt w:val="lowerLetter"/>
        <w:lvlText w:val="%8)"/>
        <w:lvlJc w:val="left"/>
        <w:pPr>
          <w:ind w:left="377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BEB960">
        <w:start w:val="1"/>
        <w:numFmt w:val="lowerRoman"/>
        <w:lvlText w:val="%9."/>
        <w:lvlJc w:val="left"/>
        <w:pPr>
          <w:ind w:left="4236" w:hanging="5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7"/>
    <w:lvlOverride w:ilvl="0">
      <w:lvl w:ilvl="0" w:tplc="5858BD34">
        <w:start w:val="1"/>
        <w:numFmt w:val="bullet"/>
        <w:lvlText w:val="➢"/>
        <w:lvlJc w:val="left"/>
        <w:pPr>
          <w:ind w:left="4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730DD72">
        <w:start w:val="1"/>
        <w:numFmt w:val="bullet"/>
        <w:lvlText w:val="■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7A0E78">
        <w:start w:val="1"/>
        <w:numFmt w:val="bullet"/>
        <w:lvlText w:val="◆"/>
        <w:lvlJc w:val="left"/>
        <w:pPr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E6FCE8">
        <w:start w:val="1"/>
        <w:numFmt w:val="bullet"/>
        <w:lvlText w:val="●"/>
        <w:lvlJc w:val="left"/>
        <w:pPr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9A8050">
        <w:start w:val="1"/>
        <w:numFmt w:val="bullet"/>
        <w:lvlText w:val="■"/>
        <w:lvlJc w:val="left"/>
        <w:pPr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647002">
        <w:start w:val="1"/>
        <w:numFmt w:val="bullet"/>
        <w:lvlText w:val="◆"/>
        <w:lvlJc w:val="left"/>
        <w:pPr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3E56E4">
        <w:start w:val="1"/>
        <w:numFmt w:val="bullet"/>
        <w:lvlText w:val="●"/>
        <w:lvlJc w:val="left"/>
        <w:pPr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9A2356">
        <w:start w:val="1"/>
        <w:numFmt w:val="bullet"/>
        <w:lvlText w:val="■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5ADB12">
        <w:start w:val="1"/>
        <w:numFmt w:val="bullet"/>
        <w:lvlText w:val="◆"/>
        <w:lvlJc w:val="left"/>
        <w:pPr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4"/>
    <w:lvlOverride w:ilvl="0">
      <w:lvl w:ilvl="0" w:tplc="20443C4C">
        <w:start w:val="1"/>
        <w:numFmt w:val="decimal"/>
        <w:lvlText w:val="%1."/>
        <w:lvlJc w:val="left"/>
        <w:pPr>
          <w:ind w:left="39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AC48EA">
        <w:start w:val="1"/>
        <w:numFmt w:val="lowerLetter"/>
        <w:lvlText w:val="%2)"/>
        <w:lvlJc w:val="left"/>
        <w:pPr>
          <w:ind w:left="92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220644">
        <w:start w:val="1"/>
        <w:numFmt w:val="lowerRoman"/>
        <w:lvlText w:val="%3."/>
        <w:lvlJc w:val="left"/>
        <w:pPr>
          <w:ind w:left="1398" w:hanging="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0D88B20">
        <w:start w:val="1"/>
        <w:numFmt w:val="decimal"/>
        <w:lvlText w:val="%4."/>
        <w:lvlJc w:val="left"/>
        <w:pPr>
          <w:ind w:left="188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CB2A898">
        <w:start w:val="1"/>
        <w:numFmt w:val="lowerLetter"/>
        <w:lvlText w:val="%5)"/>
        <w:lvlJc w:val="left"/>
        <w:pPr>
          <w:ind w:left="236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C46E5E">
        <w:start w:val="1"/>
        <w:numFmt w:val="lowerRoman"/>
        <w:lvlText w:val="%6."/>
        <w:lvlJc w:val="left"/>
        <w:pPr>
          <w:ind w:left="2838" w:hanging="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584666">
        <w:start w:val="1"/>
        <w:numFmt w:val="decimal"/>
        <w:lvlText w:val="%7."/>
        <w:lvlJc w:val="left"/>
        <w:pPr>
          <w:ind w:left="332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DE40E6">
        <w:start w:val="1"/>
        <w:numFmt w:val="lowerLetter"/>
        <w:lvlText w:val="%8)"/>
        <w:lvlJc w:val="left"/>
        <w:pPr>
          <w:ind w:left="380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BEB960">
        <w:start w:val="1"/>
        <w:numFmt w:val="lowerRoman"/>
        <w:lvlText w:val="%9."/>
        <w:lvlJc w:val="left"/>
        <w:pPr>
          <w:ind w:left="4278" w:hanging="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activeWritingStyle w:appName="MSWord" w:lang="en-US" w:vendorID="64" w:dllVersion="131078" w:nlCheck="1" w:checkStyle="0"/>
  <w:activeWritingStyle w:appName="MSWord" w:lang="pt-PT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D7"/>
    <w:rsid w:val="000D1633"/>
    <w:rsid w:val="00175A33"/>
    <w:rsid w:val="001A05B6"/>
    <w:rsid w:val="001A7C06"/>
    <w:rsid w:val="00220546"/>
    <w:rsid w:val="00222FFF"/>
    <w:rsid w:val="002375D7"/>
    <w:rsid w:val="00252F33"/>
    <w:rsid w:val="002637CE"/>
    <w:rsid w:val="00271755"/>
    <w:rsid w:val="00276213"/>
    <w:rsid w:val="00284B3B"/>
    <w:rsid w:val="002A330A"/>
    <w:rsid w:val="002E6FF1"/>
    <w:rsid w:val="00300626"/>
    <w:rsid w:val="0031487A"/>
    <w:rsid w:val="003443CD"/>
    <w:rsid w:val="00352A84"/>
    <w:rsid w:val="00386FAC"/>
    <w:rsid w:val="003A2E0A"/>
    <w:rsid w:val="003D0D51"/>
    <w:rsid w:val="003E2071"/>
    <w:rsid w:val="004B5095"/>
    <w:rsid w:val="00567D74"/>
    <w:rsid w:val="005C4426"/>
    <w:rsid w:val="005C7A1B"/>
    <w:rsid w:val="005F503A"/>
    <w:rsid w:val="00633DD1"/>
    <w:rsid w:val="006346E9"/>
    <w:rsid w:val="006510D1"/>
    <w:rsid w:val="00685BEC"/>
    <w:rsid w:val="006E387D"/>
    <w:rsid w:val="006F2576"/>
    <w:rsid w:val="006F30C7"/>
    <w:rsid w:val="00777AE8"/>
    <w:rsid w:val="0078347C"/>
    <w:rsid w:val="007875FB"/>
    <w:rsid w:val="007D1A4B"/>
    <w:rsid w:val="007F1B02"/>
    <w:rsid w:val="00870C2A"/>
    <w:rsid w:val="00873032"/>
    <w:rsid w:val="008A7E39"/>
    <w:rsid w:val="008B4835"/>
    <w:rsid w:val="009065DD"/>
    <w:rsid w:val="00943AF8"/>
    <w:rsid w:val="00954D57"/>
    <w:rsid w:val="009669CE"/>
    <w:rsid w:val="00995985"/>
    <w:rsid w:val="009A0286"/>
    <w:rsid w:val="009B0663"/>
    <w:rsid w:val="009F32D8"/>
    <w:rsid w:val="00A138EF"/>
    <w:rsid w:val="00A268A4"/>
    <w:rsid w:val="00AA1734"/>
    <w:rsid w:val="00AB1CAE"/>
    <w:rsid w:val="00AB3662"/>
    <w:rsid w:val="00AC1926"/>
    <w:rsid w:val="00AD3412"/>
    <w:rsid w:val="00AF7849"/>
    <w:rsid w:val="00B13801"/>
    <w:rsid w:val="00B227E8"/>
    <w:rsid w:val="00B25CC5"/>
    <w:rsid w:val="00B940AF"/>
    <w:rsid w:val="00BB2FCC"/>
    <w:rsid w:val="00BD39DF"/>
    <w:rsid w:val="00BD4CEC"/>
    <w:rsid w:val="00C242D4"/>
    <w:rsid w:val="00C24C21"/>
    <w:rsid w:val="00C532F2"/>
    <w:rsid w:val="00C657E9"/>
    <w:rsid w:val="00C919A0"/>
    <w:rsid w:val="00CB1569"/>
    <w:rsid w:val="00CC7BD7"/>
    <w:rsid w:val="00CD47B5"/>
    <w:rsid w:val="00CE2C58"/>
    <w:rsid w:val="00D5782E"/>
    <w:rsid w:val="00E17BEA"/>
    <w:rsid w:val="00ED41BF"/>
    <w:rsid w:val="00F6029A"/>
    <w:rsid w:val="00F76492"/>
    <w:rsid w:val="00F869EE"/>
    <w:rsid w:val="00FA13E3"/>
    <w:rsid w:val="00FA4C43"/>
    <w:rsid w:val="00F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B70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0C2A"/>
    <w:pPr>
      <w:widowControl w:val="0"/>
      <w:jc w:val="both"/>
    </w:pPr>
    <w:rPr>
      <w:rFonts w:ascii="Cambria" w:eastAsia="Arial Unicode MS" w:hAnsi="Cambria" w:cs="Arial Unicode MS"/>
      <w:color w:val="000000"/>
      <w:kern w:val="2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9065D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9065D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Cambria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numbering" w:customStyle="1" w:styleId="4">
    <w:name w:val="已导入的样式“4”"/>
    <w:pPr>
      <w:numPr>
        <w:numId w:val="6"/>
      </w:numPr>
    </w:pPr>
  </w:style>
  <w:style w:type="character" w:customStyle="1" w:styleId="a6">
    <w:name w:val="链接"/>
    <w:rPr>
      <w:color w:val="0000FF"/>
      <w:u w:val="single" w:color="0000FF"/>
      <w:lang w:val="en-US"/>
    </w:rPr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22">
    <w:name w:val="表格样式 2"/>
    <w:rPr>
      <w:rFonts w:ascii="Helvetica" w:eastAsia="Helvetica" w:hAnsi="Helvetica" w:cs="Helvetica"/>
      <w:color w:val="000000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10">
    <w:name w:val="标题 1字符"/>
    <w:basedOn w:val="a0"/>
    <w:link w:val="1"/>
    <w:uiPriority w:val="9"/>
    <w:rsid w:val="009065DD"/>
    <w:rPr>
      <w:rFonts w:asciiTheme="majorHAnsi" w:eastAsiaTheme="majorEastAsia" w:hAnsiTheme="majorHAnsi" w:cstheme="majorBidi"/>
      <w:color w:val="2F759E" w:themeColor="accent1" w:themeShade="BF"/>
      <w:kern w:val="2"/>
      <w:sz w:val="32"/>
      <w:szCs w:val="32"/>
      <w:bdr w:val="none" w:sz="0" w:space="0" w:color="auto"/>
    </w:rPr>
  </w:style>
  <w:style w:type="character" w:customStyle="1" w:styleId="21">
    <w:name w:val="标题 2字符"/>
    <w:basedOn w:val="a0"/>
    <w:link w:val="20"/>
    <w:uiPriority w:val="9"/>
    <w:rsid w:val="009065DD"/>
    <w:rPr>
      <w:rFonts w:asciiTheme="majorHAnsi" w:eastAsiaTheme="majorEastAsia" w:hAnsiTheme="majorHAnsi" w:cstheme="majorBidi"/>
      <w:color w:val="2F759E" w:themeColor="accent1" w:themeShade="BF"/>
      <w:kern w:val="2"/>
      <w:sz w:val="26"/>
      <w:szCs w:val="26"/>
      <w:bdr w:val="none" w:sz="0" w:space="0" w:color="auto"/>
    </w:rPr>
  </w:style>
  <w:style w:type="paragraph" w:styleId="a8">
    <w:name w:val="Title"/>
    <w:basedOn w:val="a"/>
    <w:next w:val="a"/>
    <w:link w:val="a9"/>
    <w:uiPriority w:val="10"/>
    <w:qFormat/>
    <w:rsid w:val="009065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bdr w:val="none" w:sz="0" w:space="0" w:color="auto"/>
    </w:rPr>
  </w:style>
  <w:style w:type="character" w:customStyle="1" w:styleId="a9">
    <w:name w:val="标题字符"/>
    <w:basedOn w:val="a0"/>
    <w:link w:val="a8"/>
    <w:uiPriority w:val="10"/>
    <w:rsid w:val="009065DD"/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</w:rPr>
  </w:style>
  <w:style w:type="table" w:styleId="-1">
    <w:name w:val="Light Shading Accent 1"/>
    <w:basedOn w:val="a1"/>
    <w:uiPriority w:val="60"/>
    <w:rsid w:val="009065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宋体"/>
      <w:color w:val="365F90"/>
      <w:bdr w:val="none" w:sz="0" w:space="0" w:color="auto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ListParagraph1">
    <w:name w:val="List Paragraph1"/>
    <w:basedOn w:val="a"/>
    <w:uiPriority w:val="34"/>
    <w:qFormat/>
    <w:rsid w:val="009065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 w:cs="Times New Roman"/>
      <w:color w:val="auto"/>
      <w:bdr w:val="none" w:sz="0" w:space="0" w:color="auto"/>
    </w:rPr>
  </w:style>
  <w:style w:type="table" w:styleId="2-1">
    <w:name w:val="Grid Table 2 Accent 1"/>
    <w:basedOn w:val="a1"/>
    <w:uiPriority w:val="47"/>
    <w:rsid w:val="00AD3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4"/>
      <w:szCs w:val="24"/>
      <w:bdr w:val="none" w:sz="0" w:space="0" w:color="auto"/>
    </w:rPr>
    <w:tblPr>
      <w:tblStyleRowBandSize w:val="1"/>
      <w:tblStyleColBandSize w:val="1"/>
      <w:tblInd w:w="0" w:type="dxa"/>
      <w:tblBorders>
        <w:top w:val="single" w:sz="2" w:space="0" w:color="91C2DE" w:themeColor="accent1" w:themeTint="99"/>
        <w:bottom w:val="single" w:sz="2" w:space="0" w:color="91C2DE" w:themeColor="accent1" w:themeTint="99"/>
        <w:insideH w:val="single" w:sz="2" w:space="0" w:color="91C2DE" w:themeColor="accent1" w:themeTint="99"/>
        <w:insideV w:val="single" w:sz="2" w:space="0" w:color="91C2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1C2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2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paragraph" w:styleId="aa">
    <w:name w:val="No Spacing"/>
    <w:uiPriority w:val="1"/>
    <w:qFormat/>
    <w:rsid w:val="008B4835"/>
    <w:pPr>
      <w:widowControl w:val="0"/>
      <w:jc w:val="both"/>
    </w:pPr>
    <w:rPr>
      <w:rFonts w:ascii="Cambria" w:eastAsia="Arial Unicode MS" w:hAnsi="Cambria" w:cs="Arial Unicode MS"/>
      <w:color w:val="000000"/>
      <w:kern w:val="2"/>
      <w:sz w:val="24"/>
      <w:szCs w:val="24"/>
      <w:u w:color="000000"/>
    </w:rPr>
  </w:style>
  <w:style w:type="character" w:styleId="ab">
    <w:name w:val="FollowedHyperlink"/>
    <w:basedOn w:val="a0"/>
    <w:uiPriority w:val="99"/>
    <w:semiHidden/>
    <w:unhideWhenUsed/>
    <w:rsid w:val="0027175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localhost:8080/OCare/app/getMonitorsByElderId?elderId=elder0002222" TargetMode="External"/><Relationship Id="rId21" Type="http://schemas.openxmlformats.org/officeDocument/2006/relationships/hyperlink" Target="http://localhost:8080/OCare/app/company/register?&amp;companyName=xuebagongsi&amp;companyLegalPersonId=douniwan&amp;companyPhone=110119120&amp;companyAddress=tongjidaxue" TargetMode="External"/><Relationship Id="rId22" Type="http://schemas.openxmlformats.org/officeDocument/2006/relationships/hyperlink" Target="http://localhost:8080/OCare/app/logon?phoneNum=69581234&amp;password=1234" TargetMode="External"/><Relationship Id="rId23" Type="http://schemas.openxmlformats.org/officeDocument/2006/relationships/hyperlink" Target="URL:base_url/logon?phoneNum=69581234&amp;password=1234" TargetMode="External"/><Relationship Id="rId24" Type="http://schemas.openxmlformats.org/officeDocument/2006/relationships/hyperlink" Target="URL:base_url/logon?phoneNum=69581234&amp;password=1234" TargetMode="External"/><Relationship Id="rId25" Type="http://schemas.openxmlformats.org/officeDocument/2006/relationships/hyperlink" Target="http://localhost:8080/OCare/app/map/getElderPresentLocationById?&amp;elderId=elder001" TargetMode="External"/><Relationship Id="rId26" Type="http://schemas.openxmlformats.org/officeDocument/2006/relationships/hyperlink" Target="http://202.120.163.167/Ocare/app" TargetMode="External"/><Relationship Id="rId27" Type="http://schemas.openxmlformats.org/officeDocument/2006/relationships/hyperlink" Target="http://localhost:8080/OCare/app/openfire/admin/members?phoneNum=18918031709&amp;roomId=7" TargetMode="External"/><Relationship Id="rId28" Type="http://schemas.openxmlformats.org/officeDocument/2006/relationships/hyperlink" Target="http://localhost:8080/OCare/app/openfire/user/member?&amp;roomId=7&amp;phoneNum=18602171596" TargetMode="External"/><Relationship Id="rId29" Type="http://schemas.openxmlformats.org/officeDocument/2006/relationships/hyperlink" Target="http://localhost:8080/OCare/app/openfire/user/member?&amp;roomId=6&amp;phoneNum=18602171596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localhost:8080/OCare/app/openfire/getRoomMembersPhone?&amp;roomId=7&amp;phoneNum=110" TargetMode="External"/><Relationship Id="rId31" Type="http://schemas.openxmlformats.org/officeDocument/2006/relationships/hyperlink" Target="http://localhost:8080/OCare/app/getElderInfoByPhone/18918031709/13162528836" TargetMode="External"/><Relationship Id="rId32" Type="http://schemas.openxmlformats.org/officeDocument/2006/relationships/hyperlink" Target="http://localhost:8080/OCare/app/getElderInfoByPhone/18918031709/111" TargetMode="External"/><Relationship Id="rId9" Type="http://schemas.openxmlformats.org/officeDocument/2006/relationships/hyperlink" Target="http://localhost:8080/OCare/app/setNewImageByPhoneNum?phoneNum=130111&amp;newImage=130111222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base_url/getImageByPhoneNum?phoneNum=12345678901" TargetMode="External"/><Relationship Id="rId8" Type="http://schemas.openxmlformats.org/officeDocument/2006/relationships/hyperlink" Target="URL:base_url/getImageByPhoneNum?phoneNum=1234567890122" TargetMode="External"/><Relationship Id="rId33" Type="http://schemas.openxmlformats.org/officeDocument/2006/relationships/hyperlink" Target="http://localhost:8080/OCare/app/getElderInfoByPhone/18918031695/13162528836" TargetMode="External"/><Relationship Id="rId34" Type="http://schemas.openxmlformats.org/officeDocument/2006/relationships/image" Target="media/image1.png"/><Relationship Id="rId35" Type="http://schemas.openxmlformats.org/officeDocument/2006/relationships/hyperlink" Target="http://localhost:8080/OCare/app/contract/listAllEldersContractAndMonitors" TargetMode="External"/><Relationship Id="rId36" Type="http://schemas.openxmlformats.org/officeDocument/2006/relationships/hyperlink" Target="http://localhost:8080/OCare/app/contract/listOneElderContractAndMonitors?&amp;elderId=elder000" TargetMode="External"/><Relationship Id="rId10" Type="http://schemas.openxmlformats.org/officeDocument/2006/relationships/hyperlink" Target="http://localhost:8080/OCare/app/setNewImageByPhoneNum?phoneNum=130111222&amp;newImage=130111222" TargetMode="External"/><Relationship Id="rId11" Type="http://schemas.openxmlformats.org/officeDocument/2006/relationships/hyperlink" Target="http://localhost:8080/OCare/app/changeRelation?&amp;elderId=elder000&amp;sbPhoneNum=02169589110&amp;newRelationType=3" TargetMode="External"/><Relationship Id="rId12" Type="http://schemas.openxmlformats.org/officeDocument/2006/relationships/hyperlink" Target="http://localhost:8080/OCare/app/changeRelation?&amp;elderId=elder000&amp;sbPhoneNum=12345678901&amp;newRelationType=3" TargetMode="External"/><Relationship Id="rId13" Type="http://schemas.openxmlformats.org/officeDocument/2006/relationships/hyperlink" Target="http://localhost:8080/OCare/app/deleteRelation?&amp;elderId=elder000&amp;sbPhoneNum=02169589110" TargetMode="External"/><Relationship Id="rId14" Type="http://schemas.openxmlformats.org/officeDocument/2006/relationships/hyperlink" Target="http://localhost:8080/OCare/app/deleteRelation?&amp;elderId=elder000&amp;sbPhoneNum=12345678901" TargetMode="External"/><Relationship Id="rId15" Type="http://schemas.openxmlformats.org/officeDocument/2006/relationships/hyperlink" Target="http://localhost:8080/OCare/app/getElderInfo?elderId=elder000" TargetMode="External"/><Relationship Id="rId16" Type="http://schemas.openxmlformats.org/officeDocument/2006/relationships/hyperlink" Target="http://localhost:8080/OCare/app/getElderInfo?elderId=elder0001111111" TargetMode="External"/><Relationship Id="rId17" Type="http://schemas.openxmlformats.org/officeDocument/2006/relationships/hyperlink" Target="http://localhost:8080/OCare/app/getRelativeInfo?&amp;relativeId=relative000" TargetMode="External"/><Relationship Id="rId18" Type="http://schemas.openxmlformats.org/officeDocument/2006/relationships/hyperlink" Target="http://localhost:8080/OCare/app/getRelativeInfo?&amp;relativeId=relative000222" TargetMode="External"/><Relationship Id="rId19" Type="http://schemas.openxmlformats.org/officeDocument/2006/relationships/hyperlink" Target="http://localhost:8080/OCare/app/getMonitorsByElderId?elderId=elder000" TargetMode="External"/><Relationship Id="rId37" Type="http://schemas.openxmlformats.org/officeDocument/2006/relationships/hyperlink" Target="http://localhost:8080/OCare/app/contract/listOneContractAndMonitorsByContractId?&amp;contractId=1" TargetMode="External"/><Relationship Id="rId38" Type="http://schemas.openxmlformats.org/officeDocument/2006/relationships/hyperlink" Target="http://localhost:8080/OCare/app/contract/listOneContractAndMonitorsByMonitorId?&amp;monitorId=relative001" TargetMode="External"/><Relationship Id="rId39" Type="http://schemas.openxmlformats.org/officeDocument/2006/relationships/hyperlink" Target="http://localhost:8080/OCare/app/contract/listOneContractAndMonitorsByMonitorId?&amp;monitorId=relative0012" TargetMode="External"/><Relationship Id="rId40" Type="http://schemas.openxmlformats.org/officeDocument/2006/relationships/hyperlink" Target="http://localhost:8080/OCare/app/contract/listOneContractAndMonitorsByElderName?&amp;elderName=LaoRen" TargetMode="External"/><Relationship Id="rId41" Type="http://schemas.openxmlformats.org/officeDocument/2006/relationships/hyperlink" Target="http://localhost:8080/OCare/app/contract/listOneContractAndMonitorsByElderName?&amp;elderName=1aa" TargetMode="External"/><Relationship Id="rId42" Type="http://schemas.openxmlformats.org/officeDocument/2006/relationships/hyperlink" Target="http://localhost:8080/OCare/app/contract/listOneContractAndMonitorsByMonitorName?&amp;monitorName=relative0" TargetMode="External"/><Relationship Id="rId43" Type="http://schemas.openxmlformats.org/officeDocument/2006/relationships/hyperlink" Target="http://localhost:8080/OCare/app/contract/listOneContractAndMonitorsByMonitorName?&amp;monitorName=relative0aa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42</Pages>
  <Words>4320</Words>
  <Characters>24624</Characters>
  <Application>Microsoft Macintosh Word</Application>
  <DocSecurity>0</DocSecurity>
  <Lines>205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72</cp:revision>
  <dcterms:created xsi:type="dcterms:W3CDTF">2015-10-25T04:17:00Z</dcterms:created>
  <dcterms:modified xsi:type="dcterms:W3CDTF">2015-10-28T12:54:00Z</dcterms:modified>
</cp:coreProperties>
</file>