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3"/>
        <w:gridCol w:w="170"/>
        <w:gridCol w:w="5613"/>
      </w:tblGrid>
      <w:tr w:rsidR="004810BD" w14:paraId="3F5CD698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bookmarkStart w:id="0" w:name="_GoBack"/>
          <w:bookmarkEnd w:id="0"/>
          <w:p w14:paraId="02CFE94A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7D358084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0890307C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1EA0B813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16C27F21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3E93E0BE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4A21A500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07C3D1E3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7E579F9E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02936C69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6CB29CEF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1B3B5DC9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4F89B439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70D3BE21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0631E683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4364E012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0FF4DA06" w14:textId="77777777" w:rsidR="004810BD" w:rsidRDefault="004810BD" w:rsidP="004810BD">
            <w:pPr>
              <w:ind w:left="140" w:right="140"/>
            </w:pPr>
          </w:p>
        </w:tc>
      </w:tr>
      <w:tr w:rsidR="004810BD" w14:paraId="1B61E3B3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p w14:paraId="67A16AD2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368BDFD1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2F16337D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01C1FEBB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0A5607E1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21790235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3A566FF4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2111C3E3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4194AE56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7FF0EF08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590F0548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304A9345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38007810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050AC7EC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09A44E80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7F644CF4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45E91F48" w14:textId="77777777" w:rsidR="004810BD" w:rsidRDefault="004810BD" w:rsidP="004810BD">
            <w:pPr>
              <w:ind w:left="140" w:right="140"/>
            </w:pPr>
          </w:p>
        </w:tc>
      </w:tr>
      <w:tr w:rsidR="004810BD" w14:paraId="22728981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p w14:paraId="15691C00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7C63FAE5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229D2DA9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02ED79A6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6B609331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72FBC05A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3F0F2FB6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44A62C10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35F53E93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1C6E624C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51BDCFBB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79D715C4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4B6B026E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6349041C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032F9153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52E6C6E3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7A68D2F9" w14:textId="77777777" w:rsidR="004810BD" w:rsidRDefault="004810BD" w:rsidP="004810BD">
            <w:pPr>
              <w:ind w:left="140" w:right="140"/>
            </w:pPr>
          </w:p>
        </w:tc>
      </w:tr>
      <w:tr w:rsidR="004810BD" w14:paraId="2BAA03A9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p w14:paraId="1F11D4D6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0A1EC759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59D25E3F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76768A93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3CAF14A0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23B71545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41B7B50F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3FA9D4BE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7153641F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2734F711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35F7201E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6497E9AD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32EC7654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34843E3F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5054C689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5F5152D4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4DE37FC8" w14:textId="77777777" w:rsidR="004810BD" w:rsidRDefault="004810BD" w:rsidP="004810BD">
            <w:pPr>
              <w:ind w:left="140" w:right="140"/>
            </w:pPr>
          </w:p>
        </w:tc>
      </w:tr>
      <w:tr w:rsidR="004810BD" w14:paraId="2689BB20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p w14:paraId="345B225E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27423DED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334E7568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63FAD51F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28CEE4E6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24300ED8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62B62C4A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01CDF917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55D9918A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16B13F18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28CE2BAD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086E48EB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09F01446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5A467E0C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5D5E6A2D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0A1C15B2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7278FCDE" w14:textId="77777777" w:rsidR="004810BD" w:rsidRDefault="004810BD" w:rsidP="004810BD">
            <w:pPr>
              <w:ind w:left="140" w:right="140"/>
            </w:pPr>
          </w:p>
        </w:tc>
      </w:tr>
      <w:tr w:rsidR="004810BD" w14:paraId="12649D75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p w14:paraId="0CDC7273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001F659F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4F8A2EF2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0337DDE0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114781B7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7F480AD1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09D3F3C2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233B0875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2AC04613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2D4D0B03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7FAC5032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108D93C4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226A7496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690762AD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5B616BED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43763E36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2A3D72AA" w14:textId="77777777" w:rsidR="004810BD" w:rsidRDefault="004810BD" w:rsidP="004810BD">
            <w:pPr>
              <w:ind w:left="140" w:right="140"/>
            </w:pPr>
          </w:p>
        </w:tc>
      </w:tr>
      <w:tr w:rsidR="004810BD" w14:paraId="52030772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p w14:paraId="38F93FBC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4D0EEBE8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507D109A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68F2BE4F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437BB8C9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7C6CD9EC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76F129F1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1CE30275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4BE1F860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37026BB8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72EB3A72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452E27FE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16C1096D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06935F63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5EBF02B3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60D76D89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4391F8CF" w14:textId="77777777" w:rsidR="004810BD" w:rsidRDefault="004810BD" w:rsidP="004810BD">
            <w:pPr>
              <w:ind w:left="140" w:right="140"/>
            </w:pPr>
          </w:p>
        </w:tc>
      </w:tr>
      <w:tr w:rsidR="004810BD" w14:paraId="4D6B293B" w14:textId="77777777" w:rsidTr="004810BD">
        <w:trPr>
          <w:cantSplit/>
          <w:trHeight w:hRule="exact" w:val="1928"/>
        </w:trPr>
        <w:tc>
          <w:tcPr>
            <w:tcW w:w="5613" w:type="dxa"/>
            <w:vAlign w:val="center"/>
          </w:tcPr>
          <w:p w14:paraId="59418FFB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433D7BC8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28C27B34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47FD41AC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59CD3DC6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31C7AA0D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53D37563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724B276F" w14:textId="77777777" w:rsidR="004810BD" w:rsidRDefault="004810BD" w:rsidP="004810BD">
            <w:pPr>
              <w:ind w:left="140" w:right="140"/>
            </w:pPr>
          </w:p>
        </w:tc>
        <w:tc>
          <w:tcPr>
            <w:tcW w:w="170" w:type="dxa"/>
            <w:vAlign w:val="center"/>
          </w:tcPr>
          <w:p w14:paraId="4834D0AC" w14:textId="77777777" w:rsidR="004810BD" w:rsidRDefault="004810BD" w:rsidP="004810BD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2D36405C" w14:textId="77777777" w:rsidR="00D765F3" w:rsidRDefault="00D765F3" w:rsidP="00AA6603">
            <w:pPr>
              <w:ind w:left="140" w:right="140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NEXT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</w:t>
            </w:r>
            <w:r>
              <w:rPr>
                <w:rFonts w:hint="eastAsia"/>
                <w:noProof/>
                <w:sz w:val="22"/>
              </w:rPr>
              <w:t>下一记录</w:t>
            </w:r>
            <w:r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Code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«Code»</w:t>
            </w:r>
            <w:r>
              <w:rPr>
                <w:sz w:val="22"/>
              </w:rPr>
              <w:fldChar w:fldCharType="end"/>
            </w:r>
          </w:p>
          <w:p w14:paraId="154FD627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Name </w:instrText>
            </w:r>
            <w:r w:rsidRPr="000636C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«Name»</w:t>
            </w:r>
            <w:r w:rsidRPr="000636CE">
              <w:rPr>
                <w:sz w:val="22"/>
              </w:rPr>
              <w:fldChar w:fldCharType="end"/>
            </w:r>
          </w:p>
          <w:p w14:paraId="32D749A5" w14:textId="77777777" w:rsidR="00D765F3" w:rsidRDefault="00D765F3" w:rsidP="00AA6603">
            <w:pPr>
              <w:ind w:left="140" w:right="140"/>
              <w:rPr>
                <w:sz w:val="22"/>
              </w:rPr>
            </w:pPr>
            <w:r w:rsidRPr="000636CE">
              <w:rPr>
                <w:sz w:val="22"/>
              </w:rPr>
              <w:fldChar w:fldCharType="begin"/>
            </w:r>
            <w:r w:rsidRPr="000636CE">
              <w:rPr>
                <w:sz w:val="22"/>
              </w:rPr>
              <w:instrText xml:space="preserve"> MERGEFIELD Address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«Address»</w:t>
            </w:r>
            <w:r w:rsidRPr="000636CE">
              <w:rPr>
                <w:sz w:val="22"/>
              </w:rPr>
              <w:fldChar w:fldCharType="end"/>
            </w:r>
          </w:p>
          <w:p w14:paraId="0831109E" w14:textId="77777777" w:rsidR="00D765F3" w:rsidRPr="000636CE" w:rsidRDefault="00D765F3" w:rsidP="00AA6603">
            <w:pPr>
              <w:ind w:left="140" w:right="140"/>
              <w:rPr>
                <w:sz w:val="22"/>
              </w:rPr>
            </w:pPr>
          </w:p>
          <w:p w14:paraId="5D57306C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 w:rsidRPr="000636CE">
              <w:rPr>
                <w:sz w:val="20"/>
              </w:rPr>
              <w:fldChar w:fldCharType="begin"/>
            </w:r>
            <w:r w:rsidRPr="000636CE">
              <w:rPr>
                <w:sz w:val="20"/>
              </w:rPr>
              <w:instrText xml:space="preserve"> MERGEFIELD agency </w:instrText>
            </w:r>
            <w:r w:rsidRPr="000636CE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«agency»</w:t>
            </w:r>
            <w:r w:rsidRPr="000636CE">
              <w:rPr>
                <w:sz w:val="20"/>
              </w:rPr>
              <w:fldChar w:fldCharType="end"/>
            </w:r>
          </w:p>
          <w:p w14:paraId="74E993D2" w14:textId="77777777" w:rsidR="00D765F3" w:rsidRDefault="00D765F3" w:rsidP="00AA6603">
            <w:pPr>
              <w:ind w:left="140" w:right="140"/>
              <w:rPr>
                <w:sz w:val="20"/>
              </w:rPr>
            </w:pPr>
            <w:r>
              <w:t xml:space="preserve">                 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agency_address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«agency_address»</w:t>
            </w:r>
            <w:r>
              <w:rPr>
                <w:sz w:val="20"/>
              </w:rPr>
              <w:fldChar w:fldCharType="end"/>
            </w:r>
          </w:p>
          <w:p w14:paraId="3FD8D168" w14:textId="77777777" w:rsidR="00D765F3" w:rsidRDefault="00D765F3" w:rsidP="00AA6603">
            <w:pPr>
              <w:ind w:left="140" w:right="140"/>
              <w:rPr>
                <w:sz w:val="20"/>
              </w:rPr>
            </w:pPr>
          </w:p>
          <w:p w14:paraId="7BE64ED5" w14:textId="77777777" w:rsidR="004810BD" w:rsidRDefault="004810BD" w:rsidP="004810BD">
            <w:pPr>
              <w:ind w:left="140" w:right="140"/>
            </w:pPr>
          </w:p>
        </w:tc>
      </w:tr>
    </w:tbl>
    <w:p w14:paraId="23198CFC" w14:textId="77777777" w:rsidR="00C94035" w:rsidRPr="004810BD" w:rsidRDefault="00C94035" w:rsidP="004810BD">
      <w:pPr>
        <w:ind w:left="140" w:right="140"/>
        <w:rPr>
          <w:vanish/>
        </w:rPr>
      </w:pPr>
    </w:p>
    <w:sectPr w:rsidR="00C94035" w:rsidRPr="004810BD" w:rsidSect="004810BD">
      <w:type w:val="continuous"/>
      <w:pgSz w:w="11906" w:h="16838"/>
      <w:pgMar w:top="68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mailMerge>
    <w:mainDocumentType w:val="mailingLabels"/>
    <w:linkToQuery/>
    <w:dataType w:val="textFile"/>
    <w:query w:val="SELECT * FROM mac:Users:watermelon:Downloads:member_export-4.xls"/>
    <w:dataSource r:id="rId1"/>
  </w:mailMerge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BD"/>
    <w:rsid w:val="004810BD"/>
    <w:rsid w:val="00BD18C2"/>
    <w:rsid w:val="00C94035"/>
    <w:rsid w:val="00D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BE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B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B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:Users:watermelon:Downloads:member_export-4.xl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3010</Characters>
  <Application>Microsoft Macintosh Word</Application>
  <DocSecurity>0</DocSecurity>
  <Lines>25</Lines>
  <Paragraphs>7</Paragraphs>
  <ScaleCrop>false</ScaleCrop>
  <Company>abc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Sai Hung</dc:creator>
  <cp:keywords/>
  <dc:description/>
  <cp:lastModifiedBy>Liu Sai Hung</cp:lastModifiedBy>
  <cp:revision>2</cp:revision>
  <dcterms:created xsi:type="dcterms:W3CDTF">2016-08-12T08:36:00Z</dcterms:created>
  <dcterms:modified xsi:type="dcterms:W3CDTF">2016-08-12T08:57:00Z</dcterms:modified>
</cp:coreProperties>
</file>