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583EEA">
      <w:r w:rsidRPr="00583EEA">
        <w:t>C:\Users\hp240\Desktop\Web Dev Projects\Album Covers\Rock On Vinyl\21st-century-breakdown Greenday.jpg</w:t>
      </w:r>
    </w:p>
    <w:p w:rsidR="00583EEA" w:rsidRDefault="00583EEA">
      <w:r w:rsidRPr="00583EEA">
        <w:t>C:\Users\hp240\Desktop\Web Dev Projects\Album Covers\Rock On Vinyl\a-rush-of-blood-to-the-head-Coldplay.jpg</w:t>
      </w:r>
    </w:p>
    <w:p w:rsidR="00583EEA" w:rsidRDefault="00583EEA">
      <w:r w:rsidRPr="00583EEA">
        <w:t>C:\Users\hp240\Desktop\Web Dev Projects\Album Covers\Rock On Vinyl\being-funny-in-a-foreign-language-The 1975.jpg</w:t>
      </w:r>
    </w:p>
    <w:p w:rsidR="00583EEA" w:rsidRDefault="00583EEA">
      <w:r w:rsidRPr="00583EEA">
        <w:t>C:\Users\hp240\Desktop\Web Dev Projects\Album Covers\Rock On Vinyl\brand-new-eyes-Paramore.jpg</w:t>
      </w:r>
    </w:p>
    <w:p w:rsidR="00583EEA" w:rsidRDefault="00583EEA">
      <w:r w:rsidRPr="00583EEA">
        <w:t>C:\Users\hp240\Desktop\Web Dev Projects\Album Covers\Rock On Vinyl\bulletproof-picasso-Train.jpg</w:t>
      </w:r>
    </w:p>
    <w:p w:rsidR="00583EEA" w:rsidRDefault="00583EEA">
      <w:r w:rsidRPr="00583EEA">
        <w:t>C:\Users\hp240\Desktop\Web Dev Projects\Album Covers\Rock On Vinyl\congr</w:t>
      </w:r>
      <w:bookmarkStart w:id="0" w:name="_GoBack"/>
      <w:bookmarkEnd w:id="0"/>
      <w:r w:rsidRPr="00583EEA">
        <w:t>atulations-mgmt.jpg</w:t>
      </w:r>
    </w:p>
    <w:p w:rsidR="00583EEA" w:rsidRDefault="00583EEA">
      <w:r w:rsidRPr="00583EEA">
        <w:t>C:\Users\hp240\Desktop\Web Dev Projects\Album Covers\Rock On Vinyl\cry-baby-Melanie Martinez.jpg</w:t>
      </w:r>
    </w:p>
    <w:p w:rsidR="00583EEA" w:rsidRDefault="00583EEA">
      <w:r w:rsidRPr="00583EEA">
        <w:t xml:space="preserve">C:\Users\hp240\Desktop\Web Dev Projects\Album Covers\Rock On Vinyl\death-of-a-bachelor-Panic! </w:t>
      </w:r>
      <w:proofErr w:type="gramStart"/>
      <w:r w:rsidRPr="00583EEA">
        <w:t>at</w:t>
      </w:r>
      <w:proofErr w:type="gramEnd"/>
      <w:r w:rsidRPr="00583EEA">
        <w:t xml:space="preserve"> the disco.jpg</w:t>
      </w:r>
    </w:p>
    <w:p w:rsidR="00583EEA" w:rsidRDefault="00583EEA">
      <w:r w:rsidRPr="00583EEA">
        <w:t xml:space="preserve">C:\Users\hp240\Desktop\Web Dev Projects\Album Covers\Rock </w:t>
      </w:r>
      <w:proofErr w:type="gramStart"/>
      <w:r w:rsidRPr="00583EEA">
        <w:t>On</w:t>
      </w:r>
      <w:proofErr w:type="gramEnd"/>
      <w:r w:rsidRPr="00583EEA">
        <w:t xml:space="preserve"> Vinyl\evolve-Imagine Dragon.jpg</w:t>
      </w:r>
    </w:p>
    <w:p w:rsidR="00583EEA" w:rsidRDefault="00583EEA">
      <w:r w:rsidRPr="00583EEA">
        <w:t>C:\Users\hp240\Desktop\Web Dev Projects\Album Covers\Rock On Vinyl\tranquility-base-hotel--casino-Arctic monkeys.jpg</w:t>
      </w:r>
    </w:p>
    <w:sectPr w:rsidR="0058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CF"/>
    <w:rsid w:val="00583EEA"/>
    <w:rsid w:val="008436E7"/>
    <w:rsid w:val="00C63809"/>
    <w:rsid w:val="00E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2024-09-19T15:11:00Z</dcterms:created>
  <dcterms:modified xsi:type="dcterms:W3CDTF">2024-09-19T15:14:00Z</dcterms:modified>
</cp:coreProperties>
</file>