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E7" w:rsidRDefault="004C4968">
      <w:r w:rsidRPr="004C4968">
        <w:t>C:\Users\hp240\Desktop\Web Dev Projects\Album Covers\Soul and R&amp;B\</w:t>
      </w:r>
      <w:proofErr w:type="spellStart"/>
      <w:r w:rsidRPr="004C4968">
        <w:t>amala-Doja</w:t>
      </w:r>
      <w:proofErr w:type="spellEnd"/>
      <w:r w:rsidRPr="004C4968">
        <w:t xml:space="preserve"> Cat.jpg</w:t>
      </w:r>
    </w:p>
    <w:p w:rsidR="004C4968" w:rsidRDefault="004C4968">
      <w:r w:rsidRPr="004C4968">
        <w:t>C:\Users\hp240\Desktop\Web Dev Projects\Album Covers\Soul and R&amp;B\beauty-behind-the-madness-The Weeknd.jpg</w:t>
      </w:r>
    </w:p>
    <w:p w:rsidR="004C4968" w:rsidRDefault="004C4968">
      <w:r w:rsidRPr="004C4968">
        <w:t>C:\Users\hp240\Desktop\Web Dev Projects\Album Covers\Soul and R&amp;B\born-to-die-</w:t>
      </w:r>
      <w:proofErr w:type="spellStart"/>
      <w:r w:rsidRPr="004C4968">
        <w:t>lana</w:t>
      </w:r>
      <w:proofErr w:type="spellEnd"/>
      <w:r w:rsidRPr="004C4968">
        <w:t xml:space="preserve"> del ray.jpg</w:t>
      </w:r>
    </w:p>
    <w:p w:rsidR="004C4968" w:rsidRDefault="004C4968">
      <w:r w:rsidRPr="004C4968">
        <w:t>C:\Users\hp240\Desktop\Web Dev Projects\Album Covers\Soul and R&amp;B\C</w:t>
      </w:r>
      <w:bookmarkStart w:id="0" w:name="_GoBack"/>
      <w:bookmarkEnd w:id="0"/>
      <w:r w:rsidRPr="004C4968">
        <w:t>igarettes after sex.jpg</w:t>
      </w:r>
    </w:p>
    <w:p w:rsidR="004C4968" w:rsidRDefault="004C4968">
      <w:r w:rsidRPr="004C4968">
        <w:t>C:\Users\hp240\Desktop\Web Dev Projects\Album Covers\Soul and R&amp;B\ctrl-sza.jpg</w:t>
      </w:r>
    </w:p>
    <w:p w:rsidR="004C4968" w:rsidRDefault="004C4968">
      <w:r w:rsidRPr="004C4968">
        <w:t>C:\Users\hp240\Desktop\Web Dev Projects\Album Covers\Soul and R&amp;B\dangerously-in-love-beyonce.jpg</w:t>
      </w:r>
    </w:p>
    <w:p w:rsidR="004C4968" w:rsidRDefault="004C4968">
      <w:r w:rsidRPr="004C4968">
        <w:t>C:\Users\hp240\Desktop\Web Dev Projects\Album Covers\Soul and R&amp;B\heavy-sir.jpg</w:t>
      </w:r>
    </w:p>
    <w:p w:rsidR="004C4968" w:rsidRDefault="004C4968">
      <w:r w:rsidRPr="004C4968">
        <w:t>C:\Users\hp240\Desktop\Web Dev Projects\Album Covers\Soul and R&amp;B\jaguar-Victoria Monet.jpg</w:t>
      </w:r>
    </w:p>
    <w:p w:rsidR="004C4968" w:rsidRDefault="004C4968">
      <w:r w:rsidRPr="004C4968">
        <w:t>C:\Users\hp240\Desktop\Web Dev Projects\Album Covers\Soul and R&amp;B\planet-her-</w:t>
      </w:r>
      <w:proofErr w:type="spellStart"/>
      <w:r w:rsidRPr="004C4968">
        <w:t>Doja</w:t>
      </w:r>
      <w:proofErr w:type="spellEnd"/>
      <w:r w:rsidRPr="004C4968">
        <w:t xml:space="preserve"> Cat.jpg</w:t>
      </w:r>
    </w:p>
    <w:p w:rsidR="004C4968" w:rsidRDefault="004C4968">
      <w:r w:rsidRPr="004C4968">
        <w:t>C:\Users\hp240\Desktop\Web Dev Projects\Album Covers\Soul and R&amp;B\scarlet-</w:t>
      </w:r>
      <w:proofErr w:type="spellStart"/>
      <w:r w:rsidRPr="004C4968">
        <w:t>Doja</w:t>
      </w:r>
      <w:proofErr w:type="spellEnd"/>
      <w:r w:rsidRPr="004C4968">
        <w:t xml:space="preserve"> Cat.jpg</w:t>
      </w:r>
    </w:p>
    <w:p w:rsidR="004C4968" w:rsidRDefault="004C4968"/>
    <w:sectPr w:rsidR="004C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08"/>
    <w:rsid w:val="004C4968"/>
    <w:rsid w:val="008436E7"/>
    <w:rsid w:val="00867D08"/>
    <w:rsid w:val="00C6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hp240</dc:creator>
  <cp:keywords/>
  <dc:description/>
  <cp:lastModifiedBy>hp240</cp:lastModifiedBy>
  <cp:revision>2</cp:revision>
  <dcterms:created xsi:type="dcterms:W3CDTF">2024-09-19T15:14:00Z</dcterms:created>
  <dcterms:modified xsi:type="dcterms:W3CDTF">2024-09-19T15:16:00Z</dcterms:modified>
</cp:coreProperties>
</file>