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217" w:rsidRDefault="00D46217">
      <w:r>
        <w:t xml:space="preserve"> I have a really bad computer. I had to lower the loop# significantly</w:t>
      </w:r>
    </w:p>
    <w:p w:rsidR="0095308D" w:rsidRDefault="0033089E">
      <w:r>
        <w:t>Part 1</w:t>
      </w:r>
    </w:p>
    <w:p w:rsidR="0033089E" w:rsidRDefault="0033089E">
      <w:r>
        <w:rPr>
          <w:noProof/>
        </w:rPr>
        <w:drawing>
          <wp:inline distT="0" distB="0" distL="0" distR="0" wp14:anchorId="7639164A" wp14:editId="79422D6A">
            <wp:extent cx="28575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89E" w:rsidRDefault="0033089E"/>
    <w:p w:rsidR="0033089E" w:rsidRDefault="0033089E">
      <w:r>
        <w:t>Part 2</w:t>
      </w:r>
    </w:p>
    <w:p w:rsidR="0033089E" w:rsidRDefault="0033089E">
      <w:r>
        <w:rPr>
          <w:noProof/>
        </w:rPr>
        <w:drawing>
          <wp:inline distT="0" distB="0" distL="0" distR="0" wp14:anchorId="058AB494" wp14:editId="7FE778AD">
            <wp:extent cx="366712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17" w:rsidRDefault="00D46217"/>
    <w:p w:rsidR="00D46217" w:rsidRDefault="00D46217">
      <w:r>
        <w:t>Part 3</w:t>
      </w:r>
    </w:p>
    <w:p w:rsidR="00D46217" w:rsidRDefault="00D46217">
      <w:r>
        <w:rPr>
          <w:noProof/>
        </w:rPr>
        <w:drawing>
          <wp:inline distT="0" distB="0" distL="0" distR="0" wp14:anchorId="7D623DB0" wp14:editId="36297F81">
            <wp:extent cx="372427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17" w:rsidRDefault="00D46217">
      <w:r>
        <w:t>Synchronization took over 3 times as long</w:t>
      </w:r>
    </w:p>
    <w:p w:rsidR="00D46217" w:rsidRDefault="00D46217"/>
    <w:p w:rsidR="00D46217" w:rsidRDefault="00D46217">
      <w:r>
        <w:t>Part 4</w:t>
      </w:r>
    </w:p>
    <w:p w:rsidR="00D46217" w:rsidRDefault="00D46217">
      <w:r>
        <w:rPr>
          <w:noProof/>
        </w:rPr>
        <w:lastRenderedPageBreak/>
        <w:drawing>
          <wp:inline distT="0" distB="0" distL="0" distR="0" wp14:anchorId="68CCD6F4" wp14:editId="02B598C5">
            <wp:extent cx="381952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17" w:rsidRDefault="00D46217"/>
    <w:p w:rsidR="00D46217" w:rsidRDefault="00D46217">
      <w:r>
        <w:t>Running multiple threads speeds up computation about 2X</w:t>
      </w:r>
      <w:bookmarkStart w:id="0" w:name="_GoBack"/>
      <w:bookmarkEnd w:id="0"/>
    </w:p>
    <w:sectPr w:rsidR="00D4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9E"/>
    <w:rsid w:val="0033089E"/>
    <w:rsid w:val="0095308D"/>
    <w:rsid w:val="00D4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1FCF1-867D-4103-940D-912789AF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simmons</dc:creator>
  <cp:keywords/>
  <dc:description/>
  <cp:lastModifiedBy>luke simmons</cp:lastModifiedBy>
  <cp:revision>1</cp:revision>
  <dcterms:created xsi:type="dcterms:W3CDTF">2016-10-24T02:17:00Z</dcterms:created>
  <dcterms:modified xsi:type="dcterms:W3CDTF">2016-10-24T02:34:00Z</dcterms:modified>
</cp:coreProperties>
</file>