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9B55" w14:textId="6589A745" w:rsidR="006113A0" w:rsidRPr="002A6F7D" w:rsidRDefault="00A21710" w:rsidP="00A21710">
      <w:pPr>
        <w:pStyle w:val="Title"/>
        <w:rPr>
          <w:sz w:val="96"/>
          <w:szCs w:val="96"/>
        </w:rPr>
      </w:pPr>
      <w:r w:rsidRPr="002A6F7D">
        <w:rPr>
          <w:sz w:val="96"/>
          <w:szCs w:val="96"/>
        </w:rPr>
        <w:t>RBS PROJEKAT 2022/2023</w:t>
      </w:r>
    </w:p>
    <w:p w14:paraId="6CE30198" w14:textId="6A4E9327" w:rsidR="00A21710" w:rsidRPr="002A6F7D" w:rsidRDefault="00A21710" w:rsidP="00A21710">
      <w:pPr>
        <w:pStyle w:val="Subtitle"/>
        <w:rPr>
          <w:sz w:val="28"/>
          <w:szCs w:val="28"/>
        </w:rPr>
      </w:pPr>
      <w:r w:rsidRPr="002A6F7D">
        <w:rPr>
          <w:sz w:val="28"/>
          <w:szCs w:val="28"/>
        </w:rPr>
        <w:t>Student: Luka Simi</w:t>
      </w:r>
      <w:r w:rsidRPr="002A6F7D">
        <w:rPr>
          <w:sz w:val="28"/>
          <w:szCs w:val="28"/>
          <w:lang w:val="sr-Latn-RS"/>
        </w:rPr>
        <w:t>ć 2022</w:t>
      </w:r>
      <w:r w:rsidRPr="002A6F7D">
        <w:rPr>
          <w:sz w:val="28"/>
          <w:szCs w:val="28"/>
        </w:rPr>
        <w:t>/3306</w:t>
      </w:r>
    </w:p>
    <w:p w14:paraId="63703960" w14:textId="2054A03D" w:rsidR="002A6F7D" w:rsidRDefault="002A6F7D" w:rsidP="002A6F7D"/>
    <w:p w14:paraId="6993F6BC" w14:textId="208DDC18" w:rsidR="002A6F7D" w:rsidRDefault="002A6F7D" w:rsidP="002A6F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SQL Injection i Cross-site scripting</w:t>
      </w:r>
    </w:p>
    <w:p w14:paraId="62ACDBD8" w14:textId="7427518A" w:rsidR="00196696" w:rsidRDefault="00196696" w:rsidP="001966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Alata za staticku analizu koda SonarCube je upozorio na potencijalnu ranjivost SQL Injection u klasi CommentRepository u metodi create. Upozorenje je prepoznato kao True Positive jer moguce izvrsiti takvu vrstu napada. </w:t>
      </w:r>
    </w:p>
    <w:p w14:paraId="237015A5" w14:textId="1DFB0DD2" w:rsidR="00196696" w:rsidRDefault="00196696" w:rsidP="00196696">
      <w:pPr>
        <w:pStyle w:val="ListParagraph"/>
        <w:rPr>
          <w:sz w:val="28"/>
          <w:szCs w:val="28"/>
        </w:rPr>
      </w:pPr>
    </w:p>
    <w:p w14:paraId="434DF194" w14:textId="71EE1A98" w:rsidR="00196696" w:rsidRPr="00196696" w:rsidRDefault="00196696" w:rsidP="00196696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32"/>
          <w:szCs w:val="32"/>
        </w:rPr>
        <w:t xml:space="preserve"> Napad</w:t>
      </w:r>
    </w:p>
    <w:p w14:paraId="13AFFCFA" w14:textId="36F2C2B6" w:rsidR="00331B76" w:rsidRPr="00ED7F5A" w:rsidRDefault="00331B76" w:rsidP="00ED7F5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Na strainici </w:t>
      </w:r>
      <w:hyperlink r:id="rId7" w:history="1">
        <w:r w:rsidRPr="005A4BC9">
          <w:rPr>
            <w:rStyle w:val="Hyperlink"/>
            <w:sz w:val="28"/>
            <w:szCs w:val="28"/>
          </w:rPr>
          <w:t>http://localhost:8080/movies?id=1</w:t>
        </w:r>
      </w:hyperlink>
      <w:r>
        <w:rPr>
          <w:sz w:val="28"/>
          <w:szCs w:val="28"/>
        </w:rPr>
        <w:t xml:space="preserve"> u html element textarea ciji je id jednak ‘addComment’ dodat je sledeci tekst:</w:t>
      </w:r>
    </w:p>
    <w:p w14:paraId="4FA10FD0" w14:textId="42504B1C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https://www.allthingsdistributed.com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'); </w:t>
      </w:r>
    </w:p>
    <w:p w14:paraId="70E86F42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insert into persons(id, firstName, lastName, email) </w:t>
      </w:r>
    </w:p>
    <w:p w14:paraId="200128DF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values </w:t>
      </w:r>
    </w:p>
    <w:p w14:paraId="6789AA15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(select max(id) from persons + 1, '</w:t>
      </w: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werner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vogels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331B76">
        <w:rPr>
          <w:rFonts w:ascii="Consolas" w:eastAsia="Times New Roman" w:hAnsi="Consolas" w:cs="Times New Roman"/>
          <w:color w:val="000000"/>
          <w:sz w:val="21"/>
          <w:szCs w:val="21"/>
        </w:rPr>
        <w:t>werner.vogels@aws.com</w:t>
      </w: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 xml:space="preserve">'); </w:t>
      </w:r>
    </w:p>
    <w:p w14:paraId="274ED4E0" w14:textId="77777777" w:rsidR="00331B76" w:rsidRPr="00331B76" w:rsidRDefault="00331B76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B76">
        <w:rPr>
          <w:rFonts w:ascii="Consolas" w:eastAsia="Times New Roman" w:hAnsi="Consolas" w:cs="Times New Roman"/>
          <w:color w:val="A31515"/>
          <w:sz w:val="21"/>
          <w:szCs w:val="21"/>
        </w:rPr>
        <w:t>--</w:t>
      </w:r>
    </w:p>
    <w:p w14:paraId="5508704E" w14:textId="62CA399A" w:rsidR="00331B76" w:rsidRDefault="00331B76" w:rsidP="00870BDC">
      <w:pPr>
        <w:pStyle w:val="ListParagraph"/>
        <w:ind w:left="792"/>
        <w:rPr>
          <w:sz w:val="28"/>
          <w:szCs w:val="28"/>
        </w:rPr>
      </w:pPr>
    </w:p>
    <w:p w14:paraId="0310A436" w14:textId="4C65AF57" w:rsidR="00D54487" w:rsidRDefault="00D54487" w:rsidP="00870BDC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Rezultat ovoga je dodavanje novog korisnika u tabelu </w:t>
      </w:r>
      <w:r w:rsidRPr="00D54487">
        <w:rPr>
          <w:i/>
          <w:iCs/>
          <w:sz w:val="28"/>
          <w:szCs w:val="28"/>
        </w:rPr>
        <w:t>Persons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sa punim imenom “werner vogels” i licnim email-om </w:t>
      </w:r>
      <w:r w:rsidR="00D8472D">
        <w:rPr>
          <w:sz w:val="28"/>
          <w:szCs w:val="28"/>
        </w:rPr>
        <w:t>“</w:t>
      </w:r>
      <w:hyperlink r:id="rId8" w:history="1">
        <w:r w:rsidR="00D8472D" w:rsidRPr="00D8472D">
          <w:rPr>
            <w:sz w:val="28"/>
            <w:szCs w:val="28"/>
          </w:rPr>
          <w:t>werner.vogels@aws.com</w:t>
        </w:r>
      </w:hyperlink>
      <w:r w:rsidR="00D8472D" w:rsidRPr="00D8472D">
        <w:rPr>
          <w:sz w:val="28"/>
          <w:szCs w:val="28"/>
        </w:rPr>
        <w:t>”</w:t>
      </w:r>
      <w:r w:rsidRPr="00D8472D">
        <w:rPr>
          <w:sz w:val="36"/>
          <w:szCs w:val="36"/>
        </w:rPr>
        <w:t xml:space="preserve"> </w:t>
      </w:r>
      <w:r>
        <w:rPr>
          <w:sz w:val="28"/>
          <w:szCs w:val="28"/>
        </w:rPr>
        <w:t>produkcionu bazu podataka.</w:t>
      </w:r>
      <w:r w:rsidR="00870BDC">
        <w:rPr>
          <w:sz w:val="28"/>
          <w:szCs w:val="28"/>
        </w:rPr>
        <w:t xml:space="preserve"> Takodje, ovaj upit I dodaje komentar “</w:t>
      </w:r>
      <w:r w:rsidR="00870BDC" w:rsidRPr="00870BDC">
        <w:rPr>
          <w:sz w:val="28"/>
          <w:szCs w:val="28"/>
        </w:rPr>
        <w:t>https://www.allthingsdistributed.com/</w:t>
      </w:r>
      <w:r w:rsidR="00870BDC">
        <w:rPr>
          <w:sz w:val="28"/>
          <w:szCs w:val="28"/>
        </w:rPr>
        <w:t>” koji se ispisuje na stranici.</w:t>
      </w:r>
    </w:p>
    <w:p w14:paraId="740476D1" w14:textId="6A4F2470" w:rsidR="00870BDC" w:rsidRDefault="00870BDC" w:rsidP="00870BDC">
      <w:pPr>
        <w:pStyle w:val="ListParagraph"/>
        <w:ind w:left="792"/>
        <w:rPr>
          <w:sz w:val="28"/>
          <w:szCs w:val="28"/>
        </w:rPr>
      </w:pPr>
    </w:p>
    <w:p w14:paraId="76B614FE" w14:textId="6671E6B9" w:rsidR="00870BDC" w:rsidRPr="00ED7F5A" w:rsidRDefault="00870BDC" w:rsidP="00ED7F5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>Ukoliko bi prethodni komentar zamenili komentarom kao u sledecem primeru:</w:t>
      </w:r>
    </w:p>
    <w:p w14:paraId="7CECBE0E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&lt;script&gt;alert(`User cookie: ${document.cookie}`)&lt;/script&gt;'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214408A9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persons(id, firstName, lastName, email) </w:t>
      </w:r>
    </w:p>
    <w:p w14:paraId="4A0D12B0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292B4DD" w14:textId="77777777" w:rsidR="00D00CDB" w:rsidRPr="00D00CDB" w:rsidRDefault="00D00CDB" w:rsidP="00D0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0CDB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D00CD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 + </w:t>
      </w:r>
      <w:r w:rsidRPr="00D00C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'werner'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'vogels'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CDB">
        <w:rPr>
          <w:rFonts w:ascii="Consolas" w:eastAsia="Times New Roman" w:hAnsi="Consolas" w:cs="Times New Roman"/>
          <w:color w:val="A31515"/>
          <w:sz w:val="21"/>
          <w:szCs w:val="21"/>
        </w:rPr>
        <w:t>'werner.vogels@aws.com'</w:t>
      </w:r>
      <w:r w:rsidRPr="00D00C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7B27FBE1" w14:textId="08BDB108" w:rsidR="00C3726C" w:rsidRPr="00ED7F5A" w:rsidRDefault="00D00CDB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CDB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74C9C0B7" w14:textId="77777777" w:rsidR="00ED7F5A" w:rsidRDefault="00ED7F5A" w:rsidP="00196696">
      <w:pPr>
        <w:pStyle w:val="ListParagraph"/>
        <w:ind w:left="792"/>
        <w:rPr>
          <w:sz w:val="28"/>
          <w:szCs w:val="28"/>
        </w:rPr>
      </w:pPr>
    </w:p>
    <w:p w14:paraId="67F14B26" w14:textId="703D2538" w:rsidR="00147666" w:rsidRDefault="00147666" w:rsidP="00196696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Uspeli bi da izvrsimo Uskladisteni XSS napad, jer svaki korisnik koji otvori stranicu sa navedenim filmom pozvace se deo JS koda koji simulira kradju korisnikovog cookie-a. U ovom slucaju se samo ispisuje u alert-u korisnikov cookie, a inace je moguce pozvati fetch api ka nekom endppint-u i posalti korisnikov cookie.</w:t>
      </w:r>
    </w:p>
    <w:p w14:paraId="06EAC0E8" w14:textId="76F73D26" w:rsidR="00390571" w:rsidRDefault="00390571" w:rsidP="00196696">
      <w:pPr>
        <w:pStyle w:val="ListParagraph"/>
        <w:ind w:left="792"/>
        <w:rPr>
          <w:sz w:val="28"/>
          <w:szCs w:val="28"/>
        </w:rPr>
      </w:pPr>
    </w:p>
    <w:p w14:paraId="05F1D5D7" w14:textId="08E8E2C9" w:rsidR="00390571" w:rsidRDefault="00390571" w:rsidP="00196696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  <w:r>
        <w:rPr>
          <w:sz w:val="28"/>
          <w:szCs w:val="28"/>
        </w:rPr>
        <w:t xml:space="preserve">Zakljucak je da je moguce izvrsiti SQL Injection napad i ubaciti novog korsinika u bazu, kao i izvrsiti XSS napad na stranici </w:t>
      </w:r>
      <w:hyperlink r:id="rId9" w:history="1">
        <w:r w:rsidR="00D44DD1" w:rsidRPr="005A4BC9">
          <w:rPr>
            <w:rStyle w:val="Hyperlink"/>
            <w:rFonts w:cstheme="minorHAnsi"/>
            <w:sz w:val="28"/>
            <w:szCs w:val="28"/>
          </w:rPr>
          <w:t>http://localhost:8080/movies?id={id}</w:t>
        </w:r>
      </w:hyperlink>
      <w:r>
        <w:rPr>
          <w:rStyle w:val="markedcontent"/>
          <w:rFonts w:cstheme="minorHAnsi"/>
          <w:sz w:val="28"/>
          <w:szCs w:val="28"/>
        </w:rPr>
        <w:t>.</w:t>
      </w:r>
    </w:p>
    <w:p w14:paraId="074D6406" w14:textId="7AF3118E" w:rsidR="00D44DD1" w:rsidRDefault="00D44DD1" w:rsidP="00196696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</w:p>
    <w:p w14:paraId="59F57623" w14:textId="38C1F8CD" w:rsidR="00ED7F5A" w:rsidRDefault="00ED7F5A" w:rsidP="00196696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</w:p>
    <w:p w14:paraId="3C916275" w14:textId="77777777" w:rsidR="00ED7F5A" w:rsidRDefault="00ED7F5A" w:rsidP="00ED7F5A">
      <w:pPr>
        <w:pStyle w:val="ListParagraph"/>
        <w:ind w:left="792"/>
        <w:rPr>
          <w:rStyle w:val="markedcontent"/>
          <w:rFonts w:cstheme="minorHAnsi"/>
          <w:sz w:val="28"/>
          <w:szCs w:val="28"/>
        </w:rPr>
      </w:pPr>
    </w:p>
    <w:p w14:paraId="6601EFD0" w14:textId="3F586116" w:rsidR="00ED7F5A" w:rsidRPr="00ED7F5A" w:rsidRDefault="00ED7F5A" w:rsidP="00ED7F5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Ako bismo ubacili komentar sa sledecim tekstom:</w:t>
      </w:r>
    </w:p>
    <w:p w14:paraId="6548F070" w14:textId="31C917EB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All things distributed'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3A3CE09D" w14:textId="77777777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persons(id, firstName, lastName, email) </w:t>
      </w:r>
    </w:p>
    <w:p w14:paraId="4C81BE67" w14:textId="3C64F6F3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8724751" w14:textId="77777777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F5A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ED7F5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 + </w:t>
      </w:r>
      <w:r w:rsidRPr="00ED7F5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'werner'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'&lt;img src="agbdlcid" onerror="console.log(`User cookie: ${document.cookie}`)"&gt;'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D7F5A">
        <w:rPr>
          <w:rFonts w:ascii="Consolas" w:eastAsia="Times New Roman" w:hAnsi="Consolas" w:cs="Times New Roman"/>
          <w:color w:val="A31515"/>
          <w:sz w:val="21"/>
          <w:szCs w:val="21"/>
        </w:rPr>
        <w:t>'werner.vogels@aws.com'</w:t>
      </w:r>
      <w:r w:rsidRPr="00ED7F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4326B65B" w14:textId="77777777" w:rsidR="00ED7F5A" w:rsidRPr="00ED7F5A" w:rsidRDefault="00ED7F5A" w:rsidP="00ED7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F5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5A56BE81" w14:textId="75927016" w:rsidR="00ED7F5A" w:rsidRDefault="00ED7F5A" w:rsidP="00196696">
      <w:pPr>
        <w:pStyle w:val="ListParagraph"/>
        <w:ind w:left="792"/>
        <w:rPr>
          <w:sz w:val="28"/>
          <w:szCs w:val="28"/>
        </w:rPr>
      </w:pPr>
    </w:p>
    <w:p w14:paraId="0DE2E68B" w14:textId="5BE5E619" w:rsidR="00860950" w:rsidRPr="00860950" w:rsidRDefault="00860950" w:rsidP="00196696">
      <w:pPr>
        <w:pStyle w:val="ListParagraph"/>
        <w:ind w:left="792"/>
        <w:rPr>
          <w:noProof/>
          <w:sz w:val="28"/>
          <w:szCs w:val="28"/>
        </w:rPr>
      </w:pPr>
      <w:r>
        <w:rPr>
          <w:sz w:val="28"/>
          <w:szCs w:val="28"/>
        </w:rPr>
        <w:t xml:space="preserve">Ubacili bi u produkcaoni bazu novog korisnika sa zlonamernom </w:t>
      </w:r>
      <w:r>
        <w:rPr>
          <w:i/>
          <w:iCs/>
          <w:sz w:val="28"/>
          <w:szCs w:val="28"/>
        </w:rPr>
        <w:t xml:space="preserve">JavaScript </w:t>
      </w:r>
      <w:r>
        <w:rPr>
          <w:sz w:val="28"/>
          <w:szCs w:val="28"/>
        </w:rPr>
        <w:t xml:space="preserve">skriptom, koja ce prilikom pretrage korisnika na stranici </w:t>
      </w:r>
      <w:r>
        <w:rPr>
          <w:i/>
          <w:iCs/>
          <w:sz w:val="28"/>
          <w:szCs w:val="28"/>
        </w:rPr>
        <w:t>persnons.html</w:t>
      </w:r>
      <w:r>
        <w:rPr>
          <w:sz w:val="28"/>
          <w:szCs w:val="28"/>
        </w:rPr>
        <w:t xml:space="preserve"> aktivirati ubacenu skirptu </w:t>
      </w:r>
      <w:r w:rsidR="00671EAF">
        <w:rPr>
          <w:sz w:val="28"/>
          <w:szCs w:val="28"/>
        </w:rPr>
        <w:t>i</w:t>
      </w:r>
      <w:r>
        <w:rPr>
          <w:sz w:val="28"/>
          <w:szCs w:val="28"/>
        </w:rPr>
        <w:t xml:space="preserve"> ispisati cookie korisnika</w:t>
      </w:r>
      <w:r w:rsidR="00C2150C">
        <w:rPr>
          <w:sz w:val="28"/>
          <w:szCs w:val="28"/>
        </w:rPr>
        <w:t xml:space="preserve"> na konzolni izlaz.</w:t>
      </w:r>
      <w:r w:rsidR="007D6448">
        <w:rPr>
          <w:sz w:val="28"/>
          <w:szCs w:val="28"/>
        </w:rPr>
        <w:t xml:space="preserve"> </w:t>
      </w:r>
    </w:p>
    <w:p w14:paraId="49E60582" w14:textId="01737CAD" w:rsidR="00331B76" w:rsidRPr="00196696" w:rsidRDefault="00331B76" w:rsidP="00196696">
      <w:pPr>
        <w:pStyle w:val="ListParagraph"/>
        <w:ind w:left="792"/>
        <w:rPr>
          <w:sz w:val="28"/>
          <w:szCs w:val="28"/>
        </w:rPr>
      </w:pPr>
    </w:p>
    <w:p w14:paraId="1EF4E99F" w14:textId="47196A1A" w:rsidR="00196696" w:rsidRDefault="00C62953" w:rsidP="00196696">
      <w:pPr>
        <w:pStyle w:val="ListParagraph"/>
        <w:ind w:left="79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5F0B60" wp14:editId="1B74FFE6">
                <wp:simplePos x="0" y="0"/>
                <wp:positionH relativeFrom="column">
                  <wp:posOffset>469900</wp:posOffset>
                </wp:positionH>
                <wp:positionV relativeFrom="paragraph">
                  <wp:posOffset>4497705</wp:posOffset>
                </wp:positionV>
                <wp:extent cx="570547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5C808" w14:textId="2CF2BE1F" w:rsidR="00C62953" w:rsidRPr="00C62953" w:rsidRDefault="00C62953" w:rsidP="00C6295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Ubacen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zlonamerni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>kod</w:t>
                            </w:r>
                            <w:proofErr w:type="spellEnd"/>
                            <w:r w:rsidRPr="00C629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- SQL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F0B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pt;margin-top:354.15pt;width:449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" stroked="f">
                <v:textbox style="mso-fit-shape-to-text:t" inset="0,0,0,0">
                  <w:txbxContent>
                    <w:p w14:paraId="0425C808" w14:textId="2CF2BE1F" w:rsidR="00C62953" w:rsidRPr="00C62953" w:rsidRDefault="00C62953" w:rsidP="00C6295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Ubacen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zlonamerni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>kod</w:t>
                      </w:r>
                      <w:proofErr w:type="spellEnd"/>
                      <w:r w:rsidRPr="00C62953">
                        <w:rPr>
                          <w:color w:val="auto"/>
                          <w:sz w:val="28"/>
                          <w:szCs w:val="28"/>
                        </w:rPr>
                        <w:t xml:space="preserve"> - SQL Injection</w:t>
                      </w:r>
                    </w:p>
                  </w:txbxContent>
                </v:textbox>
              </v:shape>
            </w:pict>
          </mc:Fallback>
        </mc:AlternateContent>
      </w:r>
      <w:r w:rsidR="00593337">
        <w:rPr>
          <w:noProof/>
        </w:rPr>
        <w:drawing>
          <wp:anchor distT="0" distB="0" distL="114300" distR="114300" simplePos="0" relativeHeight="251658240" behindDoc="1" locked="0" layoutInCell="1" allowOverlap="1" wp14:anchorId="21DD5950" wp14:editId="5C031E4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705475" cy="4427658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2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3E25E" w14:textId="5BC43188" w:rsidR="00196696" w:rsidRPr="00196696" w:rsidRDefault="00196696" w:rsidP="00196696">
      <w:pPr>
        <w:pStyle w:val="ListParagraph"/>
        <w:ind w:left="792"/>
        <w:rPr>
          <w:sz w:val="28"/>
          <w:szCs w:val="28"/>
        </w:rPr>
      </w:pPr>
    </w:p>
    <w:p w14:paraId="21A71129" w14:textId="09808EDA" w:rsidR="00196696" w:rsidRPr="00196696" w:rsidRDefault="00196696" w:rsidP="00196696">
      <w:pPr>
        <w:rPr>
          <w:noProof/>
          <w:sz w:val="28"/>
          <w:szCs w:val="28"/>
        </w:rPr>
      </w:pPr>
    </w:p>
    <w:p w14:paraId="37496BD6" w14:textId="27FFF177" w:rsidR="002A6F7D" w:rsidRPr="002A6F7D" w:rsidRDefault="002A6F7D" w:rsidP="002A6F7D">
      <w:pPr>
        <w:pStyle w:val="ListParagraph"/>
        <w:rPr>
          <w:sz w:val="40"/>
          <w:szCs w:val="40"/>
        </w:rPr>
      </w:pPr>
    </w:p>
    <w:p w14:paraId="749F5A35" w14:textId="4F9B9A0A" w:rsidR="002A6F7D" w:rsidRDefault="002A6F7D" w:rsidP="002A6F7D"/>
    <w:p w14:paraId="1F71573D" w14:textId="5A2C7E53" w:rsidR="00CF07F1" w:rsidRDefault="00CF07F1" w:rsidP="002A6F7D"/>
    <w:p w14:paraId="77F714B5" w14:textId="5CE26CCC" w:rsidR="00CF07F1" w:rsidRDefault="00CF07F1" w:rsidP="002A6F7D"/>
    <w:p w14:paraId="7574B07D" w14:textId="18A39835" w:rsidR="00CF07F1" w:rsidRDefault="00CF07F1" w:rsidP="002A6F7D"/>
    <w:p w14:paraId="5712F934" w14:textId="41510D46" w:rsidR="00CF07F1" w:rsidRDefault="00CF07F1" w:rsidP="002A6F7D"/>
    <w:p w14:paraId="27A41927" w14:textId="5D65B04D" w:rsidR="00CF07F1" w:rsidRDefault="00CF07F1" w:rsidP="002A6F7D"/>
    <w:p w14:paraId="21297096" w14:textId="4DD0F293" w:rsidR="00CF07F1" w:rsidRDefault="00CF07F1" w:rsidP="002A6F7D"/>
    <w:p w14:paraId="63F6C133" w14:textId="0C5EAC87" w:rsidR="00CF07F1" w:rsidRDefault="00CF07F1" w:rsidP="002A6F7D"/>
    <w:p w14:paraId="270D7935" w14:textId="4AEFA8A4" w:rsidR="00CF07F1" w:rsidRDefault="00CF07F1" w:rsidP="002A6F7D"/>
    <w:p w14:paraId="672572DE" w14:textId="22B49FF1" w:rsidR="00CF07F1" w:rsidRDefault="00CF07F1" w:rsidP="002A6F7D"/>
    <w:p w14:paraId="0668AC9B" w14:textId="78B277CB" w:rsidR="00CF07F1" w:rsidRDefault="00CF07F1" w:rsidP="002A6F7D"/>
    <w:p w14:paraId="71AA9D81" w14:textId="39695A52" w:rsidR="00CF07F1" w:rsidRDefault="00CF07F1" w:rsidP="002A6F7D"/>
    <w:p w14:paraId="19BACA64" w14:textId="2DF3268F" w:rsidR="00CF07F1" w:rsidRDefault="00CF07F1" w:rsidP="002A6F7D"/>
    <w:p w14:paraId="641B19AF" w14:textId="6038DA8B" w:rsidR="00CF07F1" w:rsidRDefault="00CF07F1" w:rsidP="002A6F7D"/>
    <w:p w14:paraId="0024E1B0" w14:textId="53E91ADE" w:rsidR="00CF07F1" w:rsidRDefault="00CF07F1" w:rsidP="002A6F7D"/>
    <w:p w14:paraId="30B8ABB0" w14:textId="379F4E23" w:rsidR="00CF07F1" w:rsidRDefault="00CF07F1" w:rsidP="002A6F7D"/>
    <w:p w14:paraId="75856E53" w14:textId="1AE66FA6" w:rsidR="00CF07F1" w:rsidRDefault="00CF07F1" w:rsidP="002A6F7D"/>
    <w:p w14:paraId="1555F2C6" w14:textId="1D4F43A3" w:rsidR="00CF07F1" w:rsidRDefault="00CF07F1" w:rsidP="002A6F7D"/>
    <w:p w14:paraId="04E2966A" w14:textId="03B11DF4" w:rsidR="00CF07F1" w:rsidRDefault="00CF07F1" w:rsidP="002A6F7D"/>
    <w:p w14:paraId="3CD6CB05" w14:textId="17374D32" w:rsidR="00CF07F1" w:rsidRDefault="00CF07F1" w:rsidP="002A6F7D"/>
    <w:p w14:paraId="3F992A7E" w14:textId="1A41623D" w:rsidR="00CF07F1" w:rsidRDefault="00BC1153" w:rsidP="002A6F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627ED2" wp14:editId="11DFBAB8">
                <wp:simplePos x="0" y="0"/>
                <wp:positionH relativeFrom="column">
                  <wp:posOffset>484505</wp:posOffset>
                </wp:positionH>
                <wp:positionV relativeFrom="paragraph">
                  <wp:posOffset>4481830</wp:posOffset>
                </wp:positionV>
                <wp:extent cx="56743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1905C" w14:textId="2719DD4B" w:rsidR="00BC1153" w:rsidRPr="00BC1153" w:rsidRDefault="00BC1153" w:rsidP="00BC115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Komentar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uspesno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ubacen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i </w:t>
                            </w:r>
                            <w:proofErr w:type="spellStart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>izvrsen</w:t>
                            </w:r>
                            <w:proofErr w:type="spellEnd"/>
                            <w:r w:rsidRPr="00BC115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SQL Injection napad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27ED2" id="Text Box 4" o:spid="_x0000_s1027" type="#_x0000_t202" style="position:absolute;margin-left:38.15pt;margin-top:352.9pt;width:446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1TqGAIAAD8EAAAOAAAAZHJzL2Uyb0RvYy54bWysU8Fu2zAMvQ/YPwi6L07aNRuM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w3808fr+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" stroked="f">
                <v:textbox style="mso-fit-shape-to-text:t" inset="0,0,0,0">
                  <w:txbxContent>
                    <w:p w14:paraId="6431905C" w14:textId="2719DD4B" w:rsidR="00BC1153" w:rsidRPr="00BC1153" w:rsidRDefault="00BC1153" w:rsidP="00BC115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Komentar </w:t>
                      </w: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uspesno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ubacen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i </w:t>
                      </w:r>
                      <w:proofErr w:type="spellStart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>izvrsen</w:t>
                      </w:r>
                      <w:proofErr w:type="spellEnd"/>
                      <w:r w:rsidRPr="00BC1153">
                        <w:rPr>
                          <w:color w:val="auto"/>
                          <w:sz w:val="28"/>
                          <w:szCs w:val="28"/>
                        </w:rPr>
                        <w:t xml:space="preserve"> SQL Injection napad</w:t>
                      </w:r>
                    </w:p>
                  </w:txbxContent>
                </v:textbox>
              </v:shape>
            </w:pict>
          </mc:Fallback>
        </mc:AlternateContent>
      </w:r>
      <w:r w:rsidR="00CF07F1">
        <w:rPr>
          <w:noProof/>
        </w:rPr>
        <w:drawing>
          <wp:anchor distT="0" distB="0" distL="114300" distR="114300" simplePos="0" relativeHeight="251661312" behindDoc="1" locked="0" layoutInCell="1" allowOverlap="1" wp14:anchorId="38DBB9EF" wp14:editId="43AC4F4F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674477" cy="4428000"/>
            <wp:effectExtent l="0" t="0" r="2540" b="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77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7298D" w14:textId="1EF1E622" w:rsidR="00BC1153" w:rsidRDefault="00BC1153" w:rsidP="002A6F7D"/>
    <w:p w14:paraId="41166D02" w14:textId="1460CA95" w:rsidR="00BC1153" w:rsidRDefault="00BC1153" w:rsidP="002A6F7D"/>
    <w:p w14:paraId="60487C56" w14:textId="57D6D0A6" w:rsidR="00BC1153" w:rsidRDefault="00BC1153" w:rsidP="002A6F7D"/>
    <w:p w14:paraId="670F4F3D" w14:textId="515FB651" w:rsidR="00BC1153" w:rsidRDefault="00BC1153" w:rsidP="002A6F7D"/>
    <w:p w14:paraId="5FE2357D" w14:textId="042AE41D" w:rsidR="00BC1153" w:rsidRDefault="00BC1153" w:rsidP="002A6F7D"/>
    <w:p w14:paraId="7C7DEEFE" w14:textId="06468AE6" w:rsidR="00BC1153" w:rsidRDefault="00BC1153" w:rsidP="002A6F7D"/>
    <w:p w14:paraId="5B4B6083" w14:textId="75C25BF3" w:rsidR="00BC1153" w:rsidRDefault="00BC1153" w:rsidP="002A6F7D"/>
    <w:p w14:paraId="3C4E7BBA" w14:textId="29ED718D" w:rsidR="00BC1153" w:rsidRDefault="00BC1153" w:rsidP="002A6F7D"/>
    <w:p w14:paraId="152A060B" w14:textId="083682FB" w:rsidR="00BC1153" w:rsidRDefault="00BC1153" w:rsidP="002A6F7D"/>
    <w:p w14:paraId="2E4B8664" w14:textId="226F6E71" w:rsidR="00BC1153" w:rsidRDefault="00BC1153" w:rsidP="002A6F7D"/>
    <w:p w14:paraId="27EC9CCD" w14:textId="3B481D58" w:rsidR="00BC1153" w:rsidRDefault="00BC1153" w:rsidP="002A6F7D"/>
    <w:p w14:paraId="589A8DA3" w14:textId="3C3889CC" w:rsidR="00BC1153" w:rsidRDefault="00BC1153" w:rsidP="002A6F7D"/>
    <w:p w14:paraId="600B19F2" w14:textId="24EF33A7" w:rsidR="00BC1153" w:rsidRDefault="00BC1153" w:rsidP="002A6F7D"/>
    <w:p w14:paraId="079D663D" w14:textId="3C67DA19" w:rsidR="00BC1153" w:rsidRDefault="00BC1153" w:rsidP="002A6F7D"/>
    <w:p w14:paraId="7726C3CD" w14:textId="25327DB2" w:rsidR="00BC1153" w:rsidRDefault="00BC1153" w:rsidP="002A6F7D"/>
    <w:p w14:paraId="1D0CD0A3" w14:textId="0274B82F" w:rsidR="00BC1153" w:rsidRDefault="00BC1153" w:rsidP="002A6F7D"/>
    <w:p w14:paraId="52CA8637" w14:textId="092AAD81" w:rsidR="00BC1153" w:rsidRDefault="002F7A4C" w:rsidP="002A6F7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4EDDBE" wp14:editId="329EC5E3">
                <wp:simplePos x="0" y="0"/>
                <wp:positionH relativeFrom="column">
                  <wp:posOffset>190500</wp:posOffset>
                </wp:positionH>
                <wp:positionV relativeFrom="paragraph">
                  <wp:posOffset>3963035</wp:posOffset>
                </wp:positionV>
                <wp:extent cx="664591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50C0C" w14:textId="207B134B" w:rsidR="002F7A4C" w:rsidRPr="002F7A4C" w:rsidRDefault="002F7A4C" w:rsidP="002F7A4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Korisnik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uspesno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ubacen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pregled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persons.html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stranice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EDDBE" id="Text Box 7" o:spid="_x0000_s1028" type="#_x0000_t202" style="position:absolute;margin-left:15pt;margin-top:312.05pt;width:523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4DGgIAAD8EAAAOAAAAZHJzL2Uyb0RvYy54bWysU8Fu2zAMvQ/YPwi6L06yNd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di8eHm04xCkmKL9ze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" stroked="f">
                <v:textbox style="mso-fit-shape-to-text:t" inset="0,0,0,0">
                  <w:txbxContent>
                    <w:p w14:paraId="0BA50C0C" w14:textId="207B134B" w:rsidR="002F7A4C" w:rsidRPr="002F7A4C" w:rsidRDefault="002F7A4C" w:rsidP="002F7A4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Korisnik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uspesno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ubacen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pregled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persons.html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stranice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2D6C">
        <w:rPr>
          <w:noProof/>
        </w:rPr>
        <w:drawing>
          <wp:anchor distT="0" distB="0" distL="114300" distR="114300" simplePos="0" relativeHeight="251664384" behindDoc="1" locked="0" layoutInCell="1" allowOverlap="1" wp14:anchorId="79D2EB95" wp14:editId="23A4FA08">
            <wp:simplePos x="0" y="0"/>
            <wp:positionH relativeFrom="column">
              <wp:posOffset>190500</wp:posOffset>
            </wp:positionH>
            <wp:positionV relativeFrom="paragraph">
              <wp:posOffset>268605</wp:posOffset>
            </wp:positionV>
            <wp:extent cx="6645910" cy="3637280"/>
            <wp:effectExtent l="0" t="0" r="2540" b="127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7C56C" w14:textId="51D183CC" w:rsidR="00BC1153" w:rsidRDefault="00BC1153" w:rsidP="002A6F7D">
      <w:pPr>
        <w:rPr>
          <w:lang w:val="sr-Latn-RS"/>
        </w:rPr>
      </w:pPr>
    </w:p>
    <w:p w14:paraId="6DB9F7C9" w14:textId="1263C03A" w:rsidR="002F7A4C" w:rsidRDefault="002F7A4C" w:rsidP="002A6F7D">
      <w:pPr>
        <w:rPr>
          <w:lang w:val="sr-Latn-RS"/>
        </w:rPr>
      </w:pPr>
    </w:p>
    <w:p w14:paraId="17D21B42" w14:textId="726C7091" w:rsidR="002F7A4C" w:rsidRDefault="002F7A4C" w:rsidP="002A6F7D">
      <w:pPr>
        <w:rPr>
          <w:lang w:val="sr-Latn-RS"/>
        </w:rPr>
      </w:pPr>
    </w:p>
    <w:p w14:paraId="4527505A" w14:textId="10427945" w:rsidR="002F7A4C" w:rsidRDefault="002F7A4C" w:rsidP="002A6F7D">
      <w:pPr>
        <w:rPr>
          <w:lang w:val="sr-Latn-RS"/>
        </w:rPr>
      </w:pPr>
    </w:p>
    <w:p w14:paraId="6133071C" w14:textId="7DA49C1A" w:rsidR="002F7A4C" w:rsidRDefault="002F7A4C" w:rsidP="002A6F7D">
      <w:pPr>
        <w:rPr>
          <w:lang w:val="sr-Latn-RS"/>
        </w:rPr>
      </w:pPr>
    </w:p>
    <w:p w14:paraId="2F0596F8" w14:textId="047D75F3" w:rsidR="002F7A4C" w:rsidRDefault="002F7A4C" w:rsidP="002A6F7D">
      <w:pPr>
        <w:rPr>
          <w:lang w:val="sr-Latn-RS"/>
        </w:rPr>
      </w:pPr>
    </w:p>
    <w:p w14:paraId="5C229430" w14:textId="359BD605" w:rsidR="002F7A4C" w:rsidRDefault="002F7A4C" w:rsidP="002A6F7D">
      <w:pPr>
        <w:rPr>
          <w:lang w:val="sr-Latn-RS"/>
        </w:rPr>
      </w:pPr>
    </w:p>
    <w:p w14:paraId="366E5CD4" w14:textId="42EBF0C8" w:rsidR="002F7A4C" w:rsidRDefault="002F7A4C" w:rsidP="002A6F7D">
      <w:pPr>
        <w:rPr>
          <w:lang w:val="sr-Latn-RS"/>
        </w:rPr>
      </w:pPr>
    </w:p>
    <w:p w14:paraId="7080F23C" w14:textId="1DD9CFE0" w:rsidR="002F7A4C" w:rsidRDefault="002F7A4C" w:rsidP="002A6F7D">
      <w:pPr>
        <w:rPr>
          <w:lang w:val="sr-Latn-RS"/>
        </w:rPr>
      </w:pPr>
    </w:p>
    <w:p w14:paraId="48088364" w14:textId="09A563F4" w:rsidR="002F7A4C" w:rsidRDefault="002F7A4C" w:rsidP="002A6F7D">
      <w:pPr>
        <w:rPr>
          <w:lang w:val="sr-Latn-RS"/>
        </w:rPr>
      </w:pPr>
    </w:p>
    <w:p w14:paraId="28F84C34" w14:textId="58902215" w:rsidR="002F7A4C" w:rsidRDefault="002F7A4C" w:rsidP="002A6F7D">
      <w:pPr>
        <w:rPr>
          <w:lang w:val="sr-Latn-RS"/>
        </w:rPr>
      </w:pPr>
    </w:p>
    <w:p w14:paraId="2C786C80" w14:textId="22E7416B" w:rsidR="002F7A4C" w:rsidRDefault="002F7A4C" w:rsidP="002A6F7D">
      <w:pPr>
        <w:rPr>
          <w:lang w:val="sr-Latn-RS"/>
        </w:rPr>
      </w:pPr>
    </w:p>
    <w:p w14:paraId="1CC57453" w14:textId="5E0C4E72" w:rsidR="002F7A4C" w:rsidRDefault="002F7A4C" w:rsidP="002A6F7D">
      <w:pPr>
        <w:rPr>
          <w:lang w:val="sr-Latn-RS"/>
        </w:rPr>
      </w:pPr>
    </w:p>
    <w:p w14:paraId="192A5165" w14:textId="07814B57" w:rsidR="002F7A4C" w:rsidRDefault="002F7A4C" w:rsidP="002A6F7D">
      <w:pPr>
        <w:rPr>
          <w:lang w:val="sr-Latn-RS"/>
        </w:rPr>
      </w:pPr>
    </w:p>
    <w:p w14:paraId="0633EC33" w14:textId="10F91EB9" w:rsidR="002F7A4C" w:rsidRDefault="002F7A4C" w:rsidP="002A6F7D">
      <w:pPr>
        <w:rPr>
          <w:lang w:val="sr-Latn-RS"/>
        </w:rPr>
      </w:pPr>
    </w:p>
    <w:p w14:paraId="401C498B" w14:textId="183E2507" w:rsidR="002F7A4C" w:rsidRDefault="002F7A4C" w:rsidP="002A6F7D">
      <w:pPr>
        <w:rPr>
          <w:lang w:val="sr-Latn-RS"/>
        </w:rPr>
      </w:pPr>
    </w:p>
    <w:p w14:paraId="68BE7AD7" w14:textId="2C34D6A7" w:rsidR="00972EA2" w:rsidRDefault="00972EA2" w:rsidP="002A6F7D">
      <w:pPr>
        <w:rPr>
          <w:lang w:val="sr-Latn-R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1F22CD" wp14:editId="3EF63E87">
                <wp:simplePos x="0" y="0"/>
                <wp:positionH relativeFrom="margin">
                  <wp:posOffset>0</wp:posOffset>
                </wp:positionH>
                <wp:positionV relativeFrom="paragraph">
                  <wp:posOffset>4219575</wp:posOffset>
                </wp:positionV>
                <wp:extent cx="6645910" cy="344170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44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A9BA9" w14:textId="0C4D7098" w:rsidR="002F7A4C" w:rsidRPr="002F7A4C" w:rsidRDefault="002F7A4C" w:rsidP="002F7A4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Uspesno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izvrsen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XSS napad -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ispisan</w:t>
                            </w:r>
                            <w:proofErr w:type="spellEnd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korisnikov cookie u </w:t>
                            </w:r>
                            <w:proofErr w:type="spellStart"/>
                            <w:r w:rsidRPr="002F7A4C">
                              <w:rPr>
                                <w:color w:val="auto"/>
                                <w:sz w:val="28"/>
                                <w:szCs w:val="28"/>
                              </w:rPr>
                              <w:t>konzoli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F22CD" id="Text Box 10" o:spid="_x0000_s1029" type="#_x0000_t202" style="position:absolute;margin-left:0;margin-top:332.25pt;width:523.3pt;height:27.1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" stroked="f">
                <v:textbox style="mso-fit-shape-to-text:t" inset="0,0,0,0">
                  <w:txbxContent>
                    <w:p w14:paraId="55CA9BA9" w14:textId="0C4D7098" w:rsidR="002F7A4C" w:rsidRPr="002F7A4C" w:rsidRDefault="002F7A4C" w:rsidP="002F7A4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Uspesno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izvrsen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XSS napad -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ispisan</w:t>
                      </w:r>
                      <w:proofErr w:type="spellEnd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 xml:space="preserve"> korisnikov cookie u </w:t>
                      </w:r>
                      <w:proofErr w:type="spellStart"/>
                      <w:r w:rsidRPr="002F7A4C">
                        <w:rPr>
                          <w:color w:val="auto"/>
                          <w:sz w:val="28"/>
                          <w:szCs w:val="28"/>
                        </w:rPr>
                        <w:t>konzoli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F71C1F9" wp14:editId="16F21BB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645910" cy="4118610"/>
            <wp:effectExtent l="0" t="0" r="2540" b="0"/>
            <wp:wrapNone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CC56" w14:textId="77777777" w:rsidR="00972EA2" w:rsidRDefault="00972EA2" w:rsidP="002A6F7D">
      <w:pPr>
        <w:rPr>
          <w:lang w:val="sr-Latn-RS"/>
        </w:rPr>
      </w:pPr>
    </w:p>
    <w:p w14:paraId="56F8DFEA" w14:textId="7294D43D" w:rsidR="00972EA2" w:rsidRDefault="00972EA2" w:rsidP="002A6F7D">
      <w:pPr>
        <w:rPr>
          <w:lang w:val="sr-Latn-RS"/>
        </w:rPr>
      </w:pPr>
    </w:p>
    <w:p w14:paraId="01247AF2" w14:textId="77777777" w:rsidR="00972EA2" w:rsidRDefault="00972EA2" w:rsidP="002A6F7D">
      <w:pPr>
        <w:rPr>
          <w:lang w:val="sr-Latn-RS"/>
        </w:rPr>
      </w:pPr>
    </w:p>
    <w:p w14:paraId="19BE3915" w14:textId="4C88B6CA" w:rsidR="00972EA2" w:rsidRDefault="00972EA2" w:rsidP="002A6F7D">
      <w:pPr>
        <w:rPr>
          <w:lang w:val="sr-Latn-RS"/>
        </w:rPr>
      </w:pPr>
    </w:p>
    <w:p w14:paraId="796C9CF9" w14:textId="77777777" w:rsidR="00972EA2" w:rsidRDefault="00972EA2" w:rsidP="002A6F7D">
      <w:pPr>
        <w:rPr>
          <w:lang w:val="sr-Latn-RS"/>
        </w:rPr>
      </w:pPr>
    </w:p>
    <w:p w14:paraId="5F749D7B" w14:textId="6470BAEB" w:rsidR="00972EA2" w:rsidRDefault="00972EA2" w:rsidP="002A6F7D">
      <w:pPr>
        <w:rPr>
          <w:lang w:val="sr-Latn-RS"/>
        </w:rPr>
      </w:pPr>
    </w:p>
    <w:p w14:paraId="4C7D3B9D" w14:textId="77777777" w:rsidR="00972EA2" w:rsidRDefault="00972EA2" w:rsidP="002A6F7D">
      <w:pPr>
        <w:rPr>
          <w:lang w:val="sr-Latn-RS"/>
        </w:rPr>
      </w:pPr>
    </w:p>
    <w:p w14:paraId="63BE8A9C" w14:textId="77777777" w:rsidR="00972EA2" w:rsidRDefault="00972EA2" w:rsidP="002A6F7D">
      <w:pPr>
        <w:rPr>
          <w:lang w:val="sr-Latn-RS"/>
        </w:rPr>
      </w:pPr>
    </w:p>
    <w:p w14:paraId="231F349E" w14:textId="07C991BF" w:rsidR="002F7A4C" w:rsidRDefault="002F7A4C" w:rsidP="002A6F7D">
      <w:pPr>
        <w:rPr>
          <w:lang w:val="sr-Latn-RS"/>
        </w:rPr>
      </w:pPr>
    </w:p>
    <w:p w14:paraId="5AE8F18D" w14:textId="479E6DA5" w:rsidR="00972EA2" w:rsidRDefault="00972EA2" w:rsidP="002A6F7D">
      <w:pPr>
        <w:rPr>
          <w:lang w:val="sr-Latn-RS"/>
        </w:rPr>
      </w:pPr>
    </w:p>
    <w:p w14:paraId="23E13579" w14:textId="11CD3754" w:rsidR="00972EA2" w:rsidRDefault="00972EA2" w:rsidP="002A6F7D">
      <w:pPr>
        <w:rPr>
          <w:lang w:val="sr-Latn-RS"/>
        </w:rPr>
      </w:pPr>
    </w:p>
    <w:p w14:paraId="08D0593A" w14:textId="3BFBB307" w:rsidR="00972EA2" w:rsidRDefault="00972EA2" w:rsidP="002A6F7D">
      <w:pPr>
        <w:rPr>
          <w:lang w:val="sr-Latn-RS"/>
        </w:rPr>
      </w:pPr>
    </w:p>
    <w:p w14:paraId="420FECC8" w14:textId="77FB9B4E" w:rsidR="00972EA2" w:rsidRDefault="00972EA2" w:rsidP="002A6F7D">
      <w:pPr>
        <w:rPr>
          <w:lang w:val="sr-Latn-RS"/>
        </w:rPr>
      </w:pPr>
    </w:p>
    <w:p w14:paraId="0A81F9B3" w14:textId="3754ECF8" w:rsidR="00972EA2" w:rsidRDefault="00972EA2" w:rsidP="002A6F7D">
      <w:pPr>
        <w:rPr>
          <w:lang w:val="sr-Latn-RS"/>
        </w:rPr>
      </w:pPr>
    </w:p>
    <w:p w14:paraId="5013AEA0" w14:textId="5D597EEA" w:rsidR="00972EA2" w:rsidRDefault="00972EA2" w:rsidP="002A6F7D">
      <w:pPr>
        <w:rPr>
          <w:lang w:val="sr-Latn-RS"/>
        </w:rPr>
      </w:pPr>
    </w:p>
    <w:p w14:paraId="4D66BC89" w14:textId="77777777" w:rsidR="00113146" w:rsidRDefault="00113146" w:rsidP="002A6F7D">
      <w:pPr>
        <w:rPr>
          <w:lang w:val="sr-Latn-RS"/>
        </w:rPr>
      </w:pPr>
    </w:p>
    <w:p w14:paraId="44FBA582" w14:textId="18EC795E" w:rsidR="0014126C" w:rsidRDefault="0014126C" w:rsidP="001412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Odbrana</w:t>
      </w:r>
    </w:p>
    <w:p w14:paraId="42F8C990" w14:textId="4F01CAAD" w:rsidR="00113146" w:rsidRDefault="0078732F" w:rsidP="00113146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Odbrana je implementirana u sledecim fajlovima: </w:t>
      </w:r>
      <w:r w:rsidRPr="0078732F">
        <w:rPr>
          <w:i/>
          <w:iCs/>
          <w:sz w:val="28"/>
          <w:szCs w:val="28"/>
        </w:rPr>
        <w:t>CommentRepository.java</w:t>
      </w:r>
      <w:r>
        <w:rPr>
          <w:sz w:val="28"/>
          <w:szCs w:val="28"/>
        </w:rPr>
        <w:t xml:space="preserve">, </w:t>
      </w:r>
      <w:r w:rsidRPr="0078732F">
        <w:rPr>
          <w:i/>
          <w:iCs/>
          <w:sz w:val="28"/>
          <w:szCs w:val="28"/>
        </w:rPr>
        <w:t>movie.html</w:t>
      </w:r>
      <w:r>
        <w:rPr>
          <w:sz w:val="28"/>
          <w:szCs w:val="28"/>
        </w:rPr>
        <w:t xml:space="preserve"> i </w:t>
      </w:r>
      <w:r w:rsidRPr="0078732F">
        <w:rPr>
          <w:i/>
          <w:iCs/>
          <w:sz w:val="28"/>
          <w:szCs w:val="28"/>
        </w:rPr>
        <w:t>persons.html</w:t>
      </w:r>
      <w:r w:rsidR="003E4724">
        <w:rPr>
          <w:i/>
          <w:iCs/>
          <w:sz w:val="28"/>
          <w:szCs w:val="28"/>
        </w:rPr>
        <w:t xml:space="preserve"> </w:t>
      </w:r>
      <w:r w:rsidR="003E4724">
        <w:rPr>
          <w:sz w:val="28"/>
          <w:szCs w:val="28"/>
        </w:rPr>
        <w:t>respektivno</w:t>
      </w:r>
      <w:r>
        <w:rPr>
          <w:sz w:val="28"/>
          <w:szCs w:val="28"/>
        </w:rPr>
        <w:t xml:space="preserve">. Za </w:t>
      </w:r>
      <w:proofErr w:type="spellStart"/>
      <w:r>
        <w:rPr>
          <w:sz w:val="28"/>
          <w:szCs w:val="28"/>
        </w:rPr>
        <w:t>odbranu</w:t>
      </w:r>
      <w:proofErr w:type="spellEnd"/>
      <w:r>
        <w:rPr>
          <w:sz w:val="28"/>
          <w:szCs w:val="28"/>
        </w:rPr>
        <w:t xml:space="preserve"> od </w:t>
      </w:r>
      <w:proofErr w:type="spellStart"/>
      <w:r w:rsidRPr="0078732F">
        <w:rPr>
          <w:i/>
          <w:iCs/>
          <w:sz w:val="28"/>
          <w:szCs w:val="28"/>
        </w:rPr>
        <w:t>SQl</w:t>
      </w:r>
      <w:proofErr w:type="spellEnd"/>
      <w:r w:rsidRPr="0078732F">
        <w:rPr>
          <w:i/>
          <w:iCs/>
          <w:sz w:val="28"/>
          <w:szCs w:val="28"/>
        </w:rPr>
        <w:t xml:space="preserve"> Injection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napada je </w:t>
      </w:r>
      <w:proofErr w:type="spellStart"/>
      <w:r>
        <w:rPr>
          <w:sz w:val="28"/>
          <w:szCs w:val="28"/>
        </w:rPr>
        <w:t>koriscena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PreparedStatement</w:t>
      </w:r>
      <w:r>
        <w:rPr>
          <w:sz w:val="28"/>
          <w:szCs w:val="28"/>
        </w:rPr>
        <w:t xml:space="preserve">, a za </w:t>
      </w:r>
      <w:proofErr w:type="spellStart"/>
      <w:r>
        <w:rPr>
          <w:sz w:val="28"/>
          <w:szCs w:val="28"/>
        </w:rPr>
        <w:t>odbranu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XSS</w:t>
      </w:r>
      <w:r>
        <w:rPr>
          <w:sz w:val="28"/>
          <w:szCs w:val="28"/>
        </w:rPr>
        <w:t xml:space="preserve"> napada je </w:t>
      </w:r>
      <w:proofErr w:type="spellStart"/>
      <w:r>
        <w:rPr>
          <w:sz w:val="28"/>
          <w:szCs w:val="28"/>
        </w:rPr>
        <w:t>koriscen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textContent </w:t>
      </w:r>
      <w:proofErr w:type="spellStart"/>
      <w:r>
        <w:rPr>
          <w:sz w:val="28"/>
          <w:szCs w:val="28"/>
        </w:rPr>
        <w:t>umesto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innerHTML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i/>
          <w:iCs/>
          <w:sz w:val="28"/>
          <w:szCs w:val="28"/>
        </w:rPr>
        <w:t>Thymeleaf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th:text </w:t>
      </w:r>
      <w:proofErr w:type="spellStart"/>
      <w:r>
        <w:rPr>
          <w:sz w:val="28"/>
          <w:szCs w:val="28"/>
        </w:rPr>
        <w:t>umesto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th:utext</w:t>
      </w:r>
      <w:proofErr w:type="spellEnd"/>
      <w:r>
        <w:rPr>
          <w:sz w:val="28"/>
          <w:szCs w:val="28"/>
        </w:rPr>
        <w:t>.</w:t>
      </w:r>
    </w:p>
    <w:p w14:paraId="31FC56A7" w14:textId="77777777" w:rsidR="000B7103" w:rsidRDefault="000B7103" w:rsidP="00113146">
      <w:pPr>
        <w:pStyle w:val="ListParagraph"/>
        <w:ind w:left="792"/>
        <w:rPr>
          <w:sz w:val="28"/>
          <w:szCs w:val="28"/>
        </w:rPr>
      </w:pPr>
    </w:p>
    <w:p w14:paraId="3D9151FD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proofErr w:type="gramEnd"/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comment) {</w:t>
      </w:r>
    </w:p>
    <w:p w14:paraId="0B033CE4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4724">
        <w:rPr>
          <w:rFonts w:ascii="Consolas" w:eastAsia="Times New Roman" w:hAnsi="Consolas" w:cs="Times New Roman"/>
          <w:color w:val="008000"/>
          <w:sz w:val="21"/>
          <w:szCs w:val="21"/>
        </w:rPr>
        <w:t>//        String query = "insert into comments(movieId, userId, comment) values (" + comment.getMovieId() + ", " + comment.getUserId() + ", '" + comment.getComment() + "')";</w:t>
      </w:r>
    </w:p>
    <w:p w14:paraId="1643B279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E4724">
        <w:rPr>
          <w:rFonts w:ascii="Consolas" w:eastAsia="Times New Roman" w:hAnsi="Consolas" w:cs="Times New Roman"/>
          <w:color w:val="A31515"/>
          <w:sz w:val="21"/>
          <w:szCs w:val="21"/>
        </w:rPr>
        <w:t>"insert into comments(movieId, userId, comment) values (?, ?, ?)"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2295E9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DDF033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472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dataSource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54A53A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(query);</w:t>
      </w:r>
    </w:p>
    <w:p w14:paraId="1A536D9A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    ) {</w:t>
      </w:r>
    </w:p>
    <w:p w14:paraId="0DA06405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getMovieId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D29DAB2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getUserId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9B7D86D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72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getComment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CF68772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6DC94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preparedStatement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executeUpdate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39147F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43A36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3E472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E4724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AC9D694" w14:textId="77777777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472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E4724">
        <w:rPr>
          <w:rFonts w:ascii="Consolas" w:eastAsia="Times New Roman" w:hAnsi="Consolas" w:cs="Times New Roman"/>
          <w:color w:val="795E26"/>
          <w:sz w:val="21"/>
          <w:szCs w:val="21"/>
        </w:rPr>
        <w:t>printStackTrace</w:t>
      </w: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87E03B" w14:textId="0E67E160"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724">
        <w:rPr>
          <w:rFonts w:ascii="Consolas" w:eastAsia="Times New Roman" w:hAnsi="Consolas" w:cs="Times New Roman"/>
          <w:color w:val="000000"/>
          <w:sz w:val="21"/>
          <w:szCs w:val="21"/>
        </w:rPr>
        <w:t>    }}</w:t>
      </w:r>
    </w:p>
    <w:p w14:paraId="2AF61362" w14:textId="73936A26" w:rsidR="003E4724" w:rsidRPr="000B7103" w:rsidRDefault="003E4724" w:rsidP="000B7103">
      <w:pPr>
        <w:rPr>
          <w:sz w:val="28"/>
          <w:szCs w:val="28"/>
        </w:rPr>
      </w:pPr>
    </w:p>
    <w:p w14:paraId="56D83CA6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th:each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"comment,iter : ${comments}"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9B968E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th:text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"${comment.personName}"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&gt;&lt;/b&gt;</w:t>
      </w:r>
    </w:p>
    <w:p w14:paraId="2BEB8ECB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th:id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"${iter.index}"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th:text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"${comment.comment}"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disabled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06D1C6FC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8CB5EBB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FDF3B6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"addComment"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Add comment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57B8DC4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&lt;textarea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"addComment"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"Comment..."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&gt;&lt;/textarea&gt;</w:t>
      </w:r>
    </w:p>
    <w:p w14:paraId="4FFA93C2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"createComment"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0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B7103">
        <w:rPr>
          <w:rFonts w:ascii="Consolas" w:eastAsia="Times New Roman" w:hAnsi="Consolas" w:cs="Times New Roman"/>
          <w:color w:val="0000FF"/>
          <w:sz w:val="21"/>
          <w:szCs w:val="21"/>
        </w:rPr>
        <w:t>"btn btn-primary mt-2"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B7103">
        <w:rPr>
          <w:rFonts w:ascii="Consolas" w:eastAsia="Times New Roman" w:hAnsi="Consolas" w:cs="Times New Roman"/>
          <w:color w:val="000000"/>
          <w:sz w:val="21"/>
          <w:szCs w:val="21"/>
        </w:rPr>
        <w:t>Create comment</w:t>
      </w: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B036778" w14:textId="77777777" w:rsidR="000B7103" w:rsidRPr="000B7103" w:rsidRDefault="000B7103" w:rsidP="000B7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0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95C355A" w14:textId="4AE25537" w:rsidR="000B7103" w:rsidRDefault="000B7103" w:rsidP="00113146">
      <w:pPr>
        <w:pStyle w:val="ListParagraph"/>
        <w:ind w:left="792"/>
        <w:rPr>
          <w:sz w:val="28"/>
          <w:szCs w:val="28"/>
        </w:rPr>
      </w:pPr>
    </w:p>
    <w:p w14:paraId="1DDDF046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fetch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'/persons/search?searchTerm='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searchTerm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577163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Pr="00C131A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()})</w:t>
      </w:r>
    </w:p>
    <w:p w14:paraId="43A5D980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persons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95EAFA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"tableContent"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644CBE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E0D94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FC8B34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persons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7520E2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"tr"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7B5385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3FF1DA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2E1E8C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56BF5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F76EAE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5DEFA4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F25BE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17C897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76F5D1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C105CD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08701F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C24FA0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7551FD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"td"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D73ED6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'&lt;a href="/persons/'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'"&gt;View profile&lt;/a&gt;'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926F1C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tdElement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BD5711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C2157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0070C1"/>
          <w:sz w:val="21"/>
          <w:szCs w:val="21"/>
        </w:rPr>
        <w:t>tableRowElement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BE84D2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0CFA392B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6FE808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'searchContainer'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256AB3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31A5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31A5">
        <w:rPr>
          <w:rFonts w:ascii="Consolas" w:eastAsia="Times New Roman" w:hAnsi="Consolas" w:cs="Times New Roman"/>
          <w:color w:val="A31515"/>
          <w:sz w:val="21"/>
          <w:szCs w:val="21"/>
        </w:rPr>
        <w:t>'searchTerm'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31A5">
        <w:rPr>
          <w:rFonts w:ascii="Consolas" w:eastAsia="Times New Roman" w:hAnsi="Consolas" w:cs="Times New Roman"/>
          <w:color w:val="001080"/>
          <w:sz w:val="21"/>
          <w:szCs w:val="21"/>
        </w:rPr>
        <w:t>searchTerm</w:t>
      </w: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7B2F2B" w14:textId="77777777" w:rsidR="00C131A5" w:rsidRPr="00C131A5" w:rsidRDefault="00C131A5" w:rsidP="00C1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A5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7EBF1C6" w14:textId="356BF35D" w:rsidR="00C131A5" w:rsidRDefault="00C131A5" w:rsidP="00113146">
      <w:pPr>
        <w:pStyle w:val="ListParagraph"/>
        <w:ind w:left="792"/>
        <w:rPr>
          <w:sz w:val="28"/>
          <w:szCs w:val="28"/>
        </w:rPr>
      </w:pPr>
    </w:p>
    <w:p w14:paraId="0963F85A" w14:textId="5B3B45B2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0BEDB5ED" w14:textId="39690D08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0E25ADC6" w14:textId="56882B71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40F775D4" w14:textId="70700F71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547C3657" w14:textId="3C3D9992" w:rsidR="000F6552" w:rsidRDefault="000F6552" w:rsidP="00113146">
      <w:pPr>
        <w:pStyle w:val="ListParagraph"/>
        <w:ind w:left="792"/>
        <w:rPr>
          <w:sz w:val="28"/>
          <w:szCs w:val="28"/>
        </w:rPr>
      </w:pPr>
    </w:p>
    <w:p w14:paraId="051DED5D" w14:textId="30D4F390" w:rsidR="009C1C63" w:rsidRDefault="000F6552" w:rsidP="00133D7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F6552">
        <w:rPr>
          <w:sz w:val="40"/>
          <w:szCs w:val="40"/>
        </w:rPr>
        <w:lastRenderedPageBreak/>
        <w:t>Cross-site request forgery</w:t>
      </w:r>
    </w:p>
    <w:p w14:paraId="7490B560" w14:textId="67B83C7E" w:rsidR="00133D7E" w:rsidRDefault="003934D4" w:rsidP="00133D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3D7E" w:rsidRPr="00133D7E">
        <w:rPr>
          <w:sz w:val="28"/>
          <w:szCs w:val="28"/>
        </w:rPr>
        <w:t>Napad</w:t>
      </w:r>
    </w:p>
    <w:p w14:paraId="66DBBF13" w14:textId="588E72B1" w:rsidR="00133D7E" w:rsidRDefault="00133D7E" w:rsidP="00133D7E">
      <w:pPr>
        <w:ind w:left="720"/>
        <w:jc w:val="both"/>
        <w:rPr>
          <w:sz w:val="28"/>
          <w:szCs w:val="28"/>
          <w:lang w:val="sr-Latn-RS"/>
        </w:rPr>
      </w:pPr>
      <w:proofErr w:type="spellStart"/>
      <w:r w:rsidRPr="00133D7E">
        <w:rPr>
          <w:sz w:val="28"/>
          <w:szCs w:val="28"/>
        </w:rPr>
        <w:t>Promena</w:t>
      </w:r>
      <w:proofErr w:type="spellEnd"/>
      <w:r w:rsidRPr="00133D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licnih</w:t>
      </w:r>
      <w:proofErr w:type="spellEnd"/>
      <w:r>
        <w:rPr>
          <w:sz w:val="28"/>
          <w:szCs w:val="28"/>
        </w:rPr>
        <w:t xml:space="preserve"> podataka</w:t>
      </w:r>
      <w:r w:rsidRPr="00133D7E">
        <w:rPr>
          <w:sz w:val="28"/>
          <w:szCs w:val="28"/>
          <w:lang w:val="sr-Latn-RS"/>
        </w:rPr>
        <w:t xml:space="preserve"> korisnika </w:t>
      </w:r>
      <w:r>
        <w:rPr>
          <w:sz w:val="28"/>
          <w:szCs w:val="28"/>
          <w:lang w:val="sr-Latn-RS"/>
        </w:rPr>
        <w:t>c</w:t>
      </w:r>
      <w:r w:rsidRPr="00133D7E">
        <w:rPr>
          <w:sz w:val="28"/>
          <w:szCs w:val="28"/>
          <w:lang w:val="sr-Latn-RS"/>
        </w:rPr>
        <w:t>iji je ID</w:t>
      </w:r>
      <w:r>
        <w:rPr>
          <w:sz w:val="28"/>
          <w:szCs w:val="28"/>
          <w:lang w:val="sr-Latn-RS"/>
        </w:rPr>
        <w:t xml:space="preserve"> </w:t>
      </w:r>
      <w:r w:rsidRPr="00133D7E">
        <w:rPr>
          <w:sz w:val="28"/>
          <w:szCs w:val="28"/>
          <w:lang w:val="sr-Latn-RS"/>
        </w:rPr>
        <w:t>=</w:t>
      </w:r>
      <w:r>
        <w:rPr>
          <w:sz w:val="28"/>
          <w:szCs w:val="28"/>
          <w:lang w:val="sr-Latn-RS"/>
        </w:rPr>
        <w:t xml:space="preserve"> </w:t>
      </w:r>
      <w:r w:rsidRPr="00133D7E">
        <w:rPr>
          <w:sz w:val="28"/>
          <w:szCs w:val="28"/>
          <w:lang w:val="sr-Latn-RS"/>
        </w:rPr>
        <w:t>1 je izvedena kori</w:t>
      </w:r>
      <w:r>
        <w:rPr>
          <w:sz w:val="28"/>
          <w:szCs w:val="28"/>
          <w:lang w:val="sr-Latn-RS"/>
        </w:rPr>
        <w:t>sc</w:t>
      </w:r>
      <w:r w:rsidRPr="00133D7E">
        <w:rPr>
          <w:sz w:val="28"/>
          <w:szCs w:val="28"/>
          <w:lang w:val="sr-Latn-RS"/>
        </w:rPr>
        <w:t xml:space="preserve">enjem CSRF napada. Korisnik je otvorio stranicu </w:t>
      </w:r>
      <w:r w:rsidRPr="00133D7E">
        <w:rPr>
          <w:sz w:val="28"/>
          <w:szCs w:val="28"/>
        </w:rPr>
        <w:t xml:space="preserve">na </w:t>
      </w:r>
      <w:proofErr w:type="spellStart"/>
      <w:r w:rsidRPr="00133D7E">
        <w:rPr>
          <w:sz w:val="28"/>
          <w:szCs w:val="28"/>
        </w:rPr>
        <w:t>kojoj</w:t>
      </w:r>
      <w:proofErr w:type="spellEnd"/>
      <w:r w:rsidRPr="00133D7E">
        <w:rPr>
          <w:sz w:val="28"/>
          <w:szCs w:val="28"/>
        </w:rPr>
        <w:t xml:space="preserve"> mu je </w:t>
      </w:r>
      <w:proofErr w:type="spellStart"/>
      <w:r w:rsidRPr="00133D7E">
        <w:rPr>
          <w:sz w:val="28"/>
          <w:szCs w:val="28"/>
        </w:rPr>
        <w:t>prikazano</w:t>
      </w:r>
      <w:proofErr w:type="spellEnd"/>
      <w:r w:rsidRPr="00133D7E">
        <w:rPr>
          <w:sz w:val="28"/>
          <w:szCs w:val="28"/>
        </w:rPr>
        <w:t xml:space="preserve"> da je </w:t>
      </w:r>
      <w:proofErr w:type="spellStart"/>
      <w:r w:rsidRPr="00133D7E">
        <w:rPr>
          <w:sz w:val="28"/>
          <w:szCs w:val="28"/>
        </w:rPr>
        <w:t>osvojio</w:t>
      </w:r>
      <w:proofErr w:type="spellEnd"/>
      <w:r w:rsidRPr="00133D7E">
        <w:rPr>
          <w:sz w:val="28"/>
          <w:szCs w:val="28"/>
        </w:rPr>
        <w:t xml:space="preserve"> </w:t>
      </w:r>
      <w:proofErr w:type="spellStart"/>
      <w:r w:rsidRPr="00133D7E">
        <w:rPr>
          <w:sz w:val="28"/>
          <w:szCs w:val="28"/>
        </w:rPr>
        <w:t>nagradu</w:t>
      </w:r>
      <w:proofErr w:type="spellEnd"/>
      <w:r w:rsidRPr="00133D7E">
        <w:rPr>
          <w:sz w:val="28"/>
          <w:szCs w:val="28"/>
        </w:rPr>
        <w:t xml:space="preserve">, </w:t>
      </w:r>
      <w:r w:rsidRPr="00133D7E">
        <w:rPr>
          <w:sz w:val="28"/>
          <w:szCs w:val="28"/>
          <w:lang w:val="sr-Latn-RS"/>
        </w:rPr>
        <w:t>i</w:t>
      </w:r>
      <w:r w:rsidRPr="00133D7E">
        <w:rPr>
          <w:sz w:val="28"/>
          <w:szCs w:val="28"/>
        </w:rPr>
        <w:t xml:space="preserve"> </w:t>
      </w:r>
      <w:proofErr w:type="spellStart"/>
      <w:r w:rsidRPr="00133D7E">
        <w:rPr>
          <w:sz w:val="28"/>
          <w:szCs w:val="28"/>
        </w:rPr>
        <w:t>klikom</w:t>
      </w:r>
      <w:proofErr w:type="spellEnd"/>
      <w:r w:rsidRPr="00133D7E">
        <w:rPr>
          <w:sz w:val="28"/>
          <w:szCs w:val="28"/>
        </w:rPr>
        <w:t xml:space="preserve"> na link </w:t>
      </w:r>
      <w:r>
        <w:rPr>
          <w:sz w:val="28"/>
          <w:szCs w:val="28"/>
          <w:lang w:val="sr-Latn-RS"/>
        </w:rPr>
        <w:t>s</w:t>
      </w:r>
      <w:r w:rsidRPr="00133D7E">
        <w:rPr>
          <w:sz w:val="28"/>
          <w:szCs w:val="28"/>
          <w:lang w:val="sr-Latn-RS"/>
        </w:rPr>
        <w:t xml:space="preserve">alje se POST zahtev </w:t>
      </w:r>
      <w:r w:rsidRPr="00133D7E">
        <w:rPr>
          <w:sz w:val="28"/>
          <w:szCs w:val="28"/>
        </w:rPr>
        <w:t xml:space="preserve">na link </w:t>
      </w:r>
      <w:hyperlink r:id="rId14" w:history="1">
        <w:r w:rsidRPr="004374C7">
          <w:rPr>
            <w:rStyle w:val="Hyperlink"/>
            <w:i/>
            <w:iCs/>
            <w:sz w:val="28"/>
            <w:szCs w:val="28"/>
          </w:rPr>
          <w:t>http://localhost:8080/update-person</w:t>
        </w:r>
      </w:hyperlink>
      <w:r w:rsidRPr="00133D7E">
        <w:rPr>
          <w:i/>
          <w:iCs/>
          <w:sz w:val="28"/>
          <w:szCs w:val="28"/>
        </w:rPr>
        <w:t xml:space="preserve">. </w:t>
      </w:r>
      <w:r w:rsidRPr="00133D7E">
        <w:rPr>
          <w:sz w:val="28"/>
          <w:szCs w:val="28"/>
        </w:rPr>
        <w:t xml:space="preserve">Napad je </w:t>
      </w:r>
      <w:proofErr w:type="spellStart"/>
      <w:r w:rsidRPr="00133D7E">
        <w:rPr>
          <w:sz w:val="28"/>
          <w:szCs w:val="28"/>
        </w:rPr>
        <w:t>izvr</w:t>
      </w:r>
      <w:proofErr w:type="spellEnd"/>
      <w:r>
        <w:rPr>
          <w:sz w:val="28"/>
          <w:szCs w:val="28"/>
          <w:lang w:val="sr-Latn-RS"/>
        </w:rPr>
        <w:t>s</w:t>
      </w:r>
      <w:r w:rsidRPr="00133D7E">
        <w:rPr>
          <w:sz w:val="28"/>
          <w:szCs w:val="28"/>
          <w:lang w:val="sr-Latn-RS"/>
        </w:rPr>
        <w:t>en kori</w:t>
      </w:r>
      <w:r>
        <w:rPr>
          <w:sz w:val="28"/>
          <w:szCs w:val="28"/>
          <w:lang w:val="sr-Latn-RS"/>
        </w:rPr>
        <w:t>sc</w:t>
      </w:r>
      <w:r w:rsidRPr="00133D7E">
        <w:rPr>
          <w:sz w:val="28"/>
          <w:szCs w:val="28"/>
          <w:lang w:val="sr-Latn-RS"/>
        </w:rPr>
        <w:t>enjem slede</w:t>
      </w:r>
      <w:r>
        <w:rPr>
          <w:sz w:val="28"/>
          <w:szCs w:val="28"/>
          <w:lang w:val="sr-Latn-RS"/>
        </w:rPr>
        <w:t>c</w:t>
      </w:r>
      <w:r w:rsidRPr="00133D7E">
        <w:rPr>
          <w:sz w:val="28"/>
          <w:szCs w:val="28"/>
          <w:lang w:val="sr-Latn-RS"/>
        </w:rPr>
        <w:t>eg koda:</w:t>
      </w:r>
    </w:p>
    <w:p w14:paraId="07A4FE31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exploit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FB8534C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8000"/>
          <w:sz w:val="21"/>
          <w:szCs w:val="21"/>
        </w:rPr>
        <w:t>// Scripted CSRF Request</w:t>
      </w:r>
    </w:p>
    <w:p w14:paraId="3D607EF9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3D7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267F99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F3F3AB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D7BF76" w14:textId="011631CF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'Batman'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D8F1A1" w14:textId="2B29E3D5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'Dark Knight'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BA6636" w14:textId="1E382EFE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bookmarkStart w:id="0" w:name="_Hlk126545112"/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bookmarkEnd w:id="0"/>
      <w:r w:rsidR="009C4308">
        <w:rPr>
          <w:rFonts w:ascii="Consolas" w:eastAsia="Times New Roman" w:hAnsi="Consolas" w:cs="Times New Roman"/>
          <w:color w:val="A31515"/>
          <w:sz w:val="21"/>
          <w:szCs w:val="21"/>
        </w:rPr>
        <w:t>csrfToken</w:t>
      </w:r>
      <w:r w:rsidR="0012030D" w:rsidRPr="001203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'agbdlcid'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EFEC5A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4AFE28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3D7E">
        <w:rPr>
          <w:rFonts w:ascii="Consolas" w:eastAsia="Times New Roman" w:hAnsi="Consolas" w:cs="Times New Roman"/>
          <w:color w:val="795E26"/>
          <w:sz w:val="21"/>
          <w:szCs w:val="21"/>
        </w:rPr>
        <w:t>fetch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'http://localhost:8080/update-person'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{</w:t>
      </w:r>
    </w:p>
    <w:p w14:paraId="1205069F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3D7E">
        <w:rPr>
          <w:rFonts w:ascii="Consolas" w:eastAsia="Times New Roman" w:hAnsi="Consolas" w:cs="Times New Roman"/>
          <w:color w:val="001080"/>
          <w:sz w:val="21"/>
          <w:szCs w:val="21"/>
        </w:rPr>
        <w:t>method: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DBBD2E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3D7E">
        <w:rPr>
          <w:rFonts w:ascii="Consolas" w:eastAsia="Times New Roman" w:hAnsi="Consolas" w:cs="Times New Roman"/>
          <w:color w:val="001080"/>
          <w:sz w:val="21"/>
          <w:szCs w:val="21"/>
        </w:rPr>
        <w:t>body :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F58021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3D7E">
        <w:rPr>
          <w:rFonts w:ascii="Consolas" w:eastAsia="Times New Roman" w:hAnsi="Consolas" w:cs="Times New Roman"/>
          <w:color w:val="001080"/>
          <w:sz w:val="21"/>
          <w:szCs w:val="21"/>
        </w:rPr>
        <w:t>credentials:</w:t>
      </w: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3D7E">
        <w:rPr>
          <w:rFonts w:ascii="Consolas" w:eastAsia="Times New Roman" w:hAnsi="Consolas" w:cs="Times New Roman"/>
          <w:color w:val="A31515"/>
          <w:sz w:val="21"/>
          <w:szCs w:val="21"/>
        </w:rPr>
        <w:t>'include'</w:t>
      </w:r>
    </w:p>
    <w:p w14:paraId="1A41337A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52609FB8" w14:textId="77777777" w:rsidR="00133D7E" w:rsidRPr="00133D7E" w:rsidRDefault="00133D7E" w:rsidP="00133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D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D2D9B9" w14:textId="17A3C1E3" w:rsidR="00133D7E" w:rsidRPr="00133D7E" w:rsidRDefault="00133D7E" w:rsidP="00133D7E">
      <w:pPr>
        <w:ind w:left="720"/>
        <w:jc w:val="both"/>
        <w:rPr>
          <w:sz w:val="28"/>
          <w:szCs w:val="28"/>
          <w:lang w:val="sr-Latn-RS"/>
        </w:rPr>
      </w:pPr>
    </w:p>
    <w:p w14:paraId="63938A9B" w14:textId="6D50ABE8" w:rsidR="00133D7E" w:rsidRDefault="00D84ADD" w:rsidP="00133D7E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Rezultat napada je </w:t>
      </w:r>
      <w:proofErr w:type="spellStart"/>
      <w:r>
        <w:rPr>
          <w:sz w:val="28"/>
          <w:szCs w:val="28"/>
        </w:rPr>
        <w:t>promena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licnih</w:t>
      </w:r>
      <w:proofErr w:type="spellEnd"/>
      <w:r>
        <w:rPr>
          <w:sz w:val="28"/>
          <w:szCs w:val="28"/>
        </w:rPr>
        <w:t xml:space="preserve"> podataka sa firstName = ‘</w:t>
      </w:r>
      <w:proofErr w:type="spellStart"/>
      <w:r>
        <w:rPr>
          <w:sz w:val="28"/>
          <w:szCs w:val="28"/>
        </w:rPr>
        <w:t>bruce</w:t>
      </w:r>
      <w:proofErr w:type="spellEnd"/>
      <w:r>
        <w:rPr>
          <w:sz w:val="28"/>
          <w:szCs w:val="28"/>
        </w:rPr>
        <w:t>’ i lastName = ‘</w:t>
      </w:r>
      <w:proofErr w:type="spellStart"/>
      <w:r>
        <w:rPr>
          <w:sz w:val="28"/>
          <w:szCs w:val="28"/>
        </w:rPr>
        <w:t>wayne</w:t>
      </w:r>
      <w:proofErr w:type="spellEnd"/>
      <w:r>
        <w:rPr>
          <w:sz w:val="28"/>
          <w:szCs w:val="28"/>
        </w:rPr>
        <w:t>’ na firstName = ‘Batman’ i lastName = ‘Dark Knight’.</w:t>
      </w:r>
    </w:p>
    <w:p w14:paraId="2D607901" w14:textId="153AE61F" w:rsidR="00717AC7" w:rsidRDefault="00717AC7" w:rsidP="00133D7E">
      <w:pPr>
        <w:pStyle w:val="ListParagraph"/>
        <w:ind w:left="792"/>
        <w:rPr>
          <w:sz w:val="28"/>
          <w:szCs w:val="28"/>
        </w:rPr>
      </w:pPr>
    </w:p>
    <w:p w14:paraId="6586D2BE" w14:textId="0D049338" w:rsidR="00ED46A7" w:rsidRDefault="00ED46A7" w:rsidP="00133D7E">
      <w:pPr>
        <w:pStyle w:val="ListParagraph"/>
        <w:ind w:left="79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5BF3B31" wp14:editId="773A0452">
            <wp:simplePos x="0" y="0"/>
            <wp:positionH relativeFrom="margin">
              <wp:posOffset>-2540</wp:posOffset>
            </wp:positionH>
            <wp:positionV relativeFrom="paragraph">
              <wp:posOffset>635</wp:posOffset>
            </wp:positionV>
            <wp:extent cx="6645910" cy="2615565"/>
            <wp:effectExtent l="0" t="0" r="2540" b="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ADD4F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3E154259" w14:textId="3F03B08E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0729F441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69742328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69E67DAC" w14:textId="57DFCC18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4C63CA4D" w14:textId="5539D708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6C91E11D" w14:textId="314D07A3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5249DB22" w14:textId="5BE8661B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2370181F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00A2AFF0" w14:textId="4F185131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62ECDE2F" w14:textId="03908232" w:rsidR="00ED46A7" w:rsidRDefault="00ED46A7" w:rsidP="00133D7E">
      <w:pPr>
        <w:pStyle w:val="ListParagraph"/>
        <w:ind w:left="79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0CD81EF" wp14:editId="095E5963">
                <wp:simplePos x="0" y="0"/>
                <wp:positionH relativeFrom="column">
                  <wp:posOffset>-2540</wp:posOffset>
                </wp:positionH>
                <wp:positionV relativeFrom="paragraph">
                  <wp:posOffset>97155</wp:posOffset>
                </wp:positionV>
                <wp:extent cx="664591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F9105" w14:textId="42CD583B" w:rsidR="003542B2" w:rsidRPr="003542B2" w:rsidRDefault="003542B2" w:rsidP="003542B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Slika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instrText xml:space="preserve"> SEQ Slika \* ARABIC </w:instrText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542B2"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Uspeno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izveden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CSRF napad -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vidljiva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promena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korisnikovih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>licnih</w:t>
                            </w:r>
                            <w:proofErr w:type="spellEnd"/>
                            <w:r w:rsidRPr="003542B2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81EF" id="Text Box 11" o:spid="_x0000_s1030" type="#_x0000_t202" style="position:absolute;left:0;text-align:left;margin-left:-.2pt;margin-top:7.65pt;width:523.3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XdGgIAAD8EAAAOAAAAZHJzL2Uyb0RvYy54bWysU8Fu2zAMvQ/YPwi6L066Nl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" stroked="f">
                <v:textbox style="mso-fit-shape-to-text:t" inset="0,0,0,0">
                  <w:txbxContent>
                    <w:p w14:paraId="73BF9105" w14:textId="42CD583B" w:rsidR="003542B2" w:rsidRPr="003542B2" w:rsidRDefault="003542B2" w:rsidP="003542B2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Slika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instrText xml:space="preserve"> SEQ Slika \* ARABIC </w:instrText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3542B2">
                        <w:rPr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Uspeno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izveden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CSRF napad -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vidljiva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promena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korisnikovih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>licnih</w:t>
                      </w:r>
                      <w:proofErr w:type="spellEnd"/>
                      <w:r w:rsidRPr="003542B2">
                        <w:rPr>
                          <w:color w:val="auto"/>
                          <w:sz w:val="28"/>
                          <w:szCs w:val="28"/>
                        </w:rPr>
                        <w:t xml:space="preserve"> podataka</w:t>
                      </w:r>
                    </w:p>
                  </w:txbxContent>
                </v:textbox>
              </v:shape>
            </w:pict>
          </mc:Fallback>
        </mc:AlternateContent>
      </w:r>
    </w:p>
    <w:p w14:paraId="17CDCEE2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39FB1686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259D20B8" w14:textId="34A31C83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5EFC885A" w14:textId="07C4A784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1E5B31D2" w14:textId="2B9307FA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42A5CE9F" w14:textId="6DF48A91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5974D097" w14:textId="71730AB1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656E2055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5BF3FF1C" w14:textId="77777777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345433FA" w14:textId="4890EF0A" w:rsidR="00D268B7" w:rsidRDefault="00E90F5B" w:rsidP="00D268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268B7">
        <w:rPr>
          <w:sz w:val="28"/>
          <w:szCs w:val="28"/>
        </w:rPr>
        <w:t>Odbrana</w:t>
      </w:r>
    </w:p>
    <w:p w14:paraId="3732E19E" w14:textId="67F4DA76" w:rsidR="00282484" w:rsidRDefault="009826C9" w:rsidP="00282484">
      <w:pPr>
        <w:ind w:left="720"/>
        <w:jc w:val="both"/>
        <w:rPr>
          <w:sz w:val="28"/>
          <w:szCs w:val="28"/>
        </w:rPr>
      </w:pPr>
      <w:r w:rsidRPr="009826C9">
        <w:rPr>
          <w:sz w:val="28"/>
          <w:szCs w:val="28"/>
          <w:lang w:val="sr-Latn-RS"/>
        </w:rPr>
        <w:t>Za</w:t>
      </w:r>
      <w:r w:rsidR="00491D0E">
        <w:rPr>
          <w:sz w:val="28"/>
          <w:szCs w:val="28"/>
          <w:lang w:val="sr-Latn-RS"/>
        </w:rPr>
        <w:t>s</w:t>
      </w:r>
      <w:r w:rsidRPr="009826C9">
        <w:rPr>
          <w:sz w:val="28"/>
          <w:szCs w:val="28"/>
          <w:lang w:val="sr-Latn-RS"/>
        </w:rPr>
        <w:t>tita je implementirana kori</w:t>
      </w:r>
      <w:r w:rsidR="00491D0E">
        <w:rPr>
          <w:sz w:val="28"/>
          <w:szCs w:val="28"/>
          <w:lang w:val="sr-Latn-RS"/>
        </w:rPr>
        <w:t>sc</w:t>
      </w:r>
      <w:r w:rsidRPr="009826C9">
        <w:rPr>
          <w:sz w:val="28"/>
          <w:szCs w:val="28"/>
          <w:lang w:val="sr-Latn-RS"/>
        </w:rPr>
        <w:t>enjem CSRF tokena. Token se zajedno sa ostalim paramterima prosleđuje metodi koja vr</w:t>
      </w:r>
      <w:r w:rsidR="00491D0E">
        <w:rPr>
          <w:sz w:val="28"/>
          <w:szCs w:val="28"/>
          <w:lang w:val="sr-Latn-RS"/>
        </w:rPr>
        <w:t>s</w:t>
      </w:r>
      <w:r w:rsidRPr="009826C9">
        <w:rPr>
          <w:sz w:val="28"/>
          <w:szCs w:val="28"/>
          <w:lang w:val="sr-Latn-RS"/>
        </w:rPr>
        <w:t xml:space="preserve">i </w:t>
      </w:r>
      <w:r w:rsidR="00491D0E">
        <w:rPr>
          <w:sz w:val="28"/>
          <w:szCs w:val="28"/>
          <w:lang w:val="sr-Latn-RS"/>
        </w:rPr>
        <w:t>azuriranje korisnikovih licnih podataka</w:t>
      </w:r>
      <w:r w:rsidRPr="009826C9">
        <w:rPr>
          <w:sz w:val="28"/>
          <w:szCs w:val="28"/>
          <w:lang w:val="sr-Latn-RS"/>
        </w:rPr>
        <w:t>. Ukoliko se vrednost tokena ne poklapa sa onom na serveru, dolazi do gre</w:t>
      </w:r>
      <w:r w:rsidR="00292FA2">
        <w:rPr>
          <w:sz w:val="28"/>
          <w:szCs w:val="28"/>
          <w:lang w:val="sr-Latn-RS"/>
        </w:rPr>
        <w:t>s</w:t>
      </w:r>
      <w:r w:rsidRPr="009826C9">
        <w:rPr>
          <w:sz w:val="28"/>
          <w:szCs w:val="28"/>
          <w:lang w:val="sr-Latn-RS"/>
        </w:rPr>
        <w:t xml:space="preserve">ke. CSRF se nalazi unutar forme </w:t>
      </w:r>
      <w:r w:rsidR="00292FA2">
        <w:rPr>
          <w:sz w:val="28"/>
          <w:szCs w:val="28"/>
          <w:lang w:val="sr-Latn-RS"/>
        </w:rPr>
        <w:t>za azuriranje licnih podataka kao skriveno polje.</w:t>
      </w:r>
      <w:r w:rsidR="00282484">
        <w:rPr>
          <w:sz w:val="28"/>
          <w:szCs w:val="28"/>
          <w:lang w:val="sr-Latn-RS"/>
        </w:rPr>
        <w:t xml:space="preserve"> </w:t>
      </w:r>
      <w:r w:rsidR="00282484">
        <w:rPr>
          <w:sz w:val="28"/>
          <w:szCs w:val="28"/>
        </w:rPr>
        <w:t xml:space="preserve">Odbrana je implementirana u sledecim fajlovima: </w:t>
      </w:r>
      <w:r w:rsidR="004349A4">
        <w:rPr>
          <w:i/>
          <w:iCs/>
          <w:sz w:val="28"/>
          <w:szCs w:val="28"/>
        </w:rPr>
        <w:t>PersonsController</w:t>
      </w:r>
      <w:r w:rsidR="00282484" w:rsidRPr="0078732F">
        <w:rPr>
          <w:i/>
          <w:iCs/>
          <w:sz w:val="28"/>
          <w:szCs w:val="28"/>
        </w:rPr>
        <w:t>.java</w:t>
      </w:r>
      <w:r w:rsidR="00A50A50">
        <w:rPr>
          <w:sz w:val="28"/>
          <w:szCs w:val="28"/>
        </w:rPr>
        <w:t xml:space="preserve"> i </w:t>
      </w:r>
      <w:r w:rsidR="00A50A50">
        <w:rPr>
          <w:i/>
          <w:iCs/>
          <w:sz w:val="28"/>
          <w:szCs w:val="28"/>
        </w:rPr>
        <w:t>person.html</w:t>
      </w:r>
      <w:r w:rsidR="00A50A50">
        <w:rPr>
          <w:sz w:val="28"/>
          <w:szCs w:val="28"/>
        </w:rPr>
        <w:t xml:space="preserve"> </w:t>
      </w:r>
      <w:r w:rsidR="00282484">
        <w:rPr>
          <w:sz w:val="28"/>
          <w:szCs w:val="28"/>
        </w:rPr>
        <w:t>respektivno.</w:t>
      </w:r>
    </w:p>
    <w:p w14:paraId="3F6D5353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GetMapping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"/persons/{id}"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227C87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person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(@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PathVariable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model,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HttpSession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httpSession) {</w:t>
      </w:r>
    </w:p>
    <w:p w14:paraId="26103E08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008000"/>
          <w:sz w:val="21"/>
          <w:szCs w:val="21"/>
        </w:rPr>
        <w:t>//CSRF Odbrana</w:t>
      </w:r>
    </w:p>
    <w:p w14:paraId="58287D77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csrfToken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httpSession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getAttribute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"CSRF_TOKEN"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621FCA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addAttribute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"CSRF_TOKEN"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, csrfToken);</w:t>
      </w:r>
    </w:p>
    <w:p w14:paraId="636A4EE3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addAttribute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"person"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3346">
        <w:rPr>
          <w:rFonts w:ascii="Consolas" w:eastAsia="Times New Roman" w:hAnsi="Consolas" w:cs="Times New Roman"/>
          <w:color w:val="001080"/>
          <w:sz w:val="21"/>
          <w:szCs w:val="21"/>
        </w:rPr>
        <w:t>personRepository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334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id));</w:t>
      </w:r>
    </w:p>
    <w:p w14:paraId="006157C0" w14:textId="77777777" w:rsidR="00FF3346" w:rsidRP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334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3346">
        <w:rPr>
          <w:rFonts w:ascii="Consolas" w:eastAsia="Times New Roman" w:hAnsi="Consolas" w:cs="Times New Roman"/>
          <w:color w:val="A31515"/>
          <w:sz w:val="21"/>
          <w:szCs w:val="21"/>
        </w:rPr>
        <w:t>"person"</w:t>
      </w: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7008D6" w14:textId="280D1F50" w:rsidR="00FF3346" w:rsidRDefault="00FF3346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33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76F5DD" w14:textId="77777777" w:rsidR="005D297E" w:rsidRDefault="005D297E" w:rsidP="00FF3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B84822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PostMapping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"/update-person"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B421FC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updatePerson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person, 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HttpSession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httpSession, @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RequestParam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"csrfToken"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csrfToken) {</w:t>
      </w:r>
    </w:p>
    <w:p w14:paraId="66888E05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297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myCsrfToken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httpSession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getAttribute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"CSRF_TOKEN"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FBD4EFA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297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myCsrfToken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(csrfToken))</w:t>
      </w:r>
    </w:p>
    <w:p w14:paraId="3C8B9BA5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D297E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AccessControlException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"Forbidden!"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DEE614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personRepository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(person);</w:t>
      </w:r>
    </w:p>
    <w:p w14:paraId="4C2D5EA3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297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297E">
        <w:rPr>
          <w:rFonts w:ascii="Consolas" w:eastAsia="Times New Roman" w:hAnsi="Consolas" w:cs="Times New Roman"/>
          <w:color w:val="A31515"/>
          <w:sz w:val="21"/>
          <w:szCs w:val="21"/>
        </w:rPr>
        <w:t>"redirect:/persons/"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D297E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297E">
        <w:rPr>
          <w:rFonts w:ascii="Consolas" w:eastAsia="Times New Roman" w:hAnsi="Consolas" w:cs="Times New Roman"/>
          <w:color w:val="795E26"/>
          <w:sz w:val="21"/>
          <w:szCs w:val="21"/>
        </w:rPr>
        <w:t>getId</w:t>
      </w: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947719" w14:textId="77777777" w:rsidR="005D297E" w:rsidRPr="005D297E" w:rsidRDefault="005D297E" w:rsidP="005D2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29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6DD29C" w14:textId="77777777" w:rsidR="0059456F" w:rsidRDefault="0059456F" w:rsidP="005D297E">
      <w:pPr>
        <w:jc w:val="both"/>
        <w:rPr>
          <w:sz w:val="28"/>
          <w:szCs w:val="28"/>
          <w:lang w:val="sr-Latn-RS"/>
        </w:rPr>
      </w:pPr>
    </w:p>
    <w:p w14:paraId="4B2F4A0D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"row"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038B05B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&lt;form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method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"POST"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action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"/update-person"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"col-5"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9D298E1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"form-group"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F3FD977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&lt;label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for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"firstName"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First Name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&lt;/label&gt;</w:t>
      </w:r>
    </w:p>
    <w:p w14:paraId="3F866905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"firstName"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id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"firstName"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"${person.firstName}"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277C6E6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6816367A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"form-group"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734C6C1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&lt;label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for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"lastName"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Last Name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&lt;/label&gt;</w:t>
      </w:r>
    </w:p>
    <w:p w14:paraId="7EB9AB2F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"lastName"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id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"lastName"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"${person.lastName}"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3E91872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105B9653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"form-group"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4A29784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&lt;label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for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"email"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Email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&lt;/label&gt;</w:t>
      </w:r>
    </w:p>
    <w:p w14:paraId="0C9B609F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"email"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id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"email"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"${person.email}"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FD67A0B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2214E060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"hidden"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"id"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id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"id"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"${person.id}"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5F07754" w14:textId="77777777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"hidden"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"csrfToken"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"form-control"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th:value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"${CSRF_TOKEN}"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0F63EDFF" w14:textId="53C0F693" w:rsidR="00E771C4" w:rsidRPr="00E771C4" w:rsidRDefault="00E771C4" w:rsidP="00F32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&lt;button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"submit"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771C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771C4">
        <w:rPr>
          <w:rFonts w:ascii="Consolas" w:eastAsia="Times New Roman" w:hAnsi="Consolas" w:cs="Times New Roman"/>
          <w:color w:val="0000FF"/>
          <w:sz w:val="18"/>
          <w:szCs w:val="18"/>
        </w:rPr>
        <w:t>"btn btn-primary"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771C4">
        <w:rPr>
          <w:rFonts w:ascii="Consolas" w:eastAsia="Times New Roman" w:hAnsi="Consolas" w:cs="Times New Roman"/>
          <w:color w:val="000000"/>
          <w:sz w:val="18"/>
          <w:szCs w:val="18"/>
        </w:rPr>
        <w:t>Save</w:t>
      </w:r>
      <w:r w:rsidRPr="00E771C4">
        <w:rPr>
          <w:rFonts w:ascii="Consolas" w:eastAsia="Times New Roman" w:hAnsi="Consolas" w:cs="Times New Roman"/>
          <w:color w:val="800000"/>
          <w:sz w:val="18"/>
          <w:szCs w:val="18"/>
        </w:rPr>
        <w:t>&lt;/button&gt;&lt;/form&gt;&lt;/div&gt;</w:t>
      </w:r>
    </w:p>
    <w:p w14:paraId="07AE13FA" w14:textId="77777777" w:rsidR="00E771C4" w:rsidRPr="00E771C4" w:rsidRDefault="00E771C4" w:rsidP="00E771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1C8C3B" w14:textId="77777777" w:rsidR="001C2D48" w:rsidRPr="009826C9" w:rsidRDefault="001C2D48" w:rsidP="009826C9">
      <w:pPr>
        <w:ind w:left="720"/>
        <w:jc w:val="both"/>
        <w:rPr>
          <w:sz w:val="28"/>
          <w:szCs w:val="28"/>
          <w:lang w:val="sr-Latn-RS"/>
        </w:rPr>
      </w:pPr>
    </w:p>
    <w:p w14:paraId="376F4C73" w14:textId="5FB4259F" w:rsidR="00ED46A7" w:rsidRDefault="00ED46A7" w:rsidP="00133D7E">
      <w:pPr>
        <w:pStyle w:val="ListParagraph"/>
        <w:ind w:left="792"/>
        <w:rPr>
          <w:sz w:val="28"/>
          <w:szCs w:val="28"/>
        </w:rPr>
      </w:pPr>
    </w:p>
    <w:p w14:paraId="4F85A84F" w14:textId="2B4ADE77" w:rsidR="00FA151A" w:rsidRPr="00133D7E" w:rsidRDefault="00FA151A" w:rsidP="00133D7E">
      <w:pPr>
        <w:pStyle w:val="ListParagraph"/>
        <w:ind w:left="792"/>
        <w:rPr>
          <w:sz w:val="28"/>
          <w:szCs w:val="28"/>
        </w:rPr>
      </w:pPr>
    </w:p>
    <w:sectPr w:rsidR="00FA151A" w:rsidRPr="00133D7E" w:rsidSect="002A6F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8C832" w14:textId="77777777" w:rsidR="00DD3D86" w:rsidRDefault="00DD3D86" w:rsidP="002F7A4C">
      <w:pPr>
        <w:spacing w:after="0" w:line="240" w:lineRule="auto"/>
      </w:pPr>
      <w:r>
        <w:separator/>
      </w:r>
    </w:p>
  </w:endnote>
  <w:endnote w:type="continuationSeparator" w:id="0">
    <w:p w14:paraId="744AC124" w14:textId="77777777" w:rsidR="00DD3D86" w:rsidRDefault="00DD3D86" w:rsidP="002F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D5674" w14:textId="77777777" w:rsidR="00DD3D86" w:rsidRDefault="00DD3D86" w:rsidP="002F7A4C">
      <w:pPr>
        <w:spacing w:after="0" w:line="240" w:lineRule="auto"/>
      </w:pPr>
      <w:r>
        <w:separator/>
      </w:r>
    </w:p>
  </w:footnote>
  <w:footnote w:type="continuationSeparator" w:id="0">
    <w:p w14:paraId="6D993792" w14:textId="77777777" w:rsidR="00DD3D86" w:rsidRDefault="00DD3D86" w:rsidP="002F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14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237E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472167"/>
    <w:multiLevelType w:val="hybridMultilevel"/>
    <w:tmpl w:val="33BC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A4730"/>
    <w:multiLevelType w:val="hybridMultilevel"/>
    <w:tmpl w:val="8E165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84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0C2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9908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AB286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C813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A86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3265034">
    <w:abstractNumId w:val="5"/>
  </w:num>
  <w:num w:numId="2" w16cid:durableId="1811360805">
    <w:abstractNumId w:val="3"/>
  </w:num>
  <w:num w:numId="3" w16cid:durableId="1695809973">
    <w:abstractNumId w:val="2"/>
  </w:num>
  <w:num w:numId="4" w16cid:durableId="1548712994">
    <w:abstractNumId w:val="8"/>
  </w:num>
  <w:num w:numId="5" w16cid:durableId="1686863775">
    <w:abstractNumId w:val="4"/>
  </w:num>
  <w:num w:numId="6" w16cid:durableId="1767536739">
    <w:abstractNumId w:val="0"/>
  </w:num>
  <w:num w:numId="7" w16cid:durableId="369110363">
    <w:abstractNumId w:val="1"/>
  </w:num>
  <w:num w:numId="8" w16cid:durableId="2050178438">
    <w:abstractNumId w:val="7"/>
  </w:num>
  <w:num w:numId="9" w16cid:durableId="601567607">
    <w:abstractNumId w:val="6"/>
  </w:num>
  <w:num w:numId="10" w16cid:durableId="1541897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10"/>
    <w:rsid w:val="000B7103"/>
    <w:rsid w:val="000F6552"/>
    <w:rsid w:val="00113146"/>
    <w:rsid w:val="0012030D"/>
    <w:rsid w:val="00133D7E"/>
    <w:rsid w:val="00136BD9"/>
    <w:rsid w:val="0014126C"/>
    <w:rsid w:val="00147666"/>
    <w:rsid w:val="00196696"/>
    <w:rsid w:val="001C2D48"/>
    <w:rsid w:val="00282484"/>
    <w:rsid w:val="00292FA2"/>
    <w:rsid w:val="002A6F7D"/>
    <w:rsid w:val="002F7A4C"/>
    <w:rsid w:val="00331B76"/>
    <w:rsid w:val="003542B2"/>
    <w:rsid w:val="00390571"/>
    <w:rsid w:val="003934D4"/>
    <w:rsid w:val="003D2D6C"/>
    <w:rsid w:val="003E4724"/>
    <w:rsid w:val="00400877"/>
    <w:rsid w:val="004349A4"/>
    <w:rsid w:val="004657F6"/>
    <w:rsid w:val="00491D0E"/>
    <w:rsid w:val="00591FC6"/>
    <w:rsid w:val="005930F0"/>
    <w:rsid w:val="00593337"/>
    <w:rsid w:val="0059456F"/>
    <w:rsid w:val="005D297E"/>
    <w:rsid w:val="006113A0"/>
    <w:rsid w:val="00671EAF"/>
    <w:rsid w:val="00717AC7"/>
    <w:rsid w:val="0078732F"/>
    <w:rsid w:val="007D6448"/>
    <w:rsid w:val="00860950"/>
    <w:rsid w:val="00870BDC"/>
    <w:rsid w:val="00894F9A"/>
    <w:rsid w:val="00972EA2"/>
    <w:rsid w:val="009826C9"/>
    <w:rsid w:val="009A44DB"/>
    <w:rsid w:val="009C1C63"/>
    <w:rsid w:val="009C4308"/>
    <w:rsid w:val="00A21710"/>
    <w:rsid w:val="00A50A50"/>
    <w:rsid w:val="00AB7F45"/>
    <w:rsid w:val="00B047E9"/>
    <w:rsid w:val="00B11D66"/>
    <w:rsid w:val="00B649F7"/>
    <w:rsid w:val="00BC1153"/>
    <w:rsid w:val="00C131A5"/>
    <w:rsid w:val="00C2150C"/>
    <w:rsid w:val="00C25682"/>
    <w:rsid w:val="00C3535D"/>
    <w:rsid w:val="00C3726C"/>
    <w:rsid w:val="00C62953"/>
    <w:rsid w:val="00CF07F1"/>
    <w:rsid w:val="00D00CDB"/>
    <w:rsid w:val="00D268B7"/>
    <w:rsid w:val="00D44DD1"/>
    <w:rsid w:val="00D54487"/>
    <w:rsid w:val="00D8472D"/>
    <w:rsid w:val="00D84ADD"/>
    <w:rsid w:val="00DD3D86"/>
    <w:rsid w:val="00E14F8C"/>
    <w:rsid w:val="00E771C4"/>
    <w:rsid w:val="00E90F5B"/>
    <w:rsid w:val="00ED46A7"/>
    <w:rsid w:val="00ED7F5A"/>
    <w:rsid w:val="00F32157"/>
    <w:rsid w:val="00F47719"/>
    <w:rsid w:val="00FA151A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1D0"/>
  <w15:chartTrackingRefBased/>
  <w15:docId w15:val="{21E2EFC5-95E8-47B0-A06F-81C0F027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7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171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A6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76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390571"/>
  </w:style>
  <w:style w:type="paragraph" w:styleId="Caption">
    <w:name w:val="caption"/>
    <w:basedOn w:val="Normal"/>
    <w:next w:val="Normal"/>
    <w:uiPriority w:val="35"/>
    <w:unhideWhenUsed/>
    <w:qFormat/>
    <w:rsid w:val="00C629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A4C"/>
  </w:style>
  <w:style w:type="paragraph" w:styleId="Footer">
    <w:name w:val="footer"/>
    <w:basedOn w:val="Normal"/>
    <w:link w:val="FooterChar"/>
    <w:uiPriority w:val="99"/>
    <w:unhideWhenUsed/>
    <w:rsid w:val="002F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rner.vogels@aws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8080/movies?id=1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ovies?id=%7bid%7d" TargetMode="External"/><Relationship Id="rId14" Type="http://schemas.openxmlformats.org/officeDocument/2006/relationships/hyperlink" Target="http://localhost:8080/update-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Симић</dc:creator>
  <cp:keywords/>
  <dc:description/>
  <cp:lastModifiedBy>Лука Симић</cp:lastModifiedBy>
  <cp:revision>72</cp:revision>
  <dcterms:created xsi:type="dcterms:W3CDTF">2023-02-05T22:21:00Z</dcterms:created>
  <dcterms:modified xsi:type="dcterms:W3CDTF">2023-02-06T02:14:00Z</dcterms:modified>
</cp:coreProperties>
</file>