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50BE" w14:textId="77777777" w:rsidR="00460B1C" w:rsidRPr="00460B1C" w:rsidRDefault="00460B1C" w:rsidP="00460B1C">
      <w:pPr>
        <w:rPr>
          <w:rFonts w:ascii="Times New Roman" w:eastAsia="Times New Roman" w:hAnsi="Times New Roman" w:cs="Times New Roman"/>
        </w:rPr>
      </w:pPr>
      <w:r w:rsidRPr="00460B1C">
        <w:rPr>
          <w:rFonts w:ascii="Lato" w:eastAsia="Times New Roman" w:hAnsi="Lato" w:cs="Times New Roman"/>
          <w:color w:val="2D3B45"/>
          <w:shd w:val="clear" w:color="auto" w:fill="FFFFFF"/>
        </w:rPr>
        <w:t>Progress that we have made thus far has included creating the git repository and other administrative docs that we will use throughout the project. We also have delegated what we will be doing throughout the project. I have been assigned, the ability to post a question or make a post, register a user, and finally sorting posts based on certain criteria. There were no struggles this week, everything has been very simple and straightforward thus far. This week I will begin to research about what I will need to code. On top of that I and my team will begin to research and create wireframes for the program. I will create blueprints for a sorting button, what posts will look like and how they will be posted, and how users can register.</w:t>
      </w:r>
    </w:p>
    <w:p w14:paraId="596F04AB" w14:textId="77777777" w:rsidR="004565A2" w:rsidRDefault="004565A2"/>
    <w:sectPr w:rsidR="004565A2" w:rsidSect="00C9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1C"/>
    <w:rsid w:val="004565A2"/>
    <w:rsid w:val="00460B1C"/>
    <w:rsid w:val="00C9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A0225"/>
  <w15:chartTrackingRefBased/>
  <w15:docId w15:val="{E331023C-43BE-4D44-9DB5-8D25EEBF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Scanlon</dc:creator>
  <cp:keywords/>
  <dc:description/>
  <cp:lastModifiedBy>Gavin Scanlon</cp:lastModifiedBy>
  <cp:revision>1</cp:revision>
  <dcterms:created xsi:type="dcterms:W3CDTF">2021-10-30T02:18:00Z</dcterms:created>
  <dcterms:modified xsi:type="dcterms:W3CDTF">2021-10-30T02:18:00Z</dcterms:modified>
</cp:coreProperties>
</file>