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8A90" w14:textId="4FFA28F5" w:rsidR="00507CB2" w:rsidRPr="00507CB2" w:rsidRDefault="00507CB2" w:rsidP="00507CB2">
      <w:pPr>
        <w:rPr>
          <w:rFonts w:ascii="Times New Roman" w:eastAsia="Times New Roman" w:hAnsi="Times New Roman" w:cs="Times New Roman"/>
        </w:rPr>
      </w:pPr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Last week I hoped to be able to find time and </w:t>
      </w:r>
      <w:proofErr w:type="gramStart"/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>look into</w:t>
      </w:r>
      <w:proofErr w:type="gramEnd"/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that as it would be nice to get a jump on ideas. Beyond that we completed the next sprint of diagrams. This will help the team </w:t>
      </w:r>
      <w:proofErr w:type="gramStart"/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>as a whole conceptualize</w:t>
      </w:r>
      <w:proofErr w:type="gramEnd"/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how the data will flow through our project. I hope to complete the diagram for my parts of the code and work as a team to make sure that we are all on the same page. There were not many difficulties that I ran into while completing these tasks. While working on the diagrams I realized how much data was flowing and it was a little </w:t>
      </w:r>
      <w:proofErr w:type="gramStart"/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>hectic</w:t>
      </w:r>
      <w:proofErr w:type="gramEnd"/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but I was able to take a step back and try to make it a little nicer looking. These diagrams will be very helpful when we begin coding so it was important to get them done right. This week we will complete sprint </w:t>
      </w:r>
      <w:r w:rsidR="00E36430">
        <w:rPr>
          <w:rFonts w:ascii="-webkit-standard" w:eastAsia="Times New Roman" w:hAnsi="-webkit-standard" w:cs="Times New Roman"/>
          <w:color w:val="000000"/>
          <w:sz w:val="27"/>
          <w:szCs w:val="27"/>
        </w:rPr>
        <w:t>4</w:t>
      </w:r>
      <w:r w:rsidRPr="00507CB2"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which is testing. </w:t>
      </w:r>
      <w:r w:rsidR="00482F6B">
        <w:rPr>
          <w:rFonts w:ascii="-webkit-standard" w:eastAsia="Times New Roman" w:hAnsi="-webkit-standard" w:cs="Times New Roman"/>
          <w:color w:val="000000"/>
          <w:sz w:val="27"/>
          <w:szCs w:val="27"/>
        </w:rPr>
        <w:t>I will begin working on a presentation that we will have to present. As well I will help in writing the tests for our user stories. I am confident that we will do well on this section as we have continued to be organized and specific with our past sprints!</w:t>
      </w:r>
    </w:p>
    <w:p w14:paraId="017BA91F" w14:textId="77777777" w:rsidR="004565A2" w:rsidRDefault="004565A2"/>
    <w:sectPr w:rsidR="004565A2" w:rsidSect="00C9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B2"/>
    <w:rsid w:val="004565A2"/>
    <w:rsid w:val="00482F6B"/>
    <w:rsid w:val="00507CB2"/>
    <w:rsid w:val="00C9166A"/>
    <w:rsid w:val="00E3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5A45"/>
  <w15:chartTrackingRefBased/>
  <w15:docId w15:val="{0665A721-F20C-4340-9D73-31ED8015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Scanlon</dc:creator>
  <cp:keywords/>
  <dc:description/>
  <cp:lastModifiedBy>Gavin Scanlon</cp:lastModifiedBy>
  <cp:revision>3</cp:revision>
  <dcterms:created xsi:type="dcterms:W3CDTF">2021-11-02T00:44:00Z</dcterms:created>
  <dcterms:modified xsi:type="dcterms:W3CDTF">2021-11-02T01:00:00Z</dcterms:modified>
</cp:coreProperties>
</file>