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FitQik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FitQik</w:t>
      </w:r>
    </w:p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0" w:name="users"/>
      <w:bookmarkEnd w:id="0"/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Users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" w:name="create-new-user"/>
      <w:bookmarkEnd w:id="1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Create new user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" w:name="url"/>
      <w:bookmarkEnd w:id="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/api/users/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" w:name="method"/>
      <w:bookmarkEnd w:id="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" w:name="header"/>
      <w:bookmarkEnd w:id="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" w:name="json-input"/>
      <w:bookmarkEnd w:id="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api_user": { "email": "</w:t>
      </w:r>
      <w:hyperlink r:id="rId5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", "password": "testing123", "password_confirmation": "testing123" }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" w:name="json-return-string"/>
      <w:bookmarkEnd w:id="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bookmarkStart w:id="7" w:name="success"/>
      <w:bookmarkEnd w:id="7"/>
      <w:proofErr w:type="gramStart"/>
      <w:r w:rsidRPr="00603ADB">
        <w:rPr>
          <w:rFonts w:ascii="Times" w:eastAsia="Times New Roman" w:hAnsi="Times" w:cs="Times New Roman"/>
          <w:b/>
          <w:bCs/>
        </w:rPr>
        <w:t>success</w:t>
      </w:r>
      <w:proofErr w:type="gramEnd"/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1, "created_at": "2014-01-13T06:47:16.724Z", "updated_at": "2014-01-13T06:47:16.733Z", "creator_id": null, "updater_id": null, "email": "</w:t>
      </w:r>
      <w:hyperlink r:id="rId6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bookmarkStart w:id="8" w:name="error"/>
      <w:bookmarkEnd w:id="8"/>
      <w:proofErr w:type="gramStart"/>
      <w:r w:rsidRPr="00603ADB">
        <w:rPr>
          <w:rFonts w:ascii="Times" w:eastAsia="Times New Roman" w:hAnsi="Times" w:cs="Times New Roman"/>
          <w:b/>
          <w:bCs/>
        </w:rPr>
        <w:t>error</w:t>
      </w:r>
      <w:proofErr w:type="gramEnd"/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errors": { "email": [ "has already been taken" ] }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9" w:name="sign-in"/>
      <w:bookmarkEnd w:id="9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Sign In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" w:name="url-1"/>
      <w:bookmarkEnd w:id="1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/api/users/sign_in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" w:name="method-1"/>
      <w:bookmarkEnd w:id="1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lastRenderedPageBreak/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" w:name="header-1"/>
      <w:bookmarkEnd w:id="1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" w:name="json-input-1"/>
      <w:bookmarkEnd w:id="1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api_user": { "email": "</w:t>
      </w:r>
      <w:hyperlink r:id="rId7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", "password": "testing123" }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" w:name="json-return-string-1"/>
      <w:bookmarkEnd w:id="1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token": "-zkz8VtDTp2Rkt4mg8mL", "email": "</w:t>
      </w:r>
      <w:hyperlink r:id="rId8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15" w:name="students"/>
      <w:bookmarkEnd w:id="15"/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Students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6" w:name="fetch-all-students-that-you-are-allowed-"/>
      <w:bookmarkEnd w:id="16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All Students (that you are allowed to see)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" w:name="url-2"/>
      <w:bookmarkEnd w:id="1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/api/students?token=rAoj17gAdDJEudZ8D7yF&amp;email=</w:t>
      </w:r>
      <w:hyperlink r:id="rId9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" w:name="method-2"/>
      <w:bookmarkEnd w:id="1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" w:name="header-2"/>
      <w:bookmarkEnd w:id="1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0" w:name="get-query-string"/>
      <w:bookmarkEnd w:id="2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10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1" w:name="json-return-string-2"/>
      <w:bookmarkEnd w:id="2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[ {</w:t>
      </w:r>
      <w:proofErr w:type="gramEnd"/>
      <w:r w:rsidRPr="00603ADB">
        <w:rPr>
          <w:rFonts w:ascii="Times" w:hAnsi="Times" w:cs="Times New Roman"/>
          <w:sz w:val="20"/>
          <w:szCs w:val="20"/>
        </w:rPr>
        <w:t xml:space="preserve"> "id": 1, "user_id": 2, "name": "A test student lalala", "created_at": "2014-01-16T07:51:25.430Z", "updated_at": "2014-01-16T07:51:25.430Z" }, { "id": 2, "user_id": 2, "name": "A test student lalala", "created_at": "2014-01-16T07:56:03.013Z", "updated_at": "2014-01-16T07:56:03.013Z" }, { "id": 3, "user_id": 2, "name": "A test student lalala", "created_at": "2014-01-16T07:57:09.312Z", "updated_at": "2014-01-16T07:57:09.312Z" }, { "id": 4, "user_id": 2, "name": "A test student lalala", "created_at": "2014-01-16T07:58:39.609Z", "updated_at": "2014-01-16T07:58:39.609Z" } ]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22" w:name="create-a-student"/>
      <w:bookmarkEnd w:id="22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Create A Student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3" w:name="url-3"/>
      <w:bookmarkEnd w:id="2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/api/students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4" w:name="method-3"/>
      <w:bookmarkEnd w:id="2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5" w:name="header-3"/>
      <w:bookmarkEnd w:id="2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6" w:name="json-input-2"/>
      <w:bookmarkEnd w:id="2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student": { "name": "A test student lalala" }, "token": "rAoj17gAdDJEudZ8D7yF", "email": "</w:t>
      </w:r>
      <w:hyperlink r:id="rId11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7" w:name="json-return-string-3"/>
      <w:bookmarkEnd w:id="2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4, "user_id": 2, "name": "A test student lalala", "created_at": "2014-01-16T07:58:39.609Z", "updated_at": "2014-01-16T07:58:39.609Z"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28" w:name="fetch-a-student"/>
      <w:bookmarkEnd w:id="28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 Student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9" w:name="url-4"/>
      <w:bookmarkEnd w:id="2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/api/students/2?token=rAoj17gAdDJEudZ8D7yF&amp;email=</w:t>
      </w:r>
      <w:hyperlink r:id="rId12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0" w:name="method-4"/>
      <w:bookmarkEnd w:id="3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1" w:name="header-4"/>
      <w:bookmarkEnd w:id="3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2" w:name="get-query-string-1"/>
      <w:bookmarkEnd w:id="3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13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3" w:name="json-return-string-4"/>
      <w:bookmarkEnd w:id="3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2, "user_id": 2, "name": "A test student lalala", "created_at": "2014-01-16T07:56:03.013Z", "updated_at": "2014-01-16T07:56:03.013Z"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34" w:name="update-a-student"/>
      <w:bookmarkEnd w:id="34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Update A Student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5" w:name="url-5"/>
      <w:bookmarkEnd w:id="3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/api/students/2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6" w:name="method-5"/>
      <w:bookmarkEnd w:id="3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7" w:name="header-5"/>
      <w:bookmarkEnd w:id="3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8" w:name="json-input-3"/>
      <w:bookmarkEnd w:id="3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student": { "name": "A New Name" }, "token": "rAoj17gAdDJEudZ8D7yF", "email": "</w:t>
      </w:r>
      <w:hyperlink r:id="rId14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9" w:name="json-return-string-5"/>
      <w:bookmarkEnd w:id="3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2, "user_id": 2, "name": "A New Name", "created_at": "2014-01-16T07:56:03.013Z", "updated_at": "2014-01-16T08:11:33.100Z"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40" w:name="delete-a-student"/>
      <w:bookmarkEnd w:id="40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Delete A Student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1" w:name="url-6"/>
      <w:bookmarkEnd w:id="4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/api/students/2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2" w:name="method-6"/>
      <w:bookmarkEnd w:id="4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DELETE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3" w:name="header-6"/>
      <w:bookmarkEnd w:id="4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4" w:name="json-input-4"/>
      <w:bookmarkEnd w:id="4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token": "rAoj17gAdDJEudZ8D7yF", "email": "</w:t>
      </w:r>
      <w:hyperlink r:id="rId15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5" w:name="json-return-string-6"/>
      <w:bookmarkEnd w:id="4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No Return String</w:t>
      </w:r>
    </w:p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46" w:name="teachers"/>
      <w:bookmarkEnd w:id="46"/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Teachers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47" w:name="fetch-all-teachers-that-you-are-allowed-"/>
      <w:bookmarkEnd w:id="47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All Teachers (that you are allowed to see)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8" w:name="url-7"/>
      <w:bookmarkEnd w:id="4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/api/teachers?token=rAoj17gAdDJEudZ8D7yF&amp;email=</w:t>
      </w:r>
      <w:hyperlink r:id="rId16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9" w:name="method-7"/>
      <w:bookmarkEnd w:id="4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0" w:name="header-7"/>
      <w:bookmarkEnd w:id="5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1" w:name="get-query-string-2"/>
      <w:bookmarkEnd w:id="5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17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2" w:name="json-return-string-7"/>
      <w:bookmarkEnd w:id="5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[ {</w:t>
      </w:r>
      <w:proofErr w:type="gramEnd"/>
      <w:r w:rsidRPr="00603ADB">
        <w:rPr>
          <w:rFonts w:ascii="Times" w:hAnsi="Times" w:cs="Times New Roman"/>
          <w:sz w:val="20"/>
          <w:szCs w:val="20"/>
        </w:rPr>
        <w:t xml:space="preserve"> "id": 1, "user_id": 2, "name": "A test teacher lalala", "created_at": "2014-01-16T07:51:25.430Z", "updated_at": "2014-01-16T07:51:25.430Z" }, { "id": 2, "user_id": 2, "name": "A test teacher lalala", "created_at": "2014-01-16T07:56:03.013Z", "updated_at": "2014-01-16T07:56:03.013Z" }, { "id": 3, "user_id": 2, "name": "A test teacher lalala", "created_at": "2014-01-16T07:57:09.312Z", "updated_at": "2014-01-16T07:57:09.312Z" }, { "id": 4, "user_id": 2, "name": "A test teacher lalala", "created_at": "2014-01-16T07:58:39.609Z", "updated_at": "2014-01-16T07:58:39.609Z" } ]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53" w:name="create-a-teacher"/>
      <w:bookmarkEnd w:id="53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Create A Teacher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4" w:name="url-8"/>
      <w:bookmarkEnd w:id="5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/api/teachers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5" w:name="method-8"/>
      <w:bookmarkEnd w:id="5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6" w:name="header-8"/>
      <w:bookmarkEnd w:id="5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7" w:name="json-input-5"/>
      <w:bookmarkEnd w:id="5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teacher": { "name": "A test teacher lalala" }, "token": "rAoj17gAdDJEudZ8D7yF", "email": "</w:t>
      </w:r>
      <w:hyperlink r:id="rId18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58" w:name="json-return-string-8"/>
      <w:bookmarkEnd w:id="5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4, "user_id": 2, "name": "A test teacher lalala", "created_at": "2014-01-16T07:58:39.609Z", "updated_at": "2014-01-16T07:58:39.609Z"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59" w:name="fetch-a-teacher"/>
      <w:bookmarkEnd w:id="59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 Teacher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0" w:name="url-9"/>
      <w:bookmarkEnd w:id="6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/api/teachers/2?token=rAoj17gAdDJEudZ8D7yF&amp;email=</w:t>
      </w:r>
      <w:hyperlink r:id="rId19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1" w:name="method-9"/>
      <w:bookmarkEnd w:id="6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2" w:name="header-9"/>
      <w:bookmarkEnd w:id="6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3" w:name="get-query-string-3"/>
      <w:bookmarkEnd w:id="6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20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4" w:name="json-return-string-9"/>
      <w:bookmarkEnd w:id="6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2, "user_id": 2, "name": "A test teacher lalala", "created_at": "2014-01-16T07:56:03.013Z", "updated_at": "2014-01-16T07:56:03.013Z"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65" w:name="update-a-teacher"/>
      <w:bookmarkEnd w:id="65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Update A Teacher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6" w:name="url-10"/>
      <w:bookmarkEnd w:id="6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/api/teachers/2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7" w:name="method-10"/>
      <w:bookmarkEnd w:id="6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8" w:name="header-10"/>
      <w:bookmarkEnd w:id="6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69" w:name="json-input-6"/>
      <w:bookmarkEnd w:id="6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teacher": { "name": "A New Name" }, "token": "rAoj17gAdDJEudZ8D7yF", "email": "</w:t>
      </w:r>
      <w:hyperlink r:id="rId21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70" w:name="json-return-string-10"/>
      <w:bookmarkEnd w:id="7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2, "user_id": 2, "name": "A New Name", "created_at": "2014-01-16T07:56:03.013Z", "updated_at": "2014-01-16T08:11:33.100Z"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71" w:name="delete-a-teacher"/>
      <w:bookmarkEnd w:id="71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Delete A Teacher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72" w:name="url-11"/>
      <w:bookmarkEnd w:id="7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/api/teachers/2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73" w:name="method-11"/>
      <w:bookmarkEnd w:id="7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DELETE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74" w:name="header-11"/>
      <w:bookmarkEnd w:id="7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75" w:name="json-input-7"/>
      <w:bookmarkEnd w:id="7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token": "rAoj17gAdDJEudZ8D7yF", "email": "</w:t>
      </w:r>
      <w:hyperlink r:id="rId22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76" w:name="json-return-string-11"/>
      <w:bookmarkEnd w:id="7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77" w:name="admins"/>
      <w:bookmarkEnd w:id="77"/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Admins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78" w:name="fetch-all-admins-that-you-are-allowed-to"/>
      <w:bookmarkEnd w:id="78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All Admins (that you are allowed to see)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79" w:name="url-12"/>
      <w:bookmarkEnd w:id="7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/api/admins?token=rAoj17gAdDJEudZ8D7yF&amp;email=</w:t>
      </w:r>
      <w:hyperlink r:id="rId23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0" w:name="method-12"/>
      <w:bookmarkEnd w:id="8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1" w:name="header-12"/>
      <w:bookmarkEnd w:id="8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2" w:name="get-query-string-4"/>
      <w:bookmarkEnd w:id="8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24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3" w:name="json-return-string-12"/>
      <w:bookmarkEnd w:id="8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[ {</w:t>
      </w:r>
      <w:proofErr w:type="gramEnd"/>
      <w:r w:rsidRPr="00603ADB">
        <w:rPr>
          <w:rFonts w:ascii="Times" w:hAnsi="Times" w:cs="Times New Roman"/>
          <w:sz w:val="20"/>
          <w:szCs w:val="20"/>
        </w:rPr>
        <w:t xml:space="preserve"> "id": 1, "user_id": 2, "name": "A test admin lalala", "created_at": "2014-01-16T07:51:25.430Z", "updated_at": "2014-01-16T07:51:25.430Z" }, { "id": 2, "user_id": 2, "name": "A test admin lalala", "created_at": "2014-01-16T07:56:03.013Z", "updated_at": "2014-01-16T07:56:03.013Z" }, { "id": 3, "user_id": 2, "name": "A test admin lalala", "created_at": "2014-01-16T07:57:09.312Z", "updated_at": "2014-01-16T07:57:09.312Z" }, { "id": 4, "user_id": 2, "name": "A test admin lalala", "created_at": "2014-01-16T07:58:39.609Z", "updated_at": "2014-01-16T07:58:39.609Z" } ]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84" w:name="create-an-admin"/>
      <w:bookmarkEnd w:id="84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Create An Admin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5" w:name="url-13"/>
      <w:bookmarkEnd w:id="8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/api/admins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6" w:name="method-13"/>
      <w:bookmarkEnd w:id="8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7" w:name="header-13"/>
      <w:bookmarkEnd w:id="8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8" w:name="json-input-8"/>
      <w:bookmarkEnd w:id="8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admin": { "name": "A test admin lalala" }, "token": "rAoj17gAdDJEudZ8D7yF", "email": "</w:t>
      </w:r>
      <w:hyperlink r:id="rId25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89" w:name="json-return-string-13"/>
      <w:bookmarkEnd w:id="8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4, "user_id": 2, "name": "A test admin lalala", "created_at": "2014-01-16T07:58:39.609Z", "updated_at": "2014-01-16T07:58:39.609Z"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90" w:name="fetch-an-admin"/>
      <w:bookmarkEnd w:id="90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An Admin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1" w:name="url-14"/>
      <w:bookmarkEnd w:id="9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/api/admins/2?token=rAoj17gAdDJEudZ8D7yF&amp;email=</w:t>
      </w:r>
      <w:hyperlink r:id="rId26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2" w:name="method-14"/>
      <w:bookmarkEnd w:id="9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3" w:name="header-14"/>
      <w:bookmarkEnd w:id="9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4" w:name="get-query-string-5"/>
      <w:bookmarkEnd w:id="9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27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5" w:name="json-return-string-14"/>
      <w:bookmarkEnd w:id="9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2, "user_id": 2, "name": "A test admin lalala", "created_at": "2014-01-16T07:56:03.013Z", "updated_at": "2014-01-16T07:56:03.013Z"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96" w:name="update-an-admin"/>
      <w:bookmarkEnd w:id="96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Update An Admin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7" w:name="url-15"/>
      <w:bookmarkEnd w:id="9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/api/admins/2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8" w:name="method-15"/>
      <w:bookmarkEnd w:id="9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99" w:name="header-15"/>
      <w:bookmarkEnd w:id="9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0" w:name="json-input-9"/>
      <w:bookmarkEnd w:id="10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admin": { "name": "A New Name" }, "token": "rAoj17gAdDJEudZ8D7yF", "email": "</w:t>
      </w:r>
      <w:hyperlink r:id="rId28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1" w:name="json-return-string-15"/>
      <w:bookmarkEnd w:id="10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2, "user_id": 2, "name": "A New Name", "created_at": "2014-01-16T07:56:03.013Z", "updated_at": "2014-01-16T08:11:33.100Z"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02" w:name="delete-an-admin"/>
      <w:bookmarkEnd w:id="102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Delete An Admin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3" w:name="url-16"/>
      <w:bookmarkEnd w:id="10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/api/admins/2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4" w:name="method-16"/>
      <w:bookmarkEnd w:id="10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DELETE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5" w:name="header-16"/>
      <w:bookmarkEnd w:id="10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6" w:name="json-input-10"/>
      <w:bookmarkEnd w:id="10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token": "rAoj17gAdDJEudZ8D7yF", "email": "</w:t>
      </w:r>
      <w:hyperlink r:id="rId29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07" w:name="json-return-string-16"/>
      <w:bookmarkEnd w:id="10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No Return String</w:t>
      </w:r>
    </w:p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108" w:name="disciplines"/>
      <w:bookmarkEnd w:id="108"/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Disciplines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09" w:name="fetch-all-disciplines"/>
      <w:bookmarkEnd w:id="109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All Disciplines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0" w:name="url-17"/>
      <w:bookmarkEnd w:id="11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/api/disciplines?token=rAoj17gAdDJEudZ8D7yF&amp;email=</w:t>
      </w:r>
      <w:hyperlink r:id="rId30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1" w:name="method-17"/>
      <w:bookmarkEnd w:id="11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2" w:name="header-17"/>
      <w:bookmarkEnd w:id="11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3" w:name="get-query-string-6"/>
      <w:bookmarkEnd w:id="11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31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4" w:name="json-return-string-17"/>
      <w:bookmarkEnd w:id="11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[ {</w:t>
      </w:r>
      <w:proofErr w:type="gramEnd"/>
      <w:r w:rsidRPr="00603ADB">
        <w:rPr>
          <w:rFonts w:ascii="Times" w:hAnsi="Times" w:cs="Times New Roman"/>
          <w:sz w:val="20"/>
          <w:szCs w:val="20"/>
        </w:rPr>
        <w:t xml:space="preserve"> "id": 1, "name": "Butterfly Painting", "description": null, "created_at": "2014-01-18T00:09:17.965Z", "updated_at": "2014-01-18T00:09:17.965Z" }, { "id": 2, "name": "Yoga", "description": null, "created_at": "2014-01-18T00:09:29.983Z", "updated_at": "2014-01-18T00:09:29.983Z" }, { "id": 3, "name": "Weight Training", "description": null, "created_at": "2014-01-18T00:09:48.589Z", "updated_at": "2014-01-18T00:09:48.589Z" } ]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15" w:name="create-a-discipline"/>
      <w:bookmarkEnd w:id="115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Create A Discipline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6" w:name="url-18"/>
      <w:bookmarkEnd w:id="11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/api/disciplines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7" w:name="method-18"/>
      <w:bookmarkEnd w:id="11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8" w:name="header-18"/>
      <w:bookmarkEnd w:id="11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19" w:name="json-input-11"/>
      <w:bookmarkEnd w:id="11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discipline": { "name": "Yoga" }, "token": "rAoj17gAdDJEudZ8D7yF", "email": "</w:t>
      </w:r>
      <w:hyperlink r:id="rId32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0" w:name="json-return-string-18"/>
      <w:bookmarkEnd w:id="12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4, "user_id": 2, "name": "Yoga", "created_at": "2014-01-16T07:58:39.609Z", "updated_at": "2014-01-16T07:58:39.609Z"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21" w:name="fetch-a-discipline"/>
      <w:bookmarkEnd w:id="121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 Discipline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2" w:name="url-19"/>
      <w:bookmarkEnd w:id="12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/api/disciplines/2?token=rAoj17gAdDJEudZ8D7yF&amp;email=</w:t>
      </w:r>
      <w:hyperlink r:id="rId33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3" w:name="method-19"/>
      <w:bookmarkEnd w:id="12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4" w:name="header-19"/>
      <w:bookmarkEnd w:id="12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5" w:name="get-query-string-7"/>
      <w:bookmarkEnd w:id="12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34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6" w:name="json-return-string-19"/>
      <w:bookmarkEnd w:id="12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2, "user_id": 2, "name": "A test discipline lalala", "created_at": "2014-01-16T07:56:03.013Z", "updated_at": "2014-01-16T07:56:03.013Z"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27" w:name="update-a-discipline"/>
      <w:bookmarkEnd w:id="127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Update A Discipline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8" w:name="url-20"/>
      <w:bookmarkEnd w:id="12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/api/disciplines/2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29" w:name="method-20"/>
      <w:bookmarkEnd w:id="12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0" w:name="header-20"/>
      <w:bookmarkEnd w:id="13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1" w:name="json-input-12"/>
      <w:bookmarkEnd w:id="13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discipline": { "name": "Tarot Reading" }, "token": "rAoj17gAdDJEudZ8D7yF", "email": "</w:t>
      </w:r>
      <w:hyperlink r:id="rId35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2" w:name="json-return-string-20"/>
      <w:bookmarkEnd w:id="13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1, "name": "Tarot Reading", "description": null, "created_at": "2014-01-18T00:09:17.965Z", "updated_at": "2014-01-18T00:14:27.459Z"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33" w:name="delete-a-discipline"/>
      <w:bookmarkEnd w:id="133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Delete A Discipline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4" w:name="url-21"/>
      <w:bookmarkEnd w:id="13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/api/disciplines/2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5" w:name="method-21"/>
      <w:bookmarkEnd w:id="13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DELETE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6" w:name="header-21"/>
      <w:bookmarkEnd w:id="13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7" w:name="json-input-13"/>
      <w:bookmarkEnd w:id="13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token": "rAoj17gAdDJEudZ8D7yF", "email": "</w:t>
      </w:r>
      <w:hyperlink r:id="rId36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38" w:name="json-return-string-21"/>
      <w:bookmarkEnd w:id="13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No Return String</w:t>
      </w:r>
    </w:p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139" w:name="subjects"/>
      <w:bookmarkEnd w:id="139"/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Subjects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40" w:name="fetch-all-subjects"/>
      <w:bookmarkEnd w:id="140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All Subjects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1" w:name="url-22"/>
      <w:bookmarkEnd w:id="14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/api/subjects?token=rAoj17gAdDJEudZ8D7yF&amp;email=</w:t>
      </w:r>
      <w:hyperlink r:id="rId37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2" w:name="method-22"/>
      <w:bookmarkEnd w:id="14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3" w:name="header-22"/>
      <w:bookmarkEnd w:id="14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4" w:name="get-query-string-8"/>
      <w:bookmarkEnd w:id="14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38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5" w:name="json-return-string-22"/>
      <w:bookmarkEnd w:id="14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[ {</w:t>
      </w:r>
      <w:proofErr w:type="gramEnd"/>
      <w:r w:rsidRPr="00603ADB">
        <w:rPr>
          <w:rFonts w:ascii="Times" w:hAnsi="Times" w:cs="Times New Roman"/>
          <w:sz w:val="20"/>
          <w:szCs w:val="20"/>
        </w:rPr>
        <w:t xml:space="preserve"> "id": 1, "discipline_id": 1, "name": "How to Cheat Fate", "description": "The Cards Don't Lie Maaaaaaaaaan", "created_at": "2014-01-18T05:06:27.372Z", "updated_at": "2014-01-18T05:06:27.372Z" }, { "id": 2, "discipline_id": 2, "name": "Birkram", "description": "The Hot One", "created_at": "2014-01-18T05:13:32.766Z", "updated_at": "2014-01-18T05:13:32.766Z" }, { "id": 3, "discipline_id": 2, "name": "Wang Chung", "description": "Everybody have fun tonight", "created_at": "2014-01-18T05:14:12.588Z", "updated_at": "2014-01-18T05:14:12.588Z" } ]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46" w:name="create-a-subject"/>
      <w:bookmarkEnd w:id="146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Create A Subject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7" w:name="url-23"/>
      <w:bookmarkEnd w:id="14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/api/subjects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8" w:name="method-23"/>
      <w:bookmarkEnd w:id="14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49" w:name="header-23"/>
      <w:bookmarkEnd w:id="14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0" w:name="json-input-14"/>
      <w:bookmarkEnd w:id="15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subject": { "discipline": { "id": 1, "name": "Tarot Reading" }, "name": "How to Cheat Fate", "description": "The Cards Don't Lie Maaaaaaaaaan" }, "token": "28ojjSvUzhQTdrsyM5tA", "email": "</w:t>
      </w:r>
      <w:hyperlink r:id="rId39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1" w:name="json-return-string-23"/>
      <w:bookmarkEnd w:id="15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3, "discipline_id": 1, "name": "How to Cheat Fate", "description": "The Cards Don't Lie Maaaaaaaaaan", "created_at": "2014-01-18T05:06:27.372Z", "updated_at": "2014-01-18T05:06:27.372Z"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52" w:name="fetch-a-subject"/>
      <w:bookmarkEnd w:id="152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 Subject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3" w:name="url-24"/>
      <w:bookmarkEnd w:id="15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/api/subjects/4?token=rAoj17gAdDJEudZ8D7yF&amp;email=</w:t>
      </w:r>
      <w:hyperlink r:id="rId40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4" w:name="method-24"/>
      <w:bookmarkEnd w:id="15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5" w:name="header-24"/>
      <w:bookmarkEnd w:id="15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6" w:name="get-query-string-9"/>
      <w:bookmarkEnd w:id="15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41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7" w:name="json-return-string-24"/>
      <w:bookmarkEnd w:id="15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4, "discipline_id": 2, "name": "Birkram", "description": "The Hot One", "created_at": "2014-01-18T05:13:32.766Z", "updated_at": "2014-01-18T05:13:32.766Z"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58" w:name="update-a-subject"/>
      <w:bookmarkEnd w:id="158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Update A Subject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59" w:name="url-25"/>
      <w:bookmarkEnd w:id="15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/api/subjects/2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0" w:name="method-25"/>
      <w:bookmarkEnd w:id="16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1" w:name="header-25"/>
      <w:bookmarkEnd w:id="16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2" w:name="json-input-15"/>
      <w:bookmarkEnd w:id="16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subject": { "discipline": { "id": 3 }, "name": "Wang Chung", "description": "Everybody have fun tonight" }, "token": "28ojjSvUzhQTdrsyM5tA", "email": "</w:t>
      </w:r>
      <w:hyperlink r:id="rId42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3" w:name="json-return-string-25"/>
      <w:bookmarkEnd w:id="16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4, "discipline_id": 3, "name": "Wang Chung", "description": "Everybody have fun tonight", "created_at": "2014-01-18T05:13:32.766Z", "updated_at": "2014-01-18T05:21:41.417Z"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64" w:name="delete-a-subject"/>
      <w:bookmarkEnd w:id="164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Delete A Subject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5" w:name="url-26"/>
      <w:bookmarkEnd w:id="16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/api/subjects/2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6" w:name="method-26"/>
      <w:bookmarkEnd w:id="16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DELETE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7" w:name="header-26"/>
      <w:bookmarkEnd w:id="16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8" w:name="json-input-16"/>
      <w:bookmarkEnd w:id="16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token": "rAoj17gAdDJEudZ8D7yF", "email": "</w:t>
      </w:r>
      <w:hyperlink r:id="rId43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69" w:name="json-return-string-26"/>
      <w:bookmarkEnd w:id="16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No Return String</w:t>
      </w:r>
    </w:p>
    <w:p w:rsidR="00603ADB" w:rsidRPr="00603ADB" w:rsidRDefault="00603ADB" w:rsidP="00603AD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170" w:name="appointments"/>
      <w:bookmarkEnd w:id="170"/>
      <w:r w:rsidRPr="00603AD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Appointments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71" w:name="fetch-all-appointments"/>
      <w:bookmarkEnd w:id="171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All Appointments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2" w:name="url-27"/>
      <w:bookmarkEnd w:id="17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/api/appointments?token=rAoj17gAdDJEudZ8D7yF&amp;email=</w:t>
      </w:r>
      <w:hyperlink r:id="rId44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3" w:name="method-27"/>
      <w:bookmarkEnd w:id="17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4" w:name="header-27"/>
      <w:bookmarkEnd w:id="17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5" w:name="get-query-string-10"/>
      <w:bookmarkEnd w:id="17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45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6" w:name="json-return-string-27"/>
      <w:bookmarkEnd w:id="17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[ {</w:t>
      </w:r>
      <w:proofErr w:type="gramEnd"/>
      <w:r w:rsidRPr="00603ADB">
        <w:rPr>
          <w:rFonts w:ascii="Times" w:hAnsi="Times" w:cs="Times New Roman"/>
          <w:sz w:val="20"/>
          <w:szCs w:val="20"/>
        </w:rPr>
        <w:t xml:space="preserve"> "id": 1, "name": null, "when": "2014-01-17T07:22:00.000Z", "created_at": "2014-01-18T06:40:30.250Z", "updated_at": "2014-01-18T06:40:30.250Z", "creator_id": null, "updater_id": null, "subject_id": 4 }, ... { "id": 6, "name": null, "when": "2014-01-17T07:22:00.000Z", "created_at": "2014-01-18T06:52:56.025Z", "updated_at": "2014-01-18T06:52:56.025Z", "creator_id": null, "updater_id": null, "subject_id": 5 } ]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77" w:name="create-an-appointment"/>
      <w:bookmarkEnd w:id="177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Create An Appointment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8" w:name="url-28"/>
      <w:bookmarkEnd w:id="17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/api/appointments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79" w:name="method-28"/>
      <w:bookmarkEnd w:id="17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0" w:name="header-28"/>
      <w:bookmarkEnd w:id="18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1" w:name="json-input-17"/>
      <w:bookmarkEnd w:id="18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appointment": { "subject": { "id": "5" }, "student": [ { "id": "3" } ], "teacher": [ { "id": "1" } ], "when": "2014-01-17T07:22Z" }, "token": "28ojjSvUzhQTdrsyM5tA", "email": "</w:t>
      </w:r>
      <w:hyperlink r:id="rId46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2" w:name="json-return-string-28"/>
      <w:bookmarkEnd w:id="18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6, "name": null, "when": "2014-01-17T07:22:00.000Z", "created_at": "2014-01-18T06:52:56.025Z", "updated_at": "2014-01-18T06:52:56.025Z", "creator_id": null, "updater_id": null, "subject_id": 5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83" w:name="fetch-an-appointment"/>
      <w:bookmarkEnd w:id="183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Fetch An Appointment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4" w:name="url-29"/>
      <w:bookmarkEnd w:id="18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/api/appointments/5?token=rAoj17gAdDJEudZ8D7yF&amp;email=</w:t>
      </w:r>
      <w:hyperlink r:id="rId47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5" w:name="method-29"/>
      <w:bookmarkEnd w:id="185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GET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6" w:name="header-29"/>
      <w:bookmarkEnd w:id="18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7" w:name="get-query-string-11"/>
      <w:bookmarkEnd w:id="18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GET Query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token</w:t>
      </w:r>
      <w:proofErr w:type="gramEnd"/>
      <w:r w:rsidRPr="00603ADB">
        <w:rPr>
          <w:rFonts w:ascii="Times" w:hAnsi="Times" w:cs="Times New Roman"/>
          <w:sz w:val="20"/>
          <w:szCs w:val="20"/>
        </w:rPr>
        <w:t>=rAoj17gAdDJEudZ8D7yF&amp;email=</w:t>
      </w:r>
      <w:hyperlink r:id="rId48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88" w:name="json-return-string-29"/>
      <w:bookmarkEnd w:id="18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5, "name": null, "when": "2014-01-17T07:22:00.000Z", "created_at": "2014-01-18T06:52:30.410Z", "updated_at": "2014-01-18T06:52:30.410Z", "creator_id": null, "updater_id": null, "subject_id": 4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89" w:name="update-an-appointment"/>
      <w:bookmarkEnd w:id="189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Update An Appointment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0" w:name="url-30"/>
      <w:bookmarkEnd w:id="19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/api/appointments/2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1" w:name="method-30"/>
      <w:bookmarkEnd w:id="191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POST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2" w:name="header-30"/>
      <w:bookmarkEnd w:id="192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3" w:name="json-input-18"/>
      <w:bookmarkEnd w:id="193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appointment": { "subject": { "id": "5" }, "student": [ { "id": "1" }, { "id": "3" } ], "teacher": [ { "id": "1" } ], "when": "2014-01-17T07:22Z" }, "token": "28ojjSvUzhQTdrsyM5tA", "email": "</w:t>
      </w:r>
      <w:hyperlink r:id="rId49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test3@leonsimmonds.com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4" w:name="json-return-string-30"/>
      <w:bookmarkEnd w:id="194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id": 5, "name": null, "when": "2014-01-17T07:22:00.000Z", "created_at": "2014-01-18T06:52:30.410Z", "updated_at": "2014-01-18T07:03:12.781Z", "creator_id": null, "updater_id": null, "subject_id": 5 }</w:t>
      </w:r>
    </w:p>
    <w:p w:rsidR="00603ADB" w:rsidRPr="00603ADB" w:rsidRDefault="00603ADB" w:rsidP="00603AD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95" w:name="delete-an-appointment"/>
      <w:bookmarkEnd w:id="195"/>
      <w:r w:rsidRPr="00603ADB">
        <w:rPr>
          <w:rFonts w:ascii="Times" w:eastAsia="Times New Roman" w:hAnsi="Times" w:cs="Times New Roman"/>
          <w:b/>
          <w:bCs/>
          <w:sz w:val="36"/>
          <w:szCs w:val="36"/>
        </w:rPr>
        <w:t>Delete An Appointment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6" w:name="url-31"/>
      <w:bookmarkEnd w:id="196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Url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http://localhost</w:t>
      </w:r>
      <w:proofErr w:type="gramStart"/>
      <w:r w:rsidRPr="00603ADB">
        <w:rPr>
          <w:rFonts w:ascii="Times" w:hAnsi="Times" w:cs="Times New Roman"/>
          <w:sz w:val="20"/>
          <w:szCs w:val="20"/>
        </w:rPr>
        <w:t>:3000</w:t>
      </w:r>
      <w:proofErr w:type="gramEnd"/>
      <w:r w:rsidRPr="00603ADB">
        <w:rPr>
          <w:rFonts w:ascii="Times" w:hAnsi="Times" w:cs="Times New Roman"/>
          <w:sz w:val="20"/>
          <w:szCs w:val="20"/>
        </w:rPr>
        <w:t>/api/appointments/2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7" w:name="method-31"/>
      <w:bookmarkEnd w:id="197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Method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DELETE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8" w:name="header-31"/>
      <w:bookmarkEnd w:id="198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Header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Content-type: application/json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199" w:name="json-input-19"/>
      <w:bookmarkEnd w:id="199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Input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603ADB">
        <w:rPr>
          <w:rFonts w:ascii="Times" w:hAnsi="Times" w:cs="Times New Roman"/>
          <w:sz w:val="20"/>
          <w:szCs w:val="20"/>
        </w:rPr>
        <w:t>{ "</w:t>
      </w:r>
      <w:proofErr w:type="gramEnd"/>
      <w:r w:rsidRPr="00603ADB">
        <w:rPr>
          <w:rFonts w:ascii="Times" w:hAnsi="Times" w:cs="Times New Roman"/>
          <w:sz w:val="20"/>
          <w:szCs w:val="20"/>
        </w:rPr>
        <w:t>token": "rAoj17gAdDJEudZ8D7yF", "email": "</w:t>
      </w:r>
      <w:hyperlink r:id="rId50" w:history="1">
        <w:r w:rsidRPr="00603ADB">
          <w:rPr>
            <w:rFonts w:ascii="Times" w:hAnsi="Times" w:cs="Times New Roman"/>
            <w:color w:val="0000FF"/>
            <w:sz w:val="20"/>
            <w:szCs w:val="20"/>
            <w:u w:val="single"/>
          </w:rPr>
          <w:t>test1@leonsimmonds.com</w:t>
        </w:r>
      </w:hyperlink>
      <w:r w:rsidRPr="00603ADB">
        <w:rPr>
          <w:rFonts w:ascii="Times" w:hAnsi="Times" w:cs="Times New Roman"/>
          <w:sz w:val="20"/>
          <w:szCs w:val="20"/>
        </w:rPr>
        <w:t>" }</w:t>
      </w:r>
    </w:p>
    <w:p w:rsidR="00603ADB" w:rsidRPr="00603ADB" w:rsidRDefault="00603ADB" w:rsidP="00603AD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200" w:name="json-return-string-31"/>
      <w:bookmarkEnd w:id="200"/>
      <w:r w:rsidRPr="00603ADB">
        <w:rPr>
          <w:rFonts w:ascii="Times" w:eastAsia="Times New Roman" w:hAnsi="Times" w:cs="Times New Roman"/>
          <w:b/>
          <w:bCs/>
          <w:sz w:val="27"/>
          <w:szCs w:val="27"/>
        </w:rPr>
        <w:t>JSON Return String</w:t>
      </w:r>
    </w:p>
    <w:p w:rsidR="00603ADB" w:rsidRPr="00603ADB" w:rsidRDefault="00603ADB" w:rsidP="00603AD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03ADB">
        <w:rPr>
          <w:rFonts w:ascii="Times" w:hAnsi="Times" w:cs="Times New Roman"/>
          <w:sz w:val="20"/>
          <w:szCs w:val="20"/>
        </w:rPr>
        <w:t>No Return String</w:t>
      </w:r>
    </w:p>
    <w:p w:rsidR="00B63616" w:rsidRDefault="00B63616">
      <w:bookmarkStart w:id="201" w:name="_GoBack"/>
      <w:bookmarkEnd w:id="201"/>
    </w:p>
    <w:sectPr w:rsidR="00B63616" w:rsidSect="00B63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DB"/>
    <w:rsid w:val="00603ADB"/>
    <w:rsid w:val="00B6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A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A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A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AD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3AD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DB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AD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AD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3ADB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03A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3A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A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A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AD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3AD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DB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AD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AD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3ADB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03A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3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mailto:test3@leonsimmonds.com" TargetMode="External"/><Relationship Id="rId47" Type="http://schemas.openxmlformats.org/officeDocument/2006/relationships/hyperlink" Target="mailto:test1@leonsimmonds.com" TargetMode="External"/><Relationship Id="rId48" Type="http://schemas.openxmlformats.org/officeDocument/2006/relationships/hyperlink" Target="mailto:test1@leonsimmonds.com" TargetMode="External"/><Relationship Id="rId49" Type="http://schemas.openxmlformats.org/officeDocument/2006/relationships/hyperlink" Target="mailto:test3@leonsimmonds.com" TargetMode="External"/><Relationship Id="rId20" Type="http://schemas.openxmlformats.org/officeDocument/2006/relationships/hyperlink" Target="mailto:test1@leonsimmonds.com" TargetMode="External"/><Relationship Id="rId21" Type="http://schemas.openxmlformats.org/officeDocument/2006/relationships/hyperlink" Target="mailto:test1@leonsimmonds.com" TargetMode="External"/><Relationship Id="rId22" Type="http://schemas.openxmlformats.org/officeDocument/2006/relationships/hyperlink" Target="mailto:test1@leonsimmonds.com" TargetMode="External"/><Relationship Id="rId23" Type="http://schemas.openxmlformats.org/officeDocument/2006/relationships/hyperlink" Target="mailto:test1@leonsimmonds.com" TargetMode="External"/><Relationship Id="rId24" Type="http://schemas.openxmlformats.org/officeDocument/2006/relationships/hyperlink" Target="mailto:test1@leonsimmonds.com" TargetMode="External"/><Relationship Id="rId25" Type="http://schemas.openxmlformats.org/officeDocument/2006/relationships/hyperlink" Target="mailto:test1@leonsimmonds.com" TargetMode="External"/><Relationship Id="rId26" Type="http://schemas.openxmlformats.org/officeDocument/2006/relationships/hyperlink" Target="mailto:test1@leonsimmonds.com" TargetMode="External"/><Relationship Id="rId27" Type="http://schemas.openxmlformats.org/officeDocument/2006/relationships/hyperlink" Target="mailto:test1@leonsimmonds.com" TargetMode="External"/><Relationship Id="rId28" Type="http://schemas.openxmlformats.org/officeDocument/2006/relationships/hyperlink" Target="mailto:test1@leonsimmonds.com" TargetMode="External"/><Relationship Id="rId29" Type="http://schemas.openxmlformats.org/officeDocument/2006/relationships/hyperlink" Target="mailto:test1@leonsimmonds.com" TargetMode="External"/><Relationship Id="rId50" Type="http://schemas.openxmlformats.org/officeDocument/2006/relationships/hyperlink" Target="mailto:test1@leonsimmonds.com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est3@leonsimmonds.com" TargetMode="External"/><Relationship Id="rId30" Type="http://schemas.openxmlformats.org/officeDocument/2006/relationships/hyperlink" Target="mailto:test1@leonsimmonds.com" TargetMode="External"/><Relationship Id="rId31" Type="http://schemas.openxmlformats.org/officeDocument/2006/relationships/hyperlink" Target="mailto:test1@leonsimmonds.com" TargetMode="External"/><Relationship Id="rId32" Type="http://schemas.openxmlformats.org/officeDocument/2006/relationships/hyperlink" Target="mailto:test1@leonsimmonds.com" TargetMode="External"/><Relationship Id="rId9" Type="http://schemas.openxmlformats.org/officeDocument/2006/relationships/hyperlink" Target="mailto:test1@leonsimmonds.com" TargetMode="External"/><Relationship Id="rId6" Type="http://schemas.openxmlformats.org/officeDocument/2006/relationships/hyperlink" Target="mailto:test3@leonsimmonds.com" TargetMode="External"/><Relationship Id="rId7" Type="http://schemas.openxmlformats.org/officeDocument/2006/relationships/hyperlink" Target="mailto:test3@leonsimmonds.com" TargetMode="External"/><Relationship Id="rId8" Type="http://schemas.openxmlformats.org/officeDocument/2006/relationships/hyperlink" Target="mailto:test3@leonsimmonds.com" TargetMode="External"/><Relationship Id="rId33" Type="http://schemas.openxmlformats.org/officeDocument/2006/relationships/hyperlink" Target="mailto:test1@leonsimmonds.com" TargetMode="External"/><Relationship Id="rId34" Type="http://schemas.openxmlformats.org/officeDocument/2006/relationships/hyperlink" Target="mailto:test1@leonsimmonds.com" TargetMode="External"/><Relationship Id="rId35" Type="http://schemas.openxmlformats.org/officeDocument/2006/relationships/hyperlink" Target="mailto:test1@leonsimmonds.com" TargetMode="External"/><Relationship Id="rId36" Type="http://schemas.openxmlformats.org/officeDocument/2006/relationships/hyperlink" Target="mailto:test1@leonsimmonds.com" TargetMode="External"/><Relationship Id="rId10" Type="http://schemas.openxmlformats.org/officeDocument/2006/relationships/hyperlink" Target="mailto:test1@leonsimmonds.com" TargetMode="External"/><Relationship Id="rId11" Type="http://schemas.openxmlformats.org/officeDocument/2006/relationships/hyperlink" Target="mailto:test1@leonsimmonds.com" TargetMode="External"/><Relationship Id="rId12" Type="http://schemas.openxmlformats.org/officeDocument/2006/relationships/hyperlink" Target="mailto:test1@leonsimmonds.com" TargetMode="External"/><Relationship Id="rId13" Type="http://schemas.openxmlformats.org/officeDocument/2006/relationships/hyperlink" Target="mailto:test1@leonsimmonds.com" TargetMode="External"/><Relationship Id="rId14" Type="http://schemas.openxmlformats.org/officeDocument/2006/relationships/hyperlink" Target="mailto:test1@leonsimmonds.com" TargetMode="External"/><Relationship Id="rId15" Type="http://schemas.openxmlformats.org/officeDocument/2006/relationships/hyperlink" Target="mailto:test1@leonsimmonds.com" TargetMode="External"/><Relationship Id="rId16" Type="http://schemas.openxmlformats.org/officeDocument/2006/relationships/hyperlink" Target="mailto:test1@leonsimmonds.com" TargetMode="External"/><Relationship Id="rId17" Type="http://schemas.openxmlformats.org/officeDocument/2006/relationships/hyperlink" Target="mailto:test1@leonsimmonds.com" TargetMode="External"/><Relationship Id="rId18" Type="http://schemas.openxmlformats.org/officeDocument/2006/relationships/hyperlink" Target="mailto:test1@leonsimmonds.com" TargetMode="External"/><Relationship Id="rId19" Type="http://schemas.openxmlformats.org/officeDocument/2006/relationships/hyperlink" Target="mailto:test1@leonsimmonds.com" TargetMode="External"/><Relationship Id="rId37" Type="http://schemas.openxmlformats.org/officeDocument/2006/relationships/hyperlink" Target="mailto:test1@leonsimmonds.com" TargetMode="External"/><Relationship Id="rId38" Type="http://schemas.openxmlformats.org/officeDocument/2006/relationships/hyperlink" Target="mailto:test1@leonsimmonds.com" TargetMode="External"/><Relationship Id="rId39" Type="http://schemas.openxmlformats.org/officeDocument/2006/relationships/hyperlink" Target="mailto:test3@leonsimmonds.com" TargetMode="External"/><Relationship Id="rId40" Type="http://schemas.openxmlformats.org/officeDocument/2006/relationships/hyperlink" Target="mailto:test1@leonsimmonds.com" TargetMode="External"/><Relationship Id="rId41" Type="http://schemas.openxmlformats.org/officeDocument/2006/relationships/hyperlink" Target="mailto:test1@leonsimmonds.com" TargetMode="External"/><Relationship Id="rId42" Type="http://schemas.openxmlformats.org/officeDocument/2006/relationships/hyperlink" Target="mailto:test3@leonsimmonds.com" TargetMode="External"/><Relationship Id="rId43" Type="http://schemas.openxmlformats.org/officeDocument/2006/relationships/hyperlink" Target="mailto:test1@leonsimmonds.com" TargetMode="External"/><Relationship Id="rId44" Type="http://schemas.openxmlformats.org/officeDocument/2006/relationships/hyperlink" Target="mailto:test1@leonsimmonds.com" TargetMode="External"/><Relationship Id="rId45" Type="http://schemas.openxmlformats.org/officeDocument/2006/relationships/hyperlink" Target="mailto:test1@leonsimmon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2518</Words>
  <Characters>14355</Characters>
  <Application>Microsoft Macintosh Word</Application>
  <DocSecurity>0</DocSecurity>
  <Lines>119</Lines>
  <Paragraphs>33</Paragraphs>
  <ScaleCrop>false</ScaleCrop>
  <Company>ReachLocal</Company>
  <LinksUpToDate>false</LinksUpToDate>
  <CharactersWithSpaces>16840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Simmonds</dc:creator>
  <cp:keywords/>
  <dc:description/>
  <cp:lastModifiedBy>Leon Simmonds</cp:lastModifiedBy>
  <cp:revision>1</cp:revision>
  <dcterms:created xsi:type="dcterms:W3CDTF">2014-01-24T05:10:00Z</dcterms:created>
  <dcterms:modified xsi:type="dcterms:W3CDTF">2014-01-24T05:11:00Z</dcterms:modified>
</cp:coreProperties>
</file>