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F3A13" w14:textId="77777777" w:rsidR="00B46136" w:rsidRDefault="00685244">
      <w:r>
        <w:t>Carl Pearson JR</w:t>
      </w:r>
    </w:p>
    <w:p w14:paraId="4673BC59" w14:textId="36028BB8" w:rsidR="00685244" w:rsidRDefault="00685244">
      <w:r>
        <w:t>Pearson Solutions, LLC</w:t>
      </w:r>
    </w:p>
    <w:p w14:paraId="56874032" w14:textId="2E42DEE3" w:rsidR="00685244" w:rsidRDefault="00685244">
      <w:hyperlink r:id="rId6" w:history="1">
        <w:r w:rsidRPr="00B60539">
          <w:rPr>
            <w:rStyle w:val="Hyperlink"/>
          </w:rPr>
          <w:t>https://pearsonsolutionsnc.com</w:t>
        </w:r>
      </w:hyperlink>
    </w:p>
    <w:p w14:paraId="566D73AB" w14:textId="3FFB52B8" w:rsidR="00206B0E" w:rsidRDefault="00206B0E"/>
    <w:p w14:paraId="27A13064" w14:textId="77777777" w:rsidR="00206B0E" w:rsidRDefault="00206B0E"/>
    <w:p w14:paraId="56DC18D2" w14:textId="5815E946" w:rsidR="00685244" w:rsidRDefault="00685244"/>
    <w:p w14:paraId="5BA3167E" w14:textId="53896AAC" w:rsidR="00685244" w:rsidRDefault="00206B0E">
      <w:r>
        <w:t xml:space="preserve">There are several pieces of information that are important </w:t>
      </w:r>
      <w:r w:rsidR="00310079">
        <w:t>to convey, here are the different types of requirements for your website.</w:t>
      </w:r>
    </w:p>
    <w:p w14:paraId="0465B663" w14:textId="4D12A438" w:rsidR="00310079" w:rsidRDefault="00310079"/>
    <w:p w14:paraId="6FB363BD" w14:textId="7D3FD42E" w:rsidR="00310079" w:rsidRDefault="00310079" w:rsidP="00310079">
      <w:r w:rsidRPr="008666EC">
        <w:rPr>
          <w:u w:val="single"/>
        </w:rPr>
        <w:t>Business Requirements:</w:t>
      </w:r>
      <w:r>
        <w:t xml:space="preserve"> </w:t>
      </w:r>
      <w:r>
        <w:t>The look and feel of the website is designed to be easy for older customers to read and understand how to use, as well as to give a new, clean, simplistic feel.</w:t>
      </w:r>
    </w:p>
    <w:p w14:paraId="14BBF428" w14:textId="77777777" w:rsidR="008666EC" w:rsidRDefault="008666EC" w:rsidP="00310079"/>
    <w:p w14:paraId="575B4D8C" w14:textId="761B7567" w:rsidR="00310079" w:rsidRDefault="00310079" w:rsidP="00310079"/>
    <w:p w14:paraId="1673F079" w14:textId="77777777" w:rsidR="00A60B45" w:rsidRDefault="00A60B45" w:rsidP="00310079"/>
    <w:p w14:paraId="4F4A65EB" w14:textId="5498E8CD" w:rsidR="008666EC" w:rsidRDefault="00310079" w:rsidP="00310079">
      <w:r w:rsidRPr="008666EC">
        <w:rPr>
          <w:u w:val="single"/>
        </w:rPr>
        <w:t>Content Requirements:</w:t>
      </w:r>
      <w:r>
        <w:t xml:space="preserve"> </w:t>
      </w:r>
      <w:r>
        <w:t>We will be using your images that were provided</w:t>
      </w:r>
      <w:r w:rsidR="008666EC">
        <w:t xml:space="preserve"> by you for the gallery and any other banner images.</w:t>
      </w:r>
      <w:r w:rsidR="00A60B45">
        <w:t xml:space="preserve"> </w:t>
      </w:r>
      <w:r w:rsidR="008666EC">
        <w:t xml:space="preserve">Content will include </w:t>
      </w:r>
      <w:r w:rsidR="00A60B45">
        <w:t>the services offered and more information on the company.</w:t>
      </w:r>
    </w:p>
    <w:p w14:paraId="711573CC" w14:textId="3E8AE6E5" w:rsidR="00310079" w:rsidRDefault="00310079" w:rsidP="00310079"/>
    <w:p w14:paraId="71C8BD4C" w14:textId="0930D3F3" w:rsidR="008666EC" w:rsidRDefault="008666EC" w:rsidP="00310079"/>
    <w:p w14:paraId="313FC2A8" w14:textId="77777777" w:rsidR="00A60B45" w:rsidRDefault="00A60B45" w:rsidP="00310079"/>
    <w:p w14:paraId="2D152609" w14:textId="726559CF" w:rsidR="00801D8D" w:rsidRDefault="00310079" w:rsidP="00310079">
      <w:r w:rsidRPr="008666EC">
        <w:rPr>
          <w:u w:val="single"/>
        </w:rPr>
        <w:t>Functional Requirements:</w:t>
      </w:r>
      <w:r>
        <w:t xml:space="preserve"> </w:t>
      </w:r>
      <w:r w:rsidR="00A60B45">
        <w:t>The users will be able to contact you straight from the website and give a message</w:t>
      </w:r>
      <w:r w:rsidR="00801D8D">
        <w:t>.</w:t>
      </w:r>
    </w:p>
    <w:p w14:paraId="3533481F" w14:textId="0B6292B9" w:rsidR="00801D8D" w:rsidRDefault="00801D8D" w:rsidP="00310079"/>
    <w:p w14:paraId="5FA3854B" w14:textId="1F3D7008" w:rsidR="00801D8D" w:rsidRDefault="00801D8D" w:rsidP="00310079"/>
    <w:p w14:paraId="12FF97F5" w14:textId="77777777" w:rsidR="00801D8D" w:rsidRDefault="00801D8D" w:rsidP="00310079"/>
    <w:p w14:paraId="5F32DCC7" w14:textId="72755C8E" w:rsidR="00310079" w:rsidRDefault="00310079" w:rsidP="00310079">
      <w:r w:rsidRPr="008666EC">
        <w:rPr>
          <w:u w:val="single"/>
        </w:rPr>
        <w:t>Technical Requirements:</w:t>
      </w:r>
      <w:r>
        <w:t xml:space="preserve"> </w:t>
      </w:r>
      <w:r w:rsidR="00A60B45">
        <w:t>The website will be built on a framework that will accept a high number of users on the website at once.</w:t>
      </w:r>
    </w:p>
    <w:p w14:paraId="1B6CA987" w14:textId="32B04FEC" w:rsidR="00801D8D" w:rsidRDefault="00801D8D" w:rsidP="00310079"/>
    <w:p w14:paraId="30F6ED32" w14:textId="3229FDEA" w:rsidR="00801D8D" w:rsidRDefault="00801D8D" w:rsidP="00310079"/>
    <w:p w14:paraId="0FFEC311" w14:textId="3B8E1A79" w:rsidR="00801D8D" w:rsidRDefault="00801D8D" w:rsidP="00310079"/>
    <w:p w14:paraId="559A6FBE" w14:textId="20BDB96C" w:rsidR="00801D8D" w:rsidRDefault="00801D8D" w:rsidP="00310079"/>
    <w:p w14:paraId="297F1F34" w14:textId="0CDCE5DC" w:rsidR="00801D8D" w:rsidRDefault="00801D8D" w:rsidP="00310079"/>
    <w:p w14:paraId="116AE5D7" w14:textId="4D00366E" w:rsidR="00801D8D" w:rsidRDefault="00801D8D" w:rsidP="00310079"/>
    <w:p w14:paraId="1C350530" w14:textId="3914B324" w:rsidR="00801D8D" w:rsidRDefault="00801D8D" w:rsidP="00310079"/>
    <w:p w14:paraId="6A294876" w14:textId="4CCDD5A5" w:rsidR="00801D8D" w:rsidRDefault="00801D8D" w:rsidP="00310079"/>
    <w:p w14:paraId="0F8A01AC" w14:textId="3C6ED816" w:rsidR="00801D8D" w:rsidRDefault="00801D8D" w:rsidP="00310079"/>
    <w:p w14:paraId="03648B1A" w14:textId="43392662" w:rsidR="00801D8D" w:rsidRDefault="00801D8D" w:rsidP="00310079"/>
    <w:p w14:paraId="02825173" w14:textId="5C7B6611" w:rsidR="00801D8D" w:rsidRDefault="00801D8D" w:rsidP="00310079"/>
    <w:p w14:paraId="05078A5A" w14:textId="0D533F98" w:rsidR="00801D8D" w:rsidRDefault="00801D8D" w:rsidP="00310079"/>
    <w:p w14:paraId="4DBB53BB" w14:textId="290BBC67" w:rsidR="00801D8D" w:rsidRDefault="00801D8D" w:rsidP="00310079">
      <w:r>
        <w:t>The wireframe for your website is below.</w:t>
      </w:r>
      <w:bookmarkStart w:id="0" w:name="_GoBack"/>
      <w:bookmarkEnd w:id="0"/>
    </w:p>
    <w:p w14:paraId="092EBB78" w14:textId="3E2867A0" w:rsidR="00801D8D" w:rsidRDefault="00801D8D" w:rsidP="00310079">
      <w:r>
        <w:rPr>
          <w:noProof/>
        </w:rPr>
        <w:lastRenderedPageBreak/>
        <w:drawing>
          <wp:inline distT="0" distB="0" distL="0" distR="0" wp14:anchorId="2F1C38D2" wp14:editId="58E3B1D4">
            <wp:extent cx="5673237" cy="83837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fra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595" cy="858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D8D" w:rsidSect="006E39A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7D5CA" w14:textId="77777777" w:rsidR="004C58F3" w:rsidRDefault="004C58F3" w:rsidP="00206B0E">
      <w:r>
        <w:separator/>
      </w:r>
    </w:p>
  </w:endnote>
  <w:endnote w:type="continuationSeparator" w:id="0">
    <w:p w14:paraId="4751650F" w14:textId="77777777" w:rsidR="004C58F3" w:rsidRDefault="004C58F3" w:rsidP="00206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A1632" w14:textId="77777777" w:rsidR="004C58F3" w:rsidRDefault="004C58F3" w:rsidP="00206B0E">
      <w:r>
        <w:separator/>
      </w:r>
    </w:p>
  </w:footnote>
  <w:footnote w:type="continuationSeparator" w:id="0">
    <w:p w14:paraId="0ED347A0" w14:textId="77777777" w:rsidR="004C58F3" w:rsidRDefault="004C58F3" w:rsidP="00206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C6987" w14:textId="77777777" w:rsidR="00801D8D" w:rsidRDefault="00801D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594BC9" wp14:editId="7DBD65D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69EF6E8" w14:textId="09C91938" w:rsidR="00801D8D" w:rsidRDefault="00801D8D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Business Proposal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594BC9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369EF6E8" w14:textId="09C91938" w:rsidR="00801D8D" w:rsidRDefault="00801D8D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Business Proposal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920B80F" w14:textId="3EACF5D0" w:rsidR="00206B0E" w:rsidRPr="00206B0E" w:rsidRDefault="00206B0E">
    <w:pPr>
      <w:pStyle w:val="Header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44"/>
    <w:rsid w:val="00206B0E"/>
    <w:rsid w:val="00310079"/>
    <w:rsid w:val="00363C6A"/>
    <w:rsid w:val="004C58F3"/>
    <w:rsid w:val="00685244"/>
    <w:rsid w:val="006E39A5"/>
    <w:rsid w:val="00801D8D"/>
    <w:rsid w:val="008666EC"/>
    <w:rsid w:val="00A60B45"/>
    <w:rsid w:val="00DD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2267D"/>
  <w15:chartTrackingRefBased/>
  <w15:docId w15:val="{6B3ED2E6-31F3-F74D-BA49-215EAC32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2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6B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B0E"/>
  </w:style>
  <w:style w:type="paragraph" w:styleId="Footer">
    <w:name w:val="footer"/>
    <w:basedOn w:val="Normal"/>
    <w:link w:val="FooterChar"/>
    <w:uiPriority w:val="99"/>
    <w:unhideWhenUsed/>
    <w:rsid w:val="00206B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B0E"/>
  </w:style>
  <w:style w:type="paragraph" w:styleId="NoSpacing">
    <w:name w:val="No Spacing"/>
    <w:uiPriority w:val="1"/>
    <w:qFormat/>
    <w:rsid w:val="00801D8D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arsonsolutionsnc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Proposal</dc:title>
  <dc:subject/>
  <dc:creator>Jacob Pearson (Student)</dc:creator>
  <cp:keywords/>
  <dc:description/>
  <cp:lastModifiedBy>Jacob Pearson (Student)</cp:lastModifiedBy>
  <cp:revision>1</cp:revision>
  <cp:lastPrinted>2022-05-18T14:19:00Z</cp:lastPrinted>
  <dcterms:created xsi:type="dcterms:W3CDTF">2022-05-18T13:03:00Z</dcterms:created>
  <dcterms:modified xsi:type="dcterms:W3CDTF">2022-05-18T14:20:00Z</dcterms:modified>
</cp:coreProperties>
</file>