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0" distL="114300" distR="114300" simplePos="0" locked="0" layoutInCell="1" allowOverlap="1" relativeHeight="2">
            <wp:simplePos x="0" y="0"/>
            <wp:positionH relativeFrom="column">
              <wp:posOffset>-276225</wp:posOffset>
            </wp:positionH>
            <wp:positionV relativeFrom="paragraph">
              <wp:posOffset>114300</wp:posOffset>
            </wp:positionV>
            <wp:extent cx="752475" cy="76708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1" allowOverlap="1" relativeHeight="3">
            <wp:simplePos x="0" y="0"/>
            <wp:positionH relativeFrom="column">
              <wp:posOffset>5191125</wp:posOffset>
            </wp:positionH>
            <wp:positionV relativeFrom="paragraph">
              <wp:posOffset>114300</wp:posOffset>
            </wp:positionV>
            <wp:extent cx="981075" cy="771525"/>
            <wp:effectExtent l="0" t="0" r="0" b="0"/>
            <wp:wrapSquare wrapText="bothSides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UNIVERSIDAD TÉCNICA ESTATAL DE QUEVEDO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Facultad de ciencias de la ingeniería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Carrera Ingeniería en Sistemas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SEMANA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“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Estudio descriptivo de las almendras de cacao vistas física, química y sensorial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”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Alumno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Sinchiguano Leslie. 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Asignatura: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Innovación Tecnologica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ASIGNAR PERMISO  DE EDCIÓN AL USUARIO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chgrp www-data /var/www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usermod -a -G www-data &lt;usuario&gt;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chmod -R 775 /var/www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chmod -R g+s /var/www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chown -R &lt;usuario&gt; /var/www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CONFIGURACIÓN DE APACHE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Crear carpeta en apache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mkdir /var/www/&lt;dominio&gt;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Crear página index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touch /var/www/&lt;dominio&gt;/html/index. |php |html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Crear el archivo de configuración del dominio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touch /etc/apache2/sites-available/&lt;dominio&gt;.conf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Editar el archivo de configuración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nano /etc/apache2/sites-available/&lt;dominio&gt;.conf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&lt;VirtualHost *:80&gt;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ServerName &lt;dominio&gt;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ServerAdmin root@&lt;dominio&gt;.com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ServerAlias www.&lt;dominio&gt;.com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DocumentRoot /var/www/&lt;dominio&gt;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DirectoryIndex index. |php |html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ErrorLog ${APACHE_LOG_DIR}/error.log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CustomLog ${APACHE_LOG_DIR}/access.log combined</w:t>
      </w:r>
    </w:p>
    <w:p>
      <w:pPr>
        <w:pStyle w:val="Normal1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&lt;/VirtualHost&gt;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Crear enlace simbólico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a2ensite casosestudio.conf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Test de errores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apache2ctl configtest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Reinicio del servicio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systemctl restart apache2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 w:val="false"/>
          <w:sz w:val="24"/>
          <w:szCs w:val="24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 w:val="false"/>
          <w:sz w:val="24"/>
          <w:szCs w:val="24"/>
        </w:rPr>
        <w:t>HABILITAR EL SERVICIO POSTGRESQL EN PHP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apt install php-pgsql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ab/>
        <w:t>→ sudo service apache2 reload</w:t>
      </w:r>
    </w:p>
    <w:p>
      <w:pPr>
        <w:pStyle w:val="Normal1"/>
        <w:spacing w:lineRule="auto" w:line="240" w:before="240" w:after="24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 w:val="false"/>
          <w:sz w:val="24"/>
          <w:szCs w:val="24"/>
        </w:rPr>
        <w:t>CADENA DE CONEXIÓN POSTGRESQL 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&lt;?php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$passwd = "12345";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$user = "postgres";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$db_name = "t02";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$server = "localhost";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$port_ac = "5432";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try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$bd_con = new PDO("pgsql:host=$server;port=$port_ac;dbname=$db_name", $user, $passwd);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$bd_con-&gt;setAttribute(PDO::ATTR_ERRMODE, PDO::ERRMODE_EXCEPTION);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 catch (Exception $e)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echo "Error de conexión: " . $e-&gt;getMessage();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INSERTAR DATOS POSTGRESQL 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&lt;?php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if (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!isset($_POST["dominio"])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!isset($_POST["reino"])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!isset($_POST["phylum"])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!isset($_POST["clase"])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!isset($_POST["subclase"])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!isset($_POST["orden"])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!isset($_POST["familia"])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!isset($_POST["genero"]) ||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!isset($_POST["especie"])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exit();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include_once "cmd_bd.php";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$id = $_POST["id"];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$dominio = $_POST["dominio"];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$reino = $_POST["reino"];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$phylum = $_POST["phylum"];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$clase = $_POST["clase"];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$subclase = $_POST["subclase"];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$orden = $_POST["orden"];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$familia = $_POST["familia"];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$genero = $_POST["genero"];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$especie = $_POST["especie"];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$sentencia = $bd_con-&gt;prepare("INSERT INTO public.tblcasoestudio(cadominiogf, careinogf, caphylumgf, caclasegf, casubclasegf, caordengf, cafamiliagf, cagenerogf, caespeciegf) VALUES (?, ?, ?, ?, ?, ?, ?, ?, ?);");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$resultado = $sentencia-&gt;execute([$dominio, $reino, $phylum, $clase, $subclase, $orden, </w:t>
        <w:tab/>
        <w:t>$familia, $genero, $especie]);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if ($resultado === true)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header("Location: casos.php");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 else {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echo "Error, verificar datos.";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ACTUALIZAR DATOS POSTGRESQL PHP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</w:t>
      </w:r>
    </w:p>
    <w:p>
      <w:pPr>
        <w:pStyle w:val="Normal"/>
        <w:rPr/>
      </w:pPr>
      <w:r>
        <w:rPr/>
        <w:tab/>
        <w:tab/>
        <w:t>!isset($_POST["dominio"]) ||</w:t>
      </w:r>
    </w:p>
    <w:p>
      <w:pPr>
        <w:pStyle w:val="Normal"/>
        <w:rPr/>
      </w:pPr>
      <w:r>
        <w:rPr/>
        <w:tab/>
        <w:tab/>
        <w:t>!isset($_POST["reino"]) ||</w:t>
      </w:r>
    </w:p>
    <w:p>
      <w:pPr>
        <w:pStyle w:val="Normal"/>
        <w:rPr/>
      </w:pPr>
      <w:r>
        <w:rPr/>
        <w:tab/>
        <w:tab/>
        <w:t>!isset($_POST["phylum"]) ||</w:t>
      </w:r>
    </w:p>
    <w:p>
      <w:pPr>
        <w:pStyle w:val="Normal"/>
        <w:rPr/>
      </w:pPr>
      <w:r>
        <w:rPr/>
        <w:tab/>
        <w:tab/>
        <w:t>!isset($_POST["clase"]) ||</w:t>
      </w:r>
    </w:p>
    <w:p>
      <w:pPr>
        <w:pStyle w:val="Normal"/>
        <w:rPr/>
      </w:pPr>
      <w:r>
        <w:rPr/>
        <w:tab/>
        <w:tab/>
        <w:t>!isset($_POST["subclase"]) ||</w:t>
      </w:r>
    </w:p>
    <w:p>
      <w:pPr>
        <w:pStyle w:val="Normal"/>
        <w:rPr/>
      </w:pPr>
      <w:r>
        <w:rPr/>
        <w:tab/>
        <w:tab/>
        <w:t>!isset($_POST["orden"]) ||</w:t>
      </w:r>
    </w:p>
    <w:p>
      <w:pPr>
        <w:pStyle w:val="Normal"/>
        <w:rPr/>
      </w:pPr>
      <w:r>
        <w:rPr/>
        <w:tab/>
        <w:tab/>
        <w:t>!isset($_POST["familia"]) ||</w:t>
      </w:r>
    </w:p>
    <w:p>
      <w:pPr>
        <w:pStyle w:val="Normal"/>
        <w:rPr/>
      </w:pPr>
      <w:r>
        <w:rPr/>
        <w:tab/>
        <w:tab/>
        <w:t>!isset($_POST["genero"]) ||</w:t>
      </w:r>
    </w:p>
    <w:p>
      <w:pPr>
        <w:pStyle w:val="Normal"/>
        <w:rPr/>
      </w:pPr>
      <w:r>
        <w:rPr/>
        <w:tab/>
        <w:tab/>
        <w:t>!isset($_POST["especie"])</w:t>
      </w:r>
    </w:p>
    <w:p>
      <w:pPr>
        <w:pStyle w:val="Normal"/>
        <w:rPr/>
      </w:pPr>
      <w:r>
        <w:rPr/>
        <w:tab/>
        <w:t>) {</w:t>
      </w:r>
    </w:p>
    <w:p>
      <w:pPr>
        <w:pStyle w:val="Normal"/>
        <w:rPr/>
      </w:pPr>
      <w:r>
        <w:rPr/>
        <w:tab/>
        <w:tab/>
        <w:t>exit();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include_once "cmd_bd.php";</w:t>
      </w:r>
    </w:p>
    <w:p>
      <w:pPr>
        <w:pStyle w:val="Normal"/>
        <w:rPr/>
      </w:pPr>
      <w:r>
        <w:rPr/>
        <w:tab/>
        <w:t>$id = $_POST["id"];</w:t>
      </w:r>
    </w:p>
    <w:p>
      <w:pPr>
        <w:pStyle w:val="Normal"/>
        <w:rPr/>
      </w:pPr>
      <w:r>
        <w:rPr/>
        <w:tab/>
        <w:t>$dominio = $_POST["dominio"];</w:t>
      </w:r>
    </w:p>
    <w:p>
      <w:pPr>
        <w:pStyle w:val="Normal"/>
        <w:rPr/>
      </w:pPr>
      <w:r>
        <w:rPr/>
        <w:tab/>
        <w:t>$reino = $_POST["reino"];</w:t>
      </w:r>
    </w:p>
    <w:p>
      <w:pPr>
        <w:pStyle w:val="Normal"/>
        <w:rPr/>
      </w:pPr>
      <w:r>
        <w:rPr/>
        <w:tab/>
        <w:t>$phylum = $_POST["phylum"];</w:t>
      </w:r>
    </w:p>
    <w:p>
      <w:pPr>
        <w:pStyle w:val="Normal"/>
        <w:rPr/>
      </w:pPr>
      <w:r>
        <w:rPr/>
        <w:tab/>
        <w:t>$clase = $_POST["clase"];</w:t>
      </w:r>
    </w:p>
    <w:p>
      <w:pPr>
        <w:pStyle w:val="Normal"/>
        <w:rPr/>
      </w:pPr>
      <w:r>
        <w:rPr/>
        <w:tab/>
        <w:t>$subclase = $_POST["subclase"];</w:t>
      </w:r>
    </w:p>
    <w:p>
      <w:pPr>
        <w:pStyle w:val="Normal"/>
        <w:rPr/>
      </w:pPr>
      <w:r>
        <w:rPr/>
        <w:tab/>
        <w:t>$orden = $_POST["orden"];</w:t>
      </w:r>
    </w:p>
    <w:p>
      <w:pPr>
        <w:pStyle w:val="Normal"/>
        <w:rPr/>
      </w:pPr>
      <w:r>
        <w:rPr/>
        <w:tab/>
        <w:t>$familia = $_POST["familia"];</w:t>
      </w:r>
    </w:p>
    <w:p>
      <w:pPr>
        <w:pStyle w:val="Normal"/>
        <w:rPr/>
      </w:pPr>
      <w:r>
        <w:rPr/>
        <w:tab/>
        <w:t>$genero = $_POST["genero"];</w:t>
      </w:r>
    </w:p>
    <w:p>
      <w:pPr>
        <w:pStyle w:val="Normal"/>
        <w:rPr/>
      </w:pPr>
      <w:r>
        <w:rPr/>
        <w:tab/>
        <w:t>$especie = $_POST["especie"];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$sentencia = $bd_con-&gt;prepare("UPDATE public.tblcasoestudio SET cadominiogf=?, careinogf=?, caphylumgf=?, caclasegf=?, casubclasegf=?, caordengf=?, cafamiliagf=?, cagenerogf=?, caespeciegf=?, cafechareggf=CURRENT_DATE, cahorareggf=CURRENT_TIME WHERE cacodigoidgf = ?;");</w:t>
      </w:r>
    </w:p>
    <w:p>
      <w:pPr>
        <w:pStyle w:val="Normal"/>
        <w:rPr/>
      </w:pPr>
      <w:r>
        <w:rPr/>
        <w:tab/>
        <w:t xml:space="preserve">$resultado = $sentencia-&gt;execute([$dominio, $reino, $phylum, $clase, $subclase, </w:t>
        <w:tab/>
        <w:t>$orden, $familia, $genero, $especie, $id]);</w:t>
      </w:r>
    </w:p>
    <w:p>
      <w:pPr>
        <w:pStyle w:val="Normal"/>
        <w:rPr/>
      </w:pPr>
      <w:r>
        <w:rPr/>
        <w:tab/>
        <w:t>if ($resultado === true) {</w:t>
      </w:r>
    </w:p>
    <w:p>
      <w:pPr>
        <w:pStyle w:val="Normal"/>
        <w:rPr/>
      </w:pPr>
      <w:r>
        <w:rPr/>
        <w:tab/>
        <w:tab/>
        <w:t>header("Location: casos.php");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echo "Error al actualizar datos. Verificar información";</w:t>
      </w:r>
    </w:p>
    <w:p>
      <w:pPr>
        <w:pStyle w:val="Normal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}</w:t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ELIMINAR DATOS POSTGRESQL PHP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ab/>
        <w:t>if (!isset($_GET["id"])) {</w:t>
      </w:r>
    </w:p>
    <w:p>
      <w:pPr>
        <w:pStyle w:val="Normal"/>
        <w:rPr/>
      </w:pPr>
      <w:r>
        <w:rPr/>
        <w:tab/>
        <w:tab/>
        <w:t>exit();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$id = $_GET["id"];</w:t>
      </w:r>
    </w:p>
    <w:p>
      <w:pPr>
        <w:pStyle w:val="Normal"/>
        <w:rPr/>
      </w:pPr>
      <w:r>
        <w:rPr/>
        <w:tab/>
        <w:t>include_once "cmd_bd.php";</w:t>
      </w:r>
    </w:p>
    <w:p>
      <w:pPr>
        <w:pStyle w:val="Normal"/>
        <w:rPr/>
      </w:pPr>
      <w:r>
        <w:rPr/>
        <w:tab/>
        <w:t>$sentencia = $bd_con-&gt;prepare("DELETE FROM tblcasoestudio WHERE cacodigoidgf = ?;");</w:t>
      </w:r>
    </w:p>
    <w:p>
      <w:pPr>
        <w:pStyle w:val="Normal"/>
        <w:rPr/>
      </w:pPr>
      <w:r>
        <w:rPr/>
        <w:tab/>
        <w:t>$resultado = $sentencia-&gt;execute([$id]);</w:t>
      </w:r>
    </w:p>
    <w:p>
      <w:pPr>
        <w:pStyle w:val="Normal"/>
        <w:rPr/>
      </w:pPr>
      <w:r>
        <w:rPr/>
        <w:tab/>
        <w:t>if ($resultado === true) {</w:t>
      </w:r>
    </w:p>
    <w:p>
      <w:pPr>
        <w:pStyle w:val="Normal"/>
        <w:rPr/>
      </w:pPr>
      <w:r>
        <w:rPr/>
        <w:tab/>
        <w:tab/>
        <w:t>header("Location: casos.php");</w:t>
      </w:r>
    </w:p>
    <w:p>
      <w:pPr>
        <w:pStyle w:val="Normal"/>
        <w:rPr/>
      </w:pPr>
      <w:r>
        <w:rPr/>
        <w:tab/>
        <w:t>} else {</w:t>
      </w:r>
    </w:p>
    <w:p>
      <w:pPr>
        <w:pStyle w:val="Normal"/>
        <w:rPr/>
      </w:pPr>
      <w:r>
        <w:rPr/>
        <w:tab/>
        <w:tab/>
        <w:t>echo "Error al intentar ejecutar acción, datos relacionados";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LibreOffice/6.4.6.2$Linux_X86_64 LibreOffice_project/40$Build-2</Application>
  <Pages>5</Pages>
  <Words>471</Words>
  <Characters>3751</Characters>
  <CharactersWithSpaces>4281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es-EC</dc:language>
  <cp:lastModifiedBy/>
  <dcterms:modified xsi:type="dcterms:W3CDTF">2020-11-27T09:00:59Z</dcterms:modified>
  <cp:revision>18</cp:revision>
  <dc:subject/>
  <dc:title/>
</cp:coreProperties>
</file>