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6"/>
        <w:gridCol w:w="118"/>
        <w:gridCol w:w="193"/>
        <w:gridCol w:w="3796"/>
        <w:gridCol w:w="111"/>
        <w:gridCol w:w="219"/>
        <w:gridCol w:w="1313"/>
        <w:gridCol w:w="464"/>
        <w:gridCol w:w="2240"/>
      </w:tblGrid>
      <w:tr w:rsidR="00F84AD6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7E128DB8" w:rsidR="006D2F12" w:rsidRPr="001A21F1" w:rsidRDefault="00BD162C" w:rsidP="0087608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12</w:t>
            </w:r>
            <w:r w:rsidR="003762FA">
              <w:rPr>
                <w:rFonts w:ascii="Times New Roman" w:hAnsi="Times New Roman" w:cs="Times New Roman"/>
                <w:bCs/>
                <w:sz w:val="32"/>
                <w:szCs w:val="32"/>
              </w:rPr>
              <w:t>-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0</w:t>
            </w:r>
            <w:r w:rsidR="007E054F"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0BA23EE1" w:rsidR="006D2F12" w:rsidRPr="001A21F1" w:rsidRDefault="00F84AD6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SINDHU N</w:t>
            </w:r>
          </w:p>
        </w:tc>
      </w:tr>
      <w:tr w:rsidR="00F84AD6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0BDCD292" w:rsidR="006D2F12" w:rsidRPr="001A21F1" w:rsidRDefault="001A21F1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</w:t>
            </w:r>
            <w:r w:rsidR="00F84AD6">
              <w:rPr>
                <w:rFonts w:ascii="Times New Roman" w:hAnsi="Times New Roman" w:cs="Times New Roman"/>
                <w:bCs/>
                <w:sz w:val="32"/>
                <w:szCs w:val="32"/>
              </w:rPr>
              <w:t>4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6024A1CD" w14:textId="56E88DF5" w:rsidR="0087608D" w:rsidRPr="001A21F1" w:rsidRDefault="00237F73" w:rsidP="00237F73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</w:t>
            </w:r>
          </w:p>
        </w:tc>
      </w:tr>
      <w:tr w:rsidR="00F84AD6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58ABB639" w14:textId="7E4B4FCE" w:rsidR="006D2F12" w:rsidRDefault="00237F73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</w:t>
            </w:r>
          </w:p>
          <w:p w14:paraId="3EDB4A58" w14:textId="7B2221AC" w:rsidR="0087608D" w:rsidRPr="001A21F1" w:rsidRDefault="0087608D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361A181D" w14:textId="6E4EF7E6" w:rsidR="006D2F12" w:rsidRDefault="00237F73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</w:t>
            </w:r>
          </w:p>
          <w:p w14:paraId="48334572" w14:textId="39820068" w:rsidR="0087608D" w:rsidRPr="001A21F1" w:rsidRDefault="0087608D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596C0284" w:rsidR="006D2F12" w:rsidRPr="001A21F1" w:rsidRDefault="00237F73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INTRODUCTION TO ETHICAL HACKING</w:t>
            </w:r>
          </w:p>
        </w:tc>
      </w:tr>
      <w:tr w:rsidR="00F84AD6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6B037A89" w:rsidR="006D2F12" w:rsidRPr="002A6835" w:rsidRDefault="00F84AD6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GREATLEARNINGACADEMY</w:t>
            </w: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68D1EDC7" w:rsidR="006D2F12" w:rsidRPr="001A21F1" w:rsidRDefault="00F84AD6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 WEEK</w:t>
            </w: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78CC9886" w14:textId="53A57DD3" w:rsidR="006D2F12" w:rsidRPr="00167C9D" w:rsidRDefault="006D2F12" w:rsidP="00167C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67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GIVEN </w:t>
            </w:r>
            <w:r w:rsidR="00CD0063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PROBLEMS</w:t>
            </w: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5B38104E" w:rsidR="00CB38F1" w:rsidRPr="00700549" w:rsidRDefault="00E65E04" w:rsidP="008760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E65E04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7C9E9A4C" w14:textId="2963D5F6" w:rsidR="00E65E04" w:rsidRPr="002A6835" w:rsidRDefault="00F84AD6" w:rsidP="00E65E0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F482F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https://github.com/lsindhungowda/Daily-report</w:t>
            </w:r>
          </w:p>
        </w:tc>
      </w:tr>
      <w:tr w:rsidR="00E65E04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5F373B92" w:rsidR="00E65E04" w:rsidRDefault="00E65E04" w:rsidP="00F84AD6">
            <w:pPr>
              <w:tabs>
                <w:tab w:val="left" w:pos="2673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</w:t>
            </w:r>
            <w:r w:rsidR="00F84AD6">
              <w:rPr>
                <w:rFonts w:ascii="Times New Roman" w:hAnsi="Times New Roman" w:cs="Times New Roman"/>
                <w:bCs/>
                <w:sz w:val="28"/>
                <w:szCs w:val="28"/>
              </w:rPr>
              <w:t>indhu N</w:t>
            </w:r>
          </w:p>
          <w:p w14:paraId="10DFA7A2" w14:textId="5224DD4B" w:rsidR="00E65E04" w:rsidRPr="0096777E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5B8C051E" w14:textId="77777777" w:rsidR="0087608D" w:rsidRDefault="0087608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B0EDFB6" w14:textId="57E21341" w:rsidR="00166BFF" w:rsidRPr="00F84AD6" w:rsidRDefault="00166BFF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CERTIFICATION COURSE:</w:t>
      </w:r>
    </w:p>
    <w:p w14:paraId="769B5B61" w14:textId="17DBAA39" w:rsidR="00E65E04" w:rsidRDefault="00F84A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SCREENSHOT1:</w:t>
      </w:r>
    </w:p>
    <w:p w14:paraId="611E0F3E" w14:textId="26C6CC48" w:rsidR="00F84AD6" w:rsidRDefault="003762F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E70EA52" wp14:editId="7468B6F1">
            <wp:extent cx="2193582" cy="2626963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432" cy="2632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85253" w14:textId="6222C90B" w:rsidR="00F84AD6" w:rsidRDefault="00F84A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SCREENSHOT2:</w:t>
      </w:r>
    </w:p>
    <w:p w14:paraId="6B878E33" w14:textId="5FAE49C4" w:rsidR="00F84AD6" w:rsidRDefault="0087608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FBD7696" wp14:editId="2396E008">
            <wp:extent cx="2399490" cy="330113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395" cy="330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13BCD" w14:textId="10E97AED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261270" w14:textId="77777777" w:rsidR="00BD162C" w:rsidRDefault="00BD162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BE457E" w14:textId="3C50C11D" w:rsidR="00E65E04" w:rsidRDefault="00F84AD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SNAPSHOT </w:t>
      </w:r>
      <w:r w:rsidR="00E65E04">
        <w:rPr>
          <w:rFonts w:ascii="Times New Roman" w:hAnsi="Times New Roman" w:cs="Times New Roman"/>
          <w:b/>
          <w:bCs/>
          <w:sz w:val="36"/>
          <w:szCs w:val="36"/>
        </w:rPr>
        <w:t>OF ONLINE CODING:</w:t>
      </w:r>
    </w:p>
    <w:p w14:paraId="0DC1C45B" w14:textId="72DF46E7" w:rsidR="00B7382B" w:rsidRDefault="00617AF9" w:rsidP="00B738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="00E65E04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PROGRAM 1:</w:t>
      </w:r>
    </w:p>
    <w:p w14:paraId="57546922" w14:textId="77777777" w:rsidR="00BD162C" w:rsidRPr="00EA3415" w:rsidRDefault="00BD162C" w:rsidP="00BD162C">
      <w:pPr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</w:t>
      </w:r>
      <w:r w:rsidRPr="00556AAF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Python program to Count the Number of Vowels Present in a String using Sets Step1: Get a string Step2: find the no of occurrence of all vowels in the string using data structure set.</w:t>
      </w:r>
    </w:p>
    <w:p w14:paraId="5C5212C5" w14:textId="77777777" w:rsidR="00BD162C" w:rsidRDefault="00BD162C" w:rsidP="00BD162C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9E437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                             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0248FDEA" wp14:editId="4541A3AB">
            <wp:extent cx="4549140" cy="1673950"/>
            <wp:effectExtent l="0" t="0" r="381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167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6EC1A" w14:textId="77777777" w:rsidR="00BD162C" w:rsidRDefault="00BD162C" w:rsidP="00BD162C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45BC87CC" w14:textId="77777777" w:rsidR="00BD162C" w:rsidRDefault="00BD162C" w:rsidP="00BD162C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 w:rsidRPr="00EA3415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OUTPUT:</w:t>
      </w:r>
    </w:p>
    <w:p w14:paraId="6CB27B97" w14:textId="77777777" w:rsidR="00BD162C" w:rsidRDefault="00BD162C" w:rsidP="00BD162C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230B0AB" wp14:editId="008BBE91">
            <wp:extent cx="5428523" cy="2111828"/>
            <wp:effectExtent l="0" t="0" r="127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523" cy="2111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C51EF" w14:textId="77777777" w:rsidR="00BD162C" w:rsidRDefault="00BD162C" w:rsidP="00BD162C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231FFDE4" w14:textId="77777777" w:rsidR="00BD162C" w:rsidRDefault="00BD162C" w:rsidP="00BD162C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1D5BD2EC" w14:textId="77777777" w:rsidR="00BD162C" w:rsidRDefault="00BD162C" w:rsidP="00BD162C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66B758F6" w14:textId="77777777" w:rsidR="00BD162C" w:rsidRDefault="00BD162C" w:rsidP="00BD162C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22DCBC2C" w14:textId="77777777" w:rsidR="00BD162C" w:rsidRPr="00556AAF" w:rsidRDefault="00BD162C" w:rsidP="00BD162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6AAF">
        <w:rPr>
          <w:rFonts w:ascii="Times New Roman" w:hAnsi="Times New Roman" w:cs="Times New Roman"/>
          <w:b/>
          <w:bCs/>
          <w:sz w:val="32"/>
          <w:szCs w:val="32"/>
        </w:rPr>
        <w:lastRenderedPageBreak/>
        <w:t>PYTHON PROGRAM 2:</w:t>
      </w:r>
    </w:p>
    <w:p w14:paraId="092B9F8E" w14:textId="77777777" w:rsidR="00BD162C" w:rsidRDefault="00BD162C" w:rsidP="00BD162C">
      <w:pPr>
        <w:pStyle w:val="NormalWeb"/>
        <w:shd w:val="clear" w:color="auto" w:fill="FFFFFF"/>
        <w:rPr>
          <w:b/>
          <w:bCs/>
          <w:color w:val="222222"/>
          <w:sz w:val="28"/>
          <w:szCs w:val="28"/>
        </w:rPr>
      </w:pPr>
      <w:r>
        <w:rPr>
          <w:rStyle w:val="Strong"/>
          <w:b w:val="0"/>
          <w:bCs w:val="0"/>
          <w:color w:val="24292E"/>
          <w:shd w:val="clear" w:color="auto" w:fill="FFFFFF"/>
        </w:rPr>
        <w:t xml:space="preserve">                                                    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EA3415">
        <w:rPr>
          <w:b/>
          <w:bCs/>
          <w:color w:val="222222"/>
          <w:sz w:val="28"/>
          <w:szCs w:val="28"/>
        </w:rPr>
        <w:t>Write a</w:t>
      </w:r>
      <w:r>
        <w:rPr>
          <w:b/>
          <w:bCs/>
          <w:color w:val="222222"/>
          <w:sz w:val="28"/>
          <w:szCs w:val="28"/>
        </w:rPr>
        <w:t xml:space="preserve"> python program to print the pattern for n value.</w:t>
      </w:r>
      <w:r w:rsidRPr="00EA3415">
        <w:rPr>
          <w:b/>
          <w:bCs/>
          <w:color w:val="222222"/>
          <w:sz w:val="28"/>
          <w:szCs w:val="28"/>
        </w:rPr>
        <w:t xml:space="preserve"> </w:t>
      </w:r>
    </w:p>
    <w:p w14:paraId="6994CD92" w14:textId="77777777" w:rsidR="00BD162C" w:rsidRPr="00897073" w:rsidRDefault="00BD162C" w:rsidP="00BD162C">
      <w:pPr>
        <w:pStyle w:val="NormalWeb"/>
        <w:shd w:val="clear" w:color="auto" w:fill="FFFFFF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</w:t>
      </w:r>
      <w:r>
        <w:rPr>
          <w:noProof/>
        </w:rPr>
        <w:drawing>
          <wp:inline distT="0" distB="0" distL="0" distR="0" wp14:anchorId="2097ECC3" wp14:editId="7F62B307">
            <wp:extent cx="1319875" cy="1405954"/>
            <wp:effectExtent l="0" t="508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340838" cy="142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7073">
        <w:rPr>
          <w:color w:val="222222"/>
          <w:sz w:val="28"/>
          <w:szCs w:val="28"/>
        </w:rPr>
        <w:br/>
      </w:r>
    </w:p>
    <w:p w14:paraId="0C9F42B8" w14:textId="77777777" w:rsidR="00BD162C" w:rsidRDefault="00BD162C" w:rsidP="00BD162C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087B0A9C" wp14:editId="7352A7E9">
            <wp:extent cx="4725629" cy="18374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29" cy="183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F36CD" w14:textId="77777777" w:rsidR="00BD162C" w:rsidRPr="003A5290" w:rsidRDefault="00BD162C" w:rsidP="00BD162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2C764BE3" w14:textId="77777777" w:rsidR="00BD162C" w:rsidRDefault="00BD162C" w:rsidP="00BD162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14A0F24" w14:textId="77777777" w:rsidR="00BD162C" w:rsidRDefault="00BD162C" w:rsidP="00BD162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5007A0C" wp14:editId="3E57077C">
            <wp:extent cx="4447027" cy="22181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027" cy="221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3C374" w14:textId="77777777" w:rsidR="00BD162C" w:rsidRPr="00556AAF" w:rsidRDefault="00BD162C" w:rsidP="00BD162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6AAF">
        <w:rPr>
          <w:rFonts w:ascii="Times New Roman" w:hAnsi="Times New Roman" w:cs="Times New Roman"/>
          <w:b/>
          <w:bCs/>
          <w:sz w:val="32"/>
          <w:szCs w:val="32"/>
        </w:rPr>
        <w:lastRenderedPageBreak/>
        <w:t>PYTHON PROGRAM 3:</w:t>
      </w:r>
    </w:p>
    <w:p w14:paraId="59DDF7C8" w14:textId="77777777" w:rsidR="00BD162C" w:rsidRDefault="00BD162C" w:rsidP="00BD16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6AAF">
        <w:rPr>
          <w:rFonts w:ascii="Times New Roman" w:hAnsi="Times New Roman" w:cs="Times New Roman"/>
          <w:b/>
          <w:bCs/>
          <w:sz w:val="28"/>
          <w:szCs w:val="28"/>
        </w:rPr>
        <w:t>A magic square of order n is an arrangement of n^2 numbers, usually distinct integers, in a square, such that the n numbers in all rows, all columns, and both diagonals sum to the same constant. A magic square contains the integers from 1 to n^2.</w:t>
      </w:r>
    </w:p>
    <w:p w14:paraId="337787CD" w14:textId="77777777" w:rsidR="00BD162C" w:rsidRDefault="00BD162C" w:rsidP="00BD162C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2BC6F3D1" wp14:editId="0A84759E">
            <wp:extent cx="4282440" cy="34671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312" cy="3467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19CA4" w14:textId="77777777" w:rsidR="00BD162C" w:rsidRDefault="00BD162C" w:rsidP="00BD162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5202F8E6" w14:textId="77777777" w:rsidR="00BD162C" w:rsidRPr="004632F8" w:rsidRDefault="00BD162C" w:rsidP="00BD162C"/>
    <w:p w14:paraId="7AB0024D" w14:textId="40E76775" w:rsidR="00BD162C" w:rsidRDefault="00BD162C" w:rsidP="00B738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A0D5F7" wp14:editId="47EBECC7">
            <wp:extent cx="4463415" cy="2061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765" cy="207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162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4CC450" w14:textId="77777777" w:rsidR="00440D29" w:rsidRDefault="00440D29" w:rsidP="00E65E04">
      <w:pPr>
        <w:spacing w:after="0" w:line="240" w:lineRule="auto"/>
      </w:pPr>
      <w:r>
        <w:separator/>
      </w:r>
    </w:p>
  </w:endnote>
  <w:endnote w:type="continuationSeparator" w:id="0">
    <w:p w14:paraId="30749748" w14:textId="77777777" w:rsidR="00440D29" w:rsidRDefault="00440D29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399EA" w14:textId="77777777" w:rsidR="00440D29" w:rsidRDefault="00440D29" w:rsidP="00E65E04">
      <w:pPr>
        <w:spacing w:after="0" w:line="240" w:lineRule="auto"/>
      </w:pPr>
      <w:r>
        <w:separator/>
      </w:r>
    </w:p>
  </w:footnote>
  <w:footnote w:type="continuationSeparator" w:id="0">
    <w:p w14:paraId="4377CA34" w14:textId="77777777" w:rsidR="00440D29" w:rsidRDefault="00440D29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62E8"/>
    <w:rsid w:val="0015517B"/>
    <w:rsid w:val="00160905"/>
    <w:rsid w:val="00166BFF"/>
    <w:rsid w:val="00167C9D"/>
    <w:rsid w:val="001A21F1"/>
    <w:rsid w:val="002220A7"/>
    <w:rsid w:val="00237F73"/>
    <w:rsid w:val="002A6835"/>
    <w:rsid w:val="002E0DE0"/>
    <w:rsid w:val="002F3C74"/>
    <w:rsid w:val="00307BC7"/>
    <w:rsid w:val="003324EA"/>
    <w:rsid w:val="0035043B"/>
    <w:rsid w:val="003535DC"/>
    <w:rsid w:val="003762FA"/>
    <w:rsid w:val="003C26C6"/>
    <w:rsid w:val="00431FC3"/>
    <w:rsid w:val="00440D29"/>
    <w:rsid w:val="004632F8"/>
    <w:rsid w:val="004C5537"/>
    <w:rsid w:val="00503EA2"/>
    <w:rsid w:val="0057556F"/>
    <w:rsid w:val="00592737"/>
    <w:rsid w:val="005A4D30"/>
    <w:rsid w:val="005F19EF"/>
    <w:rsid w:val="00617AF9"/>
    <w:rsid w:val="0066797E"/>
    <w:rsid w:val="0067150C"/>
    <w:rsid w:val="006D2F12"/>
    <w:rsid w:val="00700549"/>
    <w:rsid w:val="007157F4"/>
    <w:rsid w:val="00722BD4"/>
    <w:rsid w:val="00734584"/>
    <w:rsid w:val="00753DC2"/>
    <w:rsid w:val="0078282A"/>
    <w:rsid w:val="007E054F"/>
    <w:rsid w:val="00857D52"/>
    <w:rsid w:val="00863F4A"/>
    <w:rsid w:val="0087608D"/>
    <w:rsid w:val="008971C0"/>
    <w:rsid w:val="0096777E"/>
    <w:rsid w:val="009863FA"/>
    <w:rsid w:val="009B773D"/>
    <w:rsid w:val="00B7382B"/>
    <w:rsid w:val="00B774DB"/>
    <w:rsid w:val="00B87DC0"/>
    <w:rsid w:val="00BC2572"/>
    <w:rsid w:val="00BD162C"/>
    <w:rsid w:val="00BD781E"/>
    <w:rsid w:val="00CA4E50"/>
    <w:rsid w:val="00CB38F1"/>
    <w:rsid w:val="00CD0063"/>
    <w:rsid w:val="00CF2321"/>
    <w:rsid w:val="00CF4ABF"/>
    <w:rsid w:val="00DF1602"/>
    <w:rsid w:val="00E5417B"/>
    <w:rsid w:val="00E61FEA"/>
    <w:rsid w:val="00E65E04"/>
    <w:rsid w:val="00ED2E80"/>
    <w:rsid w:val="00F73F34"/>
    <w:rsid w:val="00F84AD6"/>
    <w:rsid w:val="00F86945"/>
    <w:rsid w:val="00FA5F10"/>
    <w:rsid w:val="00FB49E0"/>
    <w:rsid w:val="00FB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A3AC253A-273C-419F-AC4F-37AB30C6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435AD-118E-4C68-A369-5AD7D7FB6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2</cp:revision>
  <dcterms:created xsi:type="dcterms:W3CDTF">2020-06-12T11:03:00Z</dcterms:created>
  <dcterms:modified xsi:type="dcterms:W3CDTF">2020-06-12T11:03:00Z</dcterms:modified>
</cp:coreProperties>
</file>