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893A" w14:textId="7A7D46E1" w:rsidR="00161ACE" w:rsidRPr="003B0994" w:rsidRDefault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0994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0438923E" w14:textId="275FC411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3B0994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B099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1FF17561" w14:textId="0D30BC5E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964BFE4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 = </w:t>
      </w:r>
      <w:proofErr w:type="gram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"Enter The String: ")</w:t>
      </w:r>
    </w:p>
    <w:p w14:paraId="59228DE1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 = set("aeiouAEIOU")</w:t>
      </w:r>
    </w:p>
    <w:p w14:paraId="1DA9DAD7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 = 0</w:t>
      </w:r>
    </w:p>
    <w:p w14:paraId="183D2560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</w:t>
      </w:r>
      <w:proofErr w:type="spell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s:</w:t>
      </w:r>
    </w:p>
    <w:p w14:paraId="7CCFA159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if </w:t>
      </w:r>
      <w:proofErr w:type="spell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v:</w:t>
      </w:r>
    </w:p>
    <w:p w14:paraId="446DCC7E" w14:textId="77777777" w:rsidR="003B0994" w:rsidRP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c += 1</w:t>
      </w:r>
    </w:p>
    <w:p w14:paraId="21B7297B" w14:textId="279AC697" w:rsid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3B099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"The Number Of Occurrence All Vowels In A String: ", c)</w:t>
      </w:r>
    </w:p>
    <w:p w14:paraId="77C15C1A" w14:textId="4FF75C10" w:rsidR="003B0994" w:rsidRDefault="003B0994" w:rsidP="003B099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F93AD26" w14:textId="0A4374D6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3B0994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OUTPUT:</w:t>
      </w:r>
    </w:p>
    <w:p w14:paraId="58E5F0A2" w14:textId="77777777" w:rsidR="006341BD" w:rsidRDefault="006341BD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2F4ED385" w14:textId="238EDE10" w:rsidR="003B0994" w:rsidRDefault="006341BD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AE9DA1D" wp14:editId="38615D42">
            <wp:extent cx="5428523" cy="2111828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23" cy="21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9401" w14:textId="64CCE58A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48512FF9" w14:textId="6DAA3A26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3685A3B7" w14:textId="3FE66A23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0582A592" w14:textId="00169840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7DDB8A4A" w14:textId="6A553E2E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633F5794" w14:textId="100FC60D" w:rsidR="003B0994" w:rsidRDefault="003B0994" w:rsidP="003B0994">
      <w:pPr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</w:p>
    <w:p w14:paraId="58782B60" w14:textId="77777777" w:rsidR="003B0994" w:rsidRPr="00556AAF" w:rsidRDefault="003B0994" w:rsidP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1524E1C9" w14:textId="77777777" w:rsidR="003B0994" w:rsidRDefault="003B0994" w:rsidP="003B0994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color w:val="24292E"/>
          <w:shd w:val="clear" w:color="auto" w:fill="FFFFFF"/>
        </w:rPr>
        <w:t xml:space="preserve">                                                   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EA3415">
        <w:rPr>
          <w:b/>
          <w:bCs/>
          <w:color w:val="222222"/>
          <w:sz w:val="28"/>
          <w:szCs w:val="28"/>
        </w:rPr>
        <w:t>Write a</w:t>
      </w:r>
      <w:r>
        <w:rPr>
          <w:b/>
          <w:bCs/>
          <w:color w:val="222222"/>
          <w:sz w:val="28"/>
          <w:szCs w:val="28"/>
        </w:rPr>
        <w:t xml:space="preserve"> python program to print the pattern for n value.</w:t>
      </w:r>
      <w:r w:rsidRPr="00EA3415">
        <w:rPr>
          <w:b/>
          <w:bCs/>
          <w:color w:val="222222"/>
          <w:sz w:val="28"/>
          <w:szCs w:val="28"/>
        </w:rPr>
        <w:t xml:space="preserve"> </w:t>
      </w:r>
    </w:p>
    <w:p w14:paraId="358DA15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>
        <w:rPr>
          <w:color w:val="000000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0ACBABB4" wp14:editId="4286DE99">
            <wp:extent cx="1319875" cy="1405954"/>
            <wp:effectExtent l="0" t="508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0838" cy="1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3">
        <w:rPr>
          <w:color w:val="222222"/>
          <w:sz w:val="28"/>
          <w:szCs w:val="28"/>
        </w:rPr>
        <w:br/>
      </w:r>
      <w:r w:rsidRPr="003B0994">
        <w:rPr>
          <w:color w:val="000000"/>
        </w:rPr>
        <w:t>rows = 5</w:t>
      </w:r>
    </w:p>
    <w:p w14:paraId="1572EA10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k = 2 * rows - 2</w:t>
      </w:r>
    </w:p>
    <w:p w14:paraId="748A136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for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rows, -1, -1):</w:t>
      </w:r>
    </w:p>
    <w:p w14:paraId="7017E52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k, 0, -1):</w:t>
      </w:r>
    </w:p>
    <w:p w14:paraId="5FBE2D8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end=" ")</w:t>
      </w:r>
    </w:p>
    <w:p w14:paraId="1DE58EB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k = k + 1</w:t>
      </w:r>
    </w:p>
    <w:p w14:paraId="0AA0502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 xml:space="preserve">0,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+ 1):</w:t>
      </w:r>
    </w:p>
    <w:p w14:paraId="432ED96E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"*", end=" ")</w:t>
      </w:r>
    </w:p>
    <w:p w14:paraId="33151216" w14:textId="59525F72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"")</w:t>
      </w:r>
    </w:p>
    <w:p w14:paraId="48246EF5" w14:textId="77777777" w:rsidR="003B0994" w:rsidRDefault="003B0994" w:rsidP="003B0994">
      <w:pPr>
        <w:pStyle w:val="NormalWeb"/>
        <w:shd w:val="clear" w:color="auto" w:fill="FFFFFF"/>
        <w:rPr>
          <w:color w:val="000000"/>
        </w:rPr>
      </w:pPr>
    </w:p>
    <w:p w14:paraId="5549DBA0" w14:textId="2B2CB154" w:rsidR="003B0994" w:rsidRP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 w:rsidRPr="003B0994">
        <w:rPr>
          <w:b/>
          <w:bCs/>
          <w:color w:val="000000"/>
          <w:sz w:val="32"/>
          <w:szCs w:val="32"/>
        </w:rPr>
        <w:t>OUTPUT:</w:t>
      </w:r>
    </w:p>
    <w:p w14:paraId="647FC2BB" w14:textId="62D5A2F9" w:rsidR="003B0994" w:rsidRDefault="003B0994" w:rsidP="003B0994">
      <w:pPr>
        <w:pStyle w:val="NormalWeb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2A487E9" wp14:editId="4CFEB795">
            <wp:extent cx="4447027" cy="2218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249E" w14:textId="77777777" w:rsidR="003B0994" w:rsidRPr="00556AAF" w:rsidRDefault="003B0994" w:rsidP="003B09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56FA7FE3" w14:textId="77777777" w:rsidR="003B0994" w:rsidRDefault="003B0994" w:rsidP="003B09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AAF">
        <w:rPr>
          <w:rFonts w:ascii="Times New Roman" w:hAnsi="Times New Roman" w:cs="Times New Roman"/>
          <w:b/>
          <w:bCs/>
          <w:sz w:val="28"/>
          <w:szCs w:val="28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6F902C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def gSqua(n):</w:t>
      </w:r>
    </w:p>
    <w:p w14:paraId="29EC686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magic_square = [[0 for x in range(n)] for y in range(n)]</w:t>
      </w:r>
    </w:p>
    <w:p w14:paraId="6D6D342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n / 2</w:t>
      </w:r>
    </w:p>
    <w:p w14:paraId="1176404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j = n - 1</w:t>
      </w:r>
    </w:p>
    <w:p w14:paraId="008D306D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num = 1</w:t>
      </w:r>
    </w:p>
    <w:p w14:paraId="43877B65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while num &lt;= (n * n):</w:t>
      </w:r>
    </w:p>
    <w:p w14:paraId="3F95BB91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if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== -1 and j == n:</w:t>
      </w:r>
    </w:p>
    <w:p w14:paraId="6E4981DD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j = n - 2</w:t>
      </w:r>
    </w:p>
    <w:p w14:paraId="1507F37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0</w:t>
      </w:r>
    </w:p>
    <w:p w14:paraId="6D1429E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else:</w:t>
      </w:r>
    </w:p>
    <w:p w14:paraId="399908B8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j == n:</w:t>
      </w:r>
    </w:p>
    <w:p w14:paraId="3EF0477F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j = 0</w:t>
      </w:r>
    </w:p>
    <w:p w14:paraId="22F3A60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&lt; 0:</w:t>
      </w:r>
    </w:p>
    <w:p w14:paraId="7834708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n - 1</w:t>
      </w:r>
    </w:p>
    <w:p w14:paraId="0ECD7756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if magic_square[int(</w:t>
      </w:r>
      <w:proofErr w:type="spellStart"/>
      <w:r w:rsidRPr="003B0994">
        <w:rPr>
          <w:color w:val="000000"/>
        </w:rPr>
        <w:t>i</w:t>
      </w:r>
      <w:proofErr w:type="spellEnd"/>
      <w:proofErr w:type="gramStart"/>
      <w:r w:rsidRPr="003B0994">
        <w:rPr>
          <w:color w:val="000000"/>
        </w:rPr>
        <w:t>)][</w:t>
      </w:r>
      <w:proofErr w:type="gramEnd"/>
      <w:r w:rsidRPr="003B0994">
        <w:rPr>
          <w:color w:val="000000"/>
        </w:rPr>
        <w:t>int(j)]:</w:t>
      </w:r>
    </w:p>
    <w:p w14:paraId="7B67C99F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j = j - 2</w:t>
      </w:r>
    </w:p>
    <w:p w14:paraId="57AEDF7B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+ 1</w:t>
      </w:r>
    </w:p>
    <w:p w14:paraId="6AC0624C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continue</w:t>
      </w:r>
    </w:p>
    <w:p w14:paraId="7187FE0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else:</w:t>
      </w:r>
    </w:p>
    <w:p w14:paraId="092985DA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magic_square[int(</w:t>
      </w:r>
      <w:proofErr w:type="spellStart"/>
      <w:r w:rsidRPr="003B0994">
        <w:rPr>
          <w:color w:val="000000"/>
        </w:rPr>
        <w:t>i</w:t>
      </w:r>
      <w:proofErr w:type="spellEnd"/>
      <w:proofErr w:type="gramStart"/>
      <w:r w:rsidRPr="003B0994">
        <w:rPr>
          <w:color w:val="000000"/>
        </w:rPr>
        <w:t>)][</w:t>
      </w:r>
      <w:proofErr w:type="gramEnd"/>
      <w:r w:rsidRPr="003B0994">
        <w:rPr>
          <w:color w:val="000000"/>
        </w:rPr>
        <w:t xml:space="preserve">int(j)] = </w:t>
      </w:r>
      <w:proofErr w:type="spellStart"/>
      <w:r w:rsidRPr="003B0994">
        <w:rPr>
          <w:color w:val="000000"/>
        </w:rPr>
        <w:t>num</w:t>
      </w:r>
      <w:proofErr w:type="spellEnd"/>
    </w:p>
    <w:p w14:paraId="1900A2F0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num = num + 1</w:t>
      </w:r>
    </w:p>
    <w:p w14:paraId="4877812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lastRenderedPageBreak/>
        <w:t xml:space="preserve">        j = j + 1</w:t>
      </w:r>
    </w:p>
    <w:p w14:paraId="2BA22582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=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- 1</w:t>
      </w:r>
    </w:p>
    <w:p w14:paraId="0685C77E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"Magic Squre For n =", n)</w:t>
      </w:r>
    </w:p>
    <w:p w14:paraId="5542E964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'Sum Of Each Row Or Column Or Diagonal: ', n * (n * n + 1) / 2, "\n")</w:t>
      </w:r>
    </w:p>
    <w:p w14:paraId="03007926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for 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 xml:space="preserve">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0, n):</w:t>
      </w:r>
    </w:p>
    <w:p w14:paraId="443455C9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for j in </w:t>
      </w:r>
      <w:proofErr w:type="gramStart"/>
      <w:r w:rsidRPr="003B0994">
        <w:rPr>
          <w:color w:val="000000"/>
        </w:rPr>
        <w:t>range(</w:t>
      </w:r>
      <w:proofErr w:type="gramEnd"/>
      <w:r w:rsidRPr="003B0994">
        <w:rPr>
          <w:color w:val="000000"/>
        </w:rPr>
        <w:t>0, n):</w:t>
      </w:r>
    </w:p>
    <w:p w14:paraId="26CBD598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'%2d ' % (magic_square[</w:t>
      </w:r>
      <w:proofErr w:type="spellStart"/>
      <w:r w:rsidRPr="003B0994">
        <w:rPr>
          <w:color w:val="000000"/>
        </w:rPr>
        <w:t>i</w:t>
      </w:r>
      <w:proofErr w:type="spellEnd"/>
      <w:r w:rsidRPr="003B0994">
        <w:rPr>
          <w:color w:val="000000"/>
        </w:rPr>
        <w:t>][j]), end='')</w:t>
      </w:r>
    </w:p>
    <w:p w14:paraId="74CDDCF7" w14:textId="77777777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if j == n - 1:</w:t>
      </w:r>
    </w:p>
    <w:p w14:paraId="14298045" w14:textId="77777777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                </w:t>
      </w:r>
      <w:proofErr w:type="gramStart"/>
      <w:r w:rsidRPr="003B0994">
        <w:rPr>
          <w:color w:val="000000"/>
        </w:rPr>
        <w:t>print(</w:t>
      </w:r>
      <w:proofErr w:type="gramEnd"/>
      <w:r w:rsidRPr="003B0994">
        <w:rPr>
          <w:color w:val="000000"/>
        </w:rPr>
        <w:t>)</w:t>
      </w:r>
    </w:p>
    <w:p w14:paraId="2DFE002F" w14:textId="3B0399A1" w:rsidR="003B0994" w:rsidRP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 xml:space="preserve">n = </w:t>
      </w:r>
      <w:proofErr w:type="gramStart"/>
      <w:r w:rsidRPr="003B0994">
        <w:rPr>
          <w:color w:val="000000"/>
        </w:rPr>
        <w:t>int(</w:t>
      </w:r>
      <w:proofErr w:type="gramEnd"/>
      <w:r w:rsidRPr="003B0994">
        <w:rPr>
          <w:color w:val="000000"/>
        </w:rPr>
        <w:t>input("Enter The Number For Magic Square: "))</w:t>
      </w:r>
    </w:p>
    <w:p w14:paraId="040E2271" w14:textId="04E9B6A1" w:rsidR="003B0994" w:rsidRDefault="003B0994" w:rsidP="003B0994">
      <w:pPr>
        <w:pStyle w:val="NormalWeb"/>
        <w:shd w:val="clear" w:color="auto" w:fill="FFFFFF"/>
        <w:rPr>
          <w:color w:val="000000"/>
        </w:rPr>
      </w:pPr>
      <w:r w:rsidRPr="003B0994">
        <w:rPr>
          <w:color w:val="000000"/>
        </w:rPr>
        <w:t>gSqua(n)</w:t>
      </w:r>
    </w:p>
    <w:p w14:paraId="150FDF9C" w14:textId="172A952F" w:rsid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 w:rsidRPr="003B0994">
        <w:rPr>
          <w:b/>
          <w:bCs/>
          <w:color w:val="000000"/>
          <w:sz w:val="32"/>
          <w:szCs w:val="32"/>
        </w:rPr>
        <w:t>OUTPUT:</w:t>
      </w:r>
    </w:p>
    <w:p w14:paraId="57A9F5CD" w14:textId="77777777" w:rsidR="003B0994" w:rsidRPr="003B0994" w:rsidRDefault="003B0994" w:rsidP="003B0994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</w:p>
    <w:p w14:paraId="31C11E9B" w14:textId="1BCE8EA1" w:rsidR="003B0994" w:rsidRPr="003B0994" w:rsidRDefault="006341BD" w:rsidP="003B0994">
      <w:pPr>
        <w:pStyle w:val="NormalWeb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E428815" wp14:editId="396B866A">
            <wp:extent cx="4463415" cy="206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65" cy="207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994" w:rsidRPr="003B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94"/>
    <w:rsid w:val="00161ACE"/>
    <w:rsid w:val="001E7879"/>
    <w:rsid w:val="003B0994"/>
    <w:rsid w:val="006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DD45"/>
  <w15:chartTrackingRefBased/>
  <w15:docId w15:val="{4189C43F-B882-4BBC-9B84-46CC406E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4</cp:revision>
  <dcterms:created xsi:type="dcterms:W3CDTF">2020-06-12T10:59:00Z</dcterms:created>
  <dcterms:modified xsi:type="dcterms:W3CDTF">2020-06-12T11:04:00Z</dcterms:modified>
</cp:coreProperties>
</file>