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2"/>
        <w:gridCol w:w="721"/>
        <w:gridCol w:w="2196"/>
        <w:gridCol w:w="27"/>
        <w:gridCol w:w="234"/>
        <w:gridCol w:w="1466"/>
        <w:gridCol w:w="803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5CBBA26B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C87EB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629D847B" w:rsidR="00A0673A" w:rsidRDefault="009212A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 PROGRAMMING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quiz)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4D3F5A46" w:rsidR="00A0673A" w:rsidRDefault="009212A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7AF655E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9212A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2E64202B" w14:textId="77777777" w:rsidR="00895EEB" w:rsidRPr="00895EEB" w:rsidRDefault="001F71E5" w:rsidP="00895EE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95EEB"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 find the row, column position of a specified number (row, column position) in a given 2-dimensional array.</w:t>
            </w:r>
          </w:p>
          <w:p w14:paraId="6ECA6267" w14:textId="5232EB76" w:rsidR="001F71E5" w:rsidRPr="00895EEB" w:rsidRDefault="001F71E5" w:rsidP="001F71E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C1DB4" w14:textId="652DF4DD" w:rsidR="00A0673A" w:rsidRPr="00895EEB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28A9E4E2" w:rsidR="00A0673A" w:rsidRDefault="00895EEB" w:rsidP="00895E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0EDFB6" w14:textId="5354C8C6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A0673A">
        <w:rPr>
          <w:rFonts w:ascii="Times New Roman" w:hAnsi="Times New Roman" w:cs="Times New Roman"/>
          <w:b/>
          <w:bCs/>
          <w:sz w:val="36"/>
          <w:szCs w:val="36"/>
        </w:rPr>
        <w:t xml:space="preserve"> PYTHON WORKSHOP QUIZ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11AD87A" w14:textId="5B9C2458" w:rsidR="00CD0063" w:rsidRDefault="00C94B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29174B11" w:rsidR="00EC04ED" w:rsidRDefault="00C94B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37977D" w14:textId="60601F35" w:rsidR="00CD0063" w:rsidRDefault="00C94B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="009212A7">
        <w:rPr>
          <w:noProof/>
        </w:rPr>
        <w:drawing>
          <wp:inline distT="0" distB="0" distL="0" distR="0" wp14:anchorId="5D765BA6" wp14:editId="64AEDC2A">
            <wp:extent cx="3159345" cy="4518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61" cy="45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86AC3A" w14:textId="77777777" w:rsidR="009212A7" w:rsidRDefault="009212A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9516C0" w14:textId="77777777" w:rsidR="009212A7" w:rsidRDefault="009212A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4789DAA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0896897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9212A7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44793BFF" w14:textId="13B73833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2FCA94B6">
            <wp:extent cx="3712916" cy="31235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6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4909BAC2">
            <wp:extent cx="3954755" cy="31699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5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020D1E8D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OF PYTHON PROGR</w:t>
      </w:r>
      <w:r w:rsidR="001D50F5">
        <w:rPr>
          <w:rFonts w:ascii="Times New Roman" w:hAnsi="Times New Roman" w:cs="Times New Roman"/>
          <w:b/>
          <w:bCs/>
          <w:sz w:val="36"/>
          <w:szCs w:val="36"/>
        </w:rPr>
        <w:t>AMMING IN DATA ANAYTICS AND MACHINE LEARNING.</w:t>
      </w: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6BA6216C">
            <wp:extent cx="3571825" cy="262212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25" cy="26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68ACD61E">
            <wp:extent cx="3703320" cy="24949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20" cy="249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FAD8FC3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9F3419" w14:textId="4EC110C7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ASSESSMENTS:</w:t>
      </w:r>
    </w:p>
    <w:p w14:paraId="2A597459" w14:textId="77777777" w:rsidR="00C94BEF" w:rsidRDefault="00C94B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7D2027BB" w:rsidR="001D50F5" w:rsidRDefault="008E12D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9852B0" wp14:editId="21FD9BBA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F7C95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8856A" w14:textId="4AAEA140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CDE0E" w14:textId="738F95B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EF354" w14:textId="4979CEBB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CC761" w14:textId="5C79C035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CFA7A4" w14:textId="4A5F181E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D1310" w14:textId="0541105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C0CE1" w14:textId="4B26ED9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1870" w14:textId="3A375A1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77F7D" w14:textId="0132D088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69719" w14:textId="018F5B9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3E5AC" w14:textId="77777777" w:rsidR="008E12DB" w:rsidRDefault="008E12D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7A82A0" w14:textId="77777777" w:rsidR="008E12DB" w:rsidRDefault="008E12D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464EA0C5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28D3D2D6" w14:textId="51A9674E" w:rsidR="00B43865" w:rsidRPr="00B43865" w:rsidRDefault="00B43865" w:rsidP="001F71E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7F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262A8F74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55CE9D" wp14:editId="2558F22B">
            <wp:extent cx="5996940" cy="3710701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27" cy="37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175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18097D0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0C3F2304">
            <wp:extent cx="5308703" cy="1524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76" cy="15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C607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5971A" w14:textId="77777777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64480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35A5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ED82C" w14:textId="77777777" w:rsidR="003065D1" w:rsidRDefault="003065D1" w:rsidP="00E65E04">
      <w:pPr>
        <w:spacing w:after="0" w:line="240" w:lineRule="auto"/>
      </w:pPr>
      <w:r>
        <w:separator/>
      </w:r>
    </w:p>
  </w:endnote>
  <w:endnote w:type="continuationSeparator" w:id="0">
    <w:p w14:paraId="54E96B4F" w14:textId="77777777" w:rsidR="003065D1" w:rsidRDefault="003065D1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2A493" w14:textId="77777777" w:rsidR="003065D1" w:rsidRDefault="003065D1" w:rsidP="00E65E04">
      <w:pPr>
        <w:spacing w:after="0" w:line="240" w:lineRule="auto"/>
      </w:pPr>
      <w:r>
        <w:separator/>
      </w:r>
    </w:p>
  </w:footnote>
  <w:footnote w:type="continuationSeparator" w:id="0">
    <w:p w14:paraId="598A5CFE" w14:textId="77777777" w:rsidR="003065D1" w:rsidRDefault="003065D1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065D1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863FA"/>
    <w:rsid w:val="009B773D"/>
    <w:rsid w:val="009E4371"/>
    <w:rsid w:val="00A0673A"/>
    <w:rsid w:val="00A95912"/>
    <w:rsid w:val="00B43865"/>
    <w:rsid w:val="00B62F7E"/>
    <w:rsid w:val="00B7382B"/>
    <w:rsid w:val="00B774DB"/>
    <w:rsid w:val="00B85BAF"/>
    <w:rsid w:val="00B87DC0"/>
    <w:rsid w:val="00BC2572"/>
    <w:rsid w:val="00BD781E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E1A87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2020-06-17T09:50:00Z</dcterms:created>
  <dcterms:modified xsi:type="dcterms:W3CDTF">2020-06-17T15:25:00Z</dcterms:modified>
</cp:coreProperties>
</file>