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2"/>
        <w:gridCol w:w="721"/>
        <w:gridCol w:w="2196"/>
        <w:gridCol w:w="27"/>
        <w:gridCol w:w="234"/>
        <w:gridCol w:w="1466"/>
        <w:gridCol w:w="803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50775F2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5A2F6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3A2C3B9D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7289D641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3AC524AA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EC792FD" w14:textId="51B52D86" w:rsidR="005A2F6B" w:rsidRPr="00AD6753" w:rsidRDefault="001F71E5" w:rsidP="005A2F6B">
            <w:pPr>
              <w:pStyle w:val="NormalWeb"/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000000"/>
              </w:rPr>
              <w:t>1.</w:t>
            </w:r>
            <w:r w:rsidR="005A2F6B" w:rsidRPr="00AD6753">
              <w:rPr>
                <w:color w:val="222222"/>
                <w:sz w:val="22"/>
                <w:szCs w:val="22"/>
              </w:rPr>
              <w:t xml:space="preserve">To swap 2 numbers using pointer and function concept, return value from user defined function and print the swapped values in </w:t>
            </w:r>
            <w:proofErr w:type="gramStart"/>
            <w:r w:rsidR="005A2F6B" w:rsidRPr="00AD6753">
              <w:rPr>
                <w:color w:val="222222"/>
                <w:sz w:val="22"/>
                <w:szCs w:val="22"/>
              </w:rPr>
              <w:t>main(</w:t>
            </w:r>
            <w:proofErr w:type="gramEnd"/>
            <w:r w:rsidR="005A2F6B" w:rsidRPr="00AD6753">
              <w:rPr>
                <w:color w:val="222222"/>
                <w:sz w:val="22"/>
                <w:szCs w:val="22"/>
              </w:rPr>
              <w:t>) function.</w:t>
            </w:r>
          </w:p>
          <w:p w14:paraId="795ED5D7" w14:textId="77777777" w:rsidR="005A2F6B" w:rsidRPr="00AD6753" w:rsidRDefault="005A2F6B" w:rsidP="005A2F6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AD6753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 w:eastAsia="en-IN"/>
              </w:rPr>
              <w:t>2.</w:t>
            </w:r>
            <w:r w:rsidRPr="00AD6753"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 Given a positive integer n, count the total number of set bits in binary representation of all numbers from 1 to n</w:t>
            </w:r>
            <w:r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.</w:t>
            </w:r>
          </w:p>
          <w:p w14:paraId="2C2C42FB" w14:textId="2DC94AF4" w:rsidR="00A0673A" w:rsidRDefault="005A2F6B" w:rsidP="00895E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9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FF0294" w14:textId="4789DAA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TRAINING SNAPSHOT:</w:t>
      </w:r>
    </w:p>
    <w:p w14:paraId="375B62A4" w14:textId="0896897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9212A7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44793BFF" w14:textId="13B73833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28DA1517">
            <wp:extent cx="49911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8" cy="211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6C466347">
            <wp:extent cx="497205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11" cy="297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F4A6F3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18218D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635B938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OF PYTHON PROGR</w:t>
      </w:r>
      <w:r w:rsidR="001D50F5">
        <w:rPr>
          <w:rFonts w:ascii="Times New Roman" w:hAnsi="Times New Roman" w:cs="Times New Roman"/>
          <w:b/>
          <w:bCs/>
          <w:sz w:val="36"/>
          <w:szCs w:val="36"/>
        </w:rPr>
        <w:t>AMMING IN DATA ANAYTICS AND MACHINE LEARNING.</w:t>
      </w:r>
    </w:p>
    <w:p w14:paraId="7453C610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62930CB7">
            <wp:extent cx="4737100" cy="20637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66" cy="20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0FB92BB6">
            <wp:extent cx="4724400" cy="236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59" cy="236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FAD8FC3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1E9691" w14:textId="144BFC34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5A2F6B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77EFCC7E" w14:textId="77777777" w:rsidR="005A2F6B" w:rsidRPr="00AD6753" w:rsidRDefault="005A2F6B" w:rsidP="005A2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To swap 2 numbers using pointer and function concept, return value from user defined function and print the swapped values in </w:t>
      </w:r>
      <w:proofErr w:type="gramStart"/>
      <w:r w:rsidRPr="00AD67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main(</w:t>
      </w:r>
      <w:proofErr w:type="gramEnd"/>
      <w:r w:rsidRPr="00AD67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function.</w:t>
      </w:r>
    </w:p>
    <w:p w14:paraId="12DA99D0" w14:textId="2603B97E" w:rsidR="0075650C" w:rsidRPr="0075650C" w:rsidRDefault="0075650C" w:rsidP="001F71E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262A8F74" w14:textId="0624363B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55CE9D" wp14:editId="35866F4A">
            <wp:extent cx="5190945" cy="372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45" cy="37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6651" w14:textId="79F51D7C" w:rsidR="0075650C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18097D0" w14:textId="7B743872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7E063302">
            <wp:extent cx="4984750" cy="18986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55" cy="18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5D86" w14:textId="3B27A29D" w:rsidR="005A2F6B" w:rsidRDefault="005A2F6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E6DCD" w14:textId="133D1553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6AF319E2" w14:textId="77777777" w:rsidR="005A2F6B" w:rsidRPr="00AD6753" w:rsidRDefault="005A2F6B" w:rsidP="005A2F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AD67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Given a positive integer n, count the total number of set bits in binary representation of all numbers from 1 to n.</w:t>
      </w:r>
    </w:p>
    <w:p w14:paraId="6BC750C6" w14:textId="33269A1D" w:rsidR="005A2F6B" w:rsidRPr="0075650C" w:rsidRDefault="005A2F6B" w:rsidP="005A2F6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872AD25" w14:textId="77777777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13399A" wp14:editId="2543AAFC">
            <wp:extent cx="5190945" cy="2332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45" cy="23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4FF7" w14:textId="77777777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D2D834E" w14:textId="77777777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95AA8F" wp14:editId="26903AC3">
            <wp:extent cx="4985055" cy="1789766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55" cy="178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3F11" w14:textId="77777777" w:rsidR="005A2F6B" w:rsidRDefault="005A2F6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A2F6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3AD78" w14:textId="77777777" w:rsidR="002C5253" w:rsidRDefault="002C5253" w:rsidP="00E65E04">
      <w:pPr>
        <w:spacing w:after="0" w:line="240" w:lineRule="auto"/>
      </w:pPr>
      <w:r>
        <w:separator/>
      </w:r>
    </w:p>
  </w:endnote>
  <w:endnote w:type="continuationSeparator" w:id="0">
    <w:p w14:paraId="775130D5" w14:textId="77777777" w:rsidR="002C5253" w:rsidRDefault="002C525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EFF6" w14:textId="77777777" w:rsidR="002C5253" w:rsidRDefault="002C5253" w:rsidP="00E65E04">
      <w:pPr>
        <w:spacing w:after="0" w:line="240" w:lineRule="auto"/>
      </w:pPr>
      <w:r>
        <w:separator/>
      </w:r>
    </w:p>
  </w:footnote>
  <w:footnote w:type="continuationSeparator" w:id="0">
    <w:p w14:paraId="0DBB6C94" w14:textId="77777777" w:rsidR="002C5253" w:rsidRDefault="002C5253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C5253"/>
    <w:rsid w:val="002E0DE0"/>
    <w:rsid w:val="002F3C74"/>
    <w:rsid w:val="003065D1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2F6B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5650C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863FA"/>
    <w:rsid w:val="009B773D"/>
    <w:rsid w:val="009E4371"/>
    <w:rsid w:val="00A0673A"/>
    <w:rsid w:val="00A95912"/>
    <w:rsid w:val="00B43865"/>
    <w:rsid w:val="00B62F7E"/>
    <w:rsid w:val="00B7382B"/>
    <w:rsid w:val="00B774DB"/>
    <w:rsid w:val="00B85BAF"/>
    <w:rsid w:val="00B87DC0"/>
    <w:rsid w:val="00BA5095"/>
    <w:rsid w:val="00BC2572"/>
    <w:rsid w:val="00BD781E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84BA5"/>
    <w:rsid w:val="00DE1A87"/>
    <w:rsid w:val="00DF1602"/>
    <w:rsid w:val="00E5417B"/>
    <w:rsid w:val="00E65E04"/>
    <w:rsid w:val="00EA3415"/>
    <w:rsid w:val="00EC04ED"/>
    <w:rsid w:val="00ED2E80"/>
    <w:rsid w:val="00F52B4A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2020-06-19T16:44:00Z</dcterms:created>
  <dcterms:modified xsi:type="dcterms:W3CDTF">2020-06-19T16:44:00Z</dcterms:modified>
</cp:coreProperties>
</file>