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CEAB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61"/>
        <w:gridCol w:w="502"/>
        <w:gridCol w:w="2118"/>
        <w:gridCol w:w="27"/>
        <w:gridCol w:w="219"/>
        <w:gridCol w:w="1511"/>
        <w:gridCol w:w="759"/>
        <w:gridCol w:w="2905"/>
      </w:tblGrid>
      <w:tr w:rsidR="006D2F12" w14:paraId="199052D3" w14:textId="77777777" w:rsidTr="00E65E04">
        <w:trPr>
          <w:trHeight w:hRule="exact" w:val="817"/>
        </w:trPr>
        <w:tc>
          <w:tcPr>
            <w:tcW w:w="1148" w:type="dxa"/>
          </w:tcPr>
          <w:p w14:paraId="7E9530A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27" w:type="dxa"/>
            <w:gridSpan w:val="5"/>
          </w:tcPr>
          <w:p w14:paraId="3C77EC54" w14:textId="09422F98" w:rsidR="006D2F12" w:rsidRPr="001A21F1" w:rsidRDefault="0096777E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2</w:t>
            </w:r>
            <w:r w:rsidR="006C0BE0">
              <w:rPr>
                <w:rFonts w:ascii="Times New Roman" w:hAnsi="Times New Roman" w:cs="Times New Roman"/>
                <w:bCs/>
                <w:sz w:val="32"/>
                <w:szCs w:val="32"/>
              </w:rPr>
              <w:t>1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-05-2020</w:t>
            </w:r>
          </w:p>
        </w:tc>
        <w:tc>
          <w:tcPr>
            <w:tcW w:w="1511" w:type="dxa"/>
          </w:tcPr>
          <w:p w14:paraId="5FB229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14:paraId="510074DE" w14:textId="772931AF" w:rsidR="006D2F12" w:rsidRPr="001A21F1" w:rsidRDefault="007F482F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SINDHU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N</w:t>
            </w:r>
          </w:p>
        </w:tc>
      </w:tr>
      <w:tr w:rsidR="006D2F12" w14:paraId="0DC84856" w14:textId="77777777" w:rsidTr="00E65E04">
        <w:trPr>
          <w:trHeight w:hRule="exact" w:val="817"/>
        </w:trPr>
        <w:tc>
          <w:tcPr>
            <w:tcW w:w="1148" w:type="dxa"/>
          </w:tcPr>
          <w:p w14:paraId="50C62AE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27" w:type="dxa"/>
            <w:gridSpan w:val="5"/>
          </w:tcPr>
          <w:p w14:paraId="5D68362E" w14:textId="729904E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Pr="001A21F1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and B</w:t>
            </w:r>
          </w:p>
        </w:tc>
        <w:tc>
          <w:tcPr>
            <w:tcW w:w="1511" w:type="dxa"/>
          </w:tcPr>
          <w:p w14:paraId="01F37C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14:paraId="74F24830" w14:textId="5333C8BA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4AL17CS09</w:t>
            </w:r>
            <w:r w:rsidR="007F482F">
              <w:rPr>
                <w:rFonts w:ascii="Times New Roman" w:hAnsi="Times New Roman" w:cs="Times New Roman"/>
                <w:bCs/>
                <w:sz w:val="32"/>
                <w:szCs w:val="32"/>
              </w:rPr>
              <w:t>4</w:t>
            </w:r>
          </w:p>
        </w:tc>
      </w:tr>
      <w:tr w:rsidR="006D2F12" w14:paraId="2998CE1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578BCF3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602018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6626234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041" w:type="dxa"/>
            <w:gridSpan w:val="7"/>
          </w:tcPr>
          <w:p w14:paraId="6024A1CD" w14:textId="532B08A1" w:rsidR="006D2F12" w:rsidRPr="001A21F1" w:rsidRDefault="003B1953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OS</w:t>
            </w:r>
            <w:r w:rsidR="002E0DE0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</w:t>
            </w:r>
            <w:r w:rsidRPr="003B1953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r w:rsidR="00722BD4">
              <w:rPr>
                <w:rFonts w:ascii="Times New Roman" w:hAnsi="Times New Roman" w:cs="Times New Roman"/>
                <w:bCs/>
                <w:sz w:val="32"/>
                <w:szCs w:val="32"/>
              </w:rPr>
              <w:t>IA TEST)</w:t>
            </w:r>
          </w:p>
        </w:tc>
      </w:tr>
      <w:tr w:rsidR="006D2F12" w14:paraId="71FC0D96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1ABC24C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20" w:type="dxa"/>
            <w:gridSpan w:val="2"/>
          </w:tcPr>
          <w:p w14:paraId="3EDB4A58" w14:textId="6E752B55" w:rsidR="006D2F12" w:rsidRPr="001A21F1" w:rsidRDefault="0096777E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30</w:t>
            </w:r>
          </w:p>
        </w:tc>
        <w:tc>
          <w:tcPr>
            <w:tcW w:w="1757" w:type="dxa"/>
            <w:gridSpan w:val="3"/>
          </w:tcPr>
          <w:p w14:paraId="7DBFF55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14:paraId="48334572" w14:textId="586814B1" w:rsidR="006D2F12" w:rsidRPr="001A21F1" w:rsidRDefault="003B1953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2</w:t>
            </w:r>
            <w:r w:rsidR="007F482F">
              <w:rPr>
                <w:rFonts w:ascii="Times New Roman" w:hAnsi="Times New Roman" w:cs="Times New Roman"/>
                <w:bCs/>
                <w:sz w:val="32"/>
                <w:szCs w:val="32"/>
              </w:rPr>
              <w:t>9</w:t>
            </w:r>
          </w:p>
        </w:tc>
      </w:tr>
      <w:tr w:rsidR="006D2F12" w14:paraId="03555D73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6DA2384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666F37E" w14:textId="77777777" w:rsidTr="00E65E04">
        <w:trPr>
          <w:trHeight w:hRule="exact" w:val="817"/>
        </w:trPr>
        <w:tc>
          <w:tcPr>
            <w:tcW w:w="1148" w:type="dxa"/>
          </w:tcPr>
          <w:p w14:paraId="7CEEC90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2" w:type="dxa"/>
            <w:gridSpan w:val="8"/>
          </w:tcPr>
          <w:p w14:paraId="6FA34A51" w14:textId="333B50DD" w:rsidR="006D2F12" w:rsidRPr="001A21F1" w:rsidRDefault="003B1953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CLOUD COMPUTING</w:t>
            </w:r>
          </w:p>
        </w:tc>
      </w:tr>
      <w:tr w:rsidR="006D2F12" w14:paraId="1D41FF11" w14:textId="77777777" w:rsidTr="00E65E04">
        <w:trPr>
          <w:trHeight w:hRule="exact" w:val="817"/>
        </w:trPr>
        <w:tc>
          <w:tcPr>
            <w:tcW w:w="1811" w:type="dxa"/>
            <w:gridSpan w:val="3"/>
          </w:tcPr>
          <w:p w14:paraId="169822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45" w:type="dxa"/>
            <w:gridSpan w:val="2"/>
          </w:tcPr>
          <w:p w14:paraId="65719B9D" w14:textId="23AEE3C8" w:rsidR="006D2F12" w:rsidRPr="002A6835" w:rsidRDefault="002A683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Greatlearning academy</w:t>
            </w:r>
          </w:p>
        </w:tc>
        <w:tc>
          <w:tcPr>
            <w:tcW w:w="2489" w:type="dxa"/>
            <w:gridSpan w:val="3"/>
          </w:tcPr>
          <w:p w14:paraId="526BB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905" w:type="dxa"/>
          </w:tcPr>
          <w:p w14:paraId="0994670C" w14:textId="3B64F239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 WEEK</w:t>
            </w:r>
          </w:p>
        </w:tc>
      </w:tr>
      <w:tr w:rsidR="006D2F12" w14:paraId="2AE39B6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07E3028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C044709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78CC9886" w14:textId="74C12446" w:rsidR="006D2F12" w:rsidRPr="002A6835" w:rsidRDefault="006D2F12" w:rsidP="003B1953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3B1953" w:rsidRPr="003B1953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GIVEN 2 PROBLEMS</w:t>
            </w:r>
          </w:p>
        </w:tc>
      </w:tr>
      <w:tr w:rsidR="006D2F12" w14:paraId="6F2460B7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2B2615F0" w14:textId="48E4F417" w:rsidR="006D2F12" w:rsidRPr="002A6835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Completed</w:t>
            </w:r>
          </w:p>
        </w:tc>
      </w:tr>
      <w:tr w:rsidR="00CB38F1" w:rsidRPr="006D2F12" w14:paraId="50E46EC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19F4616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94" w:type="dxa"/>
            <w:gridSpan w:val="4"/>
          </w:tcPr>
          <w:p w14:paraId="3650B2B4" w14:textId="3B4ACC07" w:rsidR="00CB38F1" w:rsidRPr="00700549" w:rsidRDefault="00B110E1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  <w:tr w:rsidR="00B110E1" w14:paraId="6B924E9E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7A4B10" w14:textId="77777777" w:rsidR="00B110E1" w:rsidRDefault="00B110E1" w:rsidP="00B110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94" w:type="dxa"/>
            <w:gridSpan w:val="4"/>
          </w:tcPr>
          <w:p w14:paraId="7C9E9A4C" w14:textId="6BC7E030" w:rsidR="00B110E1" w:rsidRPr="002A6835" w:rsidRDefault="00B110E1" w:rsidP="00B110E1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7F482F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https://github.com/lsindhungowda/Daily-report</w:t>
            </w:r>
          </w:p>
        </w:tc>
      </w:tr>
      <w:tr w:rsidR="00B110E1" w14:paraId="6F2E9EF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DEEAB9" w14:textId="77777777" w:rsidR="00B110E1" w:rsidRDefault="00B110E1" w:rsidP="00B110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94" w:type="dxa"/>
            <w:gridSpan w:val="4"/>
          </w:tcPr>
          <w:p w14:paraId="21138C40" w14:textId="72F5F3FE" w:rsidR="00B110E1" w:rsidRDefault="00B110E1" w:rsidP="00B110E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Sindhu N</w:t>
            </w:r>
          </w:p>
          <w:p w14:paraId="10DFA7A2" w14:textId="5224DD4B" w:rsidR="00B110E1" w:rsidRPr="0096777E" w:rsidRDefault="00B110E1" w:rsidP="00B110E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Yes, I uploaded the report in slack</w:t>
            </w:r>
          </w:p>
        </w:tc>
      </w:tr>
    </w:tbl>
    <w:p w14:paraId="6A95042E" w14:textId="77777777" w:rsidR="00DF1602" w:rsidRDefault="00DF1602"/>
    <w:p w14:paraId="3531000A" w14:textId="2C18E823" w:rsidR="00166BFF" w:rsidRDefault="00166BF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66BFF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SNAPSHOT OF </w:t>
      </w:r>
      <w:r w:rsidR="003B1953">
        <w:rPr>
          <w:rFonts w:ascii="Times New Roman" w:hAnsi="Times New Roman" w:cs="Times New Roman"/>
          <w:b/>
          <w:bCs/>
          <w:sz w:val="32"/>
          <w:szCs w:val="32"/>
        </w:rPr>
        <w:t>FIRST</w:t>
      </w:r>
      <w:r w:rsidR="00E65E04">
        <w:rPr>
          <w:rFonts w:ascii="Times New Roman" w:hAnsi="Times New Roman" w:cs="Times New Roman"/>
          <w:b/>
          <w:bCs/>
          <w:sz w:val="32"/>
          <w:szCs w:val="32"/>
        </w:rPr>
        <w:t xml:space="preserve"> IA TEST </w:t>
      </w:r>
      <w:r w:rsidRPr="00166BFF">
        <w:rPr>
          <w:rFonts w:ascii="Times New Roman" w:hAnsi="Times New Roman" w:cs="Times New Roman"/>
          <w:b/>
          <w:bCs/>
          <w:sz w:val="32"/>
          <w:szCs w:val="32"/>
        </w:rPr>
        <w:t>M</w:t>
      </w:r>
      <w:r>
        <w:rPr>
          <w:rFonts w:ascii="Times New Roman" w:hAnsi="Times New Roman" w:cs="Times New Roman"/>
          <w:b/>
          <w:bCs/>
          <w:sz w:val="32"/>
          <w:szCs w:val="32"/>
        </w:rPr>
        <w:t>ARKS:</w:t>
      </w:r>
    </w:p>
    <w:p w14:paraId="7F85F9D3" w14:textId="77777777" w:rsidR="00166BFF" w:rsidRDefault="00166BF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3FE39E" w14:textId="5DE14B49" w:rsidR="00166BFF" w:rsidRDefault="007F482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</w:p>
    <w:p w14:paraId="7A3CD08C" w14:textId="687CB2E8" w:rsidR="003C26C6" w:rsidRPr="00166BFF" w:rsidRDefault="007F482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t xml:space="preserve">                                       </w:t>
      </w:r>
      <w:r w:rsidR="00166BFF">
        <w:rPr>
          <w:noProof/>
        </w:rPr>
        <w:drawing>
          <wp:inline distT="0" distB="0" distL="0" distR="0" wp14:anchorId="28473D79" wp14:editId="4DE1738A">
            <wp:extent cx="2788152" cy="4354981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152" cy="4354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C2419" w14:textId="548AEE4B" w:rsidR="003C26C6" w:rsidRDefault="00166BF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</w:t>
      </w:r>
    </w:p>
    <w:p w14:paraId="70E4A1B0" w14:textId="74FC34A9" w:rsidR="00166BFF" w:rsidRDefault="00166BFF">
      <w:pPr>
        <w:rPr>
          <w:rFonts w:ascii="Arial Black" w:hAnsi="Arial Black"/>
          <w:sz w:val="24"/>
          <w:szCs w:val="24"/>
        </w:rPr>
      </w:pPr>
    </w:p>
    <w:p w14:paraId="0A7D1C07" w14:textId="7CA8E9EB" w:rsidR="00166BFF" w:rsidRDefault="00166BFF">
      <w:pPr>
        <w:rPr>
          <w:rFonts w:ascii="Arial Black" w:hAnsi="Arial Black"/>
          <w:sz w:val="24"/>
          <w:szCs w:val="24"/>
        </w:rPr>
      </w:pPr>
    </w:p>
    <w:p w14:paraId="7722D11B" w14:textId="0DBCF904" w:rsidR="00166BFF" w:rsidRDefault="00166BFF">
      <w:pPr>
        <w:rPr>
          <w:rFonts w:ascii="Arial Black" w:hAnsi="Arial Black"/>
          <w:sz w:val="24"/>
          <w:szCs w:val="24"/>
        </w:rPr>
      </w:pPr>
    </w:p>
    <w:p w14:paraId="3A4ABF52" w14:textId="77777777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09C3DA6" w14:textId="77777777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B0EDFB6" w14:textId="609A758B" w:rsidR="00166BFF" w:rsidRDefault="00166BF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CERTIFICATION COURSE:</w:t>
      </w:r>
    </w:p>
    <w:p w14:paraId="07EB9D35" w14:textId="403D345C" w:rsidR="00166BFF" w:rsidRPr="00863F4A" w:rsidRDefault="00863F4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3F4A">
        <w:rPr>
          <w:rFonts w:ascii="Times New Roman" w:hAnsi="Times New Roman" w:cs="Times New Roman"/>
          <w:b/>
          <w:bCs/>
          <w:sz w:val="32"/>
          <w:szCs w:val="32"/>
        </w:rPr>
        <w:t>SCREENSHOT1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3F68FCB" w14:textId="6A0F6912" w:rsidR="00863F4A" w:rsidRDefault="00B110E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8C615BA" wp14:editId="4D27C24B">
            <wp:extent cx="1943238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238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41F5307" w14:textId="2EA33D63" w:rsidR="00166BFF" w:rsidRDefault="00863F4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3F4A">
        <w:rPr>
          <w:rFonts w:ascii="Times New Roman" w:hAnsi="Times New Roman" w:cs="Times New Roman"/>
          <w:b/>
          <w:bCs/>
          <w:sz w:val="32"/>
          <w:szCs w:val="32"/>
        </w:rPr>
        <w:t>SCREENSHOT2</w:t>
      </w:r>
      <w:r w:rsidR="00E65E04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776DAC1" w14:textId="3BB20E3A" w:rsidR="00E65E04" w:rsidRDefault="00B110E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62F612B" wp14:editId="2D2F01FD">
            <wp:extent cx="2099128" cy="3343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128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69B5B61" w14:textId="410D7E97" w:rsidR="00E65E04" w:rsidRDefault="00E65E0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BE457E" w14:textId="4275C7A7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SNAPSHOT OF ONLINE CODING:</w:t>
      </w:r>
    </w:p>
    <w:p w14:paraId="3B793B3E" w14:textId="1DCEDBD7" w:rsidR="00E65E04" w:rsidRDefault="00E65E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 1:</w:t>
      </w:r>
    </w:p>
    <w:p w14:paraId="1B4ECBED" w14:textId="709E9821" w:rsidR="00E65E04" w:rsidRDefault="00E65E04">
      <w:r>
        <w:rPr>
          <w:noProof/>
        </w:rPr>
        <w:drawing>
          <wp:inline distT="0" distB="0" distL="0" distR="0" wp14:anchorId="73A01F91" wp14:editId="29BA3471">
            <wp:extent cx="4973707" cy="42792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707" cy="427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F0C1C" w14:textId="460FF9C2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6DED6416" w14:textId="59C31FC1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F6DE35F" wp14:editId="63A72DC8">
            <wp:extent cx="2981001" cy="1565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001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62640" w14:textId="5A1637BF" w:rsidR="00E358D4" w:rsidRDefault="00E358D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CAD9F51" w14:textId="04A50833" w:rsidR="00E358D4" w:rsidRDefault="00E358D4" w:rsidP="00E358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PROGRAM 2:</w:t>
      </w:r>
    </w:p>
    <w:p w14:paraId="1BC5A478" w14:textId="77777777" w:rsidR="00E358D4" w:rsidRDefault="00E358D4" w:rsidP="00E358D4">
      <w:r>
        <w:rPr>
          <w:noProof/>
        </w:rPr>
        <w:drawing>
          <wp:inline distT="0" distB="0" distL="0" distR="0" wp14:anchorId="3FB2E1B4" wp14:editId="067ED07A">
            <wp:extent cx="4973707" cy="37428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707" cy="3742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3525C" w14:textId="77777777" w:rsidR="00E358D4" w:rsidRDefault="00E358D4" w:rsidP="00E358D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19BB40D5" w14:textId="77777777" w:rsidR="00E358D4" w:rsidRPr="00E65E04" w:rsidRDefault="00E358D4" w:rsidP="00E358D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2A5EDAB" wp14:editId="4F33CD95">
            <wp:extent cx="3284220" cy="137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949" cy="1372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4BB2E" w14:textId="77777777" w:rsidR="00E358D4" w:rsidRPr="00E65E04" w:rsidRDefault="00E358D4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E358D4" w:rsidRPr="00E65E0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57AEE9" w14:textId="77777777" w:rsidR="00BA2C4B" w:rsidRDefault="00BA2C4B" w:rsidP="00E65E04">
      <w:pPr>
        <w:spacing w:after="0" w:line="240" w:lineRule="auto"/>
      </w:pPr>
      <w:r>
        <w:separator/>
      </w:r>
    </w:p>
  </w:endnote>
  <w:endnote w:type="continuationSeparator" w:id="0">
    <w:p w14:paraId="6974DD80" w14:textId="77777777" w:rsidR="00BA2C4B" w:rsidRDefault="00BA2C4B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5DE597" w14:textId="77777777" w:rsidR="00BA2C4B" w:rsidRDefault="00BA2C4B" w:rsidP="00E65E04">
      <w:pPr>
        <w:spacing w:after="0" w:line="240" w:lineRule="auto"/>
      </w:pPr>
      <w:r>
        <w:separator/>
      </w:r>
    </w:p>
  </w:footnote>
  <w:footnote w:type="continuationSeparator" w:id="0">
    <w:p w14:paraId="7EFEA5D1" w14:textId="77777777" w:rsidR="00BA2C4B" w:rsidRDefault="00BA2C4B" w:rsidP="00E65E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6BFF"/>
    <w:rsid w:val="001A21F1"/>
    <w:rsid w:val="002220A7"/>
    <w:rsid w:val="002A6835"/>
    <w:rsid w:val="002E0DE0"/>
    <w:rsid w:val="00366766"/>
    <w:rsid w:val="003B1953"/>
    <w:rsid w:val="003C26C6"/>
    <w:rsid w:val="00441B50"/>
    <w:rsid w:val="004C5537"/>
    <w:rsid w:val="005A4D30"/>
    <w:rsid w:val="005F19EF"/>
    <w:rsid w:val="006C0BE0"/>
    <w:rsid w:val="006D2F12"/>
    <w:rsid w:val="00700549"/>
    <w:rsid w:val="00722BD4"/>
    <w:rsid w:val="00734584"/>
    <w:rsid w:val="00767C65"/>
    <w:rsid w:val="007F482F"/>
    <w:rsid w:val="00863F4A"/>
    <w:rsid w:val="0095639E"/>
    <w:rsid w:val="0096777E"/>
    <w:rsid w:val="009B773D"/>
    <w:rsid w:val="00B110E1"/>
    <w:rsid w:val="00BA2C4B"/>
    <w:rsid w:val="00CB38F1"/>
    <w:rsid w:val="00CF4ABF"/>
    <w:rsid w:val="00D54709"/>
    <w:rsid w:val="00D679CD"/>
    <w:rsid w:val="00DF1602"/>
    <w:rsid w:val="00E358D4"/>
    <w:rsid w:val="00E5417B"/>
    <w:rsid w:val="00E65E04"/>
    <w:rsid w:val="00FA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5</cp:revision>
  <dcterms:created xsi:type="dcterms:W3CDTF">2020-05-28T10:12:00Z</dcterms:created>
  <dcterms:modified xsi:type="dcterms:W3CDTF">2020-05-28T14:35:00Z</dcterms:modified>
</cp:coreProperties>
</file>