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EC73" w14:textId="1D3A5F8D" w:rsidR="00751EA7" w:rsidRDefault="004B2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00D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08490174" w14:textId="77777777" w:rsidR="004B200D" w:rsidRPr="005977D0" w:rsidRDefault="004B200D" w:rsidP="004B200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77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traverse a binary tree using PreOrder traversal without recursion.</w:t>
      </w:r>
    </w:p>
    <w:p w14:paraId="13B87BB3" w14:textId="276E3EF2" w:rsidR="006732B1" w:rsidRDefault="006732B1"/>
    <w:p w14:paraId="1E81054A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.Stack; </w:t>
      </w:r>
    </w:p>
    <w:p w14:paraId="56B4BA27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class Node </w:t>
      </w:r>
    </w:p>
    <w:p w14:paraId="6E5654F0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105752D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3AE30F26" w14:textId="77777777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755CCF2F" w14:textId="6794234F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732B1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int item) </w:t>
      </w:r>
    </w:p>
    <w:p w14:paraId="04854014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6F7F871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data = item; </w:t>
      </w:r>
    </w:p>
    <w:p w14:paraId="7202AADD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14:paraId="6B61D9BE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B38CC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45D8F" w14:textId="33AAFB4D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class BinaryTree </w:t>
      </w:r>
    </w:p>
    <w:p w14:paraId="4FB5E2A2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FC436B9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Node root; </w:t>
      </w:r>
    </w:p>
    <w:p w14:paraId="757410D3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B662A5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FF30E4F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if (root == null) </w:t>
      </w:r>
    </w:p>
    <w:p w14:paraId="5A78D9A5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 w14:paraId="6942785D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Stack&lt;Node&gt; s = new Stack&lt;Node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610776E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Node curr = root; </w:t>
      </w:r>
    </w:p>
    <w:p w14:paraId="30C2832A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curr !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= null || s.size() &gt; 0) </w:t>
      </w:r>
    </w:p>
    <w:p w14:paraId="56C5B36A" w14:textId="77777777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D032B3" w14:textId="6A920D45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732B1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curr !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=  null) </w:t>
      </w:r>
    </w:p>
    <w:p w14:paraId="3935E3E8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1A3A2028" w14:textId="6641BF25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s.push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(curr); </w:t>
      </w:r>
    </w:p>
    <w:p w14:paraId="42F06138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        curr = </w:t>
      </w:r>
      <w:proofErr w:type="spellStart"/>
      <w:proofErr w:type="gramStart"/>
      <w:r w:rsidRPr="006732B1">
        <w:rPr>
          <w:rFonts w:ascii="Times New Roman" w:hAnsi="Times New Roman" w:cs="Times New Roman"/>
          <w:sz w:val="24"/>
          <w:szCs w:val="24"/>
        </w:rPr>
        <w:t>curr.left</w:t>
      </w:r>
      <w:proofErr w:type="spellEnd"/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ACE6E26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lastRenderedPageBreak/>
        <w:t xml:space="preserve">            } </w:t>
      </w:r>
    </w:p>
    <w:p w14:paraId="3219FECD" w14:textId="780346E5" w:rsidR="006732B1" w:rsidRPr="006732B1" w:rsidRDefault="00B517CE" w:rsidP="00673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32B1" w:rsidRPr="006732B1">
        <w:rPr>
          <w:rFonts w:ascii="Times New Roman" w:hAnsi="Times New Roman" w:cs="Times New Roman"/>
          <w:sz w:val="24"/>
          <w:szCs w:val="24"/>
        </w:rPr>
        <w:t xml:space="preserve">  curr = </w:t>
      </w:r>
      <w:proofErr w:type="gramStart"/>
      <w:r w:rsidR="006732B1" w:rsidRPr="006732B1">
        <w:rPr>
          <w:rFonts w:ascii="Times New Roman" w:hAnsi="Times New Roman" w:cs="Times New Roman"/>
          <w:sz w:val="24"/>
          <w:szCs w:val="24"/>
        </w:rPr>
        <w:t>s.pop(</w:t>
      </w:r>
      <w:proofErr w:type="gramEnd"/>
      <w:r w:rsidR="006732B1" w:rsidRPr="006732B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50D850" w14:textId="5D22BF03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517CE">
        <w:rPr>
          <w:rFonts w:ascii="Times New Roman" w:hAnsi="Times New Roman" w:cs="Times New Roman"/>
          <w:sz w:val="24"/>
          <w:szCs w:val="24"/>
        </w:rPr>
        <w:t xml:space="preserve">  </w:t>
      </w:r>
      <w:r w:rsidRPr="006732B1">
        <w:rPr>
          <w:rFonts w:ascii="Times New Roman" w:hAnsi="Times New Roman" w:cs="Times New Roman"/>
          <w:sz w:val="24"/>
          <w:szCs w:val="24"/>
        </w:rPr>
        <w:t xml:space="preserve">  System.out.print(curr.data + " ");</w:t>
      </w:r>
    </w:p>
    <w:p w14:paraId="7A8746BB" w14:textId="60501471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517CE">
        <w:rPr>
          <w:rFonts w:ascii="Times New Roman" w:hAnsi="Times New Roman" w:cs="Times New Roman"/>
          <w:sz w:val="24"/>
          <w:szCs w:val="24"/>
        </w:rPr>
        <w:t xml:space="preserve">   </w:t>
      </w:r>
      <w:r w:rsidRPr="006732B1">
        <w:rPr>
          <w:rFonts w:ascii="Times New Roman" w:hAnsi="Times New Roman" w:cs="Times New Roman"/>
          <w:sz w:val="24"/>
          <w:szCs w:val="24"/>
        </w:rPr>
        <w:t xml:space="preserve">  curr =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curr.right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B173B0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CAFF53C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DB560F6" w14:textId="18B8E724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732B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String args[]) </w:t>
      </w:r>
    </w:p>
    <w:p w14:paraId="22557843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D9C91A4" w14:textId="19B48B45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732B1">
        <w:rPr>
          <w:rFonts w:ascii="Times New Roman" w:hAnsi="Times New Roman" w:cs="Times New Roman"/>
          <w:sz w:val="24"/>
          <w:szCs w:val="24"/>
        </w:rPr>
        <w:t xml:space="preserve">BinaryTree tree = new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BinaryTree(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8C33E5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 = new Node(1); </w:t>
      </w:r>
    </w:p>
    <w:p w14:paraId="5FAFA0A5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.left = new Node(2); </w:t>
      </w:r>
    </w:p>
    <w:p w14:paraId="6FB2CC94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.right = new Node(3); </w:t>
      </w:r>
    </w:p>
    <w:p w14:paraId="395F4686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.left.left = new Node(4); </w:t>
      </w:r>
    </w:p>
    <w:p w14:paraId="172146CB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.left.right = new Node(5); </w:t>
      </w:r>
    </w:p>
    <w:p w14:paraId="72A5917D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32B1">
        <w:rPr>
          <w:rFonts w:ascii="Times New Roman" w:hAnsi="Times New Roman" w:cs="Times New Roman"/>
          <w:sz w:val="24"/>
          <w:szCs w:val="24"/>
        </w:rPr>
        <w:t>tree.inorder</w:t>
      </w:r>
      <w:proofErr w:type="gramEnd"/>
      <w:r w:rsidRPr="006732B1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1FDC60F" w14:textId="04846B62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  <w:r w:rsidRPr="006732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182E98" w14:textId="77777777" w:rsidR="004B200D" w:rsidRDefault="004B200D" w:rsidP="006732B1">
      <w:pPr>
        <w:rPr>
          <w:rFonts w:ascii="Times New Roman" w:hAnsi="Times New Roman" w:cs="Times New Roman"/>
          <w:sz w:val="24"/>
          <w:szCs w:val="24"/>
        </w:rPr>
      </w:pPr>
    </w:p>
    <w:p w14:paraId="0F8FA650" w14:textId="25C06C90" w:rsidR="006732B1" w:rsidRDefault="006732B1" w:rsidP="006732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00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211A701" w14:textId="5A40B145" w:rsidR="004B200D" w:rsidRPr="004B200D" w:rsidRDefault="004B200D" w:rsidP="006732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D9115" wp14:editId="1513DDD9">
            <wp:extent cx="5066616" cy="126665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16" cy="12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8180" w14:textId="0E21F71A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48114DA0" w14:textId="5ADBE145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405DEE5B" w14:textId="6E8DEE2D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55F71B60" w14:textId="03E2026D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1083CD31" w14:textId="2B63901E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259C9509" w14:textId="030E2E59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5214C906" w14:textId="0270C9F8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3C00F0F5" w14:textId="0B28B3E3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3389BD85" w14:textId="463857AE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7A88892C" w14:textId="63034A74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104C2C85" w14:textId="55549EC4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2A5BA4BD" w14:textId="18CBB0D8" w:rsid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p w14:paraId="78BE83B8" w14:textId="77777777" w:rsidR="006732B1" w:rsidRPr="006732B1" w:rsidRDefault="006732B1" w:rsidP="006732B1">
      <w:pPr>
        <w:rPr>
          <w:rFonts w:ascii="Times New Roman" w:hAnsi="Times New Roman" w:cs="Times New Roman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1"/>
    <w:rsid w:val="004B200D"/>
    <w:rsid w:val="006732B1"/>
    <w:rsid w:val="00751EA7"/>
    <w:rsid w:val="00B5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F2C"/>
  <w15:chartTrackingRefBased/>
  <w15:docId w15:val="{D0E8FF69-24EA-4EA0-A461-F9E42B7C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2020-06-23T13:02:00Z</dcterms:created>
  <dcterms:modified xsi:type="dcterms:W3CDTF">2020-06-23T13:27:00Z</dcterms:modified>
</cp:coreProperties>
</file>