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A4202" w14:textId="77777777" w:rsidR="000F23C2" w:rsidRDefault="000F23C2" w:rsidP="000F23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23C2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7B9D064C" w14:textId="0C17454D" w:rsidR="000F23C2" w:rsidRPr="000F23C2" w:rsidRDefault="000F23C2" w:rsidP="000F23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23C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Python Program to Find Numbers Divisible by Another Number</w:t>
      </w:r>
    </w:p>
    <w:p w14:paraId="6D3D3C58" w14:textId="77777777" w:rsidR="000F23C2" w:rsidRPr="000F23C2" w:rsidRDefault="000F23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75563E" w14:textId="77777777" w:rsidR="000F23C2" w:rsidRPr="000F23C2" w:rsidRDefault="000F23C2" w:rsidP="000F23C2">
      <w:pPr>
        <w:rPr>
          <w:rFonts w:ascii="Times New Roman" w:hAnsi="Times New Roman" w:cs="Times New Roman"/>
          <w:sz w:val="24"/>
          <w:szCs w:val="24"/>
        </w:rPr>
      </w:pPr>
      <w:r w:rsidRPr="000F23C2">
        <w:rPr>
          <w:rFonts w:ascii="Times New Roman" w:hAnsi="Times New Roman" w:cs="Times New Roman"/>
          <w:sz w:val="24"/>
          <w:szCs w:val="24"/>
        </w:rPr>
        <w:t>my_list = [12, 65, 54, 39, 102, 339, 221,]</w:t>
      </w:r>
    </w:p>
    <w:p w14:paraId="667A4C1B" w14:textId="77777777" w:rsidR="000F23C2" w:rsidRPr="000F23C2" w:rsidRDefault="000F23C2" w:rsidP="000F23C2">
      <w:pPr>
        <w:rPr>
          <w:rFonts w:ascii="Times New Roman" w:hAnsi="Times New Roman" w:cs="Times New Roman"/>
          <w:sz w:val="24"/>
          <w:szCs w:val="24"/>
        </w:rPr>
      </w:pPr>
      <w:r w:rsidRPr="000F23C2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gramStart"/>
      <w:r w:rsidRPr="000F23C2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0F23C2">
        <w:rPr>
          <w:rFonts w:ascii="Times New Roman" w:hAnsi="Times New Roman" w:cs="Times New Roman"/>
          <w:sz w:val="24"/>
          <w:szCs w:val="24"/>
        </w:rPr>
        <w:t>filter(lambda x: (x % 13 == 0), my_list))</w:t>
      </w:r>
    </w:p>
    <w:p w14:paraId="7CC6A1DD" w14:textId="77777777" w:rsidR="000F23C2" w:rsidRPr="000F23C2" w:rsidRDefault="000F23C2" w:rsidP="000F23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3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23C2">
        <w:rPr>
          <w:rFonts w:ascii="Times New Roman" w:hAnsi="Times New Roman" w:cs="Times New Roman"/>
          <w:sz w:val="24"/>
          <w:szCs w:val="24"/>
        </w:rPr>
        <w:t>"Numbers divisible by 13 are",result)</w:t>
      </w:r>
    </w:p>
    <w:p w14:paraId="69CCCA95" w14:textId="315338EB" w:rsidR="000F23C2" w:rsidRDefault="000F23C2">
      <w:pPr>
        <w:rPr>
          <w:rFonts w:ascii="Times New Roman" w:hAnsi="Times New Roman" w:cs="Times New Roman"/>
          <w:sz w:val="24"/>
          <w:szCs w:val="24"/>
        </w:rPr>
      </w:pPr>
    </w:p>
    <w:p w14:paraId="60BB6251" w14:textId="015D681F" w:rsidR="000F23C2" w:rsidRDefault="000F23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23C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7700F5A" w14:textId="77777777" w:rsidR="00BC2906" w:rsidRDefault="00BC29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84F6C9" w14:textId="37FB2D45" w:rsidR="000F23C2" w:rsidRPr="000F23C2" w:rsidRDefault="00BC290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047E5E" wp14:editId="7F01C131">
            <wp:extent cx="5731510" cy="157065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3C2" w:rsidRPr="000F2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C2"/>
    <w:rsid w:val="000F23C2"/>
    <w:rsid w:val="00AF71DA"/>
    <w:rsid w:val="00BC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3AAF"/>
  <w15:chartTrackingRefBased/>
  <w15:docId w15:val="{3CBDC9EC-C676-4093-8F41-523D0C87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23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3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2020-07-07T13:33:00Z</dcterms:created>
  <dcterms:modified xsi:type="dcterms:W3CDTF">2020-07-07T15:00:00Z</dcterms:modified>
</cp:coreProperties>
</file>