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681F" w14:textId="5E216978" w:rsidR="00FC5490" w:rsidRDefault="00FC5490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0" w:name="_Hlk42357551"/>
      <w:bookmarkEnd w:id="0"/>
      <w:r>
        <w:rPr>
          <w:rFonts w:ascii="Times New Roman" w:hAnsi="Times New Roman" w:cs="Times New Roman"/>
          <w:b/>
          <w:bCs/>
          <w:noProof/>
          <w:sz w:val="32"/>
          <w:szCs w:val="32"/>
        </w:rPr>
        <w:t>PYTHON PROGRAM 1:</w:t>
      </w:r>
    </w:p>
    <w:p w14:paraId="1F0EA6B9" w14:textId="3EF5A546" w:rsidR="007874CE" w:rsidRPr="007874CE" w:rsidRDefault="007874CE" w:rsidP="007874CE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bookmarkStart w:id="1" w:name="_Hlk42357313"/>
      <w:r w:rsidRPr="007874CE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Count the Occurrences of a Word in a Text File.</w:t>
      </w:r>
    </w:p>
    <w:bookmarkEnd w:id="1"/>
    <w:p w14:paraId="101ED0A4" w14:textId="0F7DADDE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>t = open("sh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874CE">
        <w:rPr>
          <w:rFonts w:ascii="Times New Roman" w:hAnsi="Times New Roman" w:cs="Times New Roman"/>
          <w:sz w:val="24"/>
          <w:szCs w:val="24"/>
        </w:rPr>
        <w:t>.txt","r")</w:t>
      </w:r>
    </w:p>
    <w:p w14:paraId="0936D75B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d = </w:t>
      </w:r>
      <w:proofErr w:type="gramStart"/>
      <w:r w:rsidRPr="007874CE">
        <w:rPr>
          <w:rFonts w:ascii="Times New Roman" w:hAnsi="Times New Roman" w:cs="Times New Roman"/>
          <w:sz w:val="24"/>
          <w:szCs w:val="24"/>
        </w:rPr>
        <w:t>dict(</w:t>
      </w:r>
      <w:proofErr w:type="gramEnd"/>
      <w:r w:rsidRPr="007874CE">
        <w:rPr>
          <w:rFonts w:ascii="Times New Roman" w:hAnsi="Times New Roman" w:cs="Times New Roman"/>
          <w:sz w:val="24"/>
          <w:szCs w:val="24"/>
        </w:rPr>
        <w:t>)</w:t>
      </w:r>
    </w:p>
    <w:p w14:paraId="17F0853E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>for l in t:</w:t>
      </w:r>
    </w:p>
    <w:p w14:paraId="0134646F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    a = l.strip()</w:t>
      </w:r>
    </w:p>
    <w:p w14:paraId="51FD9FAF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    b = a.lower()</w:t>
      </w:r>
    </w:p>
    <w:p w14:paraId="09E3E09C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    words = b.split(" ")</w:t>
      </w:r>
    </w:p>
    <w:p w14:paraId="062C6C0F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    for w in words:</w:t>
      </w:r>
    </w:p>
    <w:p w14:paraId="713A3571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        if w in d:</w:t>
      </w:r>
    </w:p>
    <w:p w14:paraId="61212084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            d[w] = d[w]+1</w:t>
      </w:r>
    </w:p>
    <w:p w14:paraId="4EE95A85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9426FBD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            d[w] = 1</w:t>
      </w:r>
    </w:p>
    <w:p w14:paraId="34C5942E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874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74CE">
        <w:rPr>
          <w:rFonts w:ascii="Times New Roman" w:hAnsi="Times New Roman" w:cs="Times New Roman"/>
          <w:sz w:val="24"/>
          <w:szCs w:val="24"/>
        </w:rPr>
        <w:t xml:space="preserve"> in list(d.keys()):</w:t>
      </w:r>
    </w:p>
    <w:p w14:paraId="1AD27F7B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74C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874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74CE">
        <w:rPr>
          <w:rFonts w:ascii="Times New Roman" w:hAnsi="Times New Roman" w:cs="Times New Roman"/>
          <w:sz w:val="24"/>
          <w:szCs w:val="24"/>
        </w:rPr>
        <w:t>, ":", d[</w:t>
      </w:r>
      <w:proofErr w:type="spellStart"/>
      <w:r w:rsidRPr="007874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74CE">
        <w:rPr>
          <w:rFonts w:ascii="Times New Roman" w:hAnsi="Times New Roman" w:cs="Times New Roman"/>
          <w:sz w:val="24"/>
          <w:szCs w:val="24"/>
        </w:rPr>
        <w:t>])</w:t>
      </w:r>
    </w:p>
    <w:p w14:paraId="18715233" w14:textId="0C1023DF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4CE">
        <w:rPr>
          <w:rFonts w:ascii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Pr="007874CE">
        <w:rPr>
          <w:rFonts w:ascii="Times New Roman" w:hAnsi="Times New Roman" w:cs="Times New Roman"/>
          <w:b/>
          <w:bCs/>
          <w:sz w:val="24"/>
          <w:szCs w:val="24"/>
        </w:rPr>
        <w:t>.txt</w:t>
      </w:r>
    </w:p>
    <w:p w14:paraId="4E6B3110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>Blue Yellow</w:t>
      </w:r>
    </w:p>
    <w:p w14:paraId="0146180B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>Red Blue</w:t>
      </w:r>
    </w:p>
    <w:p w14:paraId="791520AE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>Green Black White</w:t>
      </w:r>
    </w:p>
    <w:p w14:paraId="3A93A661" w14:textId="77777777" w:rsidR="007874CE" w:rsidRPr="007874CE" w:rsidRDefault="007874CE" w:rsidP="00787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4CE">
        <w:rPr>
          <w:rFonts w:ascii="Times New Roman" w:hAnsi="Times New Roman" w:cs="Times New Roman"/>
          <w:sz w:val="24"/>
          <w:szCs w:val="24"/>
        </w:rPr>
        <w:t>White Orange Voilet</w:t>
      </w:r>
    </w:p>
    <w:p w14:paraId="18FC8854" w14:textId="4D629D4C" w:rsidR="00FC5490" w:rsidRPr="007874CE" w:rsidRDefault="00FC549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BBBE560" w14:textId="50B0DA1F" w:rsidR="00FC5490" w:rsidRPr="007874CE" w:rsidRDefault="007874C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874CE"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78C65490" w14:textId="77777777" w:rsidR="00FC5490" w:rsidRDefault="00FC5490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727C3CC" w14:textId="79CD2631" w:rsidR="00FC5490" w:rsidRDefault="007874C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E3F3177" wp14:editId="6959923F">
            <wp:extent cx="3505200" cy="2013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6"/>
                    <a:stretch/>
                  </pic:blipFill>
                  <pic:spPr bwMode="auto">
                    <a:xfrm>
                      <a:off x="0" y="0"/>
                      <a:ext cx="350520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7EABF" w14:textId="250E6346" w:rsidR="00AB74D0" w:rsidRPr="00FC5490" w:rsidRDefault="00FC5490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C549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C PROGRAM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2</w:t>
      </w:r>
      <w:r w:rsidRPr="00FC5490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2FF26A0" w14:textId="154ADDA5" w:rsidR="00FC5490" w:rsidRPr="00FC5490" w:rsidRDefault="00FC549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</w:t>
      </w:r>
      <w:r w:rsidRPr="00FC5490">
        <w:rPr>
          <w:rFonts w:ascii="Times New Roman" w:hAnsi="Times New Roman" w:cs="Times New Roman"/>
          <w:b/>
          <w:bCs/>
          <w:noProof/>
          <w:sz w:val="28"/>
          <w:szCs w:val="28"/>
        </w:rPr>
        <w:t>Write a program in C to rotate an array by N positions.</w:t>
      </w:r>
    </w:p>
    <w:p w14:paraId="010CC288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18F7973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>void shiftArr1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Pos(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 xml:space="preserve">int *arr1, int arrSize) </w:t>
      </w:r>
    </w:p>
    <w:p w14:paraId="58332AC3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>{</w:t>
      </w:r>
    </w:p>
    <w:p w14:paraId="3DFC550E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int i, temp;</w:t>
      </w:r>
    </w:p>
    <w:p w14:paraId="1457C83D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  temp = arr1[0];</w:t>
      </w:r>
    </w:p>
    <w:p w14:paraId="06A990F3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 xml:space="preserve">i = 0; i &lt; arrSize-1; i++) </w:t>
      </w:r>
    </w:p>
    <w:p w14:paraId="322A6403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  <w:t>{</w:t>
      </w:r>
    </w:p>
    <w:p w14:paraId="1F4BA79A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    arr1[i] = arr1[i+1];</w:t>
      </w:r>
    </w:p>
    <w:p w14:paraId="346970A0" w14:textId="6BAE6D88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C549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C126E02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arr1[i] = temp;</w:t>
      </w:r>
    </w:p>
    <w:p w14:paraId="7A13324B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>}</w:t>
      </w:r>
    </w:p>
    <w:p w14:paraId="4D7D52D8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>void arr1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int *arr1, int arrSize, int rotFrom)</w:t>
      </w:r>
    </w:p>
    <w:p w14:paraId="5BDFFC03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>{</w:t>
      </w:r>
    </w:p>
    <w:p w14:paraId="3AD3ED3C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6F40F115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i = 0; i &lt; rotFrom; i++)</w:t>
      </w:r>
    </w:p>
    <w:p w14:paraId="296DAE1D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  <w:t>{</w:t>
      </w:r>
    </w:p>
    <w:p w14:paraId="6FBD4F32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    shiftArr1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Pos(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arr1, arrSize);</w:t>
      </w:r>
    </w:p>
    <w:p w14:paraId="4C942800" w14:textId="4CEE47BC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C5490">
        <w:rPr>
          <w:rFonts w:ascii="Times New Roman" w:hAnsi="Times New Roman" w:cs="Times New Roman"/>
          <w:sz w:val="24"/>
          <w:szCs w:val="24"/>
        </w:rPr>
        <w:t>}</w:t>
      </w:r>
    </w:p>
    <w:p w14:paraId="6ACF6522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3167C117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>}</w:t>
      </w:r>
    </w:p>
    <w:p w14:paraId="74674D05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)</w:t>
      </w:r>
    </w:p>
    <w:p w14:paraId="3A02A577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>{</w:t>
      </w:r>
    </w:p>
    <w:p w14:paraId="12928865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int arr1[] = {0,3,6,9,12,14,18,20,22,25,27}; </w:t>
      </w:r>
    </w:p>
    <w:p w14:paraId="1A874D15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  <w:t>int ctr = sizeof(arr1)/sizeof(arr1[0]);</w:t>
      </w:r>
    </w:p>
    <w:p w14:paraId="53A4CF8E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74BB6BE0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"The given array is :  ");</w:t>
      </w:r>
    </w:p>
    <w:p w14:paraId="552662CA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i = 0; i &lt; ctr; i++)</w:t>
      </w:r>
    </w:p>
    <w:p w14:paraId="332D8C73" w14:textId="77777777" w:rsid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C5490">
        <w:rPr>
          <w:rFonts w:ascii="Times New Roman" w:hAnsi="Times New Roman" w:cs="Times New Roman"/>
          <w:sz w:val="24"/>
          <w:szCs w:val="24"/>
        </w:rPr>
        <w:t>{</w:t>
      </w:r>
    </w:p>
    <w:p w14:paraId="31F2F911" w14:textId="78C53C90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"%d  ", arr1[i]);</w:t>
      </w:r>
    </w:p>
    <w:p w14:paraId="5149D312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83347D6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02579E9C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"From 4th position the values of the array are :  ");</w:t>
      </w:r>
    </w:p>
    <w:p w14:paraId="766C6D2F" w14:textId="1EFC7BBD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  <w:t>for (i = 4; i &lt; ctr; i++)</w:t>
      </w:r>
    </w:p>
    <w:p w14:paraId="38A58BDA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  <w:t>{</w:t>
      </w:r>
    </w:p>
    <w:p w14:paraId="41F30AA1" w14:textId="5BC4946B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  <w:t>Printf ("%d ", arr1[i]);</w:t>
      </w:r>
    </w:p>
    <w:p w14:paraId="23EB9390" w14:textId="32E0A6C5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C549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F88C352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printf("\n"); </w:t>
      </w:r>
    </w:p>
    <w:p w14:paraId="5CB9E99E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"Before 4th position the values of the array are :  ");</w:t>
      </w:r>
    </w:p>
    <w:p w14:paraId="63444184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i = 0; i &lt; 4; i++)</w:t>
      </w:r>
    </w:p>
    <w:p w14:paraId="4C924D1A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  <w:t>{</w:t>
      </w:r>
    </w:p>
    <w:p w14:paraId="23A4CAB8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"%d  ", arr1[i]);</w:t>
      </w:r>
    </w:p>
    <w:p w14:paraId="0401BA62" w14:textId="1E841EB6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C549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57E44B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printf("\n");     </w:t>
      </w:r>
    </w:p>
    <w:p w14:paraId="64231611" w14:textId="3C8902EE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490">
        <w:rPr>
          <w:rFonts w:ascii="Times New Roman" w:hAnsi="Times New Roman" w:cs="Times New Roman"/>
          <w:sz w:val="24"/>
          <w:szCs w:val="24"/>
        </w:rPr>
        <w:t>arr1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arr1, ctr, 4);</w:t>
      </w:r>
    </w:p>
    <w:p w14:paraId="31127793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"\nAfter rotating from 4th position the array is: \n");</w:t>
      </w:r>
    </w:p>
    <w:p w14:paraId="2C81FD5F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>i = 0; i&lt;ctr; i++)</w:t>
      </w:r>
    </w:p>
    <w:p w14:paraId="11E1FD7B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ab/>
        <w:t>{</w:t>
      </w:r>
    </w:p>
    <w:p w14:paraId="25C6149A" w14:textId="78E12422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C5490">
        <w:rPr>
          <w:rFonts w:ascii="Times New Roman" w:hAnsi="Times New Roman" w:cs="Times New Roman"/>
          <w:sz w:val="24"/>
          <w:szCs w:val="24"/>
        </w:rPr>
        <w:t xml:space="preserve"> printf("%d ", arr1[i]);</w:t>
      </w:r>
    </w:p>
    <w:p w14:paraId="3B112546" w14:textId="7A5AD59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C5490">
        <w:rPr>
          <w:rFonts w:ascii="Times New Roman" w:hAnsi="Times New Roman" w:cs="Times New Roman"/>
          <w:sz w:val="24"/>
          <w:szCs w:val="24"/>
        </w:rPr>
        <w:t>}</w:t>
      </w:r>
    </w:p>
    <w:p w14:paraId="1BCFB34B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909E86" w14:textId="2600B1AB" w:rsidR="00FC5490" w:rsidRPr="00B6632D" w:rsidRDefault="00B6632D" w:rsidP="00FC5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32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FAD3818" w14:textId="738FEAF7" w:rsidR="00FC5490" w:rsidRDefault="00B6632D" w:rsidP="00FC54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="00415E6F" w:rsidRPr="00415E6F">
        <w:rPr>
          <w:noProof/>
        </w:rPr>
        <w:t xml:space="preserve"> </w:t>
      </w:r>
      <w:r w:rsidR="00415E6F">
        <w:rPr>
          <w:noProof/>
        </w:rPr>
        <w:drawing>
          <wp:inline distT="0" distB="0" distL="0" distR="0" wp14:anchorId="517C79DB" wp14:editId="2F5B960F">
            <wp:extent cx="3911600" cy="21017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07" cy="21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3646" w14:textId="71A502CD" w:rsidR="00FC5490" w:rsidRDefault="00FC5490" w:rsidP="00FC54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3:</w:t>
      </w:r>
    </w:p>
    <w:p w14:paraId="62695F31" w14:textId="1CB54C69" w:rsidR="00FC5490" w:rsidRDefault="00FC5490" w:rsidP="00FC54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Write a Python Program to count the number of strings, provided string length is 2 or more and the first and last character are same from a given list of strings.</w:t>
      </w:r>
    </w:p>
    <w:p w14:paraId="72411C2D" w14:textId="4377CA63" w:rsid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</w:p>
    <w:p w14:paraId="43FF387A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def match_words(words):  </w:t>
      </w:r>
    </w:p>
    <w:p w14:paraId="312683D4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ctr = 0</w:t>
      </w:r>
    </w:p>
    <w:p w14:paraId="2D9C17E3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for word in words:  </w:t>
      </w:r>
    </w:p>
    <w:p w14:paraId="584D17F6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if len(word) &gt; 1 and </w:t>
      </w:r>
      <w:proofErr w:type="gramStart"/>
      <w:r w:rsidRPr="00FC5490">
        <w:rPr>
          <w:rFonts w:ascii="Times New Roman" w:hAnsi="Times New Roman" w:cs="Times New Roman"/>
          <w:sz w:val="24"/>
          <w:szCs w:val="24"/>
        </w:rPr>
        <w:t>word[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 xml:space="preserve">0] == word[-1]:  </w:t>
      </w:r>
    </w:p>
    <w:p w14:paraId="209D108F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    ctr += 1  </w:t>
      </w:r>
    </w:p>
    <w:p w14:paraId="44910FC5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return ctr  </w:t>
      </w:r>
    </w:p>
    <w:p w14:paraId="0C16DFE5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r w:rsidRPr="00FC54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981A2C" w14:textId="3A30FCDA" w:rsid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4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5490">
        <w:rPr>
          <w:rFonts w:ascii="Times New Roman" w:hAnsi="Times New Roman" w:cs="Times New Roman"/>
          <w:sz w:val="24"/>
          <w:szCs w:val="24"/>
        </w:rPr>
        <w:t xml:space="preserve">match_words(['hia', 'aba' , '363']))  </w:t>
      </w:r>
    </w:p>
    <w:p w14:paraId="0460FC22" w14:textId="17B55C07" w:rsid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</w:p>
    <w:p w14:paraId="23982A73" w14:textId="7AA3D9F5" w:rsidR="00FC5490" w:rsidRDefault="00FC5490" w:rsidP="00FC54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549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AED79B2" w14:textId="77777777" w:rsidR="00415E6F" w:rsidRDefault="00415E6F" w:rsidP="00FC54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FD73F" w14:textId="123AA49B" w:rsidR="00415E6F" w:rsidRDefault="00415E6F" w:rsidP="00FC54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E7BA5B" wp14:editId="53E4F93E">
            <wp:extent cx="4293810" cy="10747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10" cy="107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830E" w14:textId="77777777" w:rsidR="00415E6F" w:rsidRPr="00FC5490" w:rsidRDefault="00415E6F" w:rsidP="00FC54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E0521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</w:p>
    <w:p w14:paraId="659C1AF1" w14:textId="77777777" w:rsidR="00FC5490" w:rsidRPr="00FC5490" w:rsidRDefault="00FC5490" w:rsidP="00FC5490">
      <w:pPr>
        <w:rPr>
          <w:rFonts w:ascii="Times New Roman" w:hAnsi="Times New Roman" w:cs="Times New Roman"/>
          <w:sz w:val="24"/>
          <w:szCs w:val="24"/>
        </w:rPr>
      </w:pPr>
    </w:p>
    <w:sectPr w:rsidR="00FC5490" w:rsidRPr="00FC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90"/>
    <w:rsid w:val="00415E6F"/>
    <w:rsid w:val="007874CE"/>
    <w:rsid w:val="00AB74D0"/>
    <w:rsid w:val="00B6632D"/>
    <w:rsid w:val="00FC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C1E5"/>
  <w15:chartTrackingRefBased/>
  <w15:docId w15:val="{5580B099-1E61-41E0-8D74-5EF818C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2020-06-06T09:25:00Z</dcterms:created>
  <dcterms:modified xsi:type="dcterms:W3CDTF">2020-06-06T12:10:00Z</dcterms:modified>
</cp:coreProperties>
</file>