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jc w:val="left"/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  <w:t>Python program to reverse a linked list.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class Node: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def __init__(self, data):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self.data = data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self.next = None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class LinkedList: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def __init__(self):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self.head = None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self.last_node = None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def append(self, data):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if self.last_node is None: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    self.head = Node(data)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    self.last_node = self.head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else: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    self.last_node.next = Node(data)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    self.last_node = self.last_node.next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def display(self):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current = self.head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while current: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    print(current.data, end = ' ')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    current = current.next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def reverse_llist(llist):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before = None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current = llist.head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if current is None: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return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after = current.next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while after: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current.next = before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before = current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current = after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    after = after.next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current.next = before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llist.head = current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a_llist = LinkedList()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data_list = input('Please enter the elements in the linked list: ').split()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for data in data_list: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   a_llist.append(int(data))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reverse_llist(a_llist)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print('The reversed list: ')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  <w:t>a_llist.display()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28"/>
          <w:szCs w:val="28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  <w:drawing>
          <wp:inline distT="0" distB="0" distL="114300" distR="114300">
            <wp:extent cx="6108065" cy="3086735"/>
            <wp:effectExtent l="0" t="0" r="635" b="12065"/>
            <wp:docPr id="5" name="Picture 5" descr="Screenshot (2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77)"/>
                    <pic:cNvPicPr>
                      <a:picLocks noChangeAspect="1"/>
                    </pic:cNvPicPr>
                  </pic:nvPicPr>
                  <pic:blipFill>
                    <a:blip r:embed="rId4"/>
                    <a:srcRect t="17243" b="2156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  <w:drawing>
          <wp:inline distT="0" distB="0" distL="114300" distR="114300">
            <wp:extent cx="6108065" cy="2832100"/>
            <wp:effectExtent l="0" t="0" r="635" b="0"/>
            <wp:docPr id="6" name="Picture 6" descr="Screenshot (2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79)"/>
                    <pic:cNvPicPr>
                      <a:picLocks noChangeAspect="1"/>
                    </pic:cNvPicPr>
                  </pic:nvPicPr>
                  <pic:blipFill>
                    <a:blip r:embed="rId5"/>
                    <a:srcRect t="27259" b="17335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</w:pPr>
    </w:p>
    <w:p>
      <w:r>
        <w:rPr>
          <w:rFonts w:hint="default" w:ascii="Times New Roman" w:hAnsi="Times New Roman" w:eastAsia="Calibri"/>
          <w:b/>
          <w:bCs w:val="0"/>
          <w:sz w:val="28"/>
          <w:szCs w:val="28"/>
          <w:u w:val="single"/>
          <w:lang w:val="en-IN"/>
        </w:rPr>
        <w:drawing>
          <wp:inline distT="0" distB="0" distL="114300" distR="114300">
            <wp:extent cx="6108065" cy="3332480"/>
            <wp:effectExtent l="0" t="0" r="635" b="7620"/>
            <wp:docPr id="4" name="Picture 4" descr="Screenshot (2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78)"/>
                    <pic:cNvPicPr>
                      <a:picLocks noChangeAspect="1"/>
                    </pic:cNvPicPr>
                  </pic:nvPicPr>
                  <pic:blipFill>
                    <a:blip r:embed="rId6"/>
                    <a:srcRect t="26797" b="13861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3FEF"/>
    <w:multiLevelType w:val="singleLevel"/>
    <w:tmpl w:val="16C63F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0376F"/>
    <w:rsid w:val="2410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2020-07-08T12:40:00Z</dcterms:created>
  <dc:creator>google1587878008</dc:creator>
  <cp:lastModifiedBy>google1587878008</cp:lastModifiedBy>
  <dcterms:modified xsi:type="dcterms:W3CDTF">2020-07-08T13:43:32Z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