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b/>
          <w:bCs/>
        </w:rPr>
      </w:pPr>
    </w:p>
    <w:p>
      <w:pPr>
        <w:numPr>
          <w:ilvl w:val="0"/>
          <w:numId w:val="1"/>
        </w:numPr>
        <w:bidi w:val="0"/>
        <w:jc w:val="left"/>
        <w:rPr>
          <w:rStyle w:val="3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ascii="Segoe UI" w:hAnsi="Segoe UI" w:eastAsia="Segoe UI" w:cs="Segoe UI"/>
          <w:b/>
          <w:i w:val="0"/>
          <w:caps w:val="0"/>
          <w:color w:val="24292E"/>
          <w:spacing w:val="0"/>
          <w:sz w:val="28"/>
          <w:szCs w:val="28"/>
          <w:shd w:val="clear" w:fill="FFFFFF"/>
        </w:rPr>
        <w:t>Python program to convert floating to binary</w:t>
      </w:r>
      <w:r>
        <w:rPr>
          <w:rStyle w:val="3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.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def float_bin(number, places = 3):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whole, dec = str(number).split(".")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whole = int(whole)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dec = int (dec)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res = bin(whole).lstrip("0b") + "."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for x in range(places):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  whole, dec = str((decimal_converter(dec)) * 2).split(".")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  dec = int(dec)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  res += whole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return res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def decimal_converter(num): 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while num &gt; 1: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    num /= 10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   return num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n = input("Enter your floating point value : \n")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p = int(input("Enter the number of decimal places of the result : \n"))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print(float_bin(n, places = p))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  <w:t>OUTPUT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/>
    <w:p>
      <w:bookmarkStart w:id="0" w:name="_GoBack"/>
      <w:bookmarkEnd w:id="0"/>
      <w:r>
        <w:drawing>
          <wp:inline distT="0" distB="0" distL="114300" distR="114300">
            <wp:extent cx="5772150" cy="2334260"/>
            <wp:effectExtent l="0" t="0" r="3810" b="1270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rcRect l="19811" t="25032" r="7476" b="2503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CE1CF9"/>
    <w:multiLevelType w:val="singleLevel"/>
    <w:tmpl w:val="EACE1C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F76809"/>
    <w:rsid w:val="29F7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2020-08-09T13:14:00Z</dcterms:created>
  <dc:creator>google1587878008</dc:creator>
  <cp:lastModifiedBy>google1587878008</cp:lastModifiedBy>
  <dcterms:modified xsi:type="dcterms:W3CDTF">2020-08-09T13:15:36Z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