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C8D4E04" w:rsidR="006D2F12" w:rsidRPr="001A21F1" w:rsidRDefault="007E054F" w:rsidP="00BA2D1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4437A2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3B8631CB" w:rsidR="006D2F12" w:rsidRPr="001A21F1" w:rsidRDefault="001A21F1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 w:rsidR="005729F7">
              <w:rPr>
                <w:rFonts w:ascii="Times New Roman" w:hAnsi="Times New Roman" w:cs="Times New Roman"/>
                <w:bCs/>
                <w:sz w:val="32"/>
                <w:szCs w:val="32"/>
              </w:rPr>
              <w:t>INDHU 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24EB3D37" w:rsidR="006D2F12" w:rsidRPr="001A21F1" w:rsidRDefault="001A21F1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5729F7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1F31B31E" w14:textId="4FC1DE37" w:rsidR="000079CF" w:rsidRDefault="004437A2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CGV (4</w:t>
            </w:r>
            <w:r w:rsidRPr="004437A2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  <w:p w14:paraId="6024A1CD" w14:textId="5B76CF20" w:rsidR="004437A2" w:rsidRPr="001A21F1" w:rsidRDefault="004437A2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CNSC (3</w:t>
            </w:r>
            <w:r w:rsidRPr="004437A2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23AFCA84" w14:textId="77777777" w:rsidR="000079CF" w:rsidRDefault="004437A2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50A05997" w:rsidR="004437A2" w:rsidRPr="001A21F1" w:rsidRDefault="004437A2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1CD3DEA2" w:rsidR="006D2F12" w:rsidRDefault="004437A2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24</w:t>
            </w:r>
          </w:p>
          <w:p w14:paraId="48334572" w14:textId="7EB97CE7" w:rsidR="000079CF" w:rsidRPr="001A21F1" w:rsidRDefault="009E6D11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4AB4F9B9" w:rsidR="006D2F12" w:rsidRPr="001A21F1" w:rsidRDefault="005729F7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INTRODUCTION TO ETHICAL HACKING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002F71A1" w:rsidR="006D2F12" w:rsidRPr="002A6835" w:rsidRDefault="005729F7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12E8CDC" w:rsidR="006D2F12" w:rsidRPr="001A21F1" w:rsidRDefault="005729F7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66AD17AE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4437A2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BA2D15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BA2D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BA2D1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0FF49D19" w:rsidR="00E65E04" w:rsidRPr="002A6835" w:rsidRDefault="005729F7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00BFD7A3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5729F7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A3CD08C" w14:textId="30EB337B" w:rsidR="003C26C6" w:rsidRDefault="003C26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9BDCE0" w14:textId="2EB183B0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FOURTH IA MARKS:</w:t>
      </w:r>
    </w:p>
    <w:p w14:paraId="6B15B61A" w14:textId="5FEB162C" w:rsidR="004437A2" w:rsidRDefault="004437A2" w:rsidP="00BA2D15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A0FF0B" wp14:editId="08B5B14B">
            <wp:extent cx="1830041" cy="327106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41" cy="32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D15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9E6D11">
        <w:rPr>
          <w:noProof/>
        </w:rPr>
        <w:drawing>
          <wp:inline distT="0" distB="0" distL="0" distR="0" wp14:anchorId="19C25068" wp14:editId="30F6A3E1">
            <wp:extent cx="2034540" cy="3267710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250" cy="33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50F0" w14:textId="77777777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FA8620" w14:textId="2CF843F5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THIRD IA MARKS:</w:t>
      </w:r>
    </w:p>
    <w:p w14:paraId="388C8F49" w14:textId="3CAED7B4" w:rsidR="004437A2" w:rsidRDefault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2DB61B" wp14:editId="407396C6">
            <wp:extent cx="4335780" cy="334323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00" cy="33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DFB6" w14:textId="792B59A3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390857DA" w:rsidR="00CD0063" w:rsidRDefault="009E6D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 1:</w:t>
      </w:r>
    </w:p>
    <w:p w14:paraId="101F189F" w14:textId="7992C4EE" w:rsidR="009E6D11" w:rsidRDefault="009E6D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8B29D5" wp14:editId="4AAA1274">
            <wp:extent cx="4107180" cy="30556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CD22" w14:textId="4AE6370C" w:rsidR="009E6D11" w:rsidRDefault="009E6D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 2:</w:t>
      </w:r>
    </w:p>
    <w:p w14:paraId="7CDA9FEC" w14:textId="4EA1DF58" w:rsidR="009E6D11" w:rsidRDefault="009E6D1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258AF5" wp14:editId="5EE978F1">
            <wp:extent cx="3992880" cy="33223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1A799570" w:rsidR="00B7382B" w:rsidRDefault="00617AF9" w:rsidP="00B7382B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="00EA3415"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456696DF" w14:textId="719BC131" w:rsidR="004437A2" w:rsidRPr="004437A2" w:rsidRDefault="004437A2" w:rsidP="00B7382B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                                  </w:t>
      </w:r>
      <w:r w:rsidRPr="00A82689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Whether a String is a Palindrome or not Using Recursion</w:t>
      </w: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553084D" w14:textId="698CE0D9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7E57D763">
            <wp:extent cx="4549140" cy="2093606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0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432F038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2260A56E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6DA741DB">
            <wp:extent cx="5943600" cy="150032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5957" w14:textId="77777777" w:rsidR="004437A2" w:rsidRDefault="004437A2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8E5F0" w14:textId="77777777" w:rsidR="004437A2" w:rsidRDefault="004437A2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96256" w14:textId="77777777" w:rsidR="005729F7" w:rsidRDefault="005729F7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C9779" w14:textId="77777777" w:rsidR="005729F7" w:rsidRDefault="005729F7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BD92D" w14:textId="77777777" w:rsidR="005729F7" w:rsidRDefault="005729F7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A68BE" w14:textId="44964E04" w:rsidR="00CD0063" w:rsidRDefault="004437A2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B6A2A6" w14:textId="5F08193F" w:rsidR="000079CF" w:rsidRDefault="004437A2" w:rsidP="00EC04E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A82689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C Program to rotate the matrix by K times.</w:t>
      </w:r>
    </w:p>
    <w:p w14:paraId="3318C8D0" w14:textId="35144140" w:rsidR="000079CF" w:rsidRDefault="000079C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7FAAE" w14:textId="77777777" w:rsidR="00596C3F" w:rsidRPr="000079CF" w:rsidRDefault="00596C3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4C21C1" w14:textId="06E3B05C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1406A42A">
            <wp:extent cx="5724172" cy="3780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72" cy="37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7BE1" w14:textId="6F7B27B3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968AB8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7C8D59EE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4FFF0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2AEEA5F" w14:textId="55BFF612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DF6EC4" wp14:editId="3E13F338">
            <wp:extent cx="4760145" cy="30518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145" cy="305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5F128057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5D9E2D20">
            <wp:extent cx="4951253" cy="33758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253" cy="33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22FA00B1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1ACD6B" w14:textId="428E086D" w:rsidR="00596C3F" w:rsidRPr="004437A2" w:rsidRDefault="00897073" w:rsidP="004437A2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           </w:t>
      </w:r>
      <w:r w:rsidR="00596C3F">
        <w:rPr>
          <w:color w:val="222222"/>
          <w:sz w:val="28"/>
          <w:szCs w:val="28"/>
          <w:shd w:val="clear" w:color="auto" w:fill="FFFFFF"/>
        </w:rPr>
        <w:t xml:space="preserve"> </w:t>
      </w:r>
      <w:r w:rsidR="004437A2" w:rsidRPr="00FA78BB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Reverse a String Using Recursion.</w:t>
      </w:r>
    </w:p>
    <w:p w14:paraId="61B561AB" w14:textId="33AC1BC8" w:rsidR="00897073" w:rsidRPr="00897073" w:rsidRDefault="00897073" w:rsidP="00897073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431EF43D" w14:textId="0790C051" w:rsidR="00431FC3" w:rsidRDefault="00431FC3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4F5097D9" wp14:editId="6C814BCC">
            <wp:extent cx="4725629" cy="19058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29" cy="190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777777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0326008" w14:textId="4FD49E60" w:rsidR="00431FC3" w:rsidRPr="004632F8" w:rsidRDefault="005729F7" w:rsidP="00431FC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797496" wp14:editId="27B6480D">
            <wp:simplePos x="0" y="0"/>
            <wp:positionH relativeFrom="column">
              <wp:posOffset>399415</wp:posOffset>
            </wp:positionH>
            <wp:positionV relativeFrom="paragraph">
              <wp:posOffset>326390</wp:posOffset>
            </wp:positionV>
            <wp:extent cx="4070985" cy="1675130"/>
            <wp:effectExtent l="0" t="0" r="5715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1747CE" w14:textId="69BE97DB" w:rsidR="004437A2" w:rsidRDefault="004437A2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C1F63A" w14:textId="77777777" w:rsidR="004437A2" w:rsidRPr="004437A2" w:rsidRDefault="004437A2" w:rsidP="004437A2">
      <w:pPr>
        <w:rPr>
          <w:rFonts w:ascii="Times New Roman" w:hAnsi="Times New Roman" w:cs="Times New Roman"/>
          <w:sz w:val="36"/>
          <w:szCs w:val="36"/>
        </w:rPr>
      </w:pPr>
    </w:p>
    <w:p w14:paraId="3C9BC70D" w14:textId="77777777" w:rsidR="004437A2" w:rsidRPr="004437A2" w:rsidRDefault="004437A2" w:rsidP="004437A2">
      <w:pPr>
        <w:rPr>
          <w:rFonts w:ascii="Times New Roman" w:hAnsi="Times New Roman" w:cs="Times New Roman"/>
          <w:sz w:val="36"/>
          <w:szCs w:val="36"/>
        </w:rPr>
      </w:pPr>
    </w:p>
    <w:p w14:paraId="331E43CF" w14:textId="2B1C34C4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11180" w14:textId="33A95496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1EC65A" w14:textId="71AC2596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AE2DA" w14:textId="2C4DC39A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55AEE8" w14:textId="7823CA74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1AAB9F" w14:textId="77777777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68DBC35" w14:textId="77777777" w:rsidR="004437A2" w:rsidRDefault="004437A2" w:rsidP="00443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EB058" w14:textId="7236ACBD" w:rsidR="004437A2" w:rsidRDefault="004437A2" w:rsidP="00443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10184E" w14:textId="0629B16B" w:rsidR="004437A2" w:rsidRPr="004437A2" w:rsidRDefault="004437A2" w:rsidP="004437A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              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FA78B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Python to implement Perfect Sum Problem.</w:t>
      </w:r>
    </w:p>
    <w:p w14:paraId="29814E3D" w14:textId="77777777" w:rsidR="004437A2" w:rsidRPr="00897073" w:rsidRDefault="004437A2" w:rsidP="004437A2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60A35532" w14:textId="77777777" w:rsidR="004437A2" w:rsidRDefault="004437A2" w:rsidP="004437A2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6246399" wp14:editId="401DC70E">
            <wp:extent cx="4761372" cy="30022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21" cy="302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A52D" w14:textId="77777777" w:rsidR="005729F7" w:rsidRDefault="004437A2" w:rsidP="004437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5DDB78B" w14:textId="433DBA58" w:rsidR="004437A2" w:rsidRDefault="004437A2" w:rsidP="005729F7">
      <w:pPr>
        <w:tabs>
          <w:tab w:val="left" w:pos="8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1D026" wp14:editId="74521C9C">
            <wp:simplePos x="0" y="0"/>
            <wp:positionH relativeFrom="column">
              <wp:posOffset>542925</wp:posOffset>
            </wp:positionH>
            <wp:positionV relativeFrom="paragraph">
              <wp:posOffset>319405</wp:posOffset>
            </wp:positionV>
            <wp:extent cx="4467860" cy="2026920"/>
            <wp:effectExtent l="0" t="0" r="889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7381A" w14:textId="77777777" w:rsidR="004437A2" w:rsidRDefault="004437A2" w:rsidP="004437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4437A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1E721" w14:textId="77777777" w:rsidR="00DD6B39" w:rsidRDefault="00DD6B39" w:rsidP="00E65E04">
      <w:pPr>
        <w:spacing w:after="0" w:line="240" w:lineRule="auto"/>
      </w:pPr>
      <w:r>
        <w:separator/>
      </w:r>
    </w:p>
  </w:endnote>
  <w:endnote w:type="continuationSeparator" w:id="0">
    <w:p w14:paraId="4E053746" w14:textId="77777777" w:rsidR="00DD6B39" w:rsidRDefault="00DD6B3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28CB8" w14:textId="77777777" w:rsidR="00DD6B39" w:rsidRDefault="00DD6B39" w:rsidP="00E65E04">
      <w:pPr>
        <w:spacing w:after="0" w:line="240" w:lineRule="auto"/>
      </w:pPr>
      <w:r>
        <w:separator/>
      </w:r>
    </w:p>
  </w:footnote>
  <w:footnote w:type="continuationSeparator" w:id="0">
    <w:p w14:paraId="192D2E13" w14:textId="77777777" w:rsidR="00DD6B39" w:rsidRDefault="00DD6B39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330AB"/>
    <w:rsid w:val="000662E8"/>
    <w:rsid w:val="000A1315"/>
    <w:rsid w:val="000F4780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437A2"/>
    <w:rsid w:val="004632F8"/>
    <w:rsid w:val="004C5537"/>
    <w:rsid w:val="00503EA2"/>
    <w:rsid w:val="005729F7"/>
    <w:rsid w:val="0057556F"/>
    <w:rsid w:val="00596C3F"/>
    <w:rsid w:val="005A4D30"/>
    <w:rsid w:val="005F19EF"/>
    <w:rsid w:val="00617AF9"/>
    <w:rsid w:val="0066797E"/>
    <w:rsid w:val="0067150C"/>
    <w:rsid w:val="006B77A4"/>
    <w:rsid w:val="006C3010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9E6D11"/>
    <w:rsid w:val="00A95912"/>
    <w:rsid w:val="00B7382B"/>
    <w:rsid w:val="00B774DB"/>
    <w:rsid w:val="00B85BAF"/>
    <w:rsid w:val="00B87DC0"/>
    <w:rsid w:val="00BA2D15"/>
    <w:rsid w:val="00BC2572"/>
    <w:rsid w:val="00BD781E"/>
    <w:rsid w:val="00C13BDC"/>
    <w:rsid w:val="00CA4E50"/>
    <w:rsid w:val="00CB38F1"/>
    <w:rsid w:val="00CD0063"/>
    <w:rsid w:val="00CF2321"/>
    <w:rsid w:val="00CF4ABF"/>
    <w:rsid w:val="00DD6B39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2020-06-09T13:46:00Z</dcterms:created>
  <dcterms:modified xsi:type="dcterms:W3CDTF">2020-06-09T13:46:00Z</dcterms:modified>
</cp:coreProperties>
</file>