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251658240">
            <wp:simplePos x="0" y="0"/>
            <wp:positionH relativeFrom="page">
              <wp:posOffset>0</wp:posOffset>
            </wp:positionH>
            <wp:positionV relativeFrom="page">
              <wp:posOffset>972106</wp:posOffset>
            </wp:positionV>
            <wp:extent cx="7556500" cy="82289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82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footerReference w:type="default" r:id="rId5"/>
          <w:type w:val="continuous"/>
          <w:pgSz w:w="11900" w:h="16840"/>
          <w:pgMar w:footer="184" w:top="1540" w:bottom="380" w:left="0" w:right="0"/>
        </w:sectPr>
      </w:pPr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251659264">
            <wp:simplePos x="0" y="0"/>
            <wp:positionH relativeFrom="page">
              <wp:posOffset>0</wp:posOffset>
            </wp:positionH>
            <wp:positionV relativeFrom="page">
              <wp:posOffset>3359409</wp:posOffset>
            </wp:positionV>
            <wp:extent cx="7556500" cy="3657081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657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00" w:h="16840"/>
          <w:pgMar w:header="0" w:footer="184" w:top="1600" w:bottom="380" w:left="0" w:right="0"/>
        </w:sectPr>
      </w:pPr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0</wp:posOffset>
            </wp:positionH>
            <wp:positionV relativeFrom="page">
              <wp:posOffset>3406161</wp:posOffset>
            </wp:positionV>
            <wp:extent cx="7556500" cy="3563576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563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00" w:h="16840"/>
          <w:pgMar w:header="0" w:footer="184" w:top="1600" w:bottom="380" w:left="0" w:right="0"/>
        </w:sectPr>
      </w:pPr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251661312">
            <wp:simplePos x="0" y="0"/>
            <wp:positionH relativeFrom="page">
              <wp:posOffset>0</wp:posOffset>
            </wp:positionH>
            <wp:positionV relativeFrom="page">
              <wp:posOffset>3420533</wp:posOffset>
            </wp:positionV>
            <wp:extent cx="7556500" cy="3471333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471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header="0" w:footer="184" w:top="1600" w:bottom="3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14pt;margin-top:817.778564pt;width:161.85pt;height:18.45pt;mso-position-horizontal-relative:page;mso-position-vertical-relative:page;z-index:-251705344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/>
                  <w:t>Scanned with CamScanner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before="4"/>
    </w:pPr>
    <w:rPr>
      <w:rFonts w:ascii="Times New Roman" w:hAnsi="Times New Roman" w:eastAsia="Times New Roman" w:cs="Times New Roman"/>
      <w:sz w:val="29"/>
      <w:szCs w:val="29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CamScanner</dc:creator>
  <dc:subject>26-05-20 report</dc:subject>
  <dc:title>26-05-20 report</dc:title>
  <dcterms:created xsi:type="dcterms:W3CDTF">2020-05-27T07:00:19Z</dcterms:created>
  <dcterms:modified xsi:type="dcterms:W3CDTF">2020-05-27T07:00:19Z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2020-05-27T00:00:00Z</vt:filetime>
  </property>
</Properties>
</file>