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29C0" w14:textId="77777777" w:rsidR="00AF75B9" w:rsidRDefault="00000000">
      <w:pPr>
        <w:ind w:left="-5" w:right="152"/>
      </w:pPr>
      <w:r>
        <w:t xml:space="preserve">                                 ASSIGNMENT 1: </w:t>
      </w:r>
    </w:p>
    <w:p w14:paraId="137B62C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F8A00DA" w14:textId="58BB7F49" w:rsidR="00AF75B9" w:rsidRDefault="00000000">
      <w:pPr>
        <w:ind w:left="-5" w:right="152"/>
      </w:pPr>
      <w:r>
        <w:t xml:space="preserve">NAME: </w:t>
      </w:r>
      <w:proofErr w:type="spellStart"/>
      <w:r w:rsidR="007458EF">
        <w:t>loveleen</w:t>
      </w:r>
      <w:proofErr w:type="spellEnd"/>
      <w:r w:rsidR="00340D3D">
        <w:t xml:space="preserve"> Singh</w:t>
      </w:r>
      <w:r>
        <w:t xml:space="preserve"> ROL</w:t>
      </w:r>
      <w:r w:rsidR="00340D3D">
        <w:t>l</w:t>
      </w:r>
      <w:r>
        <w:t xml:space="preserve"> NUMBER: 1024</w:t>
      </w:r>
      <w:r w:rsidR="007458EF">
        <w:t>030323</w:t>
      </w:r>
    </w:p>
    <w:p w14:paraId="6C4F95B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4307F40" w14:textId="1C76F8E7" w:rsidR="00AF75B9" w:rsidRDefault="00000000">
      <w:pPr>
        <w:ind w:left="-5" w:right="152"/>
      </w:pPr>
      <w:r>
        <w:t xml:space="preserve">QUE1: </w:t>
      </w:r>
      <w:r w:rsidR="007458EF">
        <w:t>Develop a</w:t>
      </w:r>
      <w:r>
        <w:t xml:space="preserve"> Menudrivenprogramtodemonstrate the </w:t>
      </w:r>
      <w:r w:rsidR="007458EF">
        <w:t>following operations</w:t>
      </w:r>
      <w:r>
        <w:t xml:space="preserve"> of </w:t>
      </w:r>
    </w:p>
    <w:p w14:paraId="138EA361" w14:textId="77777777" w:rsidR="00AF75B9" w:rsidRDefault="00000000">
      <w:pPr>
        <w:ind w:left="-5" w:right="152"/>
      </w:pPr>
      <w:r>
        <w:t xml:space="preserve">Arrays </w:t>
      </w:r>
    </w:p>
    <w:p w14:paraId="621E6DA5" w14:textId="77777777" w:rsidR="00AF75B9" w:rsidRDefault="00000000">
      <w:pPr>
        <w:ind w:left="-5" w:right="7097"/>
      </w:pPr>
      <w:r>
        <w:t xml:space="preserve">——MENU——- 1.CREATE </w:t>
      </w:r>
    </w:p>
    <w:p w14:paraId="44612FA1" w14:textId="77777777" w:rsidR="00AF75B9" w:rsidRDefault="00000000">
      <w:pPr>
        <w:ind w:left="-5" w:right="152"/>
      </w:pPr>
      <w:r>
        <w:t xml:space="preserve">2.DISPLAY </w:t>
      </w:r>
    </w:p>
    <w:p w14:paraId="5F6D016A" w14:textId="77777777" w:rsidR="00AF75B9" w:rsidRDefault="00000000">
      <w:pPr>
        <w:ind w:left="-5" w:right="152"/>
      </w:pPr>
      <w:r>
        <w:t xml:space="preserve">3.INSERT </w:t>
      </w:r>
    </w:p>
    <w:p w14:paraId="73DC15BF" w14:textId="77777777" w:rsidR="00AF75B9" w:rsidRDefault="00000000">
      <w:pPr>
        <w:ind w:left="-5" w:right="152"/>
      </w:pPr>
      <w:r>
        <w:t xml:space="preserve">4.DELETE </w:t>
      </w:r>
    </w:p>
    <w:p w14:paraId="5D3B4336" w14:textId="77777777" w:rsidR="00AF75B9" w:rsidRDefault="00000000">
      <w:pPr>
        <w:ind w:left="-5" w:right="152"/>
      </w:pPr>
      <w:r>
        <w:t xml:space="preserve">5.LINEAR SEARCH </w:t>
      </w:r>
    </w:p>
    <w:p w14:paraId="458E4E27" w14:textId="77777777" w:rsidR="00AF75B9" w:rsidRDefault="00000000" w:rsidP="00570E81">
      <w:pPr>
        <w:ind w:left="0" w:right="8609" w:firstLine="0"/>
      </w:pPr>
      <w:r>
        <w:t xml:space="preserve">6.EXIT  CODE: </w:t>
      </w:r>
    </w:p>
    <w:p w14:paraId="7F58F85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33C416E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AA812A9" wp14:editId="4CE0C2C6">
            <wp:extent cx="5865495" cy="49885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A6DD6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187592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0733C1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FD5879C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3DC06787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95089A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1BC81F6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59CF68D" wp14:editId="51AB6A25">
            <wp:extent cx="5865495" cy="6449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2951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4AF055F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813EF00" wp14:editId="6FC49981">
            <wp:extent cx="5865495" cy="156337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6E0254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C5C0AC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2178D2D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0C8FD96F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59521F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5449B68" w14:textId="77777777" w:rsidR="00AF75B9" w:rsidRDefault="00000000">
      <w:pPr>
        <w:ind w:left="-5" w:right="152"/>
      </w:pPr>
      <w:r>
        <w:t xml:space="preserve">QUE2: Design the logic to remove the duplicate elements from an Array and after the deletion the array should contain the unique elements.   CODE: </w:t>
      </w:r>
    </w:p>
    <w:p w14:paraId="740AB1B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95141AD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441E724" wp14:editId="4F4D44E4">
            <wp:extent cx="5865495" cy="54102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5175AC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91C0992" w14:textId="77777777" w:rsidR="00AF75B9" w:rsidRDefault="00000000">
      <w:pPr>
        <w:spacing w:after="0" w:line="259" w:lineRule="auto"/>
        <w:ind w:left="-1" w:right="4352" w:firstLine="0"/>
        <w:jc w:val="center"/>
      </w:pPr>
      <w:r>
        <w:rPr>
          <w:noProof/>
        </w:rPr>
        <w:drawing>
          <wp:inline distT="0" distB="0" distL="0" distR="0" wp14:anchorId="6258BF7C" wp14:editId="01B6DE07">
            <wp:extent cx="3098927" cy="44513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927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A807D3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040DEB5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3AC69F2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869387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7A8F7E4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83AAF8F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E6DD09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5E85AA5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DEA365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D33B5F7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43D8C96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EB44ECF" w14:textId="77777777" w:rsidR="00AF75B9" w:rsidRDefault="00000000">
      <w:pPr>
        <w:ind w:left="-5" w:right="3191"/>
      </w:pPr>
      <w:r>
        <w:t xml:space="preserve">QUE3: Predict the Output of the following program int main() { int i; int </w:t>
      </w:r>
      <w:proofErr w:type="spellStart"/>
      <w:r>
        <w:t>arr</w:t>
      </w:r>
      <w:proofErr w:type="spellEnd"/>
      <w:r>
        <w:t>[5] = {1}; for (i = 0; i &lt; 5; i++) printf("%d",</w:t>
      </w:r>
      <w:proofErr w:type="spellStart"/>
      <w:r>
        <w:t>arr</w:t>
      </w:r>
      <w:proofErr w:type="spellEnd"/>
      <w:r>
        <w:t xml:space="preserve">[i]); return 0; </w:t>
      </w:r>
    </w:p>
    <w:p w14:paraId="164050D7" w14:textId="77777777" w:rsidR="00AF75B9" w:rsidRDefault="00000000">
      <w:pPr>
        <w:ind w:left="-5" w:right="152"/>
      </w:pPr>
      <w:r>
        <w:t xml:space="preserve">} </w:t>
      </w:r>
    </w:p>
    <w:p w14:paraId="3C6A027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9EDC8E7" w14:textId="77777777" w:rsidR="00AF75B9" w:rsidRDefault="00000000">
      <w:pPr>
        <w:ind w:left="-5" w:right="152"/>
      </w:pPr>
      <w:r>
        <w:t xml:space="preserve">SOL: {1,0,0,0,0} </w:t>
      </w:r>
    </w:p>
    <w:p w14:paraId="424123C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807602A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2E010C4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941555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A73B801" w14:textId="77777777" w:rsidR="00AF75B9" w:rsidRDefault="00000000">
      <w:pPr>
        <w:ind w:left="-5" w:right="152"/>
      </w:pPr>
      <w:r>
        <w:t xml:space="preserve">QUE4: Implement the logic to </w:t>
      </w:r>
    </w:p>
    <w:p w14:paraId="2466F0A2" w14:textId="77777777" w:rsidR="00AF75B9" w:rsidRDefault="00000000">
      <w:pPr>
        <w:numPr>
          <w:ilvl w:val="0"/>
          <w:numId w:val="1"/>
        </w:numPr>
        <w:ind w:right="152" w:hanging="379"/>
      </w:pPr>
      <w:r>
        <w:t xml:space="preserve">Reverse the elements of an array </w:t>
      </w:r>
    </w:p>
    <w:p w14:paraId="1C2A2A68" w14:textId="77777777" w:rsidR="00AF75B9" w:rsidRDefault="00000000">
      <w:pPr>
        <w:numPr>
          <w:ilvl w:val="0"/>
          <w:numId w:val="1"/>
        </w:numPr>
        <w:ind w:right="152" w:hanging="379"/>
      </w:pPr>
      <w:r>
        <w:t xml:space="preserve">Find the matrix multiplication </w:t>
      </w:r>
    </w:p>
    <w:p w14:paraId="18A98A10" w14:textId="77777777" w:rsidR="00AF75B9" w:rsidRDefault="00000000">
      <w:pPr>
        <w:numPr>
          <w:ilvl w:val="0"/>
          <w:numId w:val="1"/>
        </w:numPr>
        <w:ind w:right="152" w:hanging="379"/>
      </w:pPr>
      <w:r>
        <w:t xml:space="preserve">Find the Transpose of a Matrix </w:t>
      </w:r>
    </w:p>
    <w:p w14:paraId="3B2236B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A99FF72" w14:textId="77777777" w:rsidR="00AF75B9" w:rsidRDefault="00000000">
      <w:pPr>
        <w:ind w:left="-5" w:right="152"/>
      </w:pPr>
      <w:r>
        <w:t xml:space="preserve">CODE A:  </w:t>
      </w:r>
    </w:p>
    <w:p w14:paraId="70E980A4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8F917A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70E2AAE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F706E2F" wp14:editId="773FF164">
            <wp:extent cx="5865495" cy="384683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881F1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21D92F1" w14:textId="77777777" w:rsidR="00AF75B9" w:rsidRDefault="00000000">
      <w:pPr>
        <w:spacing w:after="0" w:line="259" w:lineRule="auto"/>
        <w:ind w:left="-1" w:right="4441" w:firstLine="0"/>
        <w:jc w:val="center"/>
      </w:pPr>
      <w:r>
        <w:rPr>
          <w:noProof/>
        </w:rPr>
        <w:drawing>
          <wp:inline distT="0" distB="0" distL="0" distR="0" wp14:anchorId="6B1C84E2" wp14:editId="4022C02C">
            <wp:extent cx="3040380" cy="6223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AFC5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BD093A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BBDC1B8" w14:textId="77777777" w:rsidR="00AF75B9" w:rsidRDefault="00000000">
      <w:pPr>
        <w:ind w:left="-5" w:right="8484"/>
      </w:pPr>
      <w:r>
        <w:t xml:space="preserve"> CODE B:  </w:t>
      </w:r>
    </w:p>
    <w:p w14:paraId="59BD64F7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1D74F9D" w14:textId="77777777" w:rsidR="00AF75B9" w:rsidRDefault="00000000">
      <w:pPr>
        <w:spacing w:after="0" w:line="259" w:lineRule="auto"/>
        <w:ind w:left="-1" w:right="3452" w:firstLine="0"/>
        <w:jc w:val="right"/>
      </w:pPr>
      <w:r>
        <w:rPr>
          <w:noProof/>
        </w:rPr>
        <w:drawing>
          <wp:inline distT="0" distB="0" distL="0" distR="0" wp14:anchorId="10332B62" wp14:editId="16140873">
            <wp:extent cx="3667760" cy="6293866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6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162BD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99D20A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BFAE4C2" w14:textId="77777777" w:rsidR="00AF75B9" w:rsidRDefault="00000000">
      <w:pPr>
        <w:spacing w:after="0" w:line="259" w:lineRule="auto"/>
        <w:ind w:left="-1" w:right="5725" w:firstLine="0"/>
        <w:jc w:val="center"/>
      </w:pPr>
      <w:r>
        <w:rPr>
          <w:noProof/>
        </w:rPr>
        <w:drawing>
          <wp:inline distT="0" distB="0" distL="0" distR="0" wp14:anchorId="1994DFF3" wp14:editId="7F601B48">
            <wp:extent cx="2232533" cy="127952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533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26DFD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566DEA7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6787D70" w14:textId="77777777" w:rsidR="00AF75B9" w:rsidRDefault="00000000">
      <w:pPr>
        <w:ind w:left="-5" w:right="8484"/>
      </w:pPr>
      <w:r>
        <w:t xml:space="preserve"> CODE C: </w:t>
      </w:r>
    </w:p>
    <w:p w14:paraId="37712A8C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B7A162D" w14:textId="77777777" w:rsidR="00AF75B9" w:rsidRDefault="00000000">
      <w:pPr>
        <w:spacing w:after="0" w:line="259" w:lineRule="auto"/>
        <w:ind w:left="-1" w:right="3085" w:firstLine="0"/>
        <w:jc w:val="right"/>
      </w:pPr>
      <w:r>
        <w:rPr>
          <w:noProof/>
        </w:rPr>
        <w:drawing>
          <wp:inline distT="0" distB="0" distL="0" distR="0" wp14:anchorId="2503873A" wp14:editId="13678F78">
            <wp:extent cx="3908679" cy="46736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79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B1839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612A12E" w14:textId="77777777" w:rsidR="00AF75B9" w:rsidRDefault="00000000">
      <w:pPr>
        <w:spacing w:after="22" w:line="216" w:lineRule="auto"/>
        <w:ind w:left="0" w:right="5493" w:hanging="1"/>
      </w:pPr>
      <w:r>
        <w:rPr>
          <w:noProof/>
        </w:rPr>
        <w:drawing>
          <wp:inline distT="0" distB="0" distL="0" distR="0" wp14:anchorId="06F7A871" wp14:editId="6605B337">
            <wp:extent cx="2371725" cy="120967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BE53A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79CF84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BEC986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E9E6EA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F078CA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FAACA6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6241AC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223143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6CB3B0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DA3519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D7E82A5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966DDE4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5A5B478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AD3B565" w14:textId="77777777" w:rsidR="00AF75B9" w:rsidRDefault="00000000">
      <w:pPr>
        <w:ind w:left="-5" w:right="152"/>
      </w:pPr>
      <w:r>
        <w:t xml:space="preserve">QUE5: Write a program to find sum of every row and every column in a </w:t>
      </w:r>
      <w:proofErr w:type="spellStart"/>
      <w:r>
        <w:t>twodimensional</w:t>
      </w:r>
      <w:proofErr w:type="spellEnd"/>
      <w:r>
        <w:t xml:space="preserve"> array.  </w:t>
      </w:r>
    </w:p>
    <w:p w14:paraId="26E2DC1A" w14:textId="77777777" w:rsidR="00AF75B9" w:rsidRDefault="00000000">
      <w:pPr>
        <w:ind w:left="-5" w:right="152"/>
      </w:pPr>
      <w:r>
        <w:t xml:space="preserve">CODE: </w:t>
      </w:r>
    </w:p>
    <w:p w14:paraId="6822A763" w14:textId="77777777" w:rsidR="00AF75B9" w:rsidRDefault="00000000">
      <w:pPr>
        <w:spacing w:after="0" w:line="259" w:lineRule="auto"/>
        <w:ind w:left="-1" w:right="2612" w:firstLine="0"/>
        <w:jc w:val="center"/>
      </w:pPr>
      <w:r>
        <w:rPr>
          <w:noProof/>
        </w:rPr>
        <w:drawing>
          <wp:inline distT="0" distB="0" distL="0" distR="0" wp14:anchorId="03B93FB8" wp14:editId="74CE172F">
            <wp:extent cx="4201795" cy="428231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42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7C67E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3AB6BE1" w14:textId="77777777" w:rsidR="00AF75B9" w:rsidRDefault="00000000">
      <w:pPr>
        <w:spacing w:after="0" w:line="259" w:lineRule="auto"/>
        <w:ind w:left="-1" w:right="4772" w:firstLine="0"/>
        <w:jc w:val="center"/>
      </w:pPr>
      <w:r>
        <w:rPr>
          <w:noProof/>
        </w:rPr>
        <w:drawing>
          <wp:inline distT="0" distB="0" distL="0" distR="0" wp14:anchorId="215C5FC3" wp14:editId="6FD26EB7">
            <wp:extent cx="2838450" cy="14954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6517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480C51C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7B168C73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B170A5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DF4A17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CE347B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643307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sectPr w:rsidR="00AF75B9">
      <w:pgSz w:w="11906" w:h="16838"/>
      <w:pgMar w:top="1440" w:right="1203" w:bottom="1384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0494"/>
    <w:multiLevelType w:val="hybridMultilevel"/>
    <w:tmpl w:val="3F307C96"/>
    <w:lvl w:ilvl="0" w:tplc="14CC34B0">
      <w:start w:val="1"/>
      <w:numFmt w:val="lowerLetter"/>
      <w:lvlText w:val="%1.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14B1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9419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2842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3A4D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4819F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72D7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DC86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52DD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FB6E40"/>
    <w:multiLevelType w:val="hybridMultilevel"/>
    <w:tmpl w:val="B7DE33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95530959">
    <w:abstractNumId w:val="0"/>
  </w:num>
  <w:num w:numId="2" w16cid:durableId="1045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B9"/>
    <w:rsid w:val="00340D3D"/>
    <w:rsid w:val="003726F6"/>
    <w:rsid w:val="00570E81"/>
    <w:rsid w:val="007458EF"/>
    <w:rsid w:val="00AF75B9"/>
    <w:rsid w:val="00D21831"/>
    <w:rsid w:val="00E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F86"/>
  <w15:docId w15:val="{EB7F476F-9B4B-4ADD-970F-05C04328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cp:lastModifiedBy>loveleen singh</cp:lastModifiedBy>
  <cp:revision>5</cp:revision>
  <dcterms:created xsi:type="dcterms:W3CDTF">2025-08-25T15:38:00Z</dcterms:created>
  <dcterms:modified xsi:type="dcterms:W3CDTF">2025-09-30T05:42:00Z</dcterms:modified>
</cp:coreProperties>
</file>