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D0D2" w14:textId="579C9383" w:rsidR="00F271BB" w:rsidRDefault="00285A40">
      <w:pPr>
        <w:rPr>
          <w:lang w:val="en-US"/>
        </w:rPr>
      </w:pPr>
      <w:r w:rsidRPr="00285A40">
        <w:rPr>
          <w:lang w:val="en-US"/>
        </w:rPr>
        <w:t>Hello, Back Cat! It is nice to see you!</w:t>
      </w:r>
    </w:p>
    <w:p w14:paraId="7E44830B" w14:textId="29426B5C" w:rsidR="00285A40" w:rsidRDefault="00285A40">
      <w:pPr>
        <w:rPr>
          <w:lang w:val="en-US"/>
        </w:rPr>
      </w:pPr>
      <w:r w:rsidRPr="00285A40">
        <w:rPr>
          <w:lang w:val="en-US"/>
        </w:rPr>
        <w:t xml:space="preserve">You see... The </w:t>
      </w:r>
      <w:r w:rsidRPr="00285A40">
        <w:rPr>
          <w:lang w:val="en-US"/>
        </w:rPr>
        <w:t>Reddish</w:t>
      </w:r>
      <w:r w:rsidRPr="00285A40">
        <w:rPr>
          <w:lang w:val="en-US"/>
        </w:rPr>
        <w:t xml:space="preserve"> Cat band came around earlier and stole my </w:t>
      </w:r>
      <w:r w:rsidRPr="00285A40">
        <w:rPr>
          <w:lang w:val="en-US"/>
        </w:rPr>
        <w:t>hat...</w:t>
      </w:r>
    </w:p>
    <w:p w14:paraId="47EC2206" w14:textId="0395E85C" w:rsidR="00285A40" w:rsidRPr="00285A40" w:rsidRDefault="00285A40">
      <w:pPr>
        <w:rPr>
          <w:lang w:val="en-US"/>
        </w:rPr>
      </w:pPr>
      <w:r w:rsidRPr="00285A40">
        <w:rPr>
          <w:lang w:val="en-US"/>
        </w:rPr>
        <w:t>Could you retrieve it back to me? Please, be careful, those guys are not playing around!</w:t>
      </w:r>
    </w:p>
    <w:sectPr w:rsidR="00285A40" w:rsidRPr="00285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40"/>
    <w:rsid w:val="000C7978"/>
    <w:rsid w:val="00285A40"/>
    <w:rsid w:val="00457265"/>
    <w:rsid w:val="00EE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E1B0"/>
  <w15:chartTrackingRefBased/>
  <w15:docId w15:val="{BC95E8FE-1A9C-4232-9608-82FB1362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Sivolella</dc:creator>
  <cp:keywords/>
  <dc:description/>
  <cp:lastModifiedBy>Lucas Sivolella</cp:lastModifiedBy>
  <cp:revision>2</cp:revision>
  <dcterms:created xsi:type="dcterms:W3CDTF">2020-12-04T18:23:00Z</dcterms:created>
  <dcterms:modified xsi:type="dcterms:W3CDTF">2020-12-04T21:49:00Z</dcterms:modified>
</cp:coreProperties>
</file>