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03A3B" w14:textId="5FE922C6" w:rsidR="00AE39A9" w:rsidRPr="0023176C" w:rsidRDefault="00415DA9">
      <w:pPr>
        <w:rPr>
          <w:lang w:val="en-US"/>
        </w:rPr>
      </w:pPr>
      <w:r w:rsidRPr="0023176C">
        <w:rPr>
          <w:lang w:val="en-US"/>
        </w:rPr>
        <w:t xml:space="preserve">Dogs, </w:t>
      </w:r>
      <w:r w:rsidR="00AE39A9" w:rsidRPr="0023176C">
        <w:rPr>
          <w:lang w:val="en-US"/>
        </w:rPr>
        <w:t>C</w:t>
      </w:r>
      <w:r w:rsidRPr="0023176C">
        <w:rPr>
          <w:lang w:val="en-US"/>
        </w:rPr>
        <w:t xml:space="preserve">ats and </w:t>
      </w:r>
      <w:r w:rsidR="00AE39A9" w:rsidRPr="0023176C">
        <w:rPr>
          <w:lang w:val="en-US"/>
        </w:rPr>
        <w:t>P</w:t>
      </w:r>
      <w:r w:rsidRPr="0023176C">
        <w:rPr>
          <w:lang w:val="en-US"/>
        </w:rPr>
        <w:t>igs have been fighting each other ever since they became sentient (and even before that, but that is undocumented). Eventually Cats managed to isolate themselves is an Island</w:t>
      </w:r>
      <w:r w:rsidR="003E1AA6" w:rsidRPr="0023176C">
        <w:rPr>
          <w:lang w:val="en-US"/>
        </w:rPr>
        <w:t xml:space="preserve"> </w:t>
      </w:r>
      <w:r w:rsidR="00AE5320" w:rsidRPr="0023176C">
        <w:rPr>
          <w:lang w:val="en-US"/>
        </w:rPr>
        <w:t xml:space="preserve">locate on </w:t>
      </w:r>
      <w:r w:rsidR="00575F8F" w:rsidRPr="0023176C">
        <w:rPr>
          <w:lang w:val="en-US"/>
        </w:rPr>
        <w:t>southwest of the</w:t>
      </w:r>
      <w:r w:rsidRPr="0023176C">
        <w:rPr>
          <w:lang w:val="en-US"/>
        </w:rPr>
        <w:t xml:space="preserve"> continent, while also controlling a vast territory on the continent. </w:t>
      </w:r>
      <w:r w:rsidR="00AE39A9" w:rsidRPr="0023176C">
        <w:rPr>
          <w:lang w:val="en-US"/>
        </w:rPr>
        <w:t xml:space="preserve">Dogs occupy a large </w:t>
      </w:r>
      <w:r w:rsidR="00AC4DEC" w:rsidRPr="0023176C">
        <w:rPr>
          <w:lang w:val="en-US"/>
        </w:rPr>
        <w:t>port</w:t>
      </w:r>
      <w:r w:rsidR="00B22D09" w:rsidRPr="0023176C">
        <w:rPr>
          <w:lang w:val="en-US"/>
        </w:rPr>
        <w:t xml:space="preserve">ion of the continent, </w:t>
      </w:r>
      <w:r w:rsidR="00326A71" w:rsidRPr="0023176C">
        <w:rPr>
          <w:lang w:val="en-US"/>
        </w:rPr>
        <w:t>dividing their</w:t>
      </w:r>
      <w:r w:rsidR="00B22D09" w:rsidRPr="0023176C">
        <w:rPr>
          <w:lang w:val="en-US"/>
        </w:rPr>
        <w:t xml:space="preserve"> boarder with the Cats territory to the south</w:t>
      </w:r>
      <w:r w:rsidR="00326A71" w:rsidRPr="0023176C">
        <w:rPr>
          <w:lang w:val="en-US"/>
        </w:rPr>
        <w:t xml:space="preserve"> and with the Pigs to the north.</w:t>
      </w:r>
      <w:r w:rsidR="00643A86" w:rsidRPr="0023176C">
        <w:rPr>
          <w:lang w:val="en-US"/>
        </w:rPr>
        <w:t xml:space="preserve"> Lastly, the Pigs locate themselves on the north portion of the continent, </w:t>
      </w:r>
      <w:r w:rsidR="0029793F" w:rsidRPr="0023176C">
        <w:rPr>
          <w:lang w:val="en-US"/>
        </w:rPr>
        <w:t xml:space="preserve">far </w:t>
      </w:r>
      <w:r w:rsidR="00643A86" w:rsidRPr="0023176C">
        <w:rPr>
          <w:lang w:val="en-US"/>
        </w:rPr>
        <w:t>away from the Cats</w:t>
      </w:r>
      <w:r w:rsidR="0029793F" w:rsidRPr="0023176C">
        <w:rPr>
          <w:lang w:val="en-US"/>
        </w:rPr>
        <w:t xml:space="preserve">, the main conflict between their counterparts and the damaged </w:t>
      </w:r>
      <w:r w:rsidR="00144694" w:rsidRPr="0023176C">
        <w:rPr>
          <w:lang w:val="en-US"/>
        </w:rPr>
        <w:t>caused by it.</w:t>
      </w:r>
    </w:p>
    <w:p w14:paraId="26C0E74C" w14:textId="6319D67E" w:rsidR="00A368BE" w:rsidRPr="0023176C" w:rsidRDefault="00415DA9">
      <w:pPr>
        <w:rPr>
          <w:lang w:val="en-US"/>
        </w:rPr>
      </w:pPr>
      <w:r w:rsidRPr="0023176C">
        <w:rPr>
          <w:lang w:val="en-US"/>
        </w:rPr>
        <w:t>Dogs don’t</w:t>
      </w:r>
      <w:r w:rsidR="00684D5E" w:rsidRPr="0023176C">
        <w:rPr>
          <w:lang w:val="en-US"/>
        </w:rPr>
        <w:t xml:space="preserve"> usually</w:t>
      </w:r>
      <w:r w:rsidRPr="0023176C">
        <w:rPr>
          <w:lang w:val="en-US"/>
        </w:rPr>
        <w:t xml:space="preserve"> have</w:t>
      </w:r>
      <w:r w:rsidR="00684D5E" w:rsidRPr="0023176C">
        <w:rPr>
          <w:lang w:val="en-US"/>
        </w:rPr>
        <w:t xml:space="preserve"> </w:t>
      </w:r>
      <w:r w:rsidRPr="0023176C">
        <w:rPr>
          <w:lang w:val="en-US"/>
        </w:rPr>
        <w:t xml:space="preserve">issues with the </w:t>
      </w:r>
      <w:r w:rsidR="00684D5E" w:rsidRPr="0023176C">
        <w:rPr>
          <w:lang w:val="en-US"/>
        </w:rPr>
        <w:t>P</w:t>
      </w:r>
      <w:r w:rsidRPr="0023176C">
        <w:rPr>
          <w:lang w:val="en-US"/>
        </w:rPr>
        <w:t>ig and aim all their efforts at the Cats, although their best effort is not near enough for them to have ever gained access to the Cat</w:t>
      </w:r>
      <w:r w:rsidR="00FA53C7" w:rsidRPr="0023176C">
        <w:rPr>
          <w:lang w:val="en-US"/>
        </w:rPr>
        <w:t>’</w:t>
      </w:r>
      <w:r w:rsidRPr="0023176C">
        <w:rPr>
          <w:lang w:val="en-US"/>
        </w:rPr>
        <w:t>s main Island. The Pigs don</w:t>
      </w:r>
      <w:r w:rsidR="00897EE2" w:rsidRPr="0023176C">
        <w:rPr>
          <w:lang w:val="en-US"/>
        </w:rPr>
        <w:t>’</w:t>
      </w:r>
      <w:r w:rsidRPr="0023176C">
        <w:rPr>
          <w:lang w:val="en-US"/>
        </w:rPr>
        <w:t>t really relate to the war between the Cats and Dogs, but they sell their advanced science and military knowledge to the Dogs (knowledge acquired precisely by having worked with the Dogs along the years).</w:t>
      </w:r>
    </w:p>
    <w:p w14:paraId="714684ED" w14:textId="4EA54FEB" w:rsidR="00A814E9" w:rsidRPr="0023176C" w:rsidRDefault="00A814E9">
      <w:pPr>
        <w:rPr>
          <w:lang w:val="en-US"/>
        </w:rPr>
      </w:pPr>
      <w:r w:rsidRPr="0023176C">
        <w:rPr>
          <w:lang w:val="en-US"/>
        </w:rPr>
        <w:t xml:space="preserve">Due to the historical events described, Dogs and Cats hate </w:t>
      </w:r>
      <w:r w:rsidR="00961F22" w:rsidRPr="0023176C">
        <w:rPr>
          <w:lang w:val="en-US"/>
        </w:rPr>
        <w:t>each other</w:t>
      </w:r>
      <w:r w:rsidRPr="0023176C">
        <w:rPr>
          <w:lang w:val="en-US"/>
        </w:rPr>
        <w:t>. Some may interact or even l</w:t>
      </w:r>
      <w:r w:rsidR="00961F22" w:rsidRPr="0023176C">
        <w:rPr>
          <w:lang w:val="en-US"/>
        </w:rPr>
        <w:t xml:space="preserve">ive inside their opponent’s territory, but that is </w:t>
      </w:r>
      <w:r w:rsidR="00C113B8" w:rsidRPr="0023176C">
        <w:rPr>
          <w:lang w:val="en-US"/>
        </w:rPr>
        <w:t>rare</w:t>
      </w:r>
      <w:r w:rsidR="00591622" w:rsidRPr="0023176C">
        <w:rPr>
          <w:lang w:val="en-US"/>
        </w:rPr>
        <w:t xml:space="preserve">, with </w:t>
      </w:r>
      <w:r w:rsidR="006D2F0F" w:rsidRPr="0023176C">
        <w:rPr>
          <w:lang w:val="en-US"/>
        </w:rPr>
        <w:t xml:space="preserve">prejudiced </w:t>
      </w:r>
      <w:r w:rsidR="00591622" w:rsidRPr="0023176C">
        <w:rPr>
          <w:lang w:val="en-US"/>
        </w:rPr>
        <w:t xml:space="preserve">being strong </w:t>
      </w:r>
      <w:r w:rsidR="00E87325" w:rsidRPr="0023176C">
        <w:rPr>
          <w:lang w:val="en-US"/>
        </w:rPr>
        <w:t xml:space="preserve">amongst most individuals. Cats tend to see themselves as superior to Dogs and Pigs. Dogs </w:t>
      </w:r>
      <w:r w:rsidR="004E091A" w:rsidRPr="0023176C">
        <w:rPr>
          <w:lang w:val="en-US"/>
        </w:rPr>
        <w:t xml:space="preserve">refuse to acknowledge any value to Cats and blame them </w:t>
      </w:r>
      <w:r w:rsidR="00A96873" w:rsidRPr="0023176C">
        <w:rPr>
          <w:lang w:val="en-US"/>
        </w:rPr>
        <w:t xml:space="preserve">everything. Pigs </w:t>
      </w:r>
      <w:r w:rsidR="00514191" w:rsidRPr="0023176C">
        <w:rPr>
          <w:lang w:val="en-US"/>
        </w:rPr>
        <w:t xml:space="preserve">are usually impartial to their differences, but always </w:t>
      </w:r>
      <w:r w:rsidR="002F5A17" w:rsidRPr="0023176C">
        <w:rPr>
          <w:lang w:val="en-US"/>
        </w:rPr>
        <w:t>embraces the fight to take advantage of the situation.</w:t>
      </w:r>
    </w:p>
    <w:p w14:paraId="36F7CF9A" w14:textId="0FC45BE9" w:rsidR="006C7904" w:rsidRDefault="006C7904">
      <w:pPr>
        <w:rPr>
          <w:lang w:val="en-US"/>
        </w:rPr>
      </w:pPr>
      <w:r w:rsidRPr="0023176C">
        <w:rPr>
          <w:lang w:val="en-US"/>
        </w:rPr>
        <w:t xml:space="preserve">The story starts with the Dog protagonist living </w:t>
      </w:r>
      <w:r w:rsidR="006B60AE" w:rsidRPr="0023176C">
        <w:rPr>
          <w:lang w:val="en-US"/>
        </w:rPr>
        <w:t xml:space="preserve">isolated from the main Dog’s cities, an active effort from the Dog’s grandfather to shield him from the </w:t>
      </w:r>
      <w:r w:rsidR="00280279" w:rsidRPr="0023176C">
        <w:rPr>
          <w:lang w:val="en-US"/>
        </w:rPr>
        <w:t xml:space="preserve">senseless conflict. They are thrown into the adventure when </w:t>
      </w:r>
      <w:r w:rsidR="00183729" w:rsidRPr="0023176C">
        <w:rPr>
          <w:lang w:val="en-US"/>
        </w:rPr>
        <w:t>a</w:t>
      </w:r>
      <w:r w:rsidR="00280279" w:rsidRPr="0023176C">
        <w:rPr>
          <w:lang w:val="en-US"/>
        </w:rPr>
        <w:t xml:space="preserve"> </w:t>
      </w:r>
      <w:r w:rsidR="002E19CC" w:rsidRPr="0023176C">
        <w:rPr>
          <w:lang w:val="en-US"/>
        </w:rPr>
        <w:t xml:space="preserve">military Dog/Pig group takes </w:t>
      </w:r>
      <w:r w:rsidR="00183729" w:rsidRPr="0023176C">
        <w:rPr>
          <w:lang w:val="en-US"/>
        </w:rPr>
        <w:t>Dog’s</w:t>
      </w:r>
      <w:r w:rsidR="002E19CC" w:rsidRPr="0023176C">
        <w:rPr>
          <w:lang w:val="en-US"/>
        </w:rPr>
        <w:t xml:space="preserve"> grandfather into custody</w:t>
      </w:r>
      <w:r w:rsidR="00183729" w:rsidRPr="0023176C">
        <w:rPr>
          <w:lang w:val="en-US"/>
        </w:rPr>
        <w:t>. In his efforts to save his grandfather Dog will encounter the main Cat protagonist</w:t>
      </w:r>
      <w:r w:rsidR="00BF4D1A" w:rsidRPr="0023176C">
        <w:rPr>
          <w:lang w:val="en-US"/>
        </w:rPr>
        <w:t xml:space="preserve">, who will also be affected by the recent war </w:t>
      </w:r>
      <w:r w:rsidR="006619C4" w:rsidRPr="0023176C">
        <w:rPr>
          <w:lang w:val="en-US"/>
        </w:rPr>
        <w:t>events, and</w:t>
      </w:r>
      <w:r w:rsidR="00BF4D1A" w:rsidRPr="0023176C">
        <w:rPr>
          <w:lang w:val="en-US"/>
        </w:rPr>
        <w:t xml:space="preserve"> make an alliance.</w:t>
      </w:r>
      <w:r w:rsidR="006619C4" w:rsidRPr="0023176C">
        <w:rPr>
          <w:lang w:val="en-US"/>
        </w:rPr>
        <w:t xml:space="preserve"> Together </w:t>
      </w:r>
      <w:r w:rsidR="007938BB" w:rsidRPr="0023176C">
        <w:rPr>
          <w:lang w:val="en-US"/>
        </w:rPr>
        <w:t xml:space="preserve">they will adventure into Pig’s territory only to discover that the pigs </w:t>
      </w:r>
      <w:r w:rsidR="00E763CD" w:rsidRPr="0023176C">
        <w:rPr>
          <w:lang w:val="en-US"/>
        </w:rPr>
        <w:t xml:space="preserve">are </w:t>
      </w:r>
      <w:r w:rsidR="00B81A78" w:rsidRPr="0023176C">
        <w:rPr>
          <w:lang w:val="en-US"/>
        </w:rPr>
        <w:t xml:space="preserve">preparing themselves to use new technologies to </w:t>
      </w:r>
      <w:r w:rsidR="00CC41E0" w:rsidRPr="0023176C">
        <w:rPr>
          <w:lang w:val="en-US"/>
        </w:rPr>
        <w:t xml:space="preserve">attack the Dogs and the Cats and eventually conquer the continent. </w:t>
      </w:r>
      <w:r w:rsidR="0077667D" w:rsidRPr="0023176C">
        <w:rPr>
          <w:lang w:val="en-US"/>
        </w:rPr>
        <w:t xml:space="preserve">The </w:t>
      </w:r>
      <w:r w:rsidR="00B571CB" w:rsidRPr="0023176C">
        <w:rPr>
          <w:lang w:val="en-US"/>
        </w:rPr>
        <w:t xml:space="preserve">pigs will have managed to create </w:t>
      </w:r>
      <w:r w:rsidR="00B571CB" w:rsidRPr="0023176C">
        <w:rPr>
          <w:i/>
          <w:iCs/>
          <w:lang w:val="en-US"/>
        </w:rPr>
        <w:t>mecha</w:t>
      </w:r>
      <w:r w:rsidR="00B571CB" w:rsidRPr="0023176C">
        <w:rPr>
          <w:lang w:val="en-US"/>
        </w:rPr>
        <w:t xml:space="preserve"> bio-chips</w:t>
      </w:r>
      <w:r w:rsidR="00016003" w:rsidRPr="0023176C">
        <w:rPr>
          <w:lang w:val="en-US"/>
        </w:rPr>
        <w:t xml:space="preserve"> symbionts</w:t>
      </w:r>
      <w:r w:rsidR="00B571CB" w:rsidRPr="0023176C">
        <w:rPr>
          <w:lang w:val="en-US"/>
        </w:rPr>
        <w:t xml:space="preserve"> witch they use to </w:t>
      </w:r>
      <w:r w:rsidR="009C2F82" w:rsidRPr="0023176C">
        <w:rPr>
          <w:lang w:val="en-US"/>
        </w:rPr>
        <w:t>accelerate the growth of giant forests</w:t>
      </w:r>
      <w:r w:rsidR="00016003" w:rsidRPr="0023176C">
        <w:rPr>
          <w:lang w:val="en-US"/>
        </w:rPr>
        <w:t xml:space="preserve"> (fuel for their industries) </w:t>
      </w:r>
      <w:r w:rsidR="003B7FE9" w:rsidRPr="0023176C">
        <w:rPr>
          <w:lang w:val="en-US"/>
        </w:rPr>
        <w:t xml:space="preserve">and make super soldiers and super weapons. They will even have created the first sentient artificial life, a being that will </w:t>
      </w:r>
      <w:r w:rsidR="003811B8" w:rsidRPr="0023176C">
        <w:rPr>
          <w:lang w:val="en-US"/>
        </w:rPr>
        <w:t xml:space="preserve">ally with the Dogs and Cats to fight the Pigs. At the end of their journey they </w:t>
      </w:r>
      <w:r w:rsidR="00FB5AFF" w:rsidRPr="0023176C">
        <w:rPr>
          <w:lang w:val="en-US"/>
        </w:rPr>
        <w:t>will manage to defeat the main orchestrator of the</w:t>
      </w:r>
      <w:r w:rsidR="00350949" w:rsidRPr="0023176C">
        <w:rPr>
          <w:lang w:val="en-US"/>
        </w:rPr>
        <w:t>se war efforts</w:t>
      </w:r>
      <w:r w:rsidR="00546784" w:rsidRPr="0023176C">
        <w:rPr>
          <w:lang w:val="en-US"/>
        </w:rPr>
        <w:t xml:space="preserve"> as well as create a big opportunity for Dogs, Cats and Pigs to re</w:t>
      </w:r>
      <w:r w:rsidR="00EB27DC" w:rsidRPr="0023176C">
        <w:rPr>
          <w:lang w:val="en-US"/>
        </w:rPr>
        <w:t>evaluate their values and begin a new era of</w:t>
      </w:r>
      <w:r w:rsidR="0023176C" w:rsidRPr="0023176C">
        <w:rPr>
          <w:lang w:val="en-US"/>
        </w:rPr>
        <w:t xml:space="preserve"> interrace respect and</w:t>
      </w:r>
      <w:r w:rsidR="00EB27DC" w:rsidRPr="0023176C">
        <w:rPr>
          <w:lang w:val="en-US"/>
        </w:rPr>
        <w:t xml:space="preserve"> </w:t>
      </w:r>
      <w:r w:rsidR="0023176C" w:rsidRPr="0023176C">
        <w:rPr>
          <w:lang w:val="en-US"/>
        </w:rPr>
        <w:t>cultural exchange.</w:t>
      </w:r>
    </w:p>
    <w:p w14:paraId="7B06A327" w14:textId="32381CA1" w:rsidR="00370A13" w:rsidRDefault="00780EA1">
      <w:pPr>
        <w:rPr>
          <w:lang w:val="en-US"/>
        </w:rPr>
      </w:pPr>
      <w:r>
        <w:rPr>
          <w:lang w:val="en-US"/>
        </w:rPr>
        <w:t>-----------</w:t>
      </w:r>
      <w:r>
        <w:rPr>
          <w:lang w:val="en-US"/>
        </w:rPr>
        <w:t>-------------------------------------------------------------------------------------------------------------------</w:t>
      </w:r>
    </w:p>
    <w:p w14:paraId="75B6C355" w14:textId="1FA30840" w:rsidR="00460E8E" w:rsidRDefault="00EA5616">
      <w:pPr>
        <w:rPr>
          <w:lang w:val="en-US"/>
        </w:rPr>
      </w:pPr>
      <w:r>
        <w:rPr>
          <w:lang w:val="en-US"/>
        </w:rPr>
        <w:t xml:space="preserve">Introducing the Big Pig: the major villain in the story. He is a big and fat Pig that likes musicals and is always </w:t>
      </w:r>
      <w:r w:rsidR="00C7123D">
        <w:rPr>
          <w:lang w:val="en-US"/>
        </w:rPr>
        <w:t xml:space="preserve">referencing famous musicals composers. He is constantly </w:t>
      </w:r>
      <w:r w:rsidR="001A481D">
        <w:rPr>
          <w:lang w:val="en-US"/>
        </w:rPr>
        <w:t>singing and doing little dances</w:t>
      </w:r>
      <w:r w:rsidR="00D824BC">
        <w:rPr>
          <w:lang w:val="en-US"/>
        </w:rPr>
        <w:t xml:space="preserve">. He is </w:t>
      </w:r>
      <w:r w:rsidR="003876E4">
        <w:rPr>
          <w:lang w:val="en-US"/>
        </w:rPr>
        <w:t>a nice and fussy guy when he is in a good mood, but when he is mad, he is</w:t>
      </w:r>
      <w:r w:rsidR="00500DF2">
        <w:rPr>
          <w:lang w:val="en-US"/>
        </w:rPr>
        <w:t xml:space="preserve"> aggressive and </w:t>
      </w:r>
      <w:r w:rsidR="006F2536">
        <w:rPr>
          <w:lang w:val="en-US"/>
        </w:rPr>
        <w:t xml:space="preserve">pragmatic </w:t>
      </w:r>
      <w:r w:rsidR="00135DE0">
        <w:rPr>
          <w:lang w:val="en-US"/>
        </w:rPr>
        <w:t xml:space="preserve">in his deadly decisions. He is also very generous </w:t>
      </w:r>
      <w:r w:rsidR="008D35B8">
        <w:rPr>
          <w:lang w:val="en-US"/>
        </w:rPr>
        <w:t xml:space="preserve">with his inner circle of minions. </w:t>
      </w:r>
      <w:r w:rsidR="008F2CB9">
        <w:rPr>
          <w:lang w:val="en-US"/>
        </w:rPr>
        <w:t>They</w:t>
      </w:r>
      <w:r w:rsidR="00BC3C85">
        <w:rPr>
          <w:lang w:val="en-US"/>
        </w:rPr>
        <w:t xml:space="preserve"> are all </w:t>
      </w:r>
      <w:r w:rsidR="008F2CB9">
        <w:rPr>
          <w:lang w:val="en-US"/>
        </w:rPr>
        <w:t xml:space="preserve">well paid and live at nice places near him. </w:t>
      </w:r>
      <w:r w:rsidR="00460E8E">
        <w:rPr>
          <w:lang w:val="en-US"/>
        </w:rPr>
        <w:t xml:space="preserve">But that </w:t>
      </w:r>
      <w:r w:rsidR="002B615B">
        <w:rPr>
          <w:lang w:val="en-US"/>
        </w:rPr>
        <w:t xml:space="preserve">does not prevent him of punishing them when he is mad. He is not </w:t>
      </w:r>
      <w:r w:rsidR="00E93EFF">
        <w:rPr>
          <w:lang w:val="en-US"/>
        </w:rPr>
        <w:t>unbridled like the usual ster</w:t>
      </w:r>
      <w:r w:rsidR="00F31587">
        <w:rPr>
          <w:lang w:val="en-US"/>
        </w:rPr>
        <w:t xml:space="preserve">eotype of aggressive villains, but he will slightly lose control as the game moves forward. </w:t>
      </w:r>
    </w:p>
    <w:p w14:paraId="6693083D" w14:textId="36509CEB" w:rsidR="004B6159" w:rsidRDefault="004B6159">
      <w:pPr>
        <w:rPr>
          <w:lang w:val="en-US"/>
        </w:rPr>
      </w:pPr>
      <w:r>
        <w:rPr>
          <w:lang w:val="en-US"/>
        </w:rPr>
        <w:t xml:space="preserve">He has made his career thru extorsion, financial fraud, </w:t>
      </w:r>
      <w:r w:rsidR="00C32F00">
        <w:rPr>
          <w:lang w:val="en-US"/>
        </w:rPr>
        <w:t>murder and bribes. He even run</w:t>
      </w:r>
      <w:r w:rsidR="00001248">
        <w:rPr>
          <w:lang w:val="en-US"/>
        </w:rPr>
        <w:t>s</w:t>
      </w:r>
      <w:r w:rsidR="00C32F00">
        <w:rPr>
          <w:lang w:val="en-US"/>
        </w:rPr>
        <w:t xml:space="preserve"> </w:t>
      </w:r>
      <w:r w:rsidR="00AC2380">
        <w:rPr>
          <w:lang w:val="en-US"/>
        </w:rPr>
        <w:t xml:space="preserve">the production of counterfeit of his own products so that he can control this market as well (he lower his prices whenever someone new tries </w:t>
      </w:r>
      <w:r w:rsidR="00001248">
        <w:rPr>
          <w:lang w:val="en-US"/>
        </w:rPr>
        <w:t>his luck).</w:t>
      </w:r>
      <w:r w:rsidR="00B8198C">
        <w:rPr>
          <w:lang w:val="en-US"/>
        </w:rPr>
        <w:t xml:space="preserve"> He is the main responsible for the </w:t>
      </w:r>
      <w:r w:rsidR="00B30895">
        <w:rPr>
          <w:lang w:val="en-US"/>
        </w:rPr>
        <w:t xml:space="preserve">impoverishment of Dogs, impersonating </w:t>
      </w:r>
      <w:r w:rsidR="006D62A9">
        <w:rPr>
          <w:lang w:val="en-US"/>
        </w:rPr>
        <w:t>the effects of liberal capitalism has had with the work force</w:t>
      </w:r>
      <w:r w:rsidR="00821E8A">
        <w:rPr>
          <w:lang w:val="en-US"/>
        </w:rPr>
        <w:t xml:space="preserve"> in modern history</w:t>
      </w:r>
      <w:r w:rsidR="006D62A9">
        <w:rPr>
          <w:lang w:val="en-US"/>
        </w:rPr>
        <w:t>.</w:t>
      </w:r>
      <w:r w:rsidR="00ED46DF">
        <w:rPr>
          <w:lang w:val="en-US"/>
        </w:rPr>
        <w:t xml:space="preserve"> He presses the Dog leader to favor him in laws and decisions </w:t>
      </w:r>
      <w:r w:rsidR="00BE6347">
        <w:rPr>
          <w:lang w:val="en-US"/>
        </w:rPr>
        <w:t xml:space="preserve">that further </w:t>
      </w:r>
      <w:r w:rsidR="001332C0">
        <w:rPr>
          <w:lang w:val="en-US"/>
        </w:rPr>
        <w:t>undermine Dogs living conditions so that he can lower his costs with work force (Dogs are his major labor force in his manufacturing business)</w:t>
      </w:r>
      <w:r w:rsidR="00B8184C">
        <w:rPr>
          <w:lang w:val="en-US"/>
        </w:rPr>
        <w:t>.</w:t>
      </w:r>
      <w:r w:rsidR="00102B26">
        <w:rPr>
          <w:lang w:val="en-US"/>
        </w:rPr>
        <w:t xml:space="preserve"> He is </w:t>
      </w:r>
      <w:r w:rsidR="006D7A21">
        <w:rPr>
          <w:lang w:val="en-US"/>
        </w:rPr>
        <w:t>the perfect</w:t>
      </w:r>
      <w:r w:rsidR="00A06310">
        <w:rPr>
          <w:lang w:val="en-US"/>
        </w:rPr>
        <w:t xml:space="preserve"> mobster,</w:t>
      </w:r>
      <w:r w:rsidR="006D7A21">
        <w:rPr>
          <w:lang w:val="en-US"/>
        </w:rPr>
        <w:t xml:space="preserve"> </w:t>
      </w:r>
      <w:r w:rsidR="00A06310">
        <w:rPr>
          <w:lang w:val="en-US"/>
        </w:rPr>
        <w:t>wise guy</w:t>
      </w:r>
      <w:r w:rsidR="006D7A21">
        <w:rPr>
          <w:lang w:val="en-US"/>
        </w:rPr>
        <w:t>.</w:t>
      </w:r>
      <w:r w:rsidR="00B265C9">
        <w:rPr>
          <w:lang w:val="en-US"/>
        </w:rPr>
        <w:t xml:space="preserve"> </w:t>
      </w:r>
      <w:r w:rsidR="00B265C9">
        <w:rPr>
          <w:lang w:val="en-US"/>
        </w:rPr>
        <w:lastRenderedPageBreak/>
        <w:t xml:space="preserve">He is the main manufacturer of weapons that the Dogs use in their insane </w:t>
      </w:r>
      <w:r w:rsidR="000639C4">
        <w:rPr>
          <w:lang w:val="en-US"/>
        </w:rPr>
        <w:t>persecution</w:t>
      </w:r>
      <w:r w:rsidR="00B265C9">
        <w:rPr>
          <w:lang w:val="en-US"/>
        </w:rPr>
        <w:t xml:space="preserve"> of Cats.</w:t>
      </w:r>
      <w:r w:rsidR="000639C4">
        <w:rPr>
          <w:lang w:val="en-US"/>
        </w:rPr>
        <w:t xml:space="preserve"> That is </w:t>
      </w:r>
      <w:r w:rsidR="00B7348A">
        <w:rPr>
          <w:lang w:val="en-US"/>
        </w:rPr>
        <w:t>how</w:t>
      </w:r>
      <w:r w:rsidR="000639C4">
        <w:rPr>
          <w:lang w:val="en-US"/>
        </w:rPr>
        <w:t xml:space="preserve"> </w:t>
      </w:r>
      <w:r w:rsidR="00B7348A">
        <w:rPr>
          <w:lang w:val="en-US"/>
        </w:rPr>
        <w:t>he</w:t>
      </w:r>
      <w:r w:rsidR="000639C4">
        <w:rPr>
          <w:lang w:val="en-US"/>
        </w:rPr>
        <w:t xml:space="preserve"> made most of his fortune.</w:t>
      </w:r>
    </w:p>
    <w:p w14:paraId="566E59D4" w14:textId="3361154E" w:rsidR="00370A13" w:rsidRDefault="008D35B8">
      <w:pPr>
        <w:rPr>
          <w:lang w:val="en-US"/>
        </w:rPr>
      </w:pPr>
      <w:r>
        <w:rPr>
          <w:lang w:val="en-US"/>
        </w:rPr>
        <w:t>“A place in heaven for the man who brings me a couple of pieces of those</w:t>
      </w:r>
      <w:r w:rsidR="00500DF2">
        <w:rPr>
          <w:lang w:val="en-US"/>
        </w:rPr>
        <w:t xml:space="preserve"> </w:t>
      </w:r>
      <w:r>
        <w:rPr>
          <w:lang w:val="en-US"/>
        </w:rPr>
        <w:t xml:space="preserve">bastards. No need to bring them alive… I’ll just clone them </w:t>
      </w:r>
      <w:r w:rsidR="0062768A">
        <w:rPr>
          <w:lang w:val="en-US"/>
        </w:rPr>
        <w:t xml:space="preserve">so that I can kill them myself too. I’ll make their furs into beautiful </w:t>
      </w:r>
      <w:r w:rsidR="00E23CD8">
        <w:rPr>
          <w:lang w:val="en-US"/>
        </w:rPr>
        <w:t>coats and they will be my favorites. Muahahha!”.</w:t>
      </w:r>
    </w:p>
    <w:p w14:paraId="2E7B18D2" w14:textId="73F59F2B" w:rsidR="00847CD8" w:rsidRDefault="00847CD8">
      <w:pPr>
        <w:rPr>
          <w:lang w:val="en-US"/>
        </w:rPr>
      </w:pPr>
      <w:r>
        <w:rPr>
          <w:lang w:val="en-US"/>
        </w:rPr>
        <w:t>“</w:t>
      </w:r>
      <w:r w:rsidR="00C27CD5">
        <w:rPr>
          <w:lang w:val="en-US"/>
        </w:rPr>
        <w:t xml:space="preserve">You know something </w:t>
      </w:r>
      <w:r w:rsidR="00C27CD5" w:rsidRPr="00C27CD5">
        <w:rPr>
          <w:i/>
          <w:iCs/>
          <w:lang w:val="en-US"/>
        </w:rPr>
        <w:t xml:space="preserve">minion X, </w:t>
      </w:r>
      <w:r w:rsidR="002C1C66">
        <w:rPr>
          <w:i/>
          <w:iCs/>
          <w:lang w:val="en-US"/>
        </w:rPr>
        <w:t>Icarus Morbald</w:t>
      </w:r>
      <w:r w:rsidR="002C1C66" w:rsidRPr="0020077F">
        <w:rPr>
          <w:lang w:val="en-US"/>
        </w:rPr>
        <w:t xml:space="preserve"> (a famous musical composer (put some references of him to make it more relatable</w:t>
      </w:r>
      <w:r w:rsidR="00536033">
        <w:rPr>
          <w:lang w:val="en-US"/>
        </w:rPr>
        <w:t>. Maybe reference him a couple of times throughout the game</w:t>
      </w:r>
      <w:r w:rsidR="002C1C66" w:rsidRPr="0020077F">
        <w:rPr>
          <w:lang w:val="en-US"/>
        </w:rPr>
        <w:t xml:space="preserve">) </w:t>
      </w:r>
      <w:r w:rsidR="008F32D1" w:rsidRPr="0020077F">
        <w:rPr>
          <w:lang w:val="en-US"/>
        </w:rPr>
        <w:t xml:space="preserve">is </w:t>
      </w:r>
      <w:r w:rsidR="0020077F" w:rsidRPr="0020077F">
        <w:rPr>
          <w:lang w:val="en-US"/>
        </w:rPr>
        <w:t>truly</w:t>
      </w:r>
      <w:r w:rsidR="008F32D1" w:rsidRPr="0020077F">
        <w:rPr>
          <w:lang w:val="en-US"/>
        </w:rPr>
        <w:t xml:space="preserve"> a master in compositions. I love his work… well, everyone loves his work, in fact. But there’s a rhythm </w:t>
      </w:r>
      <w:r w:rsidR="00EB1FB2" w:rsidRPr="0020077F">
        <w:rPr>
          <w:lang w:val="en-US"/>
        </w:rPr>
        <w:t>I know that is better than any</w:t>
      </w:r>
      <w:r w:rsidR="00B257EC" w:rsidRPr="0020077F">
        <w:rPr>
          <w:lang w:val="en-US"/>
        </w:rPr>
        <w:t>thing he ever made</w:t>
      </w:r>
      <w:r w:rsidR="00EB1FB2" w:rsidRPr="0020077F">
        <w:rPr>
          <w:lang w:val="en-US"/>
        </w:rPr>
        <w:t>.</w:t>
      </w:r>
      <w:r w:rsidR="00B257EC" w:rsidRPr="0020077F">
        <w:rPr>
          <w:lang w:val="en-US"/>
        </w:rPr>
        <w:t xml:space="preserve"> It goes</w:t>
      </w:r>
      <w:r w:rsidR="00D073F3">
        <w:rPr>
          <w:lang w:val="en-US"/>
        </w:rPr>
        <w:t xml:space="preserve"> like</w:t>
      </w:r>
      <w:r w:rsidR="00B257EC" w:rsidRPr="0020077F">
        <w:rPr>
          <w:lang w:val="en-US"/>
        </w:rPr>
        <w:t xml:space="preserve"> ‘</w:t>
      </w:r>
      <w:r w:rsidR="001039BD">
        <w:rPr>
          <w:lang w:val="en-US"/>
        </w:rPr>
        <w:t>Tentereren</w:t>
      </w:r>
      <w:r w:rsidR="00B257EC" w:rsidRPr="0020077F">
        <w:rPr>
          <w:lang w:val="en-US"/>
        </w:rPr>
        <w:t xml:space="preserve"> </w:t>
      </w:r>
      <w:r w:rsidR="001039BD">
        <w:rPr>
          <w:lang w:val="en-US"/>
        </w:rPr>
        <w:t>Tentereren</w:t>
      </w:r>
      <w:r w:rsidR="00C27CD5" w:rsidRPr="0020077F">
        <w:rPr>
          <w:lang w:val="en-US"/>
        </w:rPr>
        <w:t xml:space="preserve"> </w:t>
      </w:r>
      <w:r w:rsidR="00C27CD5">
        <w:rPr>
          <w:lang w:val="en-US"/>
        </w:rPr>
        <w:t>,</w:t>
      </w:r>
      <w:r w:rsidR="0073254F">
        <w:rPr>
          <w:lang w:val="en-US"/>
        </w:rPr>
        <w:t>Bang! Bang!</w:t>
      </w:r>
      <w:r w:rsidR="00B257EC">
        <w:rPr>
          <w:lang w:val="en-US"/>
        </w:rPr>
        <w:t>’</w:t>
      </w:r>
      <w:r w:rsidR="0073254F">
        <w:rPr>
          <w:lang w:val="en-US"/>
        </w:rPr>
        <w:t xml:space="preserve"> (classical gun going of twice</w:t>
      </w:r>
      <w:r w:rsidR="00C0191F">
        <w:rPr>
          <w:lang w:val="en-US"/>
        </w:rPr>
        <w:t xml:space="preserve"> when he shoots the minion that failed him</w:t>
      </w:r>
      <w:r w:rsidR="0073254F">
        <w:rPr>
          <w:lang w:val="en-US"/>
        </w:rPr>
        <w:t>)</w:t>
      </w:r>
      <w:r w:rsidR="00C0191F">
        <w:rPr>
          <w:lang w:val="en-US"/>
        </w:rPr>
        <w:t xml:space="preserve">. – Oh boy, I just love </w:t>
      </w:r>
      <w:r w:rsidR="004A2DEF">
        <w:rPr>
          <w:lang w:val="en-US"/>
        </w:rPr>
        <w:t>this melody”.</w:t>
      </w:r>
    </w:p>
    <w:p w14:paraId="6F34BB7D" w14:textId="5F5727C1" w:rsidR="00E23CD8" w:rsidRDefault="00E23CD8">
      <w:pPr>
        <w:rPr>
          <w:lang w:val="en-US"/>
        </w:rPr>
      </w:pPr>
      <w:r>
        <w:rPr>
          <w:lang w:val="en-US"/>
        </w:rPr>
        <w:t xml:space="preserve">“You don’t wanna mess with me boy. I am a </w:t>
      </w:r>
      <w:r w:rsidR="003F59F4">
        <w:rPr>
          <w:lang w:val="en-US"/>
        </w:rPr>
        <w:t>good</w:t>
      </w:r>
      <w:r>
        <w:rPr>
          <w:lang w:val="en-US"/>
        </w:rPr>
        <w:t xml:space="preserve"> friend, but I am </w:t>
      </w:r>
      <w:r w:rsidR="00FE36C2">
        <w:rPr>
          <w:lang w:val="en-US"/>
        </w:rPr>
        <w:t xml:space="preserve">an even </w:t>
      </w:r>
      <w:r w:rsidR="003F59F4">
        <w:rPr>
          <w:lang w:val="en-US"/>
        </w:rPr>
        <w:t>better</w:t>
      </w:r>
      <w:r w:rsidR="00FE36C2">
        <w:rPr>
          <w:lang w:val="en-US"/>
        </w:rPr>
        <w:t xml:space="preserve"> enemy. In fact, that’s what I do best! I’m even better at it than at running a business. And take a look around</w:t>
      </w:r>
      <w:r w:rsidR="003F59F4">
        <w:rPr>
          <w:lang w:val="en-US"/>
        </w:rPr>
        <w:t>, boy</w:t>
      </w:r>
      <w:r w:rsidR="00FE36C2">
        <w:rPr>
          <w:lang w:val="en-US"/>
        </w:rPr>
        <w:t>. I am REALLY good at running a business.”</w:t>
      </w:r>
    </w:p>
    <w:p w14:paraId="3EA321F4" w14:textId="05925195" w:rsidR="00B8184C" w:rsidRDefault="00B8184C">
      <w:pPr>
        <w:rPr>
          <w:lang w:val="en-US"/>
        </w:rPr>
      </w:pPr>
      <w:r>
        <w:rPr>
          <w:lang w:val="en-US"/>
        </w:rPr>
        <w:t>“</w:t>
      </w:r>
      <w:r w:rsidR="008A04C8">
        <w:rPr>
          <w:lang w:val="en-US"/>
        </w:rPr>
        <w:t>(This speech is given after the player is introduced to Big Pig’s criminal history and how he ascend</w:t>
      </w:r>
      <w:r w:rsidR="005665E6">
        <w:rPr>
          <w:lang w:val="en-US"/>
        </w:rPr>
        <w:t>ed</w:t>
      </w:r>
      <w:r w:rsidR="008A04C8">
        <w:rPr>
          <w:lang w:val="en-US"/>
        </w:rPr>
        <w:t xml:space="preserve"> thru his criminal acts) </w:t>
      </w:r>
      <w:r>
        <w:rPr>
          <w:lang w:val="en-US"/>
        </w:rPr>
        <w:t xml:space="preserve">You see Dog Leader, I came from nothing, I was a poor bastard Pig that didn’t even have a pile of mud </w:t>
      </w:r>
      <w:r w:rsidR="00291F61">
        <w:rPr>
          <w:lang w:val="en-US"/>
        </w:rPr>
        <w:t>to wallo</w:t>
      </w:r>
      <w:r w:rsidR="00092028">
        <w:rPr>
          <w:lang w:val="en-US"/>
        </w:rPr>
        <w:t xml:space="preserve">w in. </w:t>
      </w:r>
      <w:r w:rsidR="00EE580C">
        <w:rPr>
          <w:lang w:val="en-US"/>
        </w:rPr>
        <w:t xml:space="preserve">But that didn’t stop me of dreaming big, of wishing the best for myself. </w:t>
      </w:r>
      <w:r w:rsidR="008A04C8">
        <w:rPr>
          <w:lang w:val="en-US"/>
        </w:rPr>
        <w:t>And I didn’t fool myself either. I knew that to get what I wanted, I would have to work, and work HARD</w:t>
      </w:r>
      <w:r w:rsidR="005065C2">
        <w:rPr>
          <w:lang w:val="en-US"/>
        </w:rPr>
        <w:t>. And that</w:t>
      </w:r>
      <w:r w:rsidR="002872FC">
        <w:rPr>
          <w:lang w:val="en-US"/>
        </w:rPr>
        <w:t>’s</w:t>
      </w:r>
      <w:r w:rsidR="005065C2">
        <w:rPr>
          <w:lang w:val="en-US"/>
        </w:rPr>
        <w:t xml:space="preserve"> what I did. </w:t>
      </w:r>
      <w:r w:rsidR="002872FC">
        <w:rPr>
          <w:lang w:val="en-US"/>
        </w:rPr>
        <w:t>And</w:t>
      </w:r>
      <w:r w:rsidR="005065C2">
        <w:rPr>
          <w:lang w:val="en-US"/>
        </w:rPr>
        <w:t xml:space="preserve"> take a look at myself and everything I </w:t>
      </w:r>
      <w:r w:rsidR="00CF5319">
        <w:rPr>
          <w:lang w:val="en-US"/>
        </w:rPr>
        <w:t>built with my work. I wasn’t one of those lazy bastards that complain</w:t>
      </w:r>
      <w:r w:rsidR="002872FC">
        <w:rPr>
          <w:lang w:val="en-US"/>
        </w:rPr>
        <w:t xml:space="preserve"> so much</w:t>
      </w:r>
      <w:r w:rsidR="00CF5319">
        <w:rPr>
          <w:lang w:val="en-US"/>
        </w:rPr>
        <w:t xml:space="preserve"> all the time, I was, and still am, a hard worker. </w:t>
      </w:r>
      <w:r w:rsidR="002872FC">
        <w:rPr>
          <w:lang w:val="en-US"/>
        </w:rPr>
        <w:t>So,</w:t>
      </w:r>
      <w:r w:rsidR="00CF5319">
        <w:rPr>
          <w:lang w:val="en-US"/>
        </w:rPr>
        <w:t xml:space="preserve"> </w:t>
      </w:r>
      <w:r w:rsidR="00A26BCD">
        <w:rPr>
          <w:lang w:val="en-US"/>
        </w:rPr>
        <w:t>you see, Dog Leader, you tell your people that, show them that if they don’t stop complaining, nothing good will come to them</w:t>
      </w:r>
      <w:r w:rsidR="00F8200A">
        <w:rPr>
          <w:lang w:val="en-US"/>
        </w:rPr>
        <w:t xml:space="preserve">. Show them that if they </w:t>
      </w:r>
      <w:r w:rsidR="004C0798">
        <w:rPr>
          <w:lang w:val="en-US"/>
        </w:rPr>
        <w:t xml:space="preserve">don’t </w:t>
      </w:r>
      <w:r w:rsidR="00F8200A">
        <w:rPr>
          <w:lang w:val="en-US"/>
        </w:rPr>
        <w:t>stop being</w:t>
      </w:r>
      <w:r w:rsidR="004C0798">
        <w:rPr>
          <w:lang w:val="en-US"/>
        </w:rPr>
        <w:t xml:space="preserve"> such</w:t>
      </w:r>
      <w:r w:rsidR="00F8200A">
        <w:rPr>
          <w:lang w:val="en-US"/>
        </w:rPr>
        <w:t xml:space="preserve"> a bunch of </w:t>
      </w:r>
      <w:r w:rsidR="00630925">
        <w:rPr>
          <w:lang w:val="en-US"/>
        </w:rPr>
        <w:t>thankless bastards and start working themselves to their bones, the</w:t>
      </w:r>
      <w:r w:rsidR="004C0798">
        <w:rPr>
          <w:lang w:val="en-US"/>
        </w:rPr>
        <w:t>n fate will smile upon them and they can have a good life, like I have.</w:t>
      </w:r>
      <w:r w:rsidR="000A675E">
        <w:rPr>
          <w:lang w:val="en-US"/>
        </w:rPr>
        <w:t xml:space="preserve"> I will be waiting for your positive response in my office” (This speech is given when Big Pig is pressing the Dog Leader </w:t>
      </w:r>
      <w:r w:rsidR="00AD67A8">
        <w:rPr>
          <w:lang w:val="en-US"/>
        </w:rPr>
        <w:t xml:space="preserve">to approve some </w:t>
      </w:r>
      <w:r w:rsidR="008F1B05">
        <w:rPr>
          <w:lang w:val="en-US"/>
        </w:rPr>
        <w:t>act that will clearly h</w:t>
      </w:r>
      <w:r w:rsidR="009A5141">
        <w:rPr>
          <w:lang w:val="en-US"/>
        </w:rPr>
        <w:t>ave</w:t>
      </w:r>
      <w:r w:rsidR="008F1B05">
        <w:rPr>
          <w:lang w:val="en-US"/>
        </w:rPr>
        <w:t xml:space="preserve"> a negative impact o</w:t>
      </w:r>
      <w:r w:rsidR="0033579F">
        <w:rPr>
          <w:lang w:val="en-US"/>
        </w:rPr>
        <w:t>n</w:t>
      </w:r>
      <w:r w:rsidR="008F1B05">
        <w:rPr>
          <w:lang w:val="en-US"/>
        </w:rPr>
        <w:t xml:space="preserve"> their </w:t>
      </w:r>
      <w:r w:rsidR="0033579F">
        <w:rPr>
          <w:lang w:val="en-US"/>
        </w:rPr>
        <w:t>lives but</w:t>
      </w:r>
      <w:r w:rsidR="008F1B05">
        <w:rPr>
          <w:lang w:val="en-US"/>
        </w:rPr>
        <w:t xml:space="preserve"> will make Big Pig reduce his costs with labor. </w:t>
      </w:r>
      <w:r w:rsidR="009A5141">
        <w:rPr>
          <w:lang w:val="en-US"/>
        </w:rPr>
        <w:t xml:space="preserve">Dog Leader is reluctant, but he is afraid of Big Pig and </w:t>
      </w:r>
      <w:r w:rsidR="0033579F">
        <w:rPr>
          <w:lang w:val="en-US"/>
        </w:rPr>
        <w:t xml:space="preserve">knows that Big Pig always </w:t>
      </w:r>
      <w:r w:rsidR="009A5141">
        <w:rPr>
          <w:lang w:val="en-US"/>
        </w:rPr>
        <w:t>reward</w:t>
      </w:r>
      <w:r w:rsidR="0033579F">
        <w:rPr>
          <w:lang w:val="en-US"/>
        </w:rPr>
        <w:t>s him</w:t>
      </w:r>
      <w:r w:rsidR="009A5141">
        <w:rPr>
          <w:lang w:val="en-US"/>
        </w:rPr>
        <w:t xml:space="preserve"> for his cooperation).</w:t>
      </w:r>
    </w:p>
    <w:p w14:paraId="1905AA89" w14:textId="096C0677" w:rsidR="004C0798" w:rsidRDefault="004C0798">
      <w:pPr>
        <w:rPr>
          <w:lang w:val="en-US"/>
        </w:rPr>
      </w:pPr>
    </w:p>
    <w:p w14:paraId="1040BBA8" w14:textId="77777777" w:rsidR="004C0798" w:rsidRDefault="004C0798">
      <w:pPr>
        <w:rPr>
          <w:lang w:val="en-US"/>
        </w:rPr>
      </w:pPr>
    </w:p>
    <w:p w14:paraId="49AE118D" w14:textId="77777777" w:rsidR="00FE36C2" w:rsidRPr="0023176C" w:rsidRDefault="00FE36C2">
      <w:pPr>
        <w:rPr>
          <w:lang w:val="en-US"/>
        </w:rPr>
      </w:pPr>
    </w:p>
    <w:sectPr w:rsidR="00FE36C2" w:rsidRPr="002317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A9"/>
    <w:rsid w:val="00001248"/>
    <w:rsid w:val="00016003"/>
    <w:rsid w:val="000639C4"/>
    <w:rsid w:val="00090089"/>
    <w:rsid w:val="00092028"/>
    <w:rsid w:val="000A675E"/>
    <w:rsid w:val="00102B26"/>
    <w:rsid w:val="001039BD"/>
    <w:rsid w:val="001332C0"/>
    <w:rsid w:val="00135DE0"/>
    <w:rsid w:val="00144694"/>
    <w:rsid w:val="00183729"/>
    <w:rsid w:val="001A481D"/>
    <w:rsid w:val="0020077F"/>
    <w:rsid w:val="0023176C"/>
    <w:rsid w:val="00280279"/>
    <w:rsid w:val="002872FC"/>
    <w:rsid w:val="00291F61"/>
    <w:rsid w:val="0029793F"/>
    <w:rsid w:val="002B615B"/>
    <w:rsid w:val="002C1C66"/>
    <w:rsid w:val="002E19CC"/>
    <w:rsid w:val="002F5A17"/>
    <w:rsid w:val="00326A71"/>
    <w:rsid w:val="0033579F"/>
    <w:rsid w:val="00350949"/>
    <w:rsid w:val="00370A13"/>
    <w:rsid w:val="003811B8"/>
    <w:rsid w:val="003876E4"/>
    <w:rsid w:val="003B7FE9"/>
    <w:rsid w:val="003E1AA6"/>
    <w:rsid w:val="003F59F4"/>
    <w:rsid w:val="00415DA9"/>
    <w:rsid w:val="00460E8E"/>
    <w:rsid w:val="004A2DEF"/>
    <w:rsid w:val="004B6159"/>
    <w:rsid w:val="004C0798"/>
    <w:rsid w:val="004E091A"/>
    <w:rsid w:val="00500DF2"/>
    <w:rsid w:val="005065C2"/>
    <w:rsid w:val="00514191"/>
    <w:rsid w:val="00536033"/>
    <w:rsid w:val="00546784"/>
    <w:rsid w:val="005665E6"/>
    <w:rsid w:val="00575F8F"/>
    <w:rsid w:val="00591622"/>
    <w:rsid w:val="0062768A"/>
    <w:rsid w:val="00630925"/>
    <w:rsid w:val="00643A86"/>
    <w:rsid w:val="006619C4"/>
    <w:rsid w:val="00684D5E"/>
    <w:rsid w:val="006B60AE"/>
    <w:rsid w:val="006C7904"/>
    <w:rsid w:val="006D2F0F"/>
    <w:rsid w:val="006D62A9"/>
    <w:rsid w:val="006D7A21"/>
    <w:rsid w:val="006F2536"/>
    <w:rsid w:val="0073254F"/>
    <w:rsid w:val="0077667D"/>
    <w:rsid w:val="00780EA1"/>
    <w:rsid w:val="007938BB"/>
    <w:rsid w:val="00821E8A"/>
    <w:rsid w:val="00847CD8"/>
    <w:rsid w:val="00897EE2"/>
    <w:rsid w:val="008A04C8"/>
    <w:rsid w:val="008D35B8"/>
    <w:rsid w:val="008F1B05"/>
    <w:rsid w:val="008F2CB9"/>
    <w:rsid w:val="008F32D1"/>
    <w:rsid w:val="00961F22"/>
    <w:rsid w:val="009A5141"/>
    <w:rsid w:val="009C2F82"/>
    <w:rsid w:val="00A06310"/>
    <w:rsid w:val="00A26BCD"/>
    <w:rsid w:val="00A368BE"/>
    <w:rsid w:val="00A814E9"/>
    <w:rsid w:val="00A96873"/>
    <w:rsid w:val="00AC2380"/>
    <w:rsid w:val="00AC4DEC"/>
    <w:rsid w:val="00AD67A8"/>
    <w:rsid w:val="00AE39A9"/>
    <w:rsid w:val="00AE5320"/>
    <w:rsid w:val="00B22D09"/>
    <w:rsid w:val="00B257EC"/>
    <w:rsid w:val="00B265C9"/>
    <w:rsid w:val="00B30895"/>
    <w:rsid w:val="00B571CB"/>
    <w:rsid w:val="00B7348A"/>
    <w:rsid w:val="00B8184C"/>
    <w:rsid w:val="00B8198C"/>
    <w:rsid w:val="00B81A78"/>
    <w:rsid w:val="00BC3C85"/>
    <w:rsid w:val="00BE6347"/>
    <w:rsid w:val="00BF4D1A"/>
    <w:rsid w:val="00C0191F"/>
    <w:rsid w:val="00C113B8"/>
    <w:rsid w:val="00C27CD5"/>
    <w:rsid w:val="00C32F00"/>
    <w:rsid w:val="00C7123D"/>
    <w:rsid w:val="00CC41E0"/>
    <w:rsid w:val="00CF5319"/>
    <w:rsid w:val="00D073F3"/>
    <w:rsid w:val="00D824BC"/>
    <w:rsid w:val="00E23CD8"/>
    <w:rsid w:val="00E763CD"/>
    <w:rsid w:val="00E87325"/>
    <w:rsid w:val="00E93EFF"/>
    <w:rsid w:val="00EA5616"/>
    <w:rsid w:val="00EB1FB2"/>
    <w:rsid w:val="00EB27DC"/>
    <w:rsid w:val="00ED46DF"/>
    <w:rsid w:val="00EE580C"/>
    <w:rsid w:val="00F31587"/>
    <w:rsid w:val="00F378B4"/>
    <w:rsid w:val="00F8200A"/>
    <w:rsid w:val="00FA53C7"/>
    <w:rsid w:val="00FB5AFF"/>
    <w:rsid w:val="00FE36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EF84"/>
  <w15:chartTrackingRefBased/>
  <w15:docId w15:val="{1ED19152-B4BF-4C04-9207-9B077E79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1020</Words>
  <Characters>5512</Characters>
  <Application>Microsoft Office Word</Application>
  <DocSecurity>0</DocSecurity>
  <Lines>45</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Sivolella</dc:creator>
  <cp:keywords/>
  <dc:description/>
  <cp:lastModifiedBy>Lucas Sivolella</cp:lastModifiedBy>
  <cp:revision>119</cp:revision>
  <dcterms:created xsi:type="dcterms:W3CDTF">2020-10-20T20:44:00Z</dcterms:created>
  <dcterms:modified xsi:type="dcterms:W3CDTF">2020-12-11T14:06:00Z</dcterms:modified>
</cp:coreProperties>
</file>