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933" w:rsidRDefault="00FC1940" w:rsidP="00FC1940">
      <w:pPr>
        <w:jc w:val="center"/>
        <w:rPr>
          <w:sz w:val="60"/>
          <w:szCs w:val="60"/>
        </w:rPr>
      </w:pPr>
      <w:r w:rsidRPr="00FC1940">
        <w:rPr>
          <w:rFonts w:hint="eastAsia"/>
          <w:sz w:val="60"/>
          <w:szCs w:val="60"/>
        </w:rPr>
        <w:t>스크립트 설명서</w:t>
      </w: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Default="00F96746" w:rsidP="00FC1940">
      <w:pPr>
        <w:jc w:val="center"/>
        <w:rPr>
          <w:sz w:val="60"/>
          <w:szCs w:val="60"/>
        </w:rPr>
      </w:pPr>
    </w:p>
    <w:p w:rsidR="00F96746" w:rsidRPr="00FC1940" w:rsidRDefault="00F96746" w:rsidP="00FC1940">
      <w:pPr>
        <w:jc w:val="center"/>
        <w:rPr>
          <w:sz w:val="60"/>
          <w:szCs w:val="60"/>
        </w:rPr>
      </w:pPr>
    </w:p>
    <w:p w:rsidR="00FC1940" w:rsidRDefault="00FC1940" w:rsidP="00FC1940"/>
    <w:tbl>
      <w:tblPr>
        <w:tblStyle w:val="a4"/>
        <w:tblW w:w="0" w:type="auto"/>
        <w:tblLook w:val="04A0"/>
      </w:tblPr>
      <w:tblGrid>
        <w:gridCol w:w="3074"/>
        <w:gridCol w:w="3075"/>
        <w:gridCol w:w="3075"/>
      </w:tblGrid>
      <w:tr w:rsidR="00FC1940" w:rsidTr="00FC1940">
        <w:tc>
          <w:tcPr>
            <w:tcW w:w="3074" w:type="dxa"/>
          </w:tcPr>
          <w:p w:rsidR="00FC1940" w:rsidRDefault="00FC1940" w:rsidP="00FC194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작성자</w:t>
            </w:r>
          </w:p>
        </w:tc>
        <w:tc>
          <w:tcPr>
            <w:tcW w:w="3075" w:type="dxa"/>
          </w:tcPr>
          <w:p w:rsidR="00FC1940" w:rsidRDefault="00FC1940" w:rsidP="00FC194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날짜</w:t>
            </w:r>
          </w:p>
        </w:tc>
        <w:tc>
          <w:tcPr>
            <w:tcW w:w="3075" w:type="dxa"/>
          </w:tcPr>
          <w:p w:rsidR="00FC1940" w:rsidRDefault="00FC1940" w:rsidP="00FC1940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비고</w:t>
            </w:r>
          </w:p>
        </w:tc>
      </w:tr>
      <w:tr w:rsidR="00FC1940" w:rsidTr="00FC1940">
        <w:tc>
          <w:tcPr>
            <w:tcW w:w="3074" w:type="dxa"/>
          </w:tcPr>
          <w:p w:rsidR="00FC1940" w:rsidRDefault="00FC1940" w:rsidP="00F9674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이승준</w:t>
            </w:r>
          </w:p>
        </w:tc>
        <w:tc>
          <w:tcPr>
            <w:tcW w:w="3075" w:type="dxa"/>
          </w:tcPr>
          <w:p w:rsidR="00FC1940" w:rsidRDefault="001355A1" w:rsidP="00F9674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2015</w:t>
            </w:r>
            <w:r w:rsidR="00F96746">
              <w:rPr>
                <w:rFonts w:hint="eastAsia"/>
                <w:noProof/>
              </w:rPr>
              <w:t>/01/23</w:t>
            </w:r>
          </w:p>
        </w:tc>
        <w:tc>
          <w:tcPr>
            <w:tcW w:w="3075" w:type="dxa"/>
          </w:tcPr>
          <w:p w:rsidR="00FC1940" w:rsidRDefault="00FC1940" w:rsidP="00F96746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첫 작성</w:t>
            </w:r>
          </w:p>
        </w:tc>
      </w:tr>
      <w:tr w:rsidR="00FC1940" w:rsidTr="00FC1940">
        <w:tc>
          <w:tcPr>
            <w:tcW w:w="3074" w:type="dxa"/>
          </w:tcPr>
          <w:p w:rsidR="00FC1940" w:rsidRDefault="00FC1940" w:rsidP="00FC1940">
            <w:pPr>
              <w:rPr>
                <w:noProof/>
              </w:rPr>
            </w:pPr>
          </w:p>
        </w:tc>
        <w:tc>
          <w:tcPr>
            <w:tcW w:w="3075" w:type="dxa"/>
          </w:tcPr>
          <w:p w:rsidR="00FC1940" w:rsidRDefault="00FC1940" w:rsidP="00FC1940">
            <w:pPr>
              <w:rPr>
                <w:noProof/>
              </w:rPr>
            </w:pPr>
          </w:p>
        </w:tc>
        <w:tc>
          <w:tcPr>
            <w:tcW w:w="3075" w:type="dxa"/>
          </w:tcPr>
          <w:p w:rsidR="00FC1940" w:rsidRDefault="00FC1940" w:rsidP="00FC1940">
            <w:pPr>
              <w:rPr>
                <w:noProof/>
              </w:rPr>
            </w:pPr>
          </w:p>
        </w:tc>
      </w:tr>
      <w:tr w:rsidR="00FC1940" w:rsidTr="00FC1940">
        <w:tc>
          <w:tcPr>
            <w:tcW w:w="3074" w:type="dxa"/>
          </w:tcPr>
          <w:p w:rsidR="00FC1940" w:rsidRDefault="00FC1940" w:rsidP="00FC1940">
            <w:pPr>
              <w:rPr>
                <w:noProof/>
              </w:rPr>
            </w:pPr>
          </w:p>
        </w:tc>
        <w:tc>
          <w:tcPr>
            <w:tcW w:w="3075" w:type="dxa"/>
          </w:tcPr>
          <w:p w:rsidR="00FC1940" w:rsidRDefault="00FC1940" w:rsidP="00FC1940">
            <w:pPr>
              <w:rPr>
                <w:noProof/>
              </w:rPr>
            </w:pPr>
          </w:p>
        </w:tc>
        <w:tc>
          <w:tcPr>
            <w:tcW w:w="3075" w:type="dxa"/>
          </w:tcPr>
          <w:p w:rsidR="00FC1940" w:rsidRDefault="00FC1940" w:rsidP="00FC1940">
            <w:pPr>
              <w:rPr>
                <w:noProof/>
              </w:rPr>
            </w:pPr>
          </w:p>
        </w:tc>
      </w:tr>
    </w:tbl>
    <w:p w:rsidR="00FC1940" w:rsidRDefault="00FC1940" w:rsidP="00FC1940">
      <w:pPr>
        <w:pStyle w:val="a5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br w:type="column"/>
      </w:r>
      <w:r>
        <w:rPr>
          <w:rFonts w:hint="eastAsia"/>
          <w:noProof/>
        </w:rPr>
        <w:lastRenderedPageBreak/>
        <w:t xml:space="preserve">순서도 </w:t>
      </w:r>
    </w:p>
    <w:p w:rsidR="00FC1940" w:rsidRDefault="00FC1940" w:rsidP="00FC1940">
      <w:r w:rsidRPr="00FC1940">
        <w:rPr>
          <w:noProof/>
        </w:rPr>
        <w:drawing>
          <wp:inline distT="0" distB="0" distL="0" distR="0">
            <wp:extent cx="4534533" cy="4725060"/>
            <wp:effectExtent l="19050" t="0" r="0" b="0"/>
            <wp:docPr id="4" name="그림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7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940" w:rsidRDefault="00FC1940" w:rsidP="00FC1940"/>
    <w:p w:rsidR="00FC1940" w:rsidRDefault="00FC1940" w:rsidP="00FC1940"/>
    <w:p w:rsidR="00FC1940" w:rsidRDefault="00F96746" w:rsidP="00F9674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br w:type="column"/>
      </w:r>
      <w:r w:rsidR="00FC1940">
        <w:rPr>
          <w:rFonts w:hint="eastAsia"/>
        </w:rPr>
        <w:lastRenderedPageBreak/>
        <w:t>스크립트 설명</w:t>
      </w:r>
    </w:p>
    <w:p w:rsidR="000B695D" w:rsidRDefault="000B695D" w:rsidP="000B695D">
      <w:pPr>
        <w:rPr>
          <w:rFonts w:hint="eastAsia"/>
        </w:rPr>
      </w:pPr>
    </w:p>
    <w:p w:rsidR="000B695D" w:rsidRDefault="000B695D" w:rsidP="000B695D">
      <w:r>
        <w:rPr>
          <w:rFonts w:hint="eastAsia"/>
        </w:rPr>
        <w:tab/>
      </w:r>
      <w:r w:rsidRPr="000B695D">
        <w:rPr>
          <w:rFonts w:hint="eastAsia"/>
        </w:rPr>
        <w:t>※</w:t>
      </w:r>
      <w:r>
        <w:rPr>
          <w:rFonts w:hint="eastAsia"/>
        </w:rPr>
        <w:t xml:space="preserve"> 실행은 /usr/local/castis/monitor.sh &gt; /dev/null 2&gt; /dev/null &amp; 로 실행</w:t>
      </w:r>
    </w:p>
    <w:p w:rsidR="00682339" w:rsidRDefault="00682339" w:rsidP="00682339"/>
    <w:tbl>
      <w:tblPr>
        <w:tblStyle w:val="a4"/>
        <w:tblW w:w="9224" w:type="dxa"/>
        <w:tblInd w:w="600" w:type="dxa"/>
        <w:tblLook w:val="04A0"/>
      </w:tblPr>
      <w:tblGrid>
        <w:gridCol w:w="9224"/>
      </w:tblGrid>
      <w:tr w:rsidR="00FC1940" w:rsidTr="00682339">
        <w:tc>
          <w:tcPr>
            <w:tcW w:w="9224" w:type="dxa"/>
          </w:tcPr>
          <w:p w:rsidR="00F96746" w:rsidRDefault="00F96746" w:rsidP="00F96746">
            <w:r>
              <w:t>#!/bin/bash</w:t>
            </w:r>
          </w:p>
          <w:p w:rsidR="00F96746" w:rsidRDefault="00F96746" w:rsidP="00F96746"/>
          <w:p w:rsidR="00F96746" w:rsidRDefault="00F96746" w:rsidP="00F96746">
            <w:r>
              <w:t>PROGRAM_PATH=/usr/local/castis</w:t>
            </w:r>
          </w:p>
          <w:p w:rsidR="00F96746" w:rsidRDefault="00F96746" w:rsidP="00F96746">
            <w:r>
              <w:t>VIP=172.16.21.106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vip 주소</w:t>
            </w:r>
          </w:p>
          <w:p w:rsidR="00F96746" w:rsidRDefault="00F96746" w:rsidP="00F96746">
            <w:r>
              <w:t>MAIN=N_ADSSSS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메인 프로세스</w:t>
            </w:r>
          </w:p>
          <w:p w:rsidR="00F96746" w:rsidRDefault="00F96746" w:rsidP="00F96746">
            <w:r>
              <w:t>PS1=ADSControllerrrr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PS1번</w:t>
            </w:r>
          </w:p>
          <w:p w:rsidR="00F96746" w:rsidRDefault="00F96746" w:rsidP="00F96746">
            <w:r>
              <w:t>PS2=LFMSinkModuleeee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PS2번</w:t>
            </w:r>
          </w:p>
          <w:p w:rsidR="00F96746" w:rsidRDefault="00F96746" w:rsidP="00F96746">
            <w:r>
              <w:t>PS3=LFMClientttt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PS3번</w:t>
            </w:r>
          </w:p>
          <w:p w:rsidR="00F96746" w:rsidRDefault="00F96746" w:rsidP="00F96746">
            <w:r>
              <w:t>Year=`date +%Y`</w:t>
            </w:r>
          </w:p>
          <w:p w:rsidR="00F96746" w:rsidRDefault="00F96746" w:rsidP="00F96746">
            <w:r>
              <w:t>Month=`date +%m`</w:t>
            </w:r>
          </w:p>
          <w:p w:rsidR="00F96746" w:rsidRDefault="00F96746" w:rsidP="00F96746">
            <w:r>
              <w:t>CheckTimeInMil=5000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프로세스가 끝난후 대기시간 (단위:MiliSec ※1000=1초)</w:t>
            </w:r>
          </w:p>
          <w:p w:rsidR="00F96746" w:rsidRPr="00F96746" w:rsidRDefault="00F96746" w:rsidP="00F96746">
            <w:r>
              <w:t>RunDelayTimeInMil=500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 xml:space="preserve">프로세스 재시작시 </w:t>
            </w:r>
            <w:r w:rsidR="00A16709">
              <w:rPr>
                <w:rFonts w:hint="eastAsia"/>
                <w:color w:val="FF0000"/>
              </w:rPr>
              <w:t>지연 시간</w:t>
            </w:r>
            <w:r w:rsidRPr="00607C0D">
              <w:rPr>
                <w:rFonts w:hint="eastAsia"/>
                <w:color w:val="FF0000"/>
              </w:rPr>
              <w:t xml:space="preserve"> (단위:MiliSec ※1000=1초)</w:t>
            </w:r>
          </w:p>
          <w:p w:rsidR="00F96746" w:rsidRDefault="00F96746" w:rsidP="00F96746">
            <w:r>
              <w:t>log_path="/var/log/castis/monitor_log/$Year-$Month"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로그 경로</w:t>
            </w:r>
          </w:p>
          <w:p w:rsidR="00F96746" w:rsidRDefault="00F96746" w:rsidP="00F96746"/>
          <w:p w:rsidR="00F96746" w:rsidRDefault="00F96746" w:rsidP="00F96746"/>
          <w:p w:rsidR="00F96746" w:rsidRDefault="00F96746" w:rsidP="00F96746">
            <w:r>
              <w:t>##########################################################################</w:t>
            </w:r>
          </w:p>
          <w:p w:rsidR="00F96746" w:rsidRDefault="00F96746" w:rsidP="00F96746"/>
          <w:p w:rsidR="00F96746" w:rsidRDefault="00F96746" w:rsidP="00F96746"/>
          <w:p w:rsidR="00F96746" w:rsidRDefault="00F96746" w:rsidP="00F96746">
            <w:r>
              <w:t>check_ps(){</w:t>
            </w:r>
          </w:p>
          <w:p w:rsidR="00F96746" w:rsidRDefault="00F96746" w:rsidP="00F96746"/>
          <w:p w:rsidR="00F96746" w:rsidRDefault="00F96746" w:rsidP="00F96746">
            <w:r>
              <w:t xml:space="preserve">    ps ax | grep -w $1 | grep -v "grep" &gt; /dev/null 2&gt; /dev/null</w:t>
            </w:r>
          </w:p>
          <w:p w:rsidR="00F96746" w:rsidRDefault="00F96746" w:rsidP="00F96746"/>
          <w:p w:rsidR="00F96746" w:rsidRDefault="00F96746" w:rsidP="00F96746">
            <w:r>
              <w:t>}</w:t>
            </w:r>
          </w:p>
          <w:p w:rsidR="00F96746" w:rsidRDefault="00F96746" w:rsidP="00F96746"/>
          <w:p w:rsidR="00F96746" w:rsidRDefault="00F96746" w:rsidP="00F96746">
            <w:r>
              <w:t>no_vip(){</w:t>
            </w:r>
          </w:p>
          <w:p w:rsidR="00F96746" w:rsidRDefault="00F96746" w:rsidP="00F96746"/>
          <w:p w:rsidR="00F96746" w:rsidRDefault="00F96746" w:rsidP="00F96746">
            <w:r>
              <w:t xml:space="preserve">    ps ax | grep -w $1 | grep -v "grep" &gt; /dev/null 2&gt; /dev/null</w:t>
            </w:r>
          </w:p>
          <w:p w:rsidR="00F96746" w:rsidRDefault="00F96746" w:rsidP="00F96746">
            <w:r>
              <w:t xml:space="preserve">        if [ $? -eq 0 ]</w:t>
            </w:r>
          </w:p>
          <w:p w:rsidR="00F96746" w:rsidRDefault="00F96746" w:rsidP="00F96746">
            <w:r>
              <w:t xml:space="preserve">        then</w:t>
            </w:r>
          </w:p>
          <w:p w:rsidR="00F96746" w:rsidRDefault="00F96746" w:rsidP="00F96746">
            <w:r>
              <w:t xml:space="preserve">            kill -9 `pidof -x $1` &gt; /dev/null 2&gt; /dev/null</w:t>
            </w:r>
          </w:p>
          <w:p w:rsidR="00F96746" w:rsidRDefault="00F96746" w:rsidP="00F96746">
            <w:r>
              <w:t xml:space="preserve">        fi</w:t>
            </w:r>
          </w:p>
          <w:p w:rsidR="00F96746" w:rsidRDefault="00F96746" w:rsidP="00F96746">
            <w:r>
              <w:t>}</w:t>
            </w:r>
          </w:p>
          <w:p w:rsidR="00F96746" w:rsidRDefault="00F96746" w:rsidP="00F96746"/>
          <w:p w:rsidR="00F96746" w:rsidRDefault="00F96746" w:rsidP="00F96746">
            <w:r>
              <w:t>start_ps(){</w:t>
            </w:r>
          </w:p>
          <w:p w:rsidR="00F96746" w:rsidRDefault="00F96746" w:rsidP="00F96746"/>
          <w:p w:rsidR="00F96746" w:rsidRDefault="00F96746" w:rsidP="00F96746">
            <w:r>
              <w:lastRenderedPageBreak/>
              <w:t xml:space="preserve">    usleep `expr $RunDelayTimeInMil \* 1000`</w:t>
            </w:r>
          </w:p>
          <w:p w:rsidR="00F96746" w:rsidRDefault="00F96746" w:rsidP="00F96746">
            <w:r>
              <w:t xml:space="preserve">    $PROGRAM_PATH/$1 &amp; &gt; /dev/null 2&gt; /dev/null</w:t>
            </w:r>
          </w:p>
          <w:p w:rsidR="00F96746" w:rsidRDefault="00F96746" w:rsidP="00F96746"/>
          <w:p w:rsidR="00F96746" w:rsidRDefault="00F96746" w:rsidP="00F96746">
            <w:r>
              <w:t>}</w:t>
            </w:r>
          </w:p>
          <w:p w:rsidR="00F96746" w:rsidRDefault="00F96746" w:rsidP="00F96746"/>
          <w:p w:rsidR="00F96746" w:rsidRDefault="00F96746" w:rsidP="00F96746">
            <w:r>
              <w:t>stop_ps(){</w:t>
            </w:r>
          </w:p>
          <w:p w:rsidR="00F96746" w:rsidRDefault="00F96746" w:rsidP="00F96746"/>
          <w:p w:rsidR="00F96746" w:rsidRDefault="00F96746" w:rsidP="00F96746">
            <w:r>
              <w:t>PS_ID=`pidof -x $1`</w:t>
            </w:r>
          </w:p>
          <w:p w:rsidR="00F96746" w:rsidRDefault="00F96746" w:rsidP="00F96746">
            <w:r>
              <w:t xml:space="preserve">    kill -9 $PS_ID &gt; /dev/null 2&gt; /dev/null</w:t>
            </w:r>
          </w:p>
          <w:p w:rsidR="00F96746" w:rsidRDefault="00F96746" w:rsidP="00F96746"/>
          <w:p w:rsidR="00F96746" w:rsidRDefault="00F96746" w:rsidP="00F96746">
            <w:r>
              <w:t>}</w:t>
            </w:r>
          </w:p>
          <w:p w:rsidR="00F96746" w:rsidRDefault="00F96746" w:rsidP="00F96746"/>
          <w:p w:rsidR="00F96746" w:rsidRDefault="00F96746" w:rsidP="00F96746">
            <w:r>
              <w:t>loggin(){</w:t>
            </w:r>
          </w:p>
          <w:p w:rsidR="00F96746" w:rsidRDefault="00F96746" w:rsidP="00F96746"/>
          <w:p w:rsidR="00F96746" w:rsidRDefault="00F96746" w:rsidP="00F96746">
            <w:r>
              <w:t xml:space="preserve">    today=`date +%Y%m%d`</w:t>
            </w:r>
          </w:p>
          <w:p w:rsidR="00F96746" w:rsidRDefault="00F96746" w:rsidP="00F96746">
            <w:r>
              <w:t xml:space="preserve">    cur_time=`date +%F,%T`</w:t>
            </w:r>
          </w:p>
          <w:p w:rsidR="00F96746" w:rsidRDefault="00F96746" w:rsidP="00F96746">
            <w:r>
              <w:t xml:space="preserve">    echo "$cur_time, $1, $2" &gt;&gt; $log_path/$today.log</w:t>
            </w:r>
          </w:p>
          <w:p w:rsidR="00F96746" w:rsidRDefault="00F96746" w:rsidP="00F96746"/>
          <w:p w:rsidR="00F96746" w:rsidRDefault="00F96746" w:rsidP="00F96746">
            <w:r>
              <w:t>}</w:t>
            </w:r>
          </w:p>
          <w:p w:rsidR="00F96746" w:rsidRDefault="00F96746" w:rsidP="00F96746"/>
          <w:p w:rsidR="00F96746" w:rsidRDefault="00F96746" w:rsidP="00F96746">
            <w:r>
              <w:t>[ ! -d $log_path ] &amp;&amp; mkdir $log_path</w:t>
            </w:r>
          </w:p>
          <w:p w:rsidR="00F96746" w:rsidRDefault="00F96746" w:rsidP="00F96746"/>
          <w:p w:rsidR="00F96746" w:rsidRDefault="00F96746" w:rsidP="00F96746">
            <w:r>
              <w:t>while true</w:t>
            </w:r>
          </w:p>
          <w:p w:rsidR="00F96746" w:rsidRDefault="00F96746" w:rsidP="00F96746">
            <w:r>
              <w:t>do</w:t>
            </w:r>
          </w:p>
          <w:p w:rsidR="00F96746" w:rsidRDefault="00F96746" w:rsidP="00F96746"/>
          <w:p w:rsidR="00F96746" w:rsidRDefault="00F96746" w:rsidP="00F96746">
            <w:r>
              <w:t xml:space="preserve">    ifconfig | grep -w $VIP &gt; /dev/null 2&gt; /dev/null</w:t>
            </w:r>
          </w:p>
          <w:p w:rsidR="00F96746" w:rsidRDefault="00F96746" w:rsidP="00F96746">
            <w:r>
              <w:t xml:space="preserve">    if [ $? -eq 0 ] #VIP exist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VIP가 존재 검사</w:t>
            </w:r>
          </w:p>
          <w:p w:rsidR="00F96746" w:rsidRDefault="00F96746" w:rsidP="00F96746">
            <w:r>
              <w:t xml:space="preserve">    then</w:t>
            </w:r>
          </w:p>
          <w:p w:rsidR="00F96746" w:rsidRDefault="00F96746" w:rsidP="00F96746">
            <w:r>
              <w:t xml:space="preserve">        check_ps $MAIN</w:t>
            </w:r>
            <w:r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</w:t>
            </w:r>
            <w:r w:rsidRPr="00607C0D">
              <w:rPr>
                <w:rFonts w:hint="eastAsia"/>
                <w:color w:val="FF0000"/>
              </w:rPr>
              <w:t>Main 프로세스 존재 검사</w:t>
            </w:r>
          </w:p>
          <w:p w:rsidR="00F96746" w:rsidRDefault="00F96746" w:rsidP="00F96746">
            <w:r>
              <w:t xml:space="preserve">        if [ $? -eq 0 </w:t>
            </w:r>
            <w:r w:rsidRPr="00607C0D">
              <w:rPr>
                <w:color w:val="FF0000"/>
              </w:rPr>
              <w:t>] #main alive</w:t>
            </w:r>
          </w:p>
          <w:p w:rsidR="00F96746" w:rsidRDefault="00F96746" w:rsidP="00F96746">
            <w:r>
              <w:t xml:space="preserve">        then</w:t>
            </w:r>
          </w:p>
          <w:p w:rsidR="00F96746" w:rsidRDefault="00442733" w:rsidP="00F96746">
            <w:r>
              <w:t xml:space="preserve">            check_ps $</w:t>
            </w:r>
            <w:r w:rsidR="00607C0D">
              <w:rPr>
                <w:rFonts w:hint="eastAsia"/>
              </w:rPr>
              <w:t>PS1</w:t>
            </w:r>
            <w:r w:rsidR="00F96746">
              <w:rPr>
                <w:rFonts w:hint="eastAsia"/>
              </w:rPr>
              <w:t xml:space="preserve">   </w:t>
            </w:r>
            <w:r w:rsidRPr="00607C0D">
              <w:rPr>
                <w:rFonts w:hint="eastAsia"/>
                <w:color w:val="FF0000"/>
              </w:rPr>
              <w:t>#</w:t>
            </w:r>
            <w:r w:rsidR="00F96746" w:rsidRPr="00607C0D">
              <w:rPr>
                <w:rFonts w:hint="eastAsia"/>
                <w:color w:val="FF0000"/>
              </w:rPr>
              <w:t>PS1번 프로세스 존재 검사</w:t>
            </w:r>
          </w:p>
          <w:p w:rsidR="00F96746" w:rsidRDefault="00F96746" w:rsidP="00F96746">
            <w:r>
              <w:t xml:space="preserve">            if [ $? -eq 0 ] </w:t>
            </w:r>
            <w:r w:rsidRPr="00607C0D">
              <w:rPr>
                <w:color w:val="FF0000"/>
              </w:rPr>
              <w:t>#PS1 alive</w:t>
            </w:r>
          </w:p>
          <w:p w:rsidR="00F96746" w:rsidRDefault="00F96746" w:rsidP="00F96746">
            <w:r>
              <w:t xml:space="preserve">            then</w:t>
            </w:r>
          </w:p>
          <w:p w:rsidR="00F96746" w:rsidRDefault="00442733" w:rsidP="00F96746">
            <w:r>
              <w:t xml:space="preserve">                check_ps $</w:t>
            </w:r>
            <w:r w:rsidR="00607C0D">
              <w:rPr>
                <w:rFonts w:hint="eastAsia"/>
              </w:rPr>
              <w:t>PS2</w:t>
            </w:r>
            <w:r>
              <w:rPr>
                <w:rFonts w:hint="eastAsia"/>
              </w:rPr>
              <w:t xml:space="preserve">   </w:t>
            </w:r>
            <w:r w:rsidRPr="00607C0D">
              <w:rPr>
                <w:rFonts w:hint="eastAsia"/>
                <w:color w:val="FF0000"/>
              </w:rPr>
              <w:t>#PS2번 프로세스 존재 검사</w:t>
            </w:r>
          </w:p>
          <w:p w:rsidR="00F96746" w:rsidRDefault="00F96746" w:rsidP="00F96746">
            <w:r>
              <w:t xml:space="preserve">                if [ $? -eq 0 ] </w:t>
            </w:r>
            <w:r w:rsidRPr="00607C0D">
              <w:rPr>
                <w:color w:val="FF0000"/>
              </w:rPr>
              <w:t>#PS2 alive</w:t>
            </w:r>
          </w:p>
          <w:p w:rsidR="00F96746" w:rsidRDefault="00F96746" w:rsidP="00F96746">
            <w:r>
              <w:t xml:space="preserve">                then</w:t>
            </w:r>
          </w:p>
          <w:p w:rsidR="00F96746" w:rsidRDefault="00F96746" w:rsidP="00F96746">
            <w:r>
              <w:t xml:space="preserve">                    check_ps $PS3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#PS3번 프로세스 존재 검사</w:t>
            </w:r>
          </w:p>
          <w:p w:rsidR="00F96746" w:rsidRDefault="00F96746" w:rsidP="00F96746">
            <w:r>
              <w:t xml:space="preserve">                    if [ $? -eq 0 ] #PS3 alive</w:t>
            </w:r>
          </w:p>
          <w:p w:rsidR="00F96746" w:rsidRDefault="00F96746" w:rsidP="00F96746">
            <w:r>
              <w:lastRenderedPageBreak/>
              <w:t xml:space="preserve">                    then</w:t>
            </w:r>
          </w:p>
          <w:p w:rsidR="00F96746" w:rsidRDefault="00F96746" w:rsidP="00F96746">
            <w:r>
              <w:t xml:space="preserve">                        usleep `expr $CheckTimeInMil \* 1000`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#3번이 존재하면 대기후</w:t>
            </w:r>
          </w:p>
          <w:p w:rsidR="00F96746" w:rsidRDefault="00F96746" w:rsidP="00F96746">
            <w:r>
              <w:t xml:space="preserve">                        continue</w:t>
            </w:r>
            <w:r w:rsidR="00442733">
              <w:rPr>
                <w:rFonts w:hint="eastAsia"/>
              </w:rPr>
              <w:t xml:space="preserve">                               </w:t>
            </w:r>
            <w:r w:rsidR="00442733" w:rsidRPr="00607C0D">
              <w:rPr>
                <w:rFonts w:hint="eastAsia"/>
                <w:color w:val="FF0000"/>
              </w:rPr>
              <w:t>#재시작</w:t>
            </w:r>
          </w:p>
          <w:p w:rsidR="00F96746" w:rsidRDefault="00F96746" w:rsidP="00F96746">
            <w:r>
              <w:t xml:space="preserve">                    else #PS3 dead</w:t>
            </w:r>
          </w:p>
          <w:p w:rsidR="00F96746" w:rsidRDefault="00F96746" w:rsidP="00F96746">
            <w:r>
              <w:t xml:space="preserve">                        start_ps $PS3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#3번이 죽으면 재시작</w:t>
            </w:r>
          </w:p>
          <w:p w:rsidR="00F96746" w:rsidRDefault="00F96746" w:rsidP="00F96746">
            <w:r>
              <w:t xml:space="preserve">                        loggin "$PS3 Restart (Start $PS3)"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#로그남김</w:t>
            </w:r>
          </w:p>
          <w:p w:rsidR="00F96746" w:rsidRDefault="00F96746" w:rsidP="00F96746">
            <w:r>
              <w:t xml:space="preserve">                    fi</w:t>
            </w:r>
          </w:p>
          <w:p w:rsidR="00F96746" w:rsidRDefault="00F96746" w:rsidP="00F96746">
            <w:r>
              <w:t xml:space="preserve">                else #PS2 dead</w:t>
            </w:r>
          </w:p>
          <w:p w:rsidR="00F96746" w:rsidRDefault="00F96746" w:rsidP="00F96746">
            <w:r>
              <w:t xml:space="preserve">                    stop_ps $PS3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#2번이 죽으면 3을 죽인후 2, 3 재시작</w:t>
            </w:r>
          </w:p>
          <w:p w:rsidR="00F96746" w:rsidRDefault="00F96746" w:rsidP="00F96746">
            <w:r>
              <w:t xml:space="preserve">                    start_ps $PS2</w:t>
            </w:r>
          </w:p>
          <w:p w:rsidR="00F96746" w:rsidRDefault="00F96746" w:rsidP="00F96746">
            <w:r>
              <w:t xml:space="preserve">                    start_ps $PS3</w:t>
            </w:r>
          </w:p>
          <w:p w:rsidR="00F96746" w:rsidRDefault="00F96746" w:rsidP="00F96746">
            <w:r>
              <w:t xml:space="preserve">                    loggin "$PS2 Restart (Kill $PS3 -&gt; Start $PS2, $PS3"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#로그남김</w:t>
            </w:r>
          </w:p>
          <w:p w:rsidR="00F96746" w:rsidRDefault="00F96746" w:rsidP="00F96746">
            <w:r>
              <w:t xml:space="preserve">                fi</w:t>
            </w:r>
          </w:p>
          <w:p w:rsidR="00F96746" w:rsidRDefault="00F96746" w:rsidP="00F96746">
            <w:r>
              <w:t xml:space="preserve">            else #PS1 dead</w:t>
            </w:r>
          </w:p>
          <w:p w:rsidR="00F96746" w:rsidRDefault="00F96746" w:rsidP="00F96746">
            <w:r>
              <w:t xml:space="preserve">                stop_ps $PS2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#1번이 죽으면 2, 3을 죽인후 1, 2, 3 재시작</w:t>
            </w:r>
          </w:p>
          <w:p w:rsidR="00F96746" w:rsidRDefault="00F96746" w:rsidP="00F96746">
            <w:r>
              <w:t xml:space="preserve">                stop_ps $PS3</w:t>
            </w:r>
          </w:p>
          <w:p w:rsidR="00F96746" w:rsidRDefault="00F96746" w:rsidP="00F96746">
            <w:r>
              <w:t xml:space="preserve">                start_ps $PS1</w:t>
            </w:r>
          </w:p>
          <w:p w:rsidR="00F96746" w:rsidRDefault="00F96746" w:rsidP="00F96746">
            <w:r>
              <w:t xml:space="preserve">                start_ps $PS2</w:t>
            </w:r>
          </w:p>
          <w:p w:rsidR="00F96746" w:rsidRDefault="00F96746" w:rsidP="00F96746">
            <w:r>
              <w:t xml:space="preserve">                start_ps $PS3</w:t>
            </w:r>
          </w:p>
          <w:p w:rsidR="00F96746" w:rsidRDefault="00F96746" w:rsidP="00F96746">
            <w:r>
              <w:t xml:space="preserve">                loggin "$PS1 Restart (Kill $PS2, $PS3 -&gt; Start $PS1, $PS2, $PS3)"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#로그남김</w:t>
            </w:r>
          </w:p>
          <w:p w:rsidR="00F96746" w:rsidRDefault="00F96746" w:rsidP="00F96746">
            <w:r>
              <w:t xml:space="preserve">            fi</w:t>
            </w:r>
          </w:p>
          <w:p w:rsidR="00F96746" w:rsidRDefault="00F96746" w:rsidP="00F96746">
            <w:r>
              <w:t xml:space="preserve">        else #N_ADS dead</w:t>
            </w:r>
          </w:p>
          <w:p w:rsidR="00F96746" w:rsidRDefault="00F96746" w:rsidP="00F96746">
            <w:r>
              <w:t xml:space="preserve">            loggin "$MAIN Down (Kill $PS1, $PS2, $PS3 )"</w:t>
            </w:r>
            <w:r w:rsidR="00442733">
              <w:rPr>
                <w:rFonts w:hint="eastAsia"/>
              </w:rPr>
              <w:t xml:space="preserve"> </w:t>
            </w:r>
            <w:r w:rsidR="00442733" w:rsidRPr="00607C0D">
              <w:rPr>
                <w:rFonts w:hint="eastAsia"/>
                <w:color w:val="FF0000"/>
              </w:rPr>
              <w:t>#Main이죽었을때 로그만남김</w:t>
            </w:r>
          </w:p>
          <w:p w:rsidR="00F96746" w:rsidRDefault="00F96746" w:rsidP="00F96746">
            <w:r>
              <w:t xml:space="preserve">            usleep `expr $CheckTimeInMil \* 1000`</w:t>
            </w:r>
          </w:p>
          <w:p w:rsidR="00F96746" w:rsidRDefault="00F96746" w:rsidP="00F96746">
            <w:r>
              <w:t xml:space="preserve">            continue</w:t>
            </w:r>
          </w:p>
          <w:p w:rsidR="00F96746" w:rsidRDefault="00F96746" w:rsidP="00F96746">
            <w:r>
              <w:t xml:space="preserve">        fi</w:t>
            </w:r>
          </w:p>
          <w:p w:rsidR="00F96746" w:rsidRDefault="00F96746" w:rsidP="00F96746">
            <w:r>
              <w:t xml:space="preserve">    else #VIP doesn't exist</w:t>
            </w:r>
          </w:p>
          <w:p w:rsidR="00F96746" w:rsidRPr="00607C0D" w:rsidRDefault="00F96746" w:rsidP="00F96746">
            <w:pPr>
              <w:rPr>
                <w:color w:val="FF0000"/>
              </w:rPr>
            </w:pPr>
            <w:r>
              <w:t xml:space="preserve">        no_vip $PS1</w:t>
            </w:r>
            <w:r w:rsidR="00442733">
              <w:rPr>
                <w:rFonts w:hint="eastAsia"/>
              </w:rPr>
              <w:t xml:space="preserve">   </w:t>
            </w:r>
            <w:r w:rsidR="00442733" w:rsidRPr="00607C0D">
              <w:rPr>
                <w:rFonts w:hint="eastAsia"/>
                <w:color w:val="FF0000"/>
              </w:rPr>
              <w:t>#VIP가 없을때 PS1, 2, 3 체크후 죽임</w:t>
            </w:r>
          </w:p>
          <w:p w:rsidR="00F96746" w:rsidRDefault="00F96746" w:rsidP="00F96746">
            <w:r>
              <w:t xml:space="preserve">        no_vip $PS2</w:t>
            </w:r>
          </w:p>
          <w:p w:rsidR="00F96746" w:rsidRDefault="00F96746" w:rsidP="00F96746">
            <w:r>
              <w:t xml:space="preserve">        no_vip $PS3</w:t>
            </w:r>
          </w:p>
          <w:p w:rsidR="00F96746" w:rsidRDefault="00F96746" w:rsidP="00F96746">
            <w:r>
              <w:t xml:space="preserve">        usleep `expr $CheckTimeInMil \* 1000`</w:t>
            </w:r>
          </w:p>
          <w:p w:rsidR="00F96746" w:rsidRDefault="00F96746" w:rsidP="00F96746">
            <w:r>
              <w:t xml:space="preserve">        continue</w:t>
            </w:r>
          </w:p>
          <w:p w:rsidR="00F96746" w:rsidRDefault="00F96746" w:rsidP="00F96746">
            <w:r>
              <w:t xml:space="preserve">    fi</w:t>
            </w:r>
          </w:p>
          <w:p w:rsidR="00F96746" w:rsidRDefault="00F96746" w:rsidP="00F96746">
            <w:r>
              <w:t>usleep `expr $CheckTimeInMil \* 1000`</w:t>
            </w:r>
          </w:p>
          <w:p w:rsidR="00FC1940" w:rsidRDefault="00F96746" w:rsidP="00F96746">
            <w:r>
              <w:t>done</w:t>
            </w:r>
          </w:p>
        </w:tc>
      </w:tr>
    </w:tbl>
    <w:p w:rsidR="00FC1940" w:rsidRPr="00FC1940" w:rsidRDefault="00FC1940" w:rsidP="00FC1940"/>
    <w:sectPr w:rsidR="00FC1940" w:rsidRPr="00FC1940" w:rsidSect="00052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254F" w:rsidRDefault="00A7254F" w:rsidP="00607C0D">
      <w:r>
        <w:separator/>
      </w:r>
    </w:p>
  </w:endnote>
  <w:endnote w:type="continuationSeparator" w:id="1">
    <w:p w:rsidR="00A7254F" w:rsidRDefault="00A7254F" w:rsidP="00607C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254F" w:rsidRDefault="00A7254F" w:rsidP="00607C0D">
      <w:r>
        <w:separator/>
      </w:r>
    </w:p>
  </w:footnote>
  <w:footnote w:type="continuationSeparator" w:id="1">
    <w:p w:rsidR="00A7254F" w:rsidRDefault="00A7254F" w:rsidP="00607C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F02BE5"/>
    <w:multiLevelType w:val="hybridMultilevel"/>
    <w:tmpl w:val="8F065D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C1940"/>
    <w:rsid w:val="00052933"/>
    <w:rsid w:val="000B695D"/>
    <w:rsid w:val="001355A1"/>
    <w:rsid w:val="00332DA3"/>
    <w:rsid w:val="00376E02"/>
    <w:rsid w:val="00442733"/>
    <w:rsid w:val="004F50B4"/>
    <w:rsid w:val="00607C0D"/>
    <w:rsid w:val="00682339"/>
    <w:rsid w:val="009D1524"/>
    <w:rsid w:val="00A16709"/>
    <w:rsid w:val="00A7254F"/>
    <w:rsid w:val="00D3264D"/>
    <w:rsid w:val="00F96746"/>
    <w:rsid w:val="00FC19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93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C1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FC194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FC19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C1940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607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607C0D"/>
  </w:style>
  <w:style w:type="paragraph" w:styleId="a7">
    <w:name w:val="footer"/>
    <w:basedOn w:val="a"/>
    <w:link w:val="Char1"/>
    <w:uiPriority w:val="99"/>
    <w:semiHidden/>
    <w:unhideWhenUsed/>
    <w:rsid w:val="00607C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semiHidden/>
    <w:rsid w:val="00607C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6</cp:revision>
  <dcterms:created xsi:type="dcterms:W3CDTF">2015-01-27T02:55:00Z</dcterms:created>
  <dcterms:modified xsi:type="dcterms:W3CDTF">2015-01-27T07:21:00Z</dcterms:modified>
</cp:coreProperties>
</file>