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86" w:rsidRDefault="003306B6" w:rsidP="003306B6">
      <w:pPr>
        <w:pStyle w:val="a3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3306B6">
        <w:rPr>
          <w:rFonts w:hint="eastAsia"/>
          <w:b/>
          <w:sz w:val="26"/>
          <w:szCs w:val="26"/>
        </w:rPr>
        <w:t>윈도우 서버에서 리눅스 폴더 mount 하는 방법</w:t>
      </w:r>
    </w:p>
    <w:p w:rsidR="003306B6" w:rsidRPr="003306B6" w:rsidRDefault="003306B6" w:rsidP="003306B6">
      <w:pPr>
        <w:pStyle w:val="a3"/>
        <w:numPr>
          <w:ilvl w:val="0"/>
          <w:numId w:val="4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리눅스 서버 설정</w:t>
      </w:r>
    </w:p>
    <w:p w:rsidR="003306B6" w:rsidRDefault="003306B6" w:rsidP="00330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/etc/exports 폴더에 다음과 같이 설정.</w:t>
      </w:r>
    </w:p>
    <w:p w:rsidR="003306B6" w:rsidRDefault="003306B6" w:rsidP="003306B6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2B9E457A" wp14:editId="71DC2BAA">
            <wp:extent cx="4848225" cy="457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B6" w:rsidRDefault="003306B6" w:rsidP="003306B6">
      <w:pPr>
        <w:ind w:left="400"/>
        <w:rPr>
          <w:noProof/>
        </w:rPr>
      </w:pPr>
      <w:r>
        <w:rPr>
          <w:rFonts w:hint="eastAsia"/>
          <w:noProof/>
        </w:rPr>
        <w:t>공유할 폴더와 IP 대역을 설정. () 안에는 옵션 값을 준다.</w:t>
      </w:r>
    </w:p>
    <w:p w:rsidR="003306B6" w:rsidRDefault="003306B6" w:rsidP="003306B6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service nfs start</w:t>
      </w:r>
    </w:p>
    <w:p w:rsidR="003306B6" w:rsidRDefault="003306B6" w:rsidP="003306B6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nfs 공유를 사용하기 위해 service를 시작해 준다.</w:t>
      </w:r>
    </w:p>
    <w:p w:rsidR="003306B6" w:rsidRDefault="003306B6" w:rsidP="003306B6">
      <w:pPr>
        <w:pStyle w:val="a3"/>
        <w:ind w:leftChars="0" w:left="760"/>
        <w:rPr>
          <w:b/>
          <w:noProof/>
          <w:sz w:val="26"/>
          <w:szCs w:val="26"/>
        </w:rPr>
      </w:pPr>
    </w:p>
    <w:p w:rsidR="003306B6" w:rsidRPr="003306B6" w:rsidRDefault="003306B6" w:rsidP="003306B6">
      <w:pPr>
        <w:pStyle w:val="a3"/>
        <w:numPr>
          <w:ilvl w:val="0"/>
          <w:numId w:val="4"/>
        </w:numPr>
        <w:ind w:leftChars="0"/>
        <w:rPr>
          <w:b/>
          <w:noProof/>
          <w:sz w:val="26"/>
          <w:szCs w:val="26"/>
        </w:rPr>
      </w:pPr>
      <w:r w:rsidRPr="003306B6">
        <w:rPr>
          <w:rFonts w:hint="eastAsia"/>
          <w:b/>
          <w:noProof/>
          <w:sz w:val="26"/>
          <w:szCs w:val="26"/>
        </w:rPr>
        <w:t>윈도우 서버 설정</w:t>
      </w:r>
    </w:p>
    <w:p w:rsidR="003306B6" w:rsidRDefault="003306B6" w:rsidP="003306B6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 xml:space="preserve">서버 관리자 </w:t>
      </w:r>
      <w:r>
        <w:t>–</w:t>
      </w:r>
      <w:r>
        <w:rPr>
          <w:rFonts w:hint="eastAsia"/>
        </w:rPr>
        <w:t xml:space="preserve"> 역할 </w:t>
      </w:r>
      <w:r>
        <w:t>–</w:t>
      </w:r>
      <w:r>
        <w:rPr>
          <w:rFonts w:hint="eastAsia"/>
        </w:rPr>
        <w:t xml:space="preserve"> 파일 서비스</w:t>
      </w:r>
      <w:r>
        <w:t>’</w:t>
      </w:r>
      <w:r>
        <w:rPr>
          <w:rFonts w:hint="eastAsia"/>
        </w:rPr>
        <w:t xml:space="preserve"> 에서 </w:t>
      </w:r>
      <w:r>
        <w:t>‘</w:t>
      </w:r>
      <w:r>
        <w:rPr>
          <w:rFonts w:hint="eastAsia"/>
        </w:rPr>
        <w:t>네트워크 파일 시스템용 서비스</w:t>
      </w:r>
      <w:r>
        <w:t>’</w:t>
      </w:r>
      <w:r>
        <w:rPr>
          <w:rFonts w:hint="eastAsia"/>
        </w:rPr>
        <w:t xml:space="preserve"> 를 추가해 준다.</w:t>
      </w:r>
    </w:p>
    <w:p w:rsidR="003306B6" w:rsidRDefault="00D77EB8" w:rsidP="003306B6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2742234</wp:posOffset>
                </wp:positionV>
                <wp:extent cx="1574358" cy="110738"/>
                <wp:effectExtent l="0" t="0" r="26035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10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120.15pt;margin-top:215.9pt;width:123.95pt;height: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" filled="f" strokecolor="red" strokeweight="2pt"/>
            </w:pict>
          </mc:Fallback>
        </mc:AlternateContent>
      </w:r>
      <w:r w:rsidR="003306B6">
        <w:rPr>
          <w:noProof/>
        </w:rPr>
        <w:drawing>
          <wp:inline distT="0" distB="0" distL="0" distR="0" wp14:anchorId="4A36091A" wp14:editId="4F849491">
            <wp:extent cx="5729178" cy="3983604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B6" w:rsidRDefault="003306B6" w:rsidP="003306B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cmd 창에서 mount 시켜 준다.(마지막에 드라이브 설정 가능)</w:t>
      </w:r>
    </w:p>
    <w:p w:rsidR="003306B6" w:rsidRDefault="003306B6" w:rsidP="003306B6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1779353C" wp14:editId="1FFBEDC7">
            <wp:extent cx="5505450" cy="752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B6" w:rsidRDefault="00006701" w:rsidP="003306B6">
      <w:pPr>
        <w:ind w:left="400"/>
        <w:rPr>
          <w:rFonts w:hint="eastAsia"/>
        </w:rPr>
      </w:pPr>
      <w:r w:rsidRPr="00006701">
        <w:t>mount -t nfs 192.168.140.1:/share /HC_NAS</w:t>
      </w:r>
    </w:p>
    <w:p w:rsidR="00106F78" w:rsidRPr="00106F78" w:rsidRDefault="00106F78" w:rsidP="00106F78">
      <w:pPr>
        <w:ind w:left="400"/>
        <w:rPr>
          <w:rFonts w:hint="eastAsia"/>
        </w:rPr>
      </w:pPr>
      <w:r w:rsidRPr="00106F78">
        <w:t>http://www.hanbit.co.kr/network/view.html?bi_id=1514</w:t>
      </w:r>
      <w:bookmarkStart w:id="0" w:name="_GoBack"/>
      <w:bookmarkEnd w:id="0"/>
    </w:p>
    <w:p w:rsidR="00106F78" w:rsidRDefault="00106F78" w:rsidP="003306B6">
      <w:pPr>
        <w:ind w:left="400"/>
        <w:rPr>
          <w:rFonts w:hint="eastAsia"/>
        </w:rPr>
      </w:pPr>
    </w:p>
    <w:p w:rsidR="00F95BED" w:rsidRDefault="007E5A90" w:rsidP="00323D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nfs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방법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 </w:t>
      </w:r>
      <w:hyperlink r:id="rId9" w:history="1">
        <w:r>
          <w:rPr>
            <w:rFonts w:ascii="맑은 고딕" w:eastAsia="맑은 고딕" w:cs="맑은 고딕"/>
            <w:color w:val="0000FF"/>
            <w:kern w:val="0"/>
            <w:szCs w:val="20"/>
            <w:u w:val="single"/>
            <w:lang w:val="ko"/>
          </w:rPr>
          <w:t>http://egloos.zum.com/sulac/v/5736390</w:t>
        </w:r>
      </w:hyperlink>
    </w:p>
    <w:p w:rsidR="0002502A" w:rsidRPr="00F95BED" w:rsidRDefault="00106F78" w:rsidP="0002502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history="1">
        <w:r w:rsidR="0002502A" w:rsidRPr="00F95BE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http://www.microsoft.com/downloads/details.aspx?FamilyID=896c9688-601b-44f1-81a4-02878ff11778&amp;DisplayLang=en</w:t>
        </w:r>
      </w:hyperlink>
    </w:p>
    <w:p w:rsidR="00323D78" w:rsidRPr="0002502A" w:rsidRDefault="00323D78" w:rsidP="007E5A90">
      <w:pPr>
        <w:rPr>
          <w:rFonts w:ascii="맑은 고딕" w:eastAsia="맑은 고딕" w:cs="맑은 고딕"/>
          <w:kern w:val="0"/>
          <w:szCs w:val="20"/>
          <w:lang w:eastAsia="ko"/>
        </w:rPr>
      </w:pPr>
    </w:p>
    <w:p w:rsidR="00F95BED" w:rsidRPr="0002502A" w:rsidRDefault="00323D78" w:rsidP="0002502A">
      <w:pPr>
        <w:pStyle w:val="a3"/>
        <w:numPr>
          <w:ilvl w:val="0"/>
          <w:numId w:val="3"/>
        </w:numPr>
        <w:ind w:leftChars="0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 w:eastAsia="ko"/>
        </w:rPr>
        <w:t xml:space="preserve">NFS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포트 고정 방법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SFU 다운로드 Custom 설치로 전체설치 해야함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설치후 시작프로그램에 Service For Unix Administration 들어 가서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윈도우 사용자와 리눅스 사용자를 맵핑 시켜 주어야함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( 리눅스에 원격 루트를 로컬 루트로 취급 하는 옵션이 있음 -no_root_squash)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사용자 맵핑이 되지 않으면 접속 해도 쓸수가 없다. !!!!!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106F78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="00F95BED" w:rsidRPr="00F95BE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http://www.hanb.co.kr/network/view.html?bi_id=1513</w:t>
        </w:r>
      </w:hyperlink>
      <w:r w:rsidR="00F95BED" w:rsidRPr="00F95BED">
        <w:rPr>
          <w:rFonts w:ascii="굴림" w:eastAsia="굴림" w:hAnsi="굴림" w:cs="굴림"/>
          <w:kern w:val="0"/>
          <w:sz w:val="24"/>
          <w:szCs w:val="24"/>
        </w:rPr>
        <w:t> : 사용자 맵핑 시키기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( 스샷으로 친절하게 나와 있다. )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다됐으면 리눅스의 /etc/exports 에 설정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/home/webadmin                 111.111.111.111(rw,sync,no_root_squash)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br/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윈도우에서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mount 111.111.111.111:/home/webadmin *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이렇게 하면 드라이브 하나 생김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그러나. !! nfs 는 포트를 자기 마음대로 할당 한다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포트 고정 시켜야함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106F78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="00F95BED" w:rsidRPr="00F95BE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http://mdoli.com/tatter/entry/Linux-NFS-서버-구축-2방화벽-사용-시</w:t>
        </w:r>
      </w:hyperlink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현재 포트 확인 : rpcinfo -p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vi /etc/init.d/nfslock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# Start daemons.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ab/>
        <w:t>if [ "$USERLAND_LOCKD" ]; then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ab/>
        <w:t> echo -n $"Starting NFS locking: "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ab/>
        <w:t> daemon rpc.lockd -p 4000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ab/>
        <w:t> echo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vi /etc/sysconfig/nfs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# TCP port rpc.lockd should listen on.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LOCKD_TCPPORT=4000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# UDP port rpc.lockd should listen on.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LOCKD_UDPPORT=4001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# Port rpc.mountd should listen on.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MOUNTD_PORT=4002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vi /etc/services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#pxc-splr-ft    4003/tcp # pxc-splr-ft 이전 포트 고정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#pxc-splr-ft    4003/udp # pxc-splr-ft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rquotad 4003/tcp                        # rquotad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rquotad 4003/udp                        # rquotad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포트 고정 설정이 끝났다면 이제 방화벽에서 고정된 포트를 풀어 준다.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vi /etc/sysconfig/iptables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-A RH-Firewall-1-INPUT -m state --state NEW -m udp -p udp --dport 2049 -j ACCEPT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-A RH-Firewall-1-INPUT -m state --state NEW -m tcp -p tcp --dport 2049 -j ACCEPT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-A RH-Firewall-1-INPUT -m state --state NEW -m tcp -p tcp --dport 111 -j ACCEPT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-A RH-Firewall-1-INPUT -m state --state NEW -m udp -p udp --dport 111 -j ACCEPT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-A RH-Firewall-1-INPUT -m state --state NEW -m tcp -p tcp --dport 4000:4004 -j ACCEPT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-A RH-Firewall-1-INPUT -m state --state NEW -m udp -p udp --dport 4000:4004 -j ACCEPT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service nfs restart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service iptables restart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>NFS를 방화벽을 켠상태에서 사용이 가능 하다. </w:t>
      </w: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BED" w:rsidRPr="00F95BED" w:rsidRDefault="00F95BED" w:rsidP="00F95BE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5BED">
        <w:rPr>
          <w:rFonts w:ascii="굴림" w:eastAsia="굴림" w:hAnsi="굴림" w:cs="굴림"/>
          <w:kern w:val="0"/>
          <w:sz w:val="24"/>
          <w:szCs w:val="24"/>
        </w:rPr>
        <w:t xml:space="preserve">이클립스 에서 원격 디렉토리로 프로젝트 생성 해서 해보자... !!!!!!!  </w:t>
      </w:r>
    </w:p>
    <w:p w:rsidR="00F95BED" w:rsidRDefault="00F95BED" w:rsidP="007E5A90">
      <w:pPr>
        <w:rPr>
          <w:lang w:eastAsia="ko"/>
        </w:rPr>
      </w:pPr>
    </w:p>
    <w:p w:rsidR="00F95BED" w:rsidRDefault="00F95BED" w:rsidP="007E5A90">
      <w:pPr>
        <w:rPr>
          <w:lang w:eastAsia="ko"/>
        </w:rPr>
      </w:pPr>
    </w:p>
    <w:p w:rsidR="00323D78" w:rsidRDefault="00323D78" w:rsidP="00323D78">
      <w:pPr>
        <w:pStyle w:val="a3"/>
        <w:numPr>
          <w:ilvl w:val="0"/>
          <w:numId w:val="3"/>
        </w:numPr>
        <w:ind w:leftChars="0"/>
        <w:rPr>
          <w:lang w:eastAsia="ko"/>
        </w:rPr>
      </w:pPr>
      <w:r>
        <w:rPr>
          <w:rFonts w:hint="eastAsia"/>
        </w:rPr>
        <w:t>NFS 포트 고정 방법</w:t>
      </w:r>
    </w:p>
    <w:p w:rsidR="00F95BED" w:rsidRDefault="00106F78" w:rsidP="007E5A90">
      <w:pPr>
        <w:rPr>
          <w:lang w:eastAsia="ko"/>
        </w:rPr>
      </w:pPr>
      <w:hyperlink r:id="rId13" w:history="1">
        <w:r w:rsidR="00323D78" w:rsidRPr="00B6155C">
          <w:rPr>
            <w:rStyle w:val="a5"/>
            <w:lang w:eastAsia="ko"/>
          </w:rPr>
          <w:t>http://rockball.tistory.com/157</w:t>
        </w:r>
      </w:hyperlink>
    </w:p>
    <w:p w:rsidR="00323D78" w:rsidRDefault="00323D78" w:rsidP="007E5A90">
      <w:pPr>
        <w:rPr>
          <w:lang w:eastAsia="ko"/>
        </w:rPr>
      </w:pPr>
    </w:p>
    <w:p w:rsidR="00323D78" w:rsidRPr="00323D78" w:rsidRDefault="00323D78" w:rsidP="00323D78">
      <w:pPr>
        <w:pStyle w:val="a3"/>
        <w:numPr>
          <w:ilvl w:val="0"/>
          <w:numId w:val="3"/>
        </w:numPr>
        <w:ind w:leftChars="0"/>
        <w:rPr>
          <w:lang w:eastAsia="ko"/>
        </w:rPr>
      </w:pPr>
      <w:r>
        <w:rPr>
          <w:rFonts w:hint="eastAsia"/>
        </w:rPr>
        <w:t>윈도우 2003 NFS 설정 방법</w:t>
      </w:r>
    </w:p>
    <w:p w:rsidR="00323D78" w:rsidRPr="00F95BED" w:rsidRDefault="00323D78" w:rsidP="007E5A90">
      <w:pPr>
        <w:rPr>
          <w:lang w:eastAsia="ko"/>
        </w:rPr>
      </w:pPr>
      <w:r w:rsidRPr="00323D78">
        <w:rPr>
          <w:lang w:eastAsia="ko"/>
        </w:rPr>
        <w:t>https://www.youtube.com/watch?v=Buqrtg8cnAA</w:t>
      </w:r>
    </w:p>
    <w:sectPr w:rsidR="00323D78" w:rsidRPr="00F95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F3A"/>
    <w:multiLevelType w:val="hybridMultilevel"/>
    <w:tmpl w:val="29AE5406"/>
    <w:lvl w:ilvl="0" w:tplc="F4F4FB3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88525A"/>
    <w:multiLevelType w:val="hybridMultilevel"/>
    <w:tmpl w:val="D6A046FE"/>
    <w:lvl w:ilvl="0" w:tplc="532AFA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CD22CF"/>
    <w:multiLevelType w:val="hybridMultilevel"/>
    <w:tmpl w:val="A1A4B8E8"/>
    <w:lvl w:ilvl="0" w:tplc="99D897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5907C7"/>
    <w:multiLevelType w:val="hybridMultilevel"/>
    <w:tmpl w:val="694ACE60"/>
    <w:lvl w:ilvl="0" w:tplc="DBCA8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F26611"/>
    <w:multiLevelType w:val="hybridMultilevel"/>
    <w:tmpl w:val="29E22766"/>
    <w:lvl w:ilvl="0" w:tplc="602040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F8241E"/>
    <w:multiLevelType w:val="hybridMultilevel"/>
    <w:tmpl w:val="000AF0E6"/>
    <w:lvl w:ilvl="0" w:tplc="B45805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F610EAA"/>
    <w:multiLevelType w:val="hybridMultilevel"/>
    <w:tmpl w:val="B4C2E490"/>
    <w:lvl w:ilvl="0" w:tplc="7FA20A0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4A254EC"/>
    <w:multiLevelType w:val="hybridMultilevel"/>
    <w:tmpl w:val="7DC43616"/>
    <w:lvl w:ilvl="0" w:tplc="C16AB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D6"/>
    <w:rsid w:val="00006701"/>
    <w:rsid w:val="0002502A"/>
    <w:rsid w:val="00106F78"/>
    <w:rsid w:val="00224B42"/>
    <w:rsid w:val="00323D78"/>
    <w:rsid w:val="003306B6"/>
    <w:rsid w:val="007E5A90"/>
    <w:rsid w:val="00845E49"/>
    <w:rsid w:val="00C74841"/>
    <w:rsid w:val="00D305D6"/>
    <w:rsid w:val="00D77EB8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6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306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06B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95BED"/>
    <w:rPr>
      <w:color w:val="0000FF"/>
      <w:u w:val="single"/>
    </w:rPr>
  </w:style>
  <w:style w:type="character" w:customStyle="1" w:styleId="apple-tab-span">
    <w:name w:val="apple-tab-span"/>
    <w:basedOn w:val="a0"/>
    <w:rsid w:val="00F95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6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306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06B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95BED"/>
    <w:rPr>
      <w:color w:val="0000FF"/>
      <w:u w:val="single"/>
    </w:rPr>
  </w:style>
  <w:style w:type="character" w:customStyle="1" w:styleId="apple-tab-span">
    <w:name w:val="apple-tab-span"/>
    <w:basedOn w:val="a0"/>
    <w:rsid w:val="00F9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6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3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3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6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53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1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3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0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32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0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5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9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1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3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ockball.tistory.com/15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mdoli.com/tatter/entry/Linux-NFS-%EC%84%9C%EB%B2%84-%EA%B5%AC%EC%B6%95-2%EB%B0%A9%ED%99%94%EB%B2%BD-%EC%82%AC%EC%9A%A9-%EC%8B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hanb.co.kr/network/view.html?bi_id=151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downloads/details.aspx?FamilyID=896c9688-601b-44f1-81a4-02878ff11778&amp;DisplayLang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loos.zum.com/sulac/v/57363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castis_jsj</dc:creator>
  <cp:keywords/>
  <dc:description/>
  <cp:lastModifiedBy>castis_jsj</cp:lastModifiedBy>
  <cp:revision>13</cp:revision>
  <dcterms:created xsi:type="dcterms:W3CDTF">2015-03-31T08:37:00Z</dcterms:created>
  <dcterms:modified xsi:type="dcterms:W3CDTF">2015-10-27T02:08:00Z</dcterms:modified>
</cp:coreProperties>
</file>