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E7" w:rsidRDefault="00BB0E1A" w:rsidP="00BB0E1A">
      <w:pPr>
        <w:pStyle w:val="1"/>
        <w:jc w:val="center"/>
      </w:pPr>
      <w:r>
        <w:t>8.3</w:t>
      </w:r>
      <w:r>
        <w:rPr>
          <w:rFonts w:hint="eastAsia"/>
        </w:rPr>
        <w:t>版</w:t>
      </w:r>
      <w:r>
        <w:t>UI</w:t>
      </w:r>
      <w:r>
        <w:rPr>
          <w:rFonts w:hint="eastAsia"/>
        </w:rPr>
        <w:t>确认反馈</w:t>
      </w:r>
    </w:p>
    <w:p w:rsidR="00BB0E1A" w:rsidRDefault="00FA0849" w:rsidP="00BB0E1A">
      <w:r>
        <w:rPr>
          <w:rFonts w:hint="eastAsia"/>
        </w:rPr>
        <w:t>1.</w:t>
      </w:r>
      <w:r>
        <w:t>P4.2.2</w:t>
      </w:r>
      <w:r>
        <w:rPr>
          <w:rFonts w:hint="eastAsia"/>
        </w:rPr>
        <w:t>页面：去掉价格旁边的购买数量，如下图：</w:t>
      </w:r>
    </w:p>
    <w:p w:rsidR="00FA0849" w:rsidRDefault="00FA0849" w:rsidP="00BB0E1A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9AB71E8" wp14:editId="09D816D5">
            <wp:extent cx="3857625" cy="6934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49" w:rsidRDefault="00FA0849" w:rsidP="00BB0E1A"/>
    <w:p w:rsidR="00FA0849" w:rsidRDefault="00FA0849" w:rsidP="00BB0E1A"/>
    <w:p w:rsidR="00E8036C" w:rsidRDefault="00E8036C">
      <w:pPr>
        <w:widowControl/>
        <w:jc w:val="left"/>
      </w:pPr>
      <w:r>
        <w:br w:type="page"/>
      </w:r>
    </w:p>
    <w:p w:rsidR="00FA0849" w:rsidRDefault="00FA0849" w:rsidP="00BB0E1A">
      <w:r>
        <w:lastRenderedPageBreak/>
        <w:t>2.P7.1.1.1</w:t>
      </w:r>
      <w:r>
        <w:rPr>
          <w:rFonts w:hint="eastAsia"/>
        </w:rPr>
        <w:t>订单评价页面请加入星级说明：</w:t>
      </w:r>
    </w:p>
    <w:p w:rsidR="00FA0849" w:rsidRDefault="00FA0849" w:rsidP="00BB0E1A">
      <w:r>
        <w:rPr>
          <w:noProof/>
        </w:rPr>
        <w:drawing>
          <wp:inline distT="0" distB="0" distL="0" distR="0" wp14:anchorId="264C2BF9" wp14:editId="5D62039B">
            <wp:extent cx="4019550" cy="616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49" w:rsidRDefault="00FA0849" w:rsidP="00BB0E1A"/>
    <w:p w:rsidR="00FA0849" w:rsidRDefault="00FA0849" w:rsidP="00BB0E1A"/>
    <w:p w:rsidR="00FA0849" w:rsidRDefault="00FA0849" w:rsidP="00BB0E1A"/>
    <w:p w:rsidR="00FA0849" w:rsidRDefault="00FA0849" w:rsidP="00BB0E1A"/>
    <w:p w:rsidR="00FA0849" w:rsidRDefault="00FA0849" w:rsidP="00BB0E1A"/>
    <w:p w:rsidR="00FA0849" w:rsidRDefault="00FA0849" w:rsidP="00BB0E1A"/>
    <w:p w:rsidR="00FA0849" w:rsidRDefault="00FA0849" w:rsidP="00BB0E1A"/>
    <w:p w:rsidR="00FA0849" w:rsidRDefault="00FA0849" w:rsidP="00BB0E1A"/>
    <w:p w:rsidR="00FA0849" w:rsidRDefault="00FA0849" w:rsidP="00BB0E1A"/>
    <w:p w:rsidR="00FA0849" w:rsidRDefault="00FA0849" w:rsidP="00BB0E1A"/>
    <w:p w:rsidR="00E8036C" w:rsidRDefault="00E8036C">
      <w:pPr>
        <w:widowControl/>
        <w:jc w:val="left"/>
      </w:pPr>
      <w:r>
        <w:br w:type="page"/>
      </w:r>
    </w:p>
    <w:p w:rsidR="00FA0849" w:rsidRPr="00FB4255" w:rsidRDefault="00FA0849" w:rsidP="00BB0E1A">
      <w:pPr>
        <w:rPr>
          <w:color w:val="FF0000"/>
        </w:rPr>
      </w:pPr>
      <w:r>
        <w:lastRenderedPageBreak/>
        <w:t>3.</w:t>
      </w:r>
      <w:r w:rsidR="003141B1">
        <w:t>P7.1.1</w:t>
      </w:r>
      <w:r w:rsidR="00E8036C">
        <w:rPr>
          <w:rFonts w:hint="eastAsia"/>
        </w:rPr>
        <w:t>页面</w:t>
      </w:r>
      <w:r w:rsidR="003141B1">
        <w:t xml:space="preserve"> </w:t>
      </w:r>
      <w:r w:rsidR="003141B1">
        <w:rPr>
          <w:rFonts w:hint="eastAsia"/>
        </w:rPr>
        <w:t>物流信息模块请参照</w:t>
      </w:r>
      <w:r w:rsidR="003141B1">
        <w:rPr>
          <w:rFonts w:hint="eastAsia"/>
        </w:rPr>
        <w:t>UE</w:t>
      </w:r>
      <w:r w:rsidR="003141B1">
        <w:rPr>
          <w:rFonts w:hint="eastAsia"/>
        </w:rPr>
        <w:t>修改</w:t>
      </w:r>
      <w:r w:rsidR="00E8036C">
        <w:rPr>
          <w:rFonts w:hint="eastAsia"/>
        </w:rPr>
        <w:t>，下面加上出库时间和发货时间</w:t>
      </w:r>
      <w:r w:rsidR="00FB4255">
        <w:rPr>
          <w:rFonts w:hint="eastAsia"/>
        </w:rPr>
        <w:t>，去掉【删除订单】的操作</w:t>
      </w:r>
    </w:p>
    <w:p w:rsidR="00E8036C" w:rsidRDefault="00E8036C" w:rsidP="00BB0E1A">
      <w:bookmarkStart w:id="0" w:name="_GoBack"/>
      <w:r>
        <w:rPr>
          <w:noProof/>
        </w:rPr>
        <w:drawing>
          <wp:inline distT="0" distB="0" distL="0" distR="0" wp14:anchorId="37C38204" wp14:editId="08CD6759">
            <wp:extent cx="4114800" cy="676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41B1" w:rsidRDefault="003141B1" w:rsidP="00BB0E1A"/>
    <w:p w:rsidR="00E8036C" w:rsidRDefault="00E8036C" w:rsidP="00BB0E1A"/>
    <w:p w:rsidR="00E8036C" w:rsidRDefault="00E8036C" w:rsidP="00BB0E1A"/>
    <w:p w:rsidR="00E8036C" w:rsidRDefault="00E8036C" w:rsidP="00BB0E1A"/>
    <w:p w:rsidR="00E8036C" w:rsidRDefault="00E8036C" w:rsidP="00BB0E1A"/>
    <w:p w:rsidR="00E8036C" w:rsidRDefault="00E8036C" w:rsidP="00BB0E1A"/>
    <w:p w:rsidR="00E8036C" w:rsidRDefault="00E8036C" w:rsidP="00BB0E1A"/>
    <w:p w:rsidR="00E8036C" w:rsidRDefault="00E8036C">
      <w:pPr>
        <w:widowControl/>
        <w:jc w:val="left"/>
      </w:pPr>
      <w:r>
        <w:lastRenderedPageBreak/>
        <w:br w:type="page"/>
      </w:r>
    </w:p>
    <w:p w:rsidR="00E8036C" w:rsidRDefault="00E8036C" w:rsidP="00BB0E1A">
      <w:r>
        <w:lastRenderedPageBreak/>
        <w:t>4.P8</w:t>
      </w:r>
      <w:r>
        <w:rPr>
          <w:rFonts w:hint="eastAsia"/>
        </w:rPr>
        <w:t>页面</w:t>
      </w:r>
      <w:r>
        <w:t xml:space="preserve">  </w:t>
      </w:r>
      <w:r>
        <w:rPr>
          <w:rFonts w:hint="eastAsia"/>
        </w:rPr>
        <w:t>收货地址</w:t>
      </w:r>
      <w:r>
        <w:rPr>
          <w:rFonts w:hint="eastAsia"/>
        </w:rPr>
        <w:t xml:space="preserve"> </w:t>
      </w:r>
      <w:r>
        <w:rPr>
          <w:rFonts w:hint="eastAsia"/>
        </w:rPr>
        <w:t>写上具体的收货地址，不会出现未填写收货地址的情况</w:t>
      </w:r>
      <w:r>
        <w:rPr>
          <w:rFonts w:hint="eastAsia"/>
        </w:rPr>
        <w:t>(</w:t>
      </w:r>
      <w:r>
        <w:rPr>
          <w:rFonts w:hint="eastAsia"/>
        </w:rPr>
        <w:t>这里属于程序控制，</w:t>
      </w:r>
      <w:r>
        <w:rPr>
          <w:rFonts w:hint="eastAsia"/>
        </w:rPr>
        <w:t>UI</w:t>
      </w:r>
      <w:r>
        <w:rPr>
          <w:rFonts w:hint="eastAsia"/>
        </w:rPr>
        <w:t>最好还是体现一下</w:t>
      </w:r>
      <w:r>
        <w:rPr>
          <w:rFonts w:hint="eastAsia"/>
        </w:rPr>
        <w:t>)</w:t>
      </w:r>
    </w:p>
    <w:p w:rsidR="00E8036C" w:rsidRDefault="00E8036C" w:rsidP="00BB0E1A">
      <w:r>
        <w:rPr>
          <w:noProof/>
        </w:rPr>
        <w:drawing>
          <wp:inline distT="0" distB="0" distL="0" distR="0" wp14:anchorId="4E1AF52C" wp14:editId="5AE5451D">
            <wp:extent cx="3867150" cy="6610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6C" w:rsidRDefault="00E8036C" w:rsidP="00BB0E1A"/>
    <w:p w:rsidR="00FB4255" w:rsidRPr="00FB4255" w:rsidRDefault="00FB4255" w:rsidP="00FB42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2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E41F8C" wp14:editId="61FD9CCE">
            <wp:extent cx="4438650" cy="1038225"/>
            <wp:effectExtent l="0" t="0" r="0" b="9525"/>
            <wp:docPr id="6" name="图片 6" descr="C:\Users\HNPL\Documents\Tencent Files\1097353530\Image\Group\4`QS3~U0FG}Q%[5_AVL)L)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NPL\Documents\Tencent Files\1097353530\Image\Group\4`QS3~U0FG}Q%[5_AVL)L)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56" w:rsidRDefault="000E1956">
      <w:pPr>
        <w:widowControl/>
        <w:jc w:val="left"/>
      </w:pPr>
      <w:r>
        <w:br w:type="page"/>
      </w:r>
    </w:p>
    <w:p w:rsidR="00E8036C" w:rsidRDefault="00E8036C" w:rsidP="00BB0E1A">
      <w:r>
        <w:lastRenderedPageBreak/>
        <w:t>5.P7</w:t>
      </w:r>
      <w:r>
        <w:rPr>
          <w:rFonts w:hint="eastAsia"/>
        </w:rPr>
        <w:t>页面：这里应该是【我的】</w:t>
      </w:r>
    </w:p>
    <w:p w:rsidR="00E8036C" w:rsidRPr="00E8036C" w:rsidRDefault="00E8036C" w:rsidP="00BB0E1A">
      <w:r>
        <w:rPr>
          <w:noProof/>
        </w:rPr>
        <w:drawing>
          <wp:inline distT="0" distB="0" distL="0" distR="0" wp14:anchorId="5F2AB368" wp14:editId="79F8BA46">
            <wp:extent cx="3962400" cy="6981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6C" w:rsidRPr="00E8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1A"/>
    <w:rsid w:val="00091417"/>
    <w:rsid w:val="000E1956"/>
    <w:rsid w:val="00112C34"/>
    <w:rsid w:val="001E5E68"/>
    <w:rsid w:val="003141B1"/>
    <w:rsid w:val="003C1695"/>
    <w:rsid w:val="00641923"/>
    <w:rsid w:val="00BB0E1A"/>
    <w:rsid w:val="00E8036C"/>
    <w:rsid w:val="00FA0849"/>
    <w:rsid w:val="00F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8DAFF-BF04-4F85-AA81-6089A6CD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0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E1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B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HNPL</dc:creator>
  <cp:keywords/>
  <dc:description/>
  <cp:lastModifiedBy>HNPL</cp:lastModifiedBy>
  <cp:revision>2</cp:revision>
  <dcterms:created xsi:type="dcterms:W3CDTF">2016-08-03T07:43:00Z</dcterms:created>
  <dcterms:modified xsi:type="dcterms:W3CDTF">2016-08-03T09:19:00Z</dcterms:modified>
</cp:coreProperties>
</file>