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64" w:rsidRDefault="00FF0FE0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万息岗前集训</w:t>
      </w:r>
    </w:p>
    <w:p w:rsidR="00F96264" w:rsidRDefault="00FF0FE0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WEB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前端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HTML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>CSS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测评卷二</w:t>
      </w:r>
    </w:p>
    <w:p w:rsidR="00F96264" w:rsidRDefault="00FF0FE0">
      <w:pPr>
        <w:spacing w:line="480" w:lineRule="exact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考试时长</w:t>
      </w:r>
      <w:r>
        <w:rPr>
          <w:rFonts w:ascii="微软雅黑" w:eastAsia="微软雅黑" w:hAnsi="微软雅黑" w:cs="微软雅黑" w:hint="eastAsia"/>
          <w:sz w:val="20"/>
          <w:szCs w:val="20"/>
        </w:rPr>
        <w:t>(80</w:t>
      </w:r>
      <w:r>
        <w:rPr>
          <w:rFonts w:ascii="微软雅黑" w:eastAsia="微软雅黑" w:hAnsi="微软雅黑" w:cs="微软雅黑" w:hint="eastAsia"/>
          <w:sz w:val="20"/>
          <w:szCs w:val="20"/>
        </w:rPr>
        <w:t>分钟</w:t>
      </w:r>
      <w:r>
        <w:rPr>
          <w:rFonts w:ascii="微软雅黑" w:eastAsia="微软雅黑" w:hAnsi="微软雅黑" w:cs="微软雅黑" w:hint="eastAsia"/>
          <w:sz w:val="20"/>
          <w:szCs w:val="20"/>
        </w:rPr>
        <w:t>)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sz w:val="20"/>
          <w:szCs w:val="20"/>
        </w:rPr>
        <w:t>总分</w:t>
      </w:r>
      <w:r>
        <w:rPr>
          <w:rFonts w:ascii="微软雅黑" w:eastAsia="微软雅黑" w:hAnsi="微软雅黑" w:cs="微软雅黑" w:hint="eastAsia"/>
          <w:sz w:val="20"/>
          <w:szCs w:val="20"/>
        </w:rPr>
        <w:t>(100</w:t>
      </w:r>
      <w:r>
        <w:rPr>
          <w:rFonts w:ascii="微软雅黑" w:eastAsia="微软雅黑" w:hAnsi="微软雅黑" w:cs="微软雅黑" w:hint="eastAsia"/>
          <w:sz w:val="20"/>
          <w:szCs w:val="20"/>
        </w:rPr>
        <w:t>分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) 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电子版答题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填写内容后，将内容标红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)</w:t>
      </w:r>
    </w:p>
    <w:p w:rsidR="00F96264" w:rsidRDefault="00FF0FE0">
      <w:pPr>
        <w:spacing w:line="480" w:lineRule="exact"/>
        <w:jc w:val="left"/>
        <w:rPr>
          <w:rFonts w:ascii="微软雅黑" w:eastAsia="微软雅黑" w:hAnsi="微软雅黑" w:cs="微软雅黑"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考生姓名：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      </w:t>
      </w:r>
      <w:r w:rsidR="0009654C">
        <w:rPr>
          <w:rFonts w:ascii="微软雅黑" w:eastAsia="微软雅黑" w:hAnsi="微软雅黑" w:cs="微软雅黑" w:hint="eastAsia"/>
          <w:sz w:val="20"/>
          <w:szCs w:val="20"/>
          <w:u w:val="single"/>
        </w:rPr>
        <w:t>李世俊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sz w:val="20"/>
          <w:szCs w:val="20"/>
        </w:rPr>
        <w:t>考试日期：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    </w:t>
      </w:r>
      <w:r w:rsidR="0009654C">
        <w:rPr>
          <w:rFonts w:ascii="微软雅黑" w:eastAsia="微软雅黑" w:hAnsi="微软雅黑" w:cs="微软雅黑" w:hint="eastAsia"/>
          <w:sz w:val="20"/>
          <w:szCs w:val="20"/>
          <w:u w:val="single"/>
        </w:rPr>
        <w:t>2021.04.02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        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  </w:t>
      </w:r>
      <w:r>
        <w:rPr>
          <w:rFonts w:ascii="微软雅黑" w:eastAsia="微软雅黑" w:hAnsi="微软雅黑" w:cs="微软雅黑" w:hint="eastAsia"/>
          <w:sz w:val="20"/>
          <w:szCs w:val="20"/>
        </w:rPr>
        <w:t>得分：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</w:t>
      </w:r>
      <w:r w:rsidR="00BD5625" w:rsidRPr="00BD5625">
        <w:rPr>
          <w:rFonts w:ascii="微软雅黑" w:eastAsia="微软雅黑" w:hAnsi="微软雅黑" w:cs="微软雅黑" w:hint="eastAsia"/>
          <w:color w:val="FF0000"/>
          <w:sz w:val="20"/>
          <w:szCs w:val="20"/>
          <w:u w:val="single"/>
        </w:rPr>
        <w:t>62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sz w:val="20"/>
          <w:szCs w:val="20"/>
          <w:u w:val="single"/>
        </w:rPr>
        <w:br/>
      </w:r>
    </w:p>
    <w:p w:rsidR="00F96264" w:rsidRDefault="00FF0FE0">
      <w:pPr>
        <w:pStyle w:val="3"/>
      </w:pPr>
      <w:r>
        <w:rPr>
          <w:rFonts w:hint="eastAsia"/>
        </w:rPr>
        <w:t>超文本标记语言（</w:t>
      </w:r>
      <w:r>
        <w:rPr>
          <w:rFonts w:hint="eastAsia"/>
        </w:rPr>
        <w:t>HTML</w:t>
      </w:r>
      <w:r>
        <w:rPr>
          <w:rFonts w:hint="eastAsia"/>
        </w:rPr>
        <w:t>）是一种用于创建网页的标准标记语言。</w:t>
      </w:r>
      <w:r>
        <w:rPr>
          <w:rFonts w:hint="eastAsia"/>
        </w:rPr>
        <w:t>HTML</w:t>
      </w:r>
      <w:r>
        <w:rPr>
          <w:rFonts w:hint="eastAsia"/>
        </w:rPr>
        <w:t>的全称是（</w:t>
      </w:r>
      <w:r w:rsidR="00EC0801" w:rsidRPr="00EC0801">
        <w:rPr>
          <w:rFonts w:hint="eastAsia"/>
          <w:color w:val="4472C4" w:themeColor="accent5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96264" w:rsidRDefault="00FF0FE0">
      <w:pPr>
        <w:pStyle w:val="3"/>
        <w:numPr>
          <w:ilvl w:val="0"/>
          <w:numId w:val="0"/>
        </w:numPr>
        <w:ind w:left="845"/>
      </w:pP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proofErr w:type="spellStart"/>
      <w:r>
        <w:rPr>
          <w:rFonts w:hint="eastAsia"/>
          <w:b w:val="0"/>
          <w:bCs/>
        </w:rPr>
        <w:t>HightText</w:t>
      </w:r>
      <w:proofErr w:type="spellEnd"/>
      <w:r>
        <w:rPr>
          <w:rFonts w:hint="eastAsia"/>
          <w:b w:val="0"/>
          <w:bCs/>
        </w:rPr>
        <w:t xml:space="preserve"> Markup Language</w:t>
      </w:r>
      <w:r>
        <w:rPr>
          <w:rFonts w:hint="eastAsia"/>
          <w:b w:val="0"/>
          <w:bCs/>
        </w:rPr>
        <w:br/>
        <w:t>B</w:t>
      </w:r>
      <w:r>
        <w:rPr>
          <w:rFonts w:hint="eastAsia"/>
          <w:b w:val="0"/>
          <w:bCs/>
        </w:rPr>
        <w:t>、</w:t>
      </w:r>
      <w:proofErr w:type="spellStart"/>
      <w:r>
        <w:rPr>
          <w:rFonts w:hint="eastAsia"/>
          <w:b w:val="0"/>
          <w:bCs/>
        </w:rPr>
        <w:t>HyperText</w:t>
      </w:r>
      <w:proofErr w:type="spellEnd"/>
      <w:r>
        <w:rPr>
          <w:rFonts w:hint="eastAsia"/>
          <w:b w:val="0"/>
          <w:bCs/>
        </w:rPr>
        <w:t xml:space="preserve"> Markup </w:t>
      </w:r>
      <w:r>
        <w:rPr>
          <w:rFonts w:hint="eastAsia"/>
          <w:b w:val="0"/>
          <w:bCs/>
        </w:rPr>
        <w:t>Language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proofErr w:type="spellStart"/>
      <w:r>
        <w:rPr>
          <w:rFonts w:hint="eastAsia"/>
          <w:b w:val="0"/>
          <w:bCs/>
        </w:rPr>
        <w:t>SuperText</w:t>
      </w:r>
      <w:proofErr w:type="spellEnd"/>
      <w:r>
        <w:rPr>
          <w:rFonts w:hint="eastAsia"/>
          <w:b w:val="0"/>
          <w:bCs/>
        </w:rPr>
        <w:t xml:space="preserve"> Markup Language</w:t>
      </w:r>
    </w:p>
    <w:p w:rsidR="00F96264" w:rsidRDefault="00FF0FE0">
      <w:pPr>
        <w:pStyle w:val="3"/>
        <w:rPr>
          <w:rFonts w:ascii="微软雅黑" w:hAnsi="微软雅黑"/>
        </w:rPr>
      </w:pPr>
      <w:r>
        <w:rPr>
          <w:rFonts w:hint="eastAsia"/>
        </w:rPr>
        <w:t>HTML</w:t>
      </w:r>
      <w:r>
        <w:rPr>
          <w:rFonts w:hint="eastAsia"/>
        </w:rPr>
        <w:t>常用的编码是什么</w:t>
      </w:r>
      <w:r>
        <w:rPr>
          <w:rFonts w:hint="eastAsia"/>
        </w:rPr>
        <w:t>(</w:t>
      </w:r>
      <w:r w:rsidR="0009654C">
        <w:rPr>
          <w:rFonts w:hint="eastAsia"/>
        </w:rPr>
        <w:t xml:space="preserve"> </w:t>
      </w:r>
      <w:r w:rsidR="0009654C" w:rsidRPr="0009654C">
        <w:rPr>
          <w:rFonts w:hint="eastAsia"/>
          <w:color w:val="FF0000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。（本题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ascii="微软雅黑" w:hAnsi="微软雅黑" w:hint="eastAsia"/>
          <w:b w:val="0"/>
          <w:bCs/>
        </w:rPr>
        <w:t xml:space="preserve">&lt;meta </w:t>
      </w:r>
      <w:proofErr w:type="spellStart"/>
      <w:r>
        <w:rPr>
          <w:rFonts w:ascii="微软雅黑" w:hAnsi="微软雅黑" w:hint="eastAsia"/>
          <w:b w:val="0"/>
          <w:bCs/>
        </w:rPr>
        <w:t>charset</w:t>
      </w:r>
      <w:proofErr w:type="spellEnd"/>
      <w:r>
        <w:rPr>
          <w:rFonts w:ascii="微软雅黑" w:hAnsi="微软雅黑" w:hint="eastAsia"/>
          <w:b w:val="0"/>
          <w:bCs/>
        </w:rPr>
        <w:t>="utf-8"&gt;</w:t>
      </w:r>
      <w:r>
        <w:rPr>
          <w:rFonts w:ascii="微软雅黑" w:hAnsi="微软雅黑" w:hint="eastAsia"/>
          <w:b w:val="0"/>
          <w:bCs/>
        </w:rPr>
        <w:t xml:space="preserve">    </w:t>
      </w:r>
      <w:r>
        <w:rPr>
          <w:rFonts w:hint="eastAsia"/>
          <w:b w:val="0"/>
          <w:bCs/>
        </w:rPr>
        <w:t>B</w:t>
      </w:r>
      <w:r>
        <w:rPr>
          <w:rFonts w:hint="eastAsia"/>
          <w:b w:val="0"/>
          <w:bCs/>
        </w:rPr>
        <w:t>、</w:t>
      </w:r>
      <w:r>
        <w:rPr>
          <w:rFonts w:ascii="微软雅黑" w:hAnsi="微软雅黑" w:hint="eastAsia"/>
          <w:b w:val="0"/>
          <w:bCs/>
        </w:rPr>
        <w:t xml:space="preserve">&lt;meta </w:t>
      </w:r>
      <w:proofErr w:type="spellStart"/>
      <w:r>
        <w:rPr>
          <w:rFonts w:ascii="微软雅黑" w:hAnsi="微软雅黑" w:hint="eastAsia"/>
          <w:b w:val="0"/>
          <w:bCs/>
        </w:rPr>
        <w:t>charset</w:t>
      </w:r>
      <w:proofErr w:type="spellEnd"/>
      <w:r>
        <w:rPr>
          <w:rFonts w:ascii="微软雅黑" w:hAnsi="微软雅黑" w:hint="eastAsia"/>
          <w:b w:val="0"/>
          <w:bCs/>
        </w:rPr>
        <w:t>="</w:t>
      </w:r>
      <w:r>
        <w:rPr>
          <w:rFonts w:ascii="微软雅黑" w:hAnsi="微软雅黑" w:hint="eastAsia"/>
          <w:b w:val="0"/>
          <w:bCs/>
        </w:rPr>
        <w:t>GB2312</w:t>
      </w:r>
      <w:r>
        <w:rPr>
          <w:rFonts w:ascii="微软雅黑" w:hAnsi="微软雅黑" w:hint="eastAsia"/>
          <w:b w:val="0"/>
          <w:bCs/>
        </w:rPr>
        <w:t>"&gt;</w:t>
      </w:r>
      <w:r>
        <w:rPr>
          <w:rFonts w:ascii="微软雅黑" w:hAnsi="微软雅黑" w:hint="eastAsia"/>
          <w:b w:val="0"/>
          <w:bCs/>
        </w:rPr>
        <w:t xml:space="preserve">   </w:t>
      </w:r>
      <w:r>
        <w:rPr>
          <w:rFonts w:hint="eastAsia"/>
          <w:b w:val="0"/>
          <w:bCs/>
        </w:rPr>
        <w:t>C</w:t>
      </w:r>
      <w:r>
        <w:rPr>
          <w:rFonts w:hint="eastAsia"/>
          <w:b w:val="0"/>
          <w:bCs/>
        </w:rPr>
        <w:t>、</w:t>
      </w:r>
      <w:r>
        <w:rPr>
          <w:rFonts w:ascii="微软雅黑" w:hAnsi="微软雅黑" w:hint="eastAsia"/>
          <w:b w:val="0"/>
          <w:bCs/>
        </w:rPr>
        <w:t xml:space="preserve">&lt;meta </w:t>
      </w:r>
      <w:proofErr w:type="spellStart"/>
      <w:r>
        <w:rPr>
          <w:rFonts w:ascii="微软雅黑" w:hAnsi="微软雅黑" w:hint="eastAsia"/>
          <w:b w:val="0"/>
          <w:bCs/>
        </w:rPr>
        <w:t>charset</w:t>
      </w:r>
      <w:proofErr w:type="spellEnd"/>
      <w:r>
        <w:rPr>
          <w:rFonts w:ascii="微软雅黑" w:hAnsi="微软雅黑" w:hint="eastAsia"/>
          <w:b w:val="0"/>
          <w:bCs/>
        </w:rPr>
        <w:t>="</w:t>
      </w:r>
      <w:r>
        <w:rPr>
          <w:rFonts w:ascii="微软雅黑" w:hAnsi="微软雅黑" w:hint="eastAsia"/>
          <w:b w:val="0"/>
          <w:bCs/>
        </w:rPr>
        <w:t>GBK</w:t>
      </w:r>
      <w:r>
        <w:rPr>
          <w:rFonts w:ascii="微软雅黑" w:hAnsi="微软雅黑" w:hint="eastAsia"/>
          <w:b w:val="0"/>
          <w:bCs/>
        </w:rPr>
        <w:t>"&gt;</w:t>
      </w:r>
    </w:p>
    <w:p w:rsidR="00F96264" w:rsidRDefault="00FF0FE0">
      <w:pPr>
        <w:pStyle w:val="3"/>
      </w:pPr>
      <w:r>
        <w:rPr>
          <w:rFonts w:hint="eastAsia"/>
        </w:rPr>
        <w:t>写出</w:t>
      </w:r>
      <w:r>
        <w:rPr>
          <w:rFonts w:hint="eastAsia"/>
        </w:rPr>
        <w:t>CSS</w:t>
      </w:r>
      <w:r>
        <w:rPr>
          <w:rFonts w:hint="eastAsia"/>
        </w:rPr>
        <w:t>里面的注释格式。（本题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Pr="0009654C" w:rsidRDefault="0009654C" w:rsidP="0009654C">
      <w:pPr>
        <w:spacing w:line="480" w:lineRule="exact"/>
        <w:ind w:firstLineChars="700" w:firstLine="1400"/>
        <w:jc w:val="left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9654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/*111*/</w:t>
      </w:r>
    </w:p>
    <w:p w:rsidR="00F96264" w:rsidRDefault="00FF0FE0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属性哪一个属于锚点使用（</w:t>
      </w:r>
      <w:r>
        <w:rPr>
          <w:rFonts w:hint="eastAsia"/>
        </w:rPr>
        <w:t xml:space="preserve"> </w:t>
      </w:r>
      <w:r w:rsidR="00EC0801" w:rsidRPr="00EC0801">
        <w:rPr>
          <w:rFonts w:hint="eastAsia"/>
          <w:color w:val="4472C4" w:themeColor="accent5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）。（本题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2"/>
        </w:numPr>
        <w:ind w:left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_block</w:t>
      </w:r>
      <w:r>
        <w:rPr>
          <w:rFonts w:ascii="Courier New" w:eastAsia="微软雅黑" w:hAnsi="Courier New" w:cs="Courier New"/>
        </w:rPr>
        <w:t xml:space="preserve">    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_self</w:t>
      </w:r>
      <w:r>
        <w:rPr>
          <w:rFonts w:ascii="Courier New" w:eastAsia="微软雅黑" w:hAnsi="Courier New" w:cs="Courier New"/>
        </w:rPr>
        <w:t xml:space="preserve">    C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_blank</w:t>
      </w:r>
      <w:r>
        <w:rPr>
          <w:rFonts w:ascii="Courier New" w:eastAsia="微软雅黑" w:hAnsi="Courier New" w:cs="Courier New"/>
        </w:rPr>
        <w:t xml:space="preserve">    D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#new</w:t>
      </w:r>
    </w:p>
    <w:p w:rsidR="00F96264" w:rsidRDefault="00F96264">
      <w:pPr>
        <w:spacing w:line="480" w:lineRule="exact"/>
        <w:jc w:val="lef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F96264" w:rsidRDefault="00FF0FE0">
      <w:pPr>
        <w:pStyle w:val="3"/>
      </w:pPr>
      <w:r>
        <w:rPr>
          <w:rFonts w:hint="eastAsia"/>
        </w:rPr>
        <w:t>写出常见的</w:t>
      </w:r>
      <w:r>
        <w:rPr>
          <w:rFonts w:hint="eastAsia"/>
        </w:rPr>
        <w:t>3</w:t>
      </w:r>
      <w:r>
        <w:rPr>
          <w:rFonts w:hint="eastAsia"/>
        </w:rPr>
        <w:t>个图片格式后缀名。（本题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br/>
      </w:r>
      <w:r w:rsidR="0009654C" w:rsidRPr="00EC0801">
        <w:rPr>
          <w:rFonts w:hint="eastAsia"/>
          <w:color w:val="FF0000"/>
        </w:rPr>
        <w:t>PNG JPG GIF</w:t>
      </w:r>
      <w:r w:rsidR="0009654C">
        <w:rPr>
          <w:rFonts w:hint="eastAsia"/>
        </w:rPr>
        <w:t xml:space="preserve"> </w:t>
      </w:r>
      <w:r w:rsidR="00EC0801" w:rsidRPr="00EC0801">
        <w:rPr>
          <w:rFonts w:hint="eastAsia"/>
          <w:color w:val="5B9BD5" w:themeColor="accent1"/>
        </w:rPr>
        <w:t>BMP</w:t>
      </w:r>
    </w:p>
    <w:p w:rsidR="00F96264" w:rsidRDefault="00FF0FE0">
      <w:pPr>
        <w:pStyle w:val="3"/>
      </w:pPr>
      <w:r>
        <w:rPr>
          <w:rFonts w:hint="eastAsia"/>
        </w:rPr>
        <w:t>补全提交按钮</w:t>
      </w:r>
      <w:r>
        <w:rPr>
          <w:rFonts w:hint="eastAsia"/>
        </w:rPr>
        <w:t>&lt;input type=</w:t>
      </w:r>
      <w:r>
        <w:t>”</w:t>
      </w:r>
      <w:r>
        <w:rPr>
          <w:rFonts w:hint="eastAsia"/>
          <w:u w:val="single"/>
        </w:rPr>
        <w:t xml:space="preserve">    </w:t>
      </w:r>
      <w:r w:rsidR="0009654C" w:rsidRPr="00EC0801">
        <w:rPr>
          <w:rFonts w:hint="eastAsia"/>
          <w:color w:val="FF0000"/>
          <w:u w:val="single"/>
        </w:rPr>
        <w:t>Text</w:t>
      </w:r>
      <w:r w:rsidR="00EC0801">
        <w:rPr>
          <w:rFonts w:hint="eastAsia"/>
          <w:u w:val="single"/>
        </w:rPr>
        <w:t>/</w:t>
      </w:r>
      <w:r w:rsidR="00EC0801" w:rsidRPr="00EC0801">
        <w:rPr>
          <w:rFonts w:hint="eastAsia"/>
          <w:color w:val="5B9BD5" w:themeColor="accent1"/>
          <w:u w:val="single"/>
        </w:rPr>
        <w:t>submit</w:t>
      </w:r>
      <w:r>
        <w:rPr>
          <w:rFonts w:hint="eastAsia"/>
          <w:u w:val="single"/>
        </w:rPr>
        <w:t xml:space="preserve">            </w:t>
      </w:r>
      <w:r>
        <w:t>”</w:t>
      </w:r>
      <w:r>
        <w:rPr>
          <w:rFonts w:hint="eastAsia"/>
        </w:rPr>
        <w:t xml:space="preserve">&gt; </w:t>
      </w:r>
      <w:r>
        <w:rPr>
          <w:rFonts w:hint="eastAsia"/>
        </w:rPr>
        <w:t>。（本题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br/>
      </w:r>
    </w:p>
    <w:p w:rsidR="00F96264" w:rsidRDefault="00FF0FE0">
      <w:pPr>
        <w:pStyle w:val="3"/>
      </w:pP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是块级元素还是行内元素（</w:t>
      </w:r>
      <w:r>
        <w:rPr>
          <w:rFonts w:hint="eastAsia"/>
        </w:rPr>
        <w:t xml:space="preserve">    </w:t>
      </w:r>
      <w:r w:rsidR="00EC0801" w:rsidRPr="00EC0801">
        <w:rPr>
          <w:rFonts w:hint="eastAsia"/>
          <w:color w:val="5B9BD5" w:themeColor="accent1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eastAsia="微软雅黑"/>
        </w:rPr>
      </w:pPr>
      <w:r>
        <w:rPr>
          <w:rFonts w:ascii="Courier New" w:eastAsia="微软雅黑" w:hAnsi="Courier New" w:cs="Courier New" w:hint="eastAsia"/>
          <w:bCs/>
        </w:rPr>
        <w:t>A</w:t>
      </w:r>
      <w:r>
        <w:rPr>
          <w:rFonts w:ascii="Courier New" w:eastAsia="微软雅黑" w:hAnsi="Courier New" w:cs="Courier New" w:hint="eastAsia"/>
          <w:bCs/>
        </w:rPr>
        <w:t>、块级</w:t>
      </w:r>
      <w:r>
        <w:rPr>
          <w:rFonts w:ascii="Courier New" w:eastAsia="微软雅黑" w:hAnsi="Courier New" w:cs="Courier New" w:hint="eastAsia"/>
          <w:bCs/>
        </w:rPr>
        <w:t xml:space="preserve">   </w:t>
      </w:r>
      <w:r>
        <w:rPr>
          <w:rFonts w:ascii="Courier New" w:eastAsia="微软雅黑" w:hAnsi="Courier New" w:cs="Courier New"/>
        </w:rPr>
        <w:t xml:space="preserve"> 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行内</w:t>
      </w:r>
    </w:p>
    <w:p w:rsidR="00F96264" w:rsidRDefault="00FF0FE0">
      <w:pPr>
        <w:pStyle w:val="3"/>
      </w:pPr>
      <w:r>
        <w:rPr>
          <w:rFonts w:hint="eastAsia"/>
        </w:rPr>
        <w:lastRenderedPageBreak/>
        <w:t>H1</w:t>
      </w:r>
      <w:r>
        <w:t>~</w:t>
      </w:r>
      <w:r>
        <w:rPr>
          <w:rFonts w:hint="eastAsia"/>
        </w:rPr>
        <w:t>H6</w:t>
      </w:r>
      <w:r>
        <w:rPr>
          <w:rFonts w:hint="eastAsia"/>
        </w:rPr>
        <w:t>有哪些默认样式（</w:t>
      </w:r>
      <w:r>
        <w:rPr>
          <w:rFonts w:hint="eastAsia"/>
        </w:rPr>
        <w:t xml:space="preserve">   </w:t>
      </w:r>
      <w:r w:rsidR="00EC0801" w:rsidRPr="00EC0801">
        <w:rPr>
          <w:rFonts w:hint="eastAsia"/>
          <w:color w:val="5B9BD5" w:themeColor="accent1"/>
        </w:rPr>
        <w:t>ABD</w:t>
      </w:r>
      <w:r>
        <w:rPr>
          <w:rFonts w:hint="eastAsia"/>
        </w:rPr>
        <w:t xml:space="preserve">  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cs="Courier New" w:hint="eastAsia"/>
          <w:b w:val="0"/>
          <w:bCs/>
        </w:rPr>
        <w:t>A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加粗</w:t>
      </w:r>
      <w:r>
        <w:rPr>
          <w:rFonts w:cs="Courier New" w:hint="eastAsia"/>
          <w:b w:val="0"/>
          <w:bCs/>
        </w:rPr>
        <w:t xml:space="preserve">    B</w:t>
      </w:r>
      <w:r>
        <w:rPr>
          <w:rFonts w:cs="Courier New" w:hint="eastAsia"/>
          <w:b w:val="0"/>
          <w:bCs/>
        </w:rPr>
        <w:t>、字号</w:t>
      </w:r>
      <w:r>
        <w:rPr>
          <w:rFonts w:cs="Courier New" w:hint="eastAsia"/>
          <w:b w:val="0"/>
          <w:bCs/>
        </w:rPr>
        <w:t xml:space="preserve">    C</w:t>
      </w:r>
      <w:r>
        <w:rPr>
          <w:rFonts w:cs="Courier New" w:hint="eastAsia"/>
          <w:b w:val="0"/>
          <w:bCs/>
        </w:rPr>
        <w:t>、颜色</w:t>
      </w:r>
      <w:r>
        <w:rPr>
          <w:rFonts w:cs="Courier New" w:hint="eastAsia"/>
          <w:b w:val="0"/>
          <w:bCs/>
        </w:rPr>
        <w:t xml:space="preserve">    D</w:t>
      </w:r>
      <w:r>
        <w:rPr>
          <w:rFonts w:cs="Courier New" w:hint="eastAsia"/>
          <w:b w:val="0"/>
          <w:bCs/>
        </w:rPr>
        <w:t>、边距</w:t>
      </w:r>
    </w:p>
    <w:p w:rsidR="00F96264" w:rsidRDefault="00FF0FE0">
      <w:pPr>
        <w:pStyle w:val="3"/>
      </w:pPr>
      <w:r>
        <w:rPr>
          <w:rFonts w:hint="eastAsia"/>
        </w:rPr>
        <w:t>下列哪些是</w:t>
      </w:r>
      <w:r>
        <w:rPr>
          <w:rFonts w:hint="eastAsia"/>
        </w:rPr>
        <w:t>HTML</w:t>
      </w:r>
      <w:r>
        <w:rPr>
          <w:rFonts w:hint="eastAsia"/>
        </w:rPr>
        <w:t>中行内标签元素（</w:t>
      </w:r>
      <w:r>
        <w:rPr>
          <w:rFonts w:hint="eastAsia"/>
        </w:rPr>
        <w:t xml:space="preserve">   </w:t>
      </w:r>
      <w:r w:rsidR="00EC0801" w:rsidRPr="00EC0801">
        <w:rPr>
          <w:rFonts w:hint="eastAsia"/>
          <w:color w:val="5B9BD5" w:themeColor="accent1"/>
        </w:rPr>
        <w:t>A</w:t>
      </w:r>
      <w:r w:rsidR="0009654C" w:rsidRPr="00EC0801">
        <w:rPr>
          <w:rFonts w:hint="eastAsia"/>
          <w:color w:val="5B9BD5" w:themeColor="accent1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ascii="微软雅黑" w:eastAsia="微软雅黑" w:hAnsi="微软雅黑" w:cs="微软雅黑"/>
        </w:rPr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/>
        </w:rPr>
        <w:t>input</w:t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/>
        </w:rPr>
        <w:t>p</w:t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C</w:t>
      </w:r>
      <w:r>
        <w:rPr>
          <w:rFonts w:ascii="Courier New" w:eastAsia="微软雅黑" w:hAnsi="Courier New" w:cs="Courier New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i</w:t>
      </w:r>
      <w:proofErr w:type="spellEnd"/>
      <w:r>
        <w:rPr>
          <w:rFonts w:ascii="Courier New" w:eastAsia="微软雅黑" w:hAnsi="Courier New" w:cs="Courier New" w:hint="eastAsia"/>
        </w:rPr>
        <w:t xml:space="preserve">   </w:t>
      </w:r>
      <w:r>
        <w:rPr>
          <w:rFonts w:ascii="Courier New" w:eastAsia="微软雅黑" w:hAnsi="Courier New" w:cs="Courier New"/>
        </w:rPr>
        <w:t>D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/>
        </w:rPr>
        <w:t>footer</w:t>
      </w:r>
    </w:p>
    <w:p w:rsidR="00F96264" w:rsidRDefault="00FF0FE0">
      <w:pPr>
        <w:pStyle w:val="3"/>
      </w:pPr>
      <w:r>
        <w:rPr>
          <w:rFonts w:hint="eastAsia"/>
        </w:rPr>
        <w:t>下列哪些元素属于块级元素</w:t>
      </w:r>
      <w:r>
        <w:rPr>
          <w:rFonts w:hint="eastAsia"/>
        </w:rPr>
        <w:t xml:space="preserve">(       </w:t>
      </w:r>
      <w:r w:rsidR="00EC0801" w:rsidRPr="00EC0801">
        <w:rPr>
          <w:rFonts w:hint="eastAsia"/>
          <w:color w:val="5B9BD5" w:themeColor="accent1"/>
        </w:rPr>
        <w:t>AB</w:t>
      </w:r>
      <w:r>
        <w:rPr>
          <w:rFonts w:hint="eastAsia"/>
        </w:rPr>
        <w:t xml:space="preserve">    )?</w:t>
      </w:r>
      <w:r>
        <w:rPr>
          <w:rFonts w:hint="eastAsia"/>
        </w:rPr>
        <w:t>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3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he</w:t>
      </w:r>
      <w:r>
        <w:rPr>
          <w:rFonts w:ascii="Courier New" w:eastAsia="微软雅黑" w:hAnsi="Courier New" w:cs="Courier New"/>
        </w:rPr>
        <w:t>ader</w:t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/>
        </w:rPr>
        <w:t>pre</w:t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C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/>
        </w:rPr>
        <w:t>a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E</w:t>
      </w:r>
      <w:r>
        <w:rPr>
          <w:rFonts w:ascii="Courier New" w:eastAsia="微软雅黑" w:hAnsi="Courier New" w:cs="Courier New"/>
        </w:rPr>
        <w:t>、</w:t>
      </w:r>
      <w:proofErr w:type="spellStart"/>
      <w:r>
        <w:rPr>
          <w:rFonts w:ascii="Courier New" w:eastAsia="微软雅黑" w:hAnsi="Courier New" w:cs="Courier New"/>
        </w:rPr>
        <w:t>br</w:t>
      </w:r>
      <w:proofErr w:type="spellEnd"/>
    </w:p>
    <w:p w:rsidR="00F96264" w:rsidRDefault="00FF0FE0">
      <w:pPr>
        <w:pStyle w:val="3"/>
      </w:pPr>
      <w:r>
        <w:rPr>
          <w:rFonts w:hint="eastAsia"/>
        </w:rPr>
        <w:t>对于“惊爆价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  <w:vertAlign w:val="subscript"/>
        </w:rPr>
        <w:t>起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起</w:t>
      </w:r>
      <w:r>
        <w:t>”</w:t>
      </w:r>
      <w:r>
        <w:rPr>
          <w:rFonts w:hint="eastAsia"/>
        </w:rPr>
        <w:t>字，下列哪个正确（</w:t>
      </w:r>
      <w:r>
        <w:rPr>
          <w:rFonts w:hint="eastAsia"/>
        </w:rPr>
        <w:t xml:space="preserve"> </w:t>
      </w:r>
      <w:r w:rsidR="0009654C" w:rsidRPr="00EC0801">
        <w:rPr>
          <w:rFonts w:hint="eastAsia"/>
          <w:color w:val="FF0000"/>
        </w:rPr>
        <w:t>A</w:t>
      </w:r>
      <w:r w:rsidRPr="00EC080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？（本题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cs="Courier New" w:hint="eastAsia"/>
          <w:b w:val="0"/>
          <w:bCs/>
        </w:rPr>
        <w:t>&lt;sub&gt;</w:t>
      </w:r>
      <w:r>
        <w:rPr>
          <w:rFonts w:cs="Courier New" w:hint="eastAsia"/>
          <w:b w:val="0"/>
          <w:bCs/>
        </w:rPr>
        <w:t>起</w:t>
      </w:r>
      <w:r>
        <w:rPr>
          <w:rFonts w:cs="Courier New" w:hint="eastAsia"/>
          <w:b w:val="0"/>
          <w:bCs/>
        </w:rPr>
        <w:t>&lt;/sub&gt;    B</w:t>
      </w:r>
      <w:r>
        <w:rPr>
          <w:rFonts w:cs="Courier New" w:hint="eastAsia"/>
          <w:b w:val="0"/>
          <w:bCs/>
        </w:rPr>
        <w:t>、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cs="Courier New" w:hint="eastAsia"/>
          <w:b w:val="0"/>
          <w:bCs/>
        </w:rPr>
        <w:t>&lt;sup&gt;</w:t>
      </w:r>
      <w:r>
        <w:rPr>
          <w:rFonts w:cs="Courier New" w:hint="eastAsia"/>
          <w:b w:val="0"/>
          <w:bCs/>
        </w:rPr>
        <w:t>起</w:t>
      </w:r>
      <w:r>
        <w:rPr>
          <w:rFonts w:cs="Courier New" w:hint="eastAsia"/>
          <w:b w:val="0"/>
          <w:bCs/>
        </w:rPr>
        <w:t>&lt;/sup&gt;</w:t>
      </w:r>
      <w:r>
        <w:rPr>
          <w:rFonts w:cs="Courier New" w:hint="eastAsia"/>
          <w:b w:val="0"/>
          <w:bCs/>
        </w:rPr>
        <w:br/>
        <w:t>C</w:t>
      </w:r>
      <w:r>
        <w:rPr>
          <w:rFonts w:cs="Courier New" w:hint="eastAsia"/>
          <w:b w:val="0"/>
          <w:bCs/>
        </w:rPr>
        <w:t>、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cs="Courier New" w:hint="eastAsia"/>
          <w:b w:val="0"/>
          <w:bCs/>
        </w:rPr>
        <w:t>&lt;small&gt;</w:t>
      </w:r>
      <w:r>
        <w:rPr>
          <w:rFonts w:cs="Courier New" w:hint="eastAsia"/>
          <w:b w:val="0"/>
          <w:bCs/>
        </w:rPr>
        <w:t>起</w:t>
      </w:r>
      <w:r>
        <w:rPr>
          <w:rFonts w:cs="Courier New" w:hint="eastAsia"/>
          <w:b w:val="0"/>
          <w:bCs/>
        </w:rPr>
        <w:t>&lt;/small&gt;    D</w:t>
      </w:r>
      <w:r>
        <w:rPr>
          <w:rFonts w:cs="Courier New" w:hint="eastAsia"/>
          <w:b w:val="0"/>
          <w:bCs/>
        </w:rPr>
        <w:t>、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cs="Courier New" w:hint="eastAsia"/>
          <w:b w:val="0"/>
          <w:bCs/>
        </w:rPr>
        <w:t>&lt;</w:t>
      </w:r>
      <w:proofErr w:type="spellStart"/>
      <w:r>
        <w:rPr>
          <w:rFonts w:cs="Courier New" w:hint="eastAsia"/>
          <w:b w:val="0"/>
          <w:bCs/>
        </w:rPr>
        <w:t>squar</w:t>
      </w:r>
      <w:proofErr w:type="spellEnd"/>
      <w:r>
        <w:rPr>
          <w:rFonts w:cs="Courier New" w:hint="eastAsia"/>
          <w:b w:val="0"/>
          <w:bCs/>
        </w:rPr>
        <w:t>&gt;</w:t>
      </w:r>
      <w:r>
        <w:rPr>
          <w:rFonts w:cs="Courier New" w:hint="eastAsia"/>
          <w:b w:val="0"/>
          <w:bCs/>
        </w:rPr>
        <w:t>起</w:t>
      </w:r>
      <w:r>
        <w:rPr>
          <w:rFonts w:cs="Courier New" w:hint="eastAsia"/>
          <w:b w:val="0"/>
          <w:bCs/>
        </w:rPr>
        <w:t>&lt;/</w:t>
      </w:r>
      <w:proofErr w:type="spellStart"/>
      <w:r>
        <w:rPr>
          <w:rFonts w:cs="Courier New" w:hint="eastAsia"/>
          <w:b w:val="0"/>
          <w:bCs/>
        </w:rPr>
        <w:t>squar</w:t>
      </w:r>
      <w:proofErr w:type="spellEnd"/>
      <w:r>
        <w:rPr>
          <w:rFonts w:cs="Courier New" w:hint="eastAsia"/>
          <w:b w:val="0"/>
          <w:bCs/>
        </w:rPr>
        <w:t>&gt;</w:t>
      </w:r>
    </w:p>
    <w:p w:rsidR="00F96264" w:rsidRDefault="00FF0FE0">
      <w:pPr>
        <w:pStyle w:val="3"/>
        <w:rPr>
          <w:rFonts w:eastAsiaTheme="minorEastAsia" w:cs="Courier New"/>
        </w:rPr>
      </w:pPr>
      <w:r>
        <w:rPr>
          <w:rFonts w:hint="eastAsia"/>
        </w:rPr>
        <w:t>下列按钮的标签哪个不正确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C0801">
        <w:rPr>
          <w:rFonts w:hint="eastAsia"/>
          <w:color w:val="5B9BD5" w:themeColor="accent1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？（本题</w:t>
      </w:r>
      <w:r>
        <w:rPr>
          <w:rFonts w:hint="eastAsia"/>
          <w:sz w:val="18"/>
          <w:szCs w:val="18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cs="Courier New"/>
          <w:b w:val="0"/>
          <w:bCs/>
        </w:rPr>
        <w:t>A</w:t>
      </w:r>
      <w:r>
        <w:rPr>
          <w:rFonts w:cs="Courier New"/>
          <w:b w:val="0"/>
          <w:bCs/>
        </w:rPr>
        <w:t>、</w:t>
      </w:r>
      <w:r>
        <w:rPr>
          <w:rFonts w:cs="Courier New" w:hint="eastAsia"/>
          <w:b w:val="0"/>
          <w:bCs/>
        </w:rPr>
        <w:t>&lt;</w:t>
      </w:r>
      <w:proofErr w:type="spellStart"/>
      <w:r>
        <w:rPr>
          <w:rFonts w:cs="Courier New" w:hint="eastAsia"/>
          <w:b w:val="0"/>
          <w:bCs/>
        </w:rPr>
        <w:t>img</w:t>
      </w:r>
      <w:proofErr w:type="spellEnd"/>
      <w:r>
        <w:rPr>
          <w:rFonts w:cs="Courier New" w:hint="eastAsia"/>
          <w:b w:val="0"/>
          <w:bCs/>
        </w:rPr>
        <w:t>&gt;&lt;/</w:t>
      </w:r>
      <w:proofErr w:type="spellStart"/>
      <w:r>
        <w:rPr>
          <w:rFonts w:cs="Courier New" w:hint="eastAsia"/>
          <w:b w:val="0"/>
          <w:bCs/>
        </w:rPr>
        <w:t>img</w:t>
      </w:r>
      <w:proofErr w:type="spellEnd"/>
      <w:r>
        <w:rPr>
          <w:rFonts w:cs="Courier New" w:hint="eastAsia"/>
          <w:b w:val="0"/>
          <w:bCs/>
        </w:rPr>
        <w:t>&gt;    B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&lt;</w:t>
      </w:r>
      <w:proofErr w:type="spellStart"/>
      <w:r>
        <w:rPr>
          <w:rFonts w:cs="Courier New" w:hint="eastAsia"/>
          <w:b w:val="0"/>
          <w:bCs/>
        </w:rPr>
        <w:t>br</w:t>
      </w:r>
      <w:proofErr w:type="spellEnd"/>
      <w:r>
        <w:rPr>
          <w:rFonts w:cs="Courier New" w:hint="eastAsia"/>
          <w:b w:val="0"/>
          <w:bCs/>
        </w:rPr>
        <w:t>&gt;</w:t>
      </w:r>
      <w:r>
        <w:rPr>
          <w:rFonts w:cs="Courier New" w:hint="eastAsia"/>
          <w:b w:val="0"/>
          <w:bCs/>
        </w:rPr>
        <w:t xml:space="preserve">    </w:t>
      </w:r>
      <w:r>
        <w:rPr>
          <w:rFonts w:cs="Courier New" w:hint="eastAsia"/>
          <w:b w:val="0"/>
          <w:bCs/>
        </w:rPr>
        <w:t>C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&lt;</w:t>
      </w:r>
      <w:proofErr w:type="spellStart"/>
      <w:r>
        <w:rPr>
          <w:rFonts w:cs="Courier New" w:hint="eastAsia"/>
          <w:b w:val="0"/>
          <w:bCs/>
        </w:rPr>
        <w:t>br</w:t>
      </w:r>
      <w:proofErr w:type="spellEnd"/>
      <w:r>
        <w:rPr>
          <w:rFonts w:cs="Courier New" w:hint="eastAsia"/>
          <w:b w:val="0"/>
          <w:bCs/>
        </w:rPr>
        <w:t xml:space="preserve"> </w:t>
      </w:r>
      <w:r>
        <w:rPr>
          <w:rFonts w:cs="Courier New" w:hint="eastAsia"/>
          <w:b w:val="0"/>
          <w:bCs/>
        </w:rPr>
        <w:t>/&gt;</w:t>
      </w:r>
      <w:r>
        <w:rPr>
          <w:rFonts w:cs="Courier New" w:hint="eastAsia"/>
          <w:b w:val="0"/>
          <w:bCs/>
        </w:rPr>
        <w:t xml:space="preserve">    D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&lt;a&gt;&lt;/a&gt;</w:t>
      </w:r>
    </w:p>
    <w:p w:rsidR="00F96264" w:rsidRDefault="00FF0FE0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checkbox</w:t>
      </w:r>
      <w:r>
        <w:rPr>
          <w:rFonts w:hint="eastAsia"/>
        </w:rPr>
        <w:t>标签</w:t>
      </w:r>
      <w:r>
        <w:rPr>
          <w:rFonts w:hint="eastAsia"/>
        </w:rPr>
        <w:t>默认是否选择状态（</w:t>
      </w:r>
      <w:r>
        <w:rPr>
          <w:rFonts w:hint="eastAsia"/>
        </w:rPr>
        <w:t xml:space="preserve"> </w:t>
      </w:r>
      <w:r w:rsidR="0009654C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？（本题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F96264" w:rsidRDefault="00FF0FE0">
      <w:pPr>
        <w:numPr>
          <w:ilvl w:val="0"/>
          <w:numId w:val="4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是</w:t>
      </w:r>
      <w:r>
        <w:rPr>
          <w:rFonts w:ascii="Courier New" w:eastAsia="微软雅黑" w:hAnsi="Courier New" w:cs="Courier New" w:hint="eastAsia"/>
        </w:rPr>
        <w:t xml:space="preserve">    </w:t>
      </w:r>
      <w:r>
        <w:rPr>
          <w:rFonts w:ascii="Courier New" w:eastAsia="微软雅黑" w:hAnsi="Courier New" w:cs="Courier New"/>
        </w:rPr>
        <w:t>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否</w:t>
      </w:r>
    </w:p>
    <w:p w:rsidR="00F96264" w:rsidRDefault="00FF0FE0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标签</w:t>
      </w:r>
      <w:r>
        <w:rPr>
          <w:rFonts w:hint="eastAsia"/>
        </w:rPr>
        <w:t>默认选中（</w:t>
      </w:r>
      <w:r>
        <w:rPr>
          <w:rFonts w:hint="eastAsia"/>
        </w:rPr>
        <w:t xml:space="preserve">  </w:t>
      </w:r>
      <w:r w:rsidR="0009654C" w:rsidRPr="00EC0801">
        <w:rPr>
          <w:rFonts w:hint="eastAsia"/>
          <w:color w:val="FF0000"/>
        </w:rPr>
        <w:t>A</w:t>
      </w:r>
      <w:r w:rsidRPr="00EC0801">
        <w:rPr>
          <w:rFonts w:hint="eastAsia"/>
          <w:color w:val="FF0000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？（本题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、第一个</w:t>
      </w:r>
      <w:r>
        <w:rPr>
          <w:rFonts w:ascii="Courier New" w:eastAsia="微软雅黑" w:hAnsi="Courier New" w:cs="Courier New" w:hint="eastAsia"/>
        </w:rPr>
        <w:t>option</w:t>
      </w:r>
      <w:r>
        <w:rPr>
          <w:rFonts w:ascii="Courier New" w:eastAsia="微软雅黑" w:hAnsi="Courier New" w:cs="Courier New"/>
        </w:rPr>
        <w:t xml:space="preserve">    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最后一个</w:t>
      </w:r>
      <w:r>
        <w:rPr>
          <w:rFonts w:ascii="Courier New" w:eastAsia="微软雅黑" w:hAnsi="Courier New" w:cs="Courier New" w:hint="eastAsia"/>
        </w:rPr>
        <w:t>option</w:t>
      </w:r>
    </w:p>
    <w:p w:rsidR="00F96264" w:rsidRDefault="00FF0FE0">
      <w:pPr>
        <w:pStyle w:val="3"/>
        <w:rPr>
          <w:rFonts w:eastAsia="宋体"/>
        </w:rPr>
      </w:pPr>
      <w:r>
        <w:rPr>
          <w:rFonts w:hint="eastAsia"/>
        </w:rPr>
        <w:lastRenderedPageBreak/>
        <w:t>下拉菜单</w:t>
      </w:r>
      <w:r>
        <w:rPr>
          <w:rFonts w:hint="eastAsia"/>
        </w:rPr>
        <w:t>select</w:t>
      </w:r>
      <w:r>
        <w:rPr>
          <w:rFonts w:hint="eastAsia"/>
        </w:rPr>
        <w:t>的值从哪里获取（</w:t>
      </w:r>
      <w:r>
        <w:rPr>
          <w:rFonts w:hint="eastAsia"/>
        </w:rPr>
        <w:t xml:space="preserve"> </w:t>
      </w:r>
      <w:r w:rsidR="0009654C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&lt;select value=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值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 xml:space="preserve">&gt;&lt;/select&gt;    </w:t>
      </w:r>
      <w:r>
        <w:rPr>
          <w:rFonts w:cs="Courier New"/>
          <w:b w:val="0"/>
          <w:bCs/>
        </w:rPr>
        <w:t>B</w:t>
      </w:r>
      <w:r>
        <w:rPr>
          <w:rFonts w:cs="Courier New"/>
          <w:b w:val="0"/>
          <w:bCs/>
        </w:rPr>
        <w:t>、</w:t>
      </w:r>
      <w:r>
        <w:rPr>
          <w:rFonts w:cs="Courier New" w:hint="eastAsia"/>
          <w:b w:val="0"/>
          <w:bCs/>
        </w:rPr>
        <w:t>&lt;option value=</w:t>
      </w:r>
      <w:r>
        <w:rPr>
          <w:rFonts w:cs="Courier New"/>
          <w:b w:val="0"/>
          <w:bCs/>
        </w:rPr>
        <w:t>”</w:t>
      </w:r>
      <w:r>
        <w:rPr>
          <w:rFonts w:cs="Courier New" w:hint="eastAsia"/>
          <w:b w:val="0"/>
          <w:bCs/>
        </w:rPr>
        <w:t>值</w:t>
      </w:r>
      <w:r>
        <w:rPr>
          <w:rFonts w:cs="Courier New"/>
          <w:b w:val="0"/>
          <w:bCs/>
        </w:rPr>
        <w:t>”</w:t>
      </w:r>
      <w:r>
        <w:rPr>
          <w:rFonts w:cs="Courier New" w:hint="eastAsia"/>
          <w:b w:val="0"/>
          <w:bCs/>
        </w:rPr>
        <w:t>&gt;&lt;/option&gt;</w:t>
      </w:r>
    </w:p>
    <w:p w:rsidR="00F96264" w:rsidRDefault="00FF0FE0">
      <w:pPr>
        <w:pStyle w:val="3"/>
      </w:pPr>
      <w:r>
        <w:rPr>
          <w:rFonts w:hint="eastAsia"/>
          <w:b w:val="0"/>
          <w:bCs/>
        </w:rPr>
        <w:t>&lt;meta&gt;</w:t>
      </w:r>
      <w:r>
        <w:rPr>
          <w:rFonts w:hint="eastAsia"/>
        </w:rPr>
        <w:t>标签应该放在哪个标签里面（</w:t>
      </w:r>
      <w:r>
        <w:rPr>
          <w:rFonts w:hint="eastAsia"/>
        </w:rPr>
        <w:t xml:space="preserve">  </w:t>
      </w:r>
      <w:r w:rsidR="00EC0801" w:rsidRPr="00EC0801">
        <w:rPr>
          <w:rFonts w:hint="eastAsia"/>
          <w:color w:val="5B9BD5" w:themeColor="accent1"/>
        </w:rPr>
        <w:t>C</w:t>
      </w:r>
      <w:r>
        <w:rPr>
          <w:rFonts w:hint="eastAsia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&lt;title&gt;&lt;/title&gt;    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&lt;body&gt;&lt;/body&gt;    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&lt;h</w:t>
      </w:r>
      <w:r>
        <w:rPr>
          <w:rFonts w:hint="eastAsia"/>
          <w:b w:val="0"/>
          <w:bCs/>
        </w:rPr>
        <w:t>ead&gt;&lt;/head&gt;    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&lt;footer&gt;&lt;/footer&gt;</w:t>
      </w:r>
    </w:p>
    <w:p w:rsidR="00F96264" w:rsidRDefault="00FF0FE0">
      <w:pPr>
        <w:pStyle w:val="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内联框架使用正确的是（</w:t>
      </w:r>
      <w:r w:rsidR="00EC0801" w:rsidRPr="00EC0801">
        <w:rPr>
          <w:rFonts w:hint="eastAsia"/>
          <w:color w:val="5B9BD5" w:themeColor="accent1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iframe</w:t>
      </w:r>
      <w:proofErr w:type="spellEnd"/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src</w:t>
      </w:r>
      <w:proofErr w:type="spellEnd"/>
      <w:r>
        <w:rPr>
          <w:rFonts w:hint="eastAsia"/>
          <w:b w:val="0"/>
          <w:bCs/>
        </w:rPr>
        <w:t>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网址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    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iframe</w:t>
      </w:r>
      <w:proofErr w:type="spellEnd"/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href</w:t>
      </w:r>
      <w:proofErr w:type="spellEnd"/>
      <w:r>
        <w:rPr>
          <w:rFonts w:hint="eastAsia"/>
          <w:b w:val="0"/>
          <w:bCs/>
        </w:rPr>
        <w:t>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网址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iframe</w:t>
      </w:r>
      <w:proofErr w:type="spellEnd"/>
      <w:r>
        <w:rPr>
          <w:rFonts w:hint="eastAsia"/>
          <w:b w:val="0"/>
          <w:bCs/>
        </w:rPr>
        <w:t xml:space="preserve"> link=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网址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    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iframe</w:t>
      </w:r>
      <w:proofErr w:type="spellEnd"/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rel</w:t>
      </w:r>
      <w:proofErr w:type="spellEnd"/>
      <w:r>
        <w:rPr>
          <w:rFonts w:hint="eastAsia"/>
          <w:b w:val="0"/>
          <w:bCs/>
        </w:rPr>
        <w:t>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网址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</w:t>
      </w:r>
    </w:p>
    <w:p w:rsidR="00F96264" w:rsidRDefault="00FF0FE0">
      <w:pPr>
        <w:pStyle w:val="3"/>
      </w:pPr>
      <w:r>
        <w:rPr>
          <w:rFonts w:hint="eastAsia"/>
        </w:rPr>
        <w:t>video</w:t>
      </w:r>
      <w:r>
        <w:rPr>
          <w:rFonts w:hint="eastAsia"/>
        </w:rPr>
        <w:t>是表示音频、视频的标签，其正确的格式是（</w:t>
      </w:r>
      <w:r>
        <w:rPr>
          <w:rFonts w:hint="eastAsia"/>
        </w:rPr>
        <w:t xml:space="preserve">  </w:t>
      </w:r>
      <w:r w:rsidR="0009654C" w:rsidRPr="00EC0801">
        <w:rPr>
          <w:rFonts w:hint="eastAsia"/>
          <w:color w:val="FF0000"/>
        </w:rPr>
        <w:t>B</w:t>
      </w:r>
      <w:r>
        <w:rPr>
          <w:rFonts w:hint="eastAsia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 xml:space="preserve">&lt;video </w:t>
      </w:r>
      <w:proofErr w:type="spellStart"/>
      <w:r>
        <w:rPr>
          <w:rFonts w:hint="eastAsia"/>
          <w:b w:val="0"/>
          <w:bCs/>
        </w:rPr>
        <w:t>src</w:t>
      </w:r>
      <w:proofErr w:type="spellEnd"/>
      <w:r>
        <w:rPr>
          <w:rFonts w:hint="eastAsia"/>
          <w:b w:val="0"/>
          <w:bCs/>
        </w:rPr>
        <w:t>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happy.mp4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 xml:space="preserve"> /&gt;    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 xml:space="preserve">&lt;video </w:t>
      </w:r>
      <w:proofErr w:type="spellStart"/>
      <w:r>
        <w:rPr>
          <w:rFonts w:hint="eastAsia"/>
          <w:b w:val="0"/>
          <w:bCs/>
        </w:rPr>
        <w:t>src</w:t>
      </w:r>
      <w:proofErr w:type="spellEnd"/>
      <w:r>
        <w:rPr>
          <w:rFonts w:hint="eastAsia"/>
          <w:b w:val="0"/>
          <w:bCs/>
        </w:rPr>
        <w:t>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happy.mp4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 xml:space="preserve">&gt;&lt;/video&gt; </w:t>
      </w:r>
    </w:p>
    <w:p w:rsidR="00F96264" w:rsidRDefault="00FF0FE0">
      <w:pPr>
        <w:pStyle w:val="3"/>
      </w:pPr>
      <w:r>
        <w:rPr>
          <w:rFonts w:hint="eastAsia"/>
        </w:rPr>
        <w:t>下列哪些是</w:t>
      </w:r>
      <w:r>
        <w:rPr>
          <w:rFonts w:hint="eastAsia"/>
        </w:rPr>
        <w:t>HTML5</w:t>
      </w:r>
      <w:r>
        <w:rPr>
          <w:rFonts w:hint="eastAsia"/>
        </w:rPr>
        <w:t>的语义化标签（</w:t>
      </w:r>
      <w:r>
        <w:rPr>
          <w:rFonts w:hint="eastAsia"/>
        </w:rPr>
        <w:t xml:space="preserve">  </w:t>
      </w:r>
      <w:r w:rsidR="0009654C" w:rsidRPr="00EC0801">
        <w:rPr>
          <w:rFonts w:hint="eastAsia"/>
          <w:color w:val="FF0000"/>
        </w:rPr>
        <w:t>AB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rPr>
          <w:rFonts w:hint="eastAsia"/>
        </w:rPr>
        <w:t>（多选、本题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nav</w:t>
      </w:r>
      <w:proofErr w:type="spellEnd"/>
      <w:r>
        <w:rPr>
          <w:rFonts w:hint="eastAsia"/>
          <w:b w:val="0"/>
          <w:bCs/>
        </w:rPr>
        <w:t>&gt;&lt;/</w:t>
      </w:r>
      <w:proofErr w:type="spellStart"/>
      <w:r>
        <w:rPr>
          <w:rFonts w:hint="eastAsia"/>
          <w:b w:val="0"/>
          <w:bCs/>
        </w:rPr>
        <w:t>nav</w:t>
      </w:r>
      <w:proofErr w:type="spellEnd"/>
      <w:r>
        <w:rPr>
          <w:rFonts w:hint="eastAsia"/>
          <w:b w:val="0"/>
          <w:bCs/>
        </w:rPr>
        <w:t>&gt;    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&lt;section&gt;&lt;/section&gt;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&lt;input&gt;    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&lt;head&gt;&lt;/head&gt;</w:t>
      </w:r>
    </w:p>
    <w:p w:rsidR="00F96264" w:rsidRDefault="00FF0FE0">
      <w:pPr>
        <w:pStyle w:val="3"/>
        <w:rPr>
          <w:b w:val="0"/>
          <w:bCs/>
        </w:rPr>
      </w:pPr>
      <w:r>
        <w:rPr>
          <w:rStyle w:val="3Char"/>
          <w:rFonts w:hint="eastAsia"/>
          <w:b/>
        </w:rPr>
        <w:t>下列代码</w:t>
      </w:r>
      <w:r>
        <w:rPr>
          <w:rStyle w:val="3Char"/>
          <w:rFonts w:hint="eastAsia"/>
          <w:b/>
        </w:rPr>
        <w:t xml:space="preserve"> </w:t>
      </w:r>
      <w:r>
        <w:rPr>
          <w:rStyle w:val="3Char"/>
          <w:rFonts w:hint="eastAsia"/>
          <w:b/>
        </w:rPr>
        <w:t>正确的是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09654C" w:rsidRPr="00EC0801">
        <w:rPr>
          <w:rFonts w:hint="eastAsia"/>
          <w:color w:val="FF0000"/>
        </w:rPr>
        <w:t>C</w:t>
      </w:r>
      <w:r w:rsidRPr="00EC0801">
        <w:rPr>
          <w:rFonts w:hint="eastAsia"/>
          <w:color w:val="FF0000"/>
        </w:rPr>
        <w:t>）？</w:t>
      </w:r>
      <w:r w:rsidRPr="00EC0801">
        <w:rPr>
          <w:rFonts w:hint="eastAsia"/>
          <w:color w:val="FF0000"/>
        </w:rPr>
        <w:t>（</w:t>
      </w:r>
      <w:r>
        <w:rPr>
          <w:rFonts w:hint="eastAsia"/>
        </w:rPr>
        <w:t>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  <w:b w:val="0"/>
          <w:bCs/>
        </w:rPr>
        <w:br/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 style=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font-size=16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&gt;&lt;/span&gt;</w:t>
      </w:r>
      <w:r>
        <w:rPr>
          <w:rFonts w:hint="eastAsia"/>
          <w:b w:val="0"/>
          <w:bCs/>
        </w:rPr>
        <w:br/>
        <w:t>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 class=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font-size:16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&gt;&lt;/span&gt;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 style=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font-size:16px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&gt;&lt;/span&gt;</w:t>
      </w:r>
      <w:r>
        <w:rPr>
          <w:rFonts w:hint="eastAsia"/>
          <w:b w:val="0"/>
          <w:bCs/>
        </w:rPr>
        <w:br/>
        <w:t>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 class=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font-s</w:t>
      </w:r>
      <w:r>
        <w:rPr>
          <w:rFonts w:hint="eastAsia"/>
          <w:b w:val="0"/>
          <w:bCs/>
        </w:rPr>
        <w:t>ize=16%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&gt;&lt;/span&gt;</w:t>
      </w:r>
    </w:p>
    <w:p w:rsidR="00F96264" w:rsidRDefault="00FF0FE0">
      <w:pPr>
        <w:pStyle w:val="3"/>
        <w:rPr>
          <w:b w:val="0"/>
          <w:bCs/>
        </w:rPr>
      </w:pPr>
      <w:r>
        <w:rPr>
          <w:rFonts w:hint="eastAsia"/>
        </w:rPr>
        <w:t>浏览器正常字号最小是多少（</w:t>
      </w:r>
      <w:r>
        <w:rPr>
          <w:rFonts w:hint="eastAsia"/>
        </w:rPr>
        <w:t xml:space="preserve">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cs="Courier New" w:hint="eastAsia"/>
          <w:b w:val="0"/>
          <w:bCs/>
        </w:rPr>
        <w:t>A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10px</w:t>
      </w:r>
      <w:r>
        <w:rPr>
          <w:rFonts w:cs="Courier New" w:hint="eastAsia"/>
          <w:b w:val="0"/>
          <w:bCs/>
        </w:rPr>
        <w:t xml:space="preserve">    B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 xml:space="preserve">12px    </w:t>
      </w:r>
      <w:r>
        <w:rPr>
          <w:rFonts w:cs="Courier New" w:hint="eastAsia"/>
          <w:b w:val="0"/>
          <w:bCs/>
        </w:rPr>
        <w:t>C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14px</w:t>
      </w:r>
      <w:r>
        <w:rPr>
          <w:rFonts w:cs="Courier New" w:hint="eastAsia"/>
          <w:b w:val="0"/>
          <w:bCs/>
        </w:rPr>
        <w:t xml:space="preserve">    D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16px</w:t>
      </w:r>
    </w:p>
    <w:p w:rsidR="00F96264" w:rsidRDefault="00FF0FE0">
      <w:pPr>
        <w:pStyle w:val="3"/>
      </w:pPr>
      <w:r>
        <w:rPr>
          <w:rFonts w:hint="eastAsia"/>
        </w:rPr>
        <w:t>样式表分为哪</w:t>
      </w:r>
      <w:r>
        <w:rPr>
          <w:rFonts w:hint="eastAsia"/>
        </w:rPr>
        <w:t>3</w:t>
      </w:r>
      <w:r>
        <w:rPr>
          <w:rFonts w:hint="eastAsia"/>
        </w:rPr>
        <w:t>种（</w:t>
      </w:r>
      <w:r>
        <w:rPr>
          <w:rFonts w:hint="eastAsia"/>
        </w:rPr>
        <w:t xml:space="preserve">  </w:t>
      </w:r>
      <w:r w:rsidR="00401763" w:rsidRPr="00EC0801">
        <w:rPr>
          <w:rFonts w:hint="eastAsia"/>
          <w:color w:val="FF0000"/>
        </w:rPr>
        <w:t>ABD</w:t>
      </w:r>
      <w:r>
        <w:rPr>
          <w:rFonts w:hint="eastAsia"/>
        </w:rPr>
        <w:t xml:space="preserve"> 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5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外部样式表</w:t>
      </w:r>
      <w:r>
        <w:rPr>
          <w:rFonts w:ascii="Courier New" w:eastAsia="微软雅黑" w:hAnsi="Courier New" w:cs="Courier New"/>
        </w:rPr>
        <w:t xml:space="preserve">    B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内部样式表</w:t>
      </w:r>
      <w:r>
        <w:rPr>
          <w:rFonts w:ascii="Courier New" w:eastAsia="微软雅黑" w:hAnsi="Courier New" w:cs="Courier New"/>
        </w:rPr>
        <w:t xml:space="preserve">    C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内联样式表</w:t>
      </w:r>
      <w:r>
        <w:rPr>
          <w:rFonts w:ascii="Courier New" w:eastAsia="微软雅黑" w:hAnsi="Courier New" w:cs="Courier New"/>
        </w:rPr>
        <w:t xml:space="preserve">    D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内联样式</w:t>
      </w:r>
    </w:p>
    <w:p w:rsidR="00F96264" w:rsidRDefault="00FF0FE0">
      <w:pPr>
        <w:pStyle w:val="3"/>
      </w:pPr>
      <w:r>
        <w:rPr>
          <w:rFonts w:hint="eastAsia"/>
        </w:rPr>
        <w:t>下列正确的代码是（</w:t>
      </w:r>
      <w:r>
        <w:rPr>
          <w:rFonts w:hint="eastAsia"/>
        </w:rPr>
        <w:t xml:space="preserve"> </w:t>
      </w:r>
      <w:r w:rsidR="00401763" w:rsidRPr="00EC0801">
        <w:rPr>
          <w:rFonts w:hint="eastAsia"/>
          <w:color w:val="FF0000"/>
        </w:rPr>
        <w:t>BD</w:t>
      </w:r>
      <w:r>
        <w:rPr>
          <w:rFonts w:hint="eastAsia"/>
        </w:rPr>
        <w:t xml:space="preserve">  </w:t>
      </w:r>
      <w:r>
        <w:rPr>
          <w:rFonts w:hint="eastAsia"/>
        </w:rPr>
        <w:t>）？</w:t>
      </w:r>
      <w:r>
        <w:rPr>
          <w:rFonts w:hint="eastAsia"/>
        </w:rPr>
        <w:t xml:space="preserve"> </w:t>
      </w:r>
      <w:r>
        <w:rPr>
          <w:rFonts w:hint="eastAsia"/>
        </w:rPr>
        <w:t>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/>
        </w:rPr>
        <w:t xml:space="preserve">&lt;link </w:t>
      </w:r>
      <w:r>
        <w:rPr>
          <w:rFonts w:ascii="Courier New" w:eastAsia="微软雅黑" w:hAnsi="Courier New" w:cs="Courier New" w:hint="eastAsia"/>
        </w:rPr>
        <w:t>type</w:t>
      </w:r>
      <w:r>
        <w:rPr>
          <w:rFonts w:ascii="Courier New" w:eastAsia="微软雅黑" w:hAnsi="Courier New" w:cs="Courier New"/>
        </w:rPr>
        <w:t>="</w:t>
      </w:r>
      <w:proofErr w:type="spellStart"/>
      <w:r>
        <w:rPr>
          <w:rFonts w:ascii="Courier New" w:eastAsia="微软雅黑" w:hAnsi="Courier New" w:cs="Courier New"/>
        </w:rPr>
        <w:t>stylesheet</w:t>
      </w:r>
      <w:proofErr w:type="spellEnd"/>
      <w:r>
        <w:rPr>
          <w:rFonts w:ascii="Courier New" w:eastAsia="微软雅黑" w:hAnsi="Courier New" w:cs="Courier New"/>
        </w:rPr>
        <w:t xml:space="preserve">" </w:t>
      </w:r>
      <w:proofErr w:type="spellStart"/>
      <w:r>
        <w:rPr>
          <w:rFonts w:ascii="Courier New" w:eastAsia="微软雅黑" w:hAnsi="Courier New" w:cs="Courier New"/>
        </w:rPr>
        <w:t>href</w:t>
      </w:r>
      <w:proofErr w:type="spellEnd"/>
      <w:r>
        <w:rPr>
          <w:rFonts w:ascii="Courier New" w:eastAsia="微软雅黑" w:hAnsi="Courier New" w:cs="Courier New"/>
        </w:rPr>
        <w:t>="</w:t>
      </w:r>
      <w:proofErr w:type="spellStart"/>
      <w:r>
        <w:rPr>
          <w:rFonts w:ascii="Courier New" w:eastAsia="微软雅黑" w:hAnsi="Courier New" w:cs="Courier New"/>
        </w:rPr>
        <w:t>style.css</w:t>
      </w:r>
      <w:proofErr w:type="spellEnd"/>
      <w:r>
        <w:rPr>
          <w:rFonts w:ascii="Courier New" w:eastAsia="微软雅黑" w:hAnsi="Courier New" w:cs="Courier New"/>
        </w:rPr>
        <w:t>" type="text/</w:t>
      </w:r>
      <w:proofErr w:type="spellStart"/>
      <w:r>
        <w:rPr>
          <w:rFonts w:ascii="Courier New" w:eastAsia="微软雅黑" w:hAnsi="Courier New" w:cs="Courier New"/>
        </w:rPr>
        <w:t>css</w:t>
      </w:r>
      <w:proofErr w:type="spellEnd"/>
      <w:r>
        <w:rPr>
          <w:rFonts w:ascii="Courier New" w:eastAsia="微软雅黑" w:hAnsi="Courier New" w:cs="Courier New"/>
        </w:rPr>
        <w:t>"/&gt;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lastRenderedPageBreak/>
        <w:t>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/>
        </w:rPr>
        <w:t xml:space="preserve">&lt;link </w:t>
      </w:r>
      <w:proofErr w:type="spellStart"/>
      <w:r>
        <w:rPr>
          <w:rFonts w:ascii="Courier New" w:eastAsia="微软雅黑" w:hAnsi="Courier New" w:cs="Courier New"/>
        </w:rPr>
        <w:t>rel</w:t>
      </w:r>
      <w:proofErr w:type="spellEnd"/>
      <w:r>
        <w:rPr>
          <w:rFonts w:ascii="Courier New" w:eastAsia="微软雅黑" w:hAnsi="Courier New" w:cs="Courier New"/>
        </w:rPr>
        <w:t>="</w:t>
      </w:r>
      <w:proofErr w:type="spellStart"/>
      <w:r>
        <w:rPr>
          <w:rFonts w:ascii="Courier New" w:eastAsia="微软雅黑" w:hAnsi="Courier New" w:cs="Courier New"/>
        </w:rPr>
        <w:t>stylesheet</w:t>
      </w:r>
      <w:proofErr w:type="spellEnd"/>
      <w:r>
        <w:rPr>
          <w:rFonts w:ascii="Courier New" w:eastAsia="微软雅黑" w:hAnsi="Courier New" w:cs="Courier New"/>
        </w:rPr>
        <w:t xml:space="preserve">" </w:t>
      </w:r>
      <w:proofErr w:type="spellStart"/>
      <w:r>
        <w:rPr>
          <w:rFonts w:ascii="Courier New" w:eastAsia="微软雅黑" w:hAnsi="Courier New" w:cs="Courier New"/>
        </w:rPr>
        <w:t>href</w:t>
      </w:r>
      <w:proofErr w:type="spellEnd"/>
      <w:r>
        <w:rPr>
          <w:rFonts w:ascii="Courier New" w:eastAsia="微软雅黑" w:hAnsi="Courier New" w:cs="Courier New"/>
        </w:rPr>
        <w:t>="</w:t>
      </w:r>
      <w:proofErr w:type="spellStart"/>
      <w:r>
        <w:rPr>
          <w:rFonts w:ascii="Courier New" w:eastAsia="微软雅黑" w:hAnsi="Courier New" w:cs="Courier New"/>
        </w:rPr>
        <w:t>style.css</w:t>
      </w:r>
      <w:proofErr w:type="spellEnd"/>
      <w:r>
        <w:rPr>
          <w:rFonts w:ascii="Courier New" w:eastAsia="微软雅黑" w:hAnsi="Courier New" w:cs="Courier New"/>
        </w:rPr>
        <w:t>" type="text/</w:t>
      </w:r>
      <w:proofErr w:type="spellStart"/>
      <w:r>
        <w:rPr>
          <w:rFonts w:ascii="Courier New" w:eastAsia="微软雅黑" w:hAnsi="Courier New" w:cs="Courier New"/>
        </w:rPr>
        <w:t>css</w:t>
      </w:r>
      <w:proofErr w:type="spellEnd"/>
      <w:r>
        <w:rPr>
          <w:rFonts w:ascii="Courier New" w:eastAsia="微软雅黑" w:hAnsi="Courier New" w:cs="Courier New"/>
        </w:rPr>
        <w:t>"/&gt;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C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/>
        </w:rPr>
        <w:t>&lt;</w:t>
      </w:r>
      <w:r>
        <w:rPr>
          <w:rFonts w:ascii="Courier New" w:eastAsia="微软雅黑" w:hAnsi="Courier New" w:cs="Courier New" w:hint="eastAsia"/>
        </w:rPr>
        <w:t>style&gt;color:#000&lt;/style&gt;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/>
        </w:rPr>
        <w:t>&lt;</w:t>
      </w:r>
      <w:r>
        <w:rPr>
          <w:rFonts w:ascii="Courier New" w:eastAsia="微软雅黑" w:hAnsi="Courier New" w:cs="Courier New" w:hint="eastAsia"/>
        </w:rPr>
        <w:t>div style=</w:t>
      </w:r>
      <w:r>
        <w:rPr>
          <w:rFonts w:ascii="Courier New" w:eastAsia="微软雅黑" w:hAnsi="Courier New" w:cs="Courier New"/>
        </w:rPr>
        <w:t>”</w:t>
      </w:r>
      <w:r>
        <w:rPr>
          <w:rFonts w:ascii="Courier New" w:eastAsia="微软雅黑" w:hAnsi="Courier New" w:cs="Courier New" w:hint="eastAsia"/>
        </w:rPr>
        <w:t>color:#000</w:t>
      </w:r>
      <w:r>
        <w:rPr>
          <w:rFonts w:ascii="Courier New" w:eastAsia="微软雅黑" w:hAnsi="Courier New" w:cs="Courier New"/>
        </w:rPr>
        <w:t>”&gt;style&lt;/</w:t>
      </w:r>
      <w:r>
        <w:rPr>
          <w:rFonts w:ascii="Courier New" w:eastAsia="微软雅黑" w:hAnsi="Courier New" w:cs="Courier New" w:hint="eastAsia"/>
        </w:rPr>
        <w:t>div</w:t>
      </w:r>
      <w:r>
        <w:rPr>
          <w:rFonts w:ascii="Courier New" w:eastAsia="微软雅黑" w:hAnsi="Courier New" w:cs="Courier New"/>
        </w:rPr>
        <w:t>&gt;</w:t>
      </w:r>
    </w:p>
    <w:p w:rsidR="00F96264" w:rsidRDefault="00FF0FE0">
      <w:pPr>
        <w:pStyle w:val="3"/>
      </w:pPr>
      <w:r>
        <w:rPr>
          <w:rFonts w:hint="eastAsia"/>
        </w:rPr>
        <w:t>下列</w:t>
      </w:r>
      <w:r>
        <w:rPr>
          <w:rFonts w:hint="eastAsia"/>
        </w:rPr>
        <w:t>CSS</w:t>
      </w:r>
      <w:r>
        <w:rPr>
          <w:rFonts w:hint="eastAsia"/>
        </w:rPr>
        <w:t>选择器表示子代的是（</w:t>
      </w:r>
      <w:r>
        <w:rPr>
          <w:rFonts w:hint="eastAsia"/>
        </w:rPr>
        <w:t xml:space="preserve">   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）？（本题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A</w:t>
      </w:r>
      <w:r>
        <w:rPr>
          <w:rFonts w:ascii="Courier New" w:eastAsia="微软雅黑" w:hAnsi="Courier New" w:cs="Courier New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ul</w:t>
      </w:r>
      <w:proofErr w:type="spellEnd"/>
      <w:r>
        <w:rPr>
          <w:rFonts w:ascii="Courier New" w:eastAsia="微软雅黑" w:hAnsi="Courier New" w:cs="Courier New" w:hint="eastAsia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</w:rPr>
        <w:t>li</w:t>
      </w:r>
      <w:proofErr w:type="spellEnd"/>
      <w:r>
        <w:rPr>
          <w:rFonts w:ascii="Courier New" w:eastAsia="微软雅黑" w:hAnsi="Courier New" w:cs="Courier New" w:hint="eastAsia"/>
        </w:rPr>
        <w:t xml:space="preserve">    B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ul</w:t>
      </w:r>
      <w:proofErr w:type="spellEnd"/>
      <w:r>
        <w:rPr>
          <w:rFonts w:ascii="Courier New" w:eastAsia="微软雅黑" w:hAnsi="Courier New" w:cs="Courier New" w:hint="eastAsia"/>
        </w:rPr>
        <w:t>&gt;</w:t>
      </w:r>
      <w:proofErr w:type="spellStart"/>
      <w:r>
        <w:rPr>
          <w:rFonts w:ascii="Courier New" w:eastAsia="微软雅黑" w:hAnsi="Courier New" w:cs="Courier New" w:hint="eastAsia"/>
        </w:rPr>
        <w:t>li</w:t>
      </w:r>
      <w:proofErr w:type="spellEnd"/>
      <w:r>
        <w:rPr>
          <w:rFonts w:ascii="Courier New" w:eastAsia="微软雅黑" w:hAnsi="Courier New" w:cs="Courier New" w:hint="eastAsia"/>
        </w:rPr>
        <w:t xml:space="preserve">    C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ul+ul</w:t>
      </w:r>
      <w:proofErr w:type="spellEnd"/>
      <w:r>
        <w:rPr>
          <w:rFonts w:ascii="Courier New" w:eastAsia="微软雅黑" w:hAnsi="Courier New" w:cs="Courier New" w:hint="eastAsia"/>
        </w:rPr>
        <w:t xml:space="preserve">    D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ul~li</w:t>
      </w:r>
      <w:proofErr w:type="spellEnd"/>
    </w:p>
    <w:p w:rsidR="00F96264" w:rsidRDefault="00FF0FE0">
      <w:pPr>
        <w:pStyle w:val="3"/>
        <w:rPr>
          <w:b w:val="0"/>
          <w:bCs/>
        </w:rPr>
      </w:pPr>
      <w:r>
        <w:rPr>
          <w:rFonts w:hint="eastAsia"/>
        </w:rPr>
        <w:t>下列哪些样式能写出首字母大写的样式？（</w:t>
      </w:r>
      <w:r>
        <w:rPr>
          <w:rFonts w:hint="eastAsia"/>
        </w:rPr>
        <w:t xml:space="preserve">    </w:t>
      </w:r>
      <w:r w:rsidR="00401763" w:rsidRPr="00EC0801">
        <w:rPr>
          <w:rFonts w:hint="eastAsia"/>
          <w:color w:val="FF0000"/>
        </w:rPr>
        <w:t>AC</w:t>
      </w:r>
      <w:r>
        <w:rPr>
          <w:rFonts w:hint="eastAsia"/>
        </w:rPr>
        <w:t xml:space="preserve"> 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&lt;span&gt;</w:t>
      </w:r>
      <w:proofErr w:type="spellStart"/>
      <w:r>
        <w:rPr>
          <w:rFonts w:hint="eastAsia"/>
          <w:b w:val="0"/>
          <w:bCs/>
        </w:rPr>
        <w:t>webcss</w:t>
      </w:r>
      <w:proofErr w:type="spellEnd"/>
      <w:r>
        <w:rPr>
          <w:rFonts w:hint="eastAsia"/>
          <w:b w:val="0"/>
          <w:bCs/>
        </w:rPr>
        <w:t>&lt;/span&gt; CSS: span{ text-</w:t>
      </w:r>
      <w:proofErr w:type="spellStart"/>
      <w:r>
        <w:rPr>
          <w:rFonts w:hint="eastAsia"/>
          <w:b w:val="0"/>
          <w:bCs/>
        </w:rPr>
        <w:t>transform:ca</w:t>
      </w:r>
      <w:r>
        <w:rPr>
          <w:rFonts w:hint="eastAsia"/>
          <w:b w:val="0"/>
          <w:bCs/>
        </w:rPr>
        <w:t>pitalize</w:t>
      </w:r>
      <w:proofErr w:type="spellEnd"/>
      <w:r>
        <w:rPr>
          <w:rFonts w:hint="eastAsia"/>
          <w:b w:val="0"/>
          <w:bCs/>
        </w:rPr>
        <w:t>}</w:t>
      </w:r>
      <w:r>
        <w:rPr>
          <w:rFonts w:hint="eastAsia"/>
          <w:b w:val="0"/>
          <w:bCs/>
        </w:rPr>
        <w:br/>
        <w:t>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&lt;span&gt;</w:t>
      </w:r>
      <w:proofErr w:type="spellStart"/>
      <w:r>
        <w:rPr>
          <w:rFonts w:hint="eastAsia"/>
          <w:b w:val="0"/>
          <w:bCs/>
        </w:rPr>
        <w:t>webcss</w:t>
      </w:r>
      <w:proofErr w:type="spellEnd"/>
      <w:r>
        <w:rPr>
          <w:rFonts w:hint="eastAsia"/>
          <w:b w:val="0"/>
          <w:bCs/>
        </w:rPr>
        <w:t xml:space="preserve">&lt;/span&gt; CSS: </w:t>
      </w:r>
      <w:proofErr w:type="spellStart"/>
      <w:r>
        <w:rPr>
          <w:rFonts w:hint="eastAsia"/>
          <w:b w:val="0"/>
          <w:bCs/>
        </w:rPr>
        <w:t>span:first</w:t>
      </w:r>
      <w:proofErr w:type="spellEnd"/>
      <w:r>
        <w:rPr>
          <w:rFonts w:hint="eastAsia"/>
          <w:b w:val="0"/>
          <w:bCs/>
        </w:rPr>
        <w:t>-letter{ text-</w:t>
      </w:r>
      <w:proofErr w:type="spellStart"/>
      <w:r>
        <w:rPr>
          <w:rFonts w:hint="eastAsia"/>
          <w:b w:val="0"/>
          <w:bCs/>
        </w:rPr>
        <w:t>transform:uppercase</w:t>
      </w:r>
      <w:proofErr w:type="spellEnd"/>
      <w:r>
        <w:rPr>
          <w:rFonts w:hint="eastAsia"/>
          <w:b w:val="0"/>
          <w:bCs/>
        </w:rPr>
        <w:t>}</w:t>
      </w:r>
      <w:r>
        <w:rPr>
          <w:rFonts w:hint="eastAsia"/>
          <w:b w:val="0"/>
          <w:bCs/>
        </w:rPr>
        <w:br/>
      </w:r>
      <w:r>
        <w:rPr>
          <w:b w:val="0"/>
          <w:bCs/>
        </w:rPr>
        <w:t>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&lt;div&gt;</w:t>
      </w:r>
      <w:proofErr w:type="spellStart"/>
      <w:r>
        <w:rPr>
          <w:rFonts w:hint="eastAsia"/>
          <w:b w:val="0"/>
          <w:bCs/>
        </w:rPr>
        <w:t>webcss</w:t>
      </w:r>
      <w:proofErr w:type="spellEnd"/>
      <w:r>
        <w:rPr>
          <w:rFonts w:hint="eastAsia"/>
          <w:b w:val="0"/>
          <w:bCs/>
        </w:rPr>
        <w:t xml:space="preserve">&lt;/div&gt; CSS: </w:t>
      </w:r>
      <w:proofErr w:type="spellStart"/>
      <w:r>
        <w:rPr>
          <w:rFonts w:hint="eastAsia"/>
          <w:b w:val="0"/>
          <w:bCs/>
        </w:rPr>
        <w:t>div:first</w:t>
      </w:r>
      <w:proofErr w:type="spellEnd"/>
      <w:r>
        <w:rPr>
          <w:rFonts w:hint="eastAsia"/>
          <w:b w:val="0"/>
          <w:bCs/>
        </w:rPr>
        <w:t>-letter{ text-</w:t>
      </w:r>
      <w:proofErr w:type="spellStart"/>
      <w:r>
        <w:rPr>
          <w:rFonts w:hint="eastAsia"/>
          <w:b w:val="0"/>
          <w:bCs/>
        </w:rPr>
        <w:t>transform:uppercase</w:t>
      </w:r>
      <w:proofErr w:type="spellEnd"/>
      <w:r>
        <w:rPr>
          <w:rFonts w:hint="eastAsia"/>
          <w:b w:val="0"/>
          <w:bCs/>
        </w:rPr>
        <w:t>}</w:t>
      </w:r>
      <w:r>
        <w:rPr>
          <w:rFonts w:hint="eastAsia"/>
          <w:b w:val="0"/>
          <w:bCs/>
        </w:rPr>
        <w:br/>
        <w:t>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 xml:space="preserve">&lt;div&gt;WEBCSS&lt;/div&gt; CSS: </w:t>
      </w:r>
      <w:proofErr w:type="spellStart"/>
      <w:r>
        <w:rPr>
          <w:rFonts w:hint="eastAsia"/>
          <w:b w:val="0"/>
          <w:bCs/>
        </w:rPr>
        <w:t>div:not</w:t>
      </w:r>
      <w:proofErr w:type="spellEnd"/>
      <w:r>
        <w:rPr>
          <w:rFonts w:hint="eastAsia"/>
          <w:b w:val="0"/>
          <w:bCs/>
        </w:rPr>
        <w:t>(:first-letter){ text-</w:t>
      </w:r>
      <w:proofErr w:type="spellStart"/>
      <w:r>
        <w:rPr>
          <w:rFonts w:hint="eastAsia"/>
          <w:b w:val="0"/>
          <w:bCs/>
        </w:rPr>
        <w:t>transform:lowercase</w:t>
      </w:r>
      <w:proofErr w:type="spellEnd"/>
      <w:r>
        <w:rPr>
          <w:rFonts w:hint="eastAsia"/>
          <w:b w:val="0"/>
          <w:bCs/>
        </w:rPr>
        <w:t>}</w:t>
      </w:r>
    </w:p>
    <w:p w:rsidR="00F96264" w:rsidRDefault="00FF0FE0">
      <w:pPr>
        <w:pStyle w:val="3"/>
      </w:pPr>
      <w:r>
        <w:rPr>
          <w:rFonts w:hint="eastAsia"/>
        </w:rPr>
        <w:t>下列</w:t>
      </w:r>
      <w:r>
        <w:rPr>
          <w:rFonts w:hint="eastAsia"/>
        </w:rPr>
        <w:t>CSS</w:t>
      </w:r>
      <w:r>
        <w:rPr>
          <w:rFonts w:hint="eastAsia"/>
        </w:rPr>
        <w:t>中的哪些代表橙色（</w:t>
      </w:r>
      <w:r>
        <w:rPr>
          <w:rFonts w:hint="eastAsia"/>
        </w:rPr>
        <w:t xml:space="preserve">    </w:t>
      </w:r>
      <w:r w:rsidR="00EC0801" w:rsidRPr="00EC0801">
        <w:rPr>
          <w:rFonts w:hint="eastAsia"/>
          <w:color w:val="5B9BD5" w:themeColor="accent1"/>
        </w:rPr>
        <w:t>BD</w:t>
      </w:r>
      <w:r>
        <w:rPr>
          <w:rFonts w:hint="eastAsia"/>
        </w:rPr>
        <w:t xml:space="preserve">   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A</w:t>
      </w:r>
      <w:r>
        <w:rPr>
          <w:rFonts w:ascii="Courier New" w:eastAsia="微软雅黑" w:hAnsi="Courier New" w:cs="Courier New"/>
        </w:rPr>
        <w:t>、</w:t>
      </w:r>
      <w:r>
        <w:rPr>
          <w:rFonts w:ascii="Courier New" w:eastAsia="微软雅黑" w:hAnsi="Courier New" w:cs="Courier New" w:hint="eastAsia"/>
        </w:rPr>
        <w:t>#ff0000    B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rgb</w:t>
      </w:r>
      <w:proofErr w:type="spellEnd"/>
      <w:r>
        <w:rPr>
          <w:rFonts w:ascii="Courier New" w:eastAsia="微软雅黑" w:hAnsi="Courier New" w:cs="Courier New" w:hint="eastAsia"/>
        </w:rPr>
        <w:t>(255,180,0)    C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rgba</w:t>
      </w:r>
      <w:proofErr w:type="spellEnd"/>
      <w:r>
        <w:rPr>
          <w:rFonts w:ascii="Courier New" w:eastAsia="微软雅黑" w:hAnsi="Courier New" w:cs="Courier New" w:hint="eastAsia"/>
        </w:rPr>
        <w:t>(0,255,0,1)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#ff9900</w:t>
      </w:r>
    </w:p>
    <w:p w:rsidR="00F96264" w:rsidRDefault="00FF0FE0">
      <w:pPr>
        <w:pStyle w:val="3"/>
      </w:pPr>
      <w:r>
        <w:rPr>
          <w:rFonts w:hint="eastAsia"/>
        </w:rPr>
        <w:t>下列哪些可以实现</w:t>
      </w:r>
      <w:r>
        <w:rPr>
          <w:rFonts w:hint="eastAsia"/>
        </w:rPr>
        <w:t>2</w:t>
      </w:r>
      <w:r>
        <w:rPr>
          <w:rFonts w:hint="eastAsia"/>
        </w:rPr>
        <w:t>倍行高（</w:t>
      </w:r>
      <w:r>
        <w:rPr>
          <w:rFonts w:hint="eastAsia"/>
        </w:rPr>
        <w:t xml:space="preserve">    </w:t>
      </w:r>
      <w:r w:rsidR="00401763" w:rsidRPr="00EC0801">
        <w:rPr>
          <w:rFonts w:hint="eastAsia"/>
          <w:color w:val="5B9BD5" w:themeColor="accent1"/>
        </w:rPr>
        <w:t>AB</w:t>
      </w:r>
      <w:r w:rsidR="00EC0801" w:rsidRPr="00EC0801">
        <w:rPr>
          <w:rFonts w:hint="eastAsia"/>
          <w:color w:val="5B9BD5" w:themeColor="accent1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6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line-height</w:t>
      </w:r>
      <w:r>
        <w:rPr>
          <w:rFonts w:ascii="Courier New" w:eastAsia="微软雅黑" w:hAnsi="Courier New" w:cs="Courier New" w:hint="eastAsia"/>
        </w:rPr>
        <w:t>：</w:t>
      </w:r>
      <w:r>
        <w:rPr>
          <w:rFonts w:ascii="Courier New" w:eastAsia="微软雅黑" w:hAnsi="Courier New" w:cs="Courier New" w:hint="eastAsia"/>
        </w:rPr>
        <w:t>2rem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line-height</w:t>
      </w:r>
      <w:r>
        <w:rPr>
          <w:rFonts w:ascii="Courier New" w:eastAsia="微软雅黑" w:hAnsi="Courier New" w:cs="Courier New" w:hint="eastAsia"/>
        </w:rPr>
        <w:t>：</w:t>
      </w:r>
      <w:r>
        <w:rPr>
          <w:rFonts w:ascii="Courier New" w:eastAsia="微软雅黑" w:hAnsi="Courier New" w:cs="Courier New" w:hint="eastAsia"/>
        </w:rPr>
        <w:t>20px</w:t>
      </w:r>
    </w:p>
    <w:p w:rsidR="00F96264" w:rsidRDefault="00FF0FE0">
      <w:pPr>
        <w:numPr>
          <w:ilvl w:val="0"/>
          <w:numId w:val="6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line-height</w:t>
      </w:r>
      <w:r>
        <w:rPr>
          <w:rFonts w:ascii="Courier New" w:eastAsia="微软雅黑" w:hAnsi="Courier New" w:cs="Courier New" w:hint="eastAsia"/>
        </w:rPr>
        <w:t>：</w:t>
      </w:r>
      <w:r>
        <w:rPr>
          <w:rFonts w:ascii="Courier New" w:eastAsia="微软雅黑" w:hAnsi="Courier New" w:cs="Courier New" w:hint="eastAsia"/>
        </w:rPr>
        <w:t>2em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line-height</w:t>
      </w:r>
      <w:r>
        <w:rPr>
          <w:rFonts w:ascii="Courier New" w:eastAsia="微软雅黑" w:hAnsi="Courier New" w:cs="Courier New" w:hint="eastAsia"/>
        </w:rPr>
        <w:t>：</w:t>
      </w:r>
      <w:r>
        <w:rPr>
          <w:rFonts w:ascii="Courier New" w:eastAsia="微软雅黑" w:hAnsi="Courier New" w:cs="Courier New" w:hint="eastAsia"/>
        </w:rPr>
        <w:t>200%</w:t>
      </w:r>
      <w:r>
        <w:rPr>
          <w:rFonts w:ascii="Courier New" w:eastAsia="微软雅黑" w:hAnsi="Courier New" w:cs="Courier New" w:hint="eastAsia"/>
        </w:rPr>
        <w:t>；</w:t>
      </w:r>
    </w:p>
    <w:p w:rsidR="00F96264" w:rsidRDefault="00FF0FE0">
      <w:pPr>
        <w:pStyle w:val="3"/>
      </w:pPr>
      <w:r>
        <w:rPr>
          <w:rFonts w:hint="eastAsia"/>
        </w:rPr>
        <w:t>最常见</w:t>
      </w:r>
      <w:r>
        <w:rPr>
          <w:rFonts w:hint="eastAsia"/>
        </w:rPr>
        <w:t>CSS</w:t>
      </w:r>
      <w:r>
        <w:rPr>
          <w:rFonts w:hint="eastAsia"/>
        </w:rPr>
        <w:t>中搭配绝对定位的是（</w:t>
      </w:r>
      <w:r>
        <w:rPr>
          <w:rFonts w:hint="eastAsia"/>
        </w:rPr>
        <w:t xml:space="preserve">  </w:t>
      </w:r>
      <w:r w:rsidR="00401763" w:rsidRPr="00EC0801">
        <w:rPr>
          <w:rFonts w:hint="eastAsia"/>
          <w:color w:val="FF0000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?(</w:t>
      </w:r>
      <w:r>
        <w:rPr>
          <w:rFonts w:hint="eastAsia"/>
        </w:rPr>
        <w:t>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A</w:t>
      </w:r>
      <w:r>
        <w:rPr>
          <w:rFonts w:ascii="Courier New" w:eastAsia="微软雅黑" w:hAnsi="Courier New" w:cs="Courier New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left,top</w:t>
      </w:r>
      <w:proofErr w:type="spellEnd"/>
      <w:r>
        <w:rPr>
          <w:rFonts w:ascii="Courier New" w:eastAsia="微软雅黑" w:hAnsi="Courier New" w:cs="Courier New" w:hint="eastAsia"/>
        </w:rPr>
        <w:t xml:space="preserve">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margin-</w:t>
      </w:r>
      <w:proofErr w:type="spellStart"/>
      <w:r>
        <w:rPr>
          <w:rFonts w:ascii="Courier New" w:eastAsia="微软雅黑" w:hAnsi="Courier New" w:cs="Courier New" w:hint="eastAsia"/>
        </w:rPr>
        <w:t>left,margin</w:t>
      </w:r>
      <w:proofErr w:type="spellEnd"/>
      <w:r>
        <w:rPr>
          <w:rFonts w:ascii="Courier New" w:eastAsia="微软雅黑" w:hAnsi="Courier New" w:cs="Courier New" w:hint="eastAsia"/>
        </w:rPr>
        <w:t xml:space="preserve">-top    </w:t>
      </w:r>
      <w:r>
        <w:rPr>
          <w:rFonts w:ascii="Courier New" w:eastAsia="微软雅黑" w:hAnsi="Courier New" w:cs="Courier New" w:hint="eastAsia"/>
        </w:rPr>
        <w:t>C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padding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width</w:t>
      </w:r>
    </w:p>
    <w:p w:rsidR="00F96264" w:rsidRDefault="00FF0FE0">
      <w:pPr>
        <w:pStyle w:val="3"/>
      </w:pPr>
      <w:r>
        <w:rPr>
          <w:rFonts w:hint="eastAsia"/>
        </w:rPr>
        <w:t>&lt;a&gt;</w:t>
      </w:r>
      <w:r>
        <w:rPr>
          <w:rFonts w:hint="eastAsia"/>
        </w:rPr>
        <w:t>按钮</w:t>
      </w:r>
      <w:r>
        <w:rPr>
          <w:rFonts w:hint="eastAsia"/>
        </w:rPr>
        <w:t>&lt;/a&gt;</w:t>
      </w:r>
      <w:r>
        <w:rPr>
          <w:rFonts w:hint="eastAsia"/>
        </w:rPr>
        <w:t>，鼠标放在按钮两字上面会有手型吗？（</w:t>
      </w:r>
      <w:r>
        <w:rPr>
          <w:rFonts w:hint="eastAsia"/>
        </w:rPr>
        <w:t xml:space="preserve">  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?(</w:t>
      </w:r>
      <w:r>
        <w:rPr>
          <w:rFonts w:hint="eastAsia"/>
        </w:rPr>
        <w:t>本题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cs="Courier New"/>
          <w:b w:val="0"/>
          <w:bCs/>
        </w:rPr>
        <w:t>A</w:t>
      </w:r>
      <w:r>
        <w:rPr>
          <w:rFonts w:cs="Courier New"/>
          <w:b w:val="0"/>
          <w:bCs/>
        </w:rPr>
        <w:t>、</w:t>
      </w:r>
      <w:r>
        <w:rPr>
          <w:rFonts w:hint="eastAsia"/>
          <w:b w:val="0"/>
          <w:bCs/>
        </w:rPr>
        <w:t>有</w:t>
      </w:r>
      <w:r>
        <w:rPr>
          <w:rFonts w:hint="eastAsia"/>
          <w:b w:val="0"/>
          <w:bCs/>
        </w:rPr>
        <w:t xml:space="preserve">    B</w:t>
      </w:r>
      <w:r>
        <w:rPr>
          <w:rFonts w:hint="eastAsia"/>
          <w:b w:val="0"/>
          <w:bCs/>
        </w:rPr>
        <w:t>、无</w:t>
      </w:r>
    </w:p>
    <w:p w:rsidR="00F96264" w:rsidRDefault="00FF0FE0">
      <w:pPr>
        <w:pStyle w:val="3"/>
      </w:pPr>
      <w:r>
        <w:rPr>
          <w:rFonts w:hint="eastAsia"/>
        </w:rPr>
        <w:t>BFC</w:t>
      </w:r>
      <w:r>
        <w:rPr>
          <w:rFonts w:hint="eastAsia"/>
        </w:rPr>
        <w:t>解决方案的全称是什么（</w:t>
      </w:r>
      <w:r>
        <w:rPr>
          <w:rFonts w:hint="eastAsia"/>
        </w:rPr>
        <w:t xml:space="preserve">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7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Block Float Content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Block Format Context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C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Bold Format Content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Bold Float Context</w:t>
      </w:r>
    </w:p>
    <w:p w:rsidR="00F96264" w:rsidRDefault="00FF0FE0">
      <w:pPr>
        <w:pStyle w:val="3"/>
      </w:pPr>
      <w:r>
        <w:rPr>
          <w:rFonts w:hint="eastAsia"/>
        </w:rPr>
        <w:lastRenderedPageBreak/>
        <w:t>下列关于圆角边框正确描述的是（</w:t>
      </w:r>
      <w:r>
        <w:rPr>
          <w:rFonts w:hint="eastAsia"/>
        </w:rPr>
        <w:t xml:space="preserve">  </w:t>
      </w:r>
      <w:r w:rsidR="00EC0801" w:rsidRPr="00EC0801">
        <w:rPr>
          <w:rFonts w:hint="eastAsia"/>
          <w:color w:val="5B9BD5" w:themeColor="accent1"/>
        </w:rPr>
        <w:t>A</w:t>
      </w:r>
      <w:r w:rsidR="00401763" w:rsidRPr="00EC0801">
        <w:rPr>
          <w:rFonts w:hint="eastAsia"/>
          <w:color w:val="5B9BD5" w:themeColor="accent1"/>
        </w:rPr>
        <w:t>B</w:t>
      </w:r>
      <w:r w:rsidR="00EC0801" w:rsidRPr="00EC0801">
        <w:rPr>
          <w:rFonts w:hint="eastAsia"/>
          <w:color w:val="5B9BD5" w:themeColor="accent1"/>
        </w:rPr>
        <w:t>CD</w:t>
      </w:r>
      <w:r>
        <w:rPr>
          <w:rFonts w:hint="eastAsia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8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border-radius:2px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border-radius:50%</w:t>
      </w:r>
    </w:p>
    <w:p w:rsidR="00F96264" w:rsidRDefault="00FF0FE0">
      <w:pPr>
        <w:numPr>
          <w:ilvl w:val="0"/>
          <w:numId w:val="8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border-radius:2rem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border-radius:0.5em</w:t>
      </w:r>
    </w:p>
    <w:p w:rsidR="00F96264" w:rsidRDefault="00FF0FE0">
      <w:pPr>
        <w:pStyle w:val="3"/>
      </w:pPr>
      <w:r>
        <w:rPr>
          <w:rFonts w:hint="eastAsia"/>
        </w:rPr>
        <w:t>如何单独控制下边框的颜色（</w:t>
      </w:r>
      <w:r>
        <w:rPr>
          <w:rFonts w:hint="eastAsia"/>
        </w:rPr>
        <w:t xml:space="preserve">   </w:t>
      </w:r>
      <w:r w:rsidR="00401763" w:rsidRPr="00EC0801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9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border-bottom-color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border-color-bottom</w:t>
      </w:r>
    </w:p>
    <w:p w:rsidR="00F96264" w:rsidRDefault="00FF0FE0">
      <w:pPr>
        <w:pStyle w:val="3"/>
      </w:pPr>
      <w:r>
        <w:rPr>
          <w:rFonts w:hint="eastAsia"/>
        </w:rPr>
        <w:t>下列哪个表示背景属性</w:t>
      </w:r>
      <w:r w:rsidRPr="00401763">
        <w:rPr>
          <w:rFonts w:hint="eastAsia"/>
          <w:color w:val="FF0000"/>
        </w:rPr>
        <w:t>background-origin</w:t>
      </w:r>
      <w:r>
        <w:rPr>
          <w:rFonts w:hint="eastAsia"/>
        </w:rPr>
        <w:t>描述正确（</w:t>
      </w:r>
      <w:r>
        <w:rPr>
          <w:rFonts w:hint="eastAsia"/>
        </w:rPr>
        <w:t xml:space="preserve">    </w:t>
      </w:r>
      <w:r w:rsidR="00EC0801" w:rsidRPr="00EC0801">
        <w:rPr>
          <w:rFonts w:hint="eastAsia"/>
          <w:color w:val="5B9BD5" w:themeColor="accent1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10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背景平铺</w:t>
      </w:r>
      <w:r>
        <w:rPr>
          <w:rFonts w:ascii="Courier New" w:eastAsia="微软雅黑" w:hAnsi="Courier New" w:cs="Courier New" w:hint="eastAsia"/>
        </w:rPr>
        <w:t xml:space="preserve">    B</w:t>
      </w:r>
      <w:r>
        <w:rPr>
          <w:rFonts w:ascii="Courier New" w:eastAsia="微软雅黑" w:hAnsi="Courier New" w:cs="Courier New" w:hint="eastAsia"/>
        </w:rPr>
        <w:t>、背景定位的参考位置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C</w:t>
      </w:r>
      <w:r>
        <w:rPr>
          <w:rFonts w:ascii="Courier New" w:eastAsia="微软雅黑" w:hAnsi="Courier New" w:cs="Courier New" w:hint="eastAsia"/>
        </w:rPr>
        <w:t>、背景位置</w:t>
      </w:r>
      <w:r>
        <w:rPr>
          <w:rFonts w:ascii="Courier New" w:eastAsia="微软雅黑" w:hAnsi="Courier New" w:cs="Courier New" w:hint="eastAsia"/>
        </w:rPr>
        <w:t xml:space="preserve">    D</w:t>
      </w:r>
      <w:r>
        <w:rPr>
          <w:rFonts w:ascii="Courier New" w:eastAsia="微软雅黑" w:hAnsi="Courier New" w:cs="Courier New" w:hint="eastAsia"/>
        </w:rPr>
        <w:t>、背景旋转的参考位置</w:t>
      </w:r>
    </w:p>
    <w:p w:rsidR="00F96264" w:rsidRDefault="00FF0FE0">
      <w:pPr>
        <w:pStyle w:val="3"/>
      </w:pPr>
      <w:r>
        <w:rPr>
          <w:rFonts w:hint="eastAsia"/>
        </w:rPr>
        <w:t>border</w:t>
      </w:r>
      <w:r>
        <w:rPr>
          <w:rFonts w:hint="eastAsia"/>
        </w:rPr>
        <w:t>边框之外还可以包一层边框</w:t>
      </w:r>
      <w:r>
        <w:rPr>
          <w:rFonts w:hint="eastAsia"/>
        </w:rPr>
        <w:t>outline</w:t>
      </w:r>
      <w:r>
        <w:rPr>
          <w:rFonts w:hint="eastAsia"/>
        </w:rPr>
        <w:t>，它能单独设置某边吗（</w:t>
      </w:r>
      <w:r>
        <w:rPr>
          <w:rFonts w:hint="eastAsia"/>
        </w:rPr>
        <w:t xml:space="preserve">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）？（本题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11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能</w:t>
      </w:r>
      <w:r>
        <w:rPr>
          <w:rFonts w:ascii="Courier New" w:eastAsia="微软雅黑" w:hAnsi="Courier New" w:cs="Courier New" w:hint="eastAsia"/>
        </w:rPr>
        <w:t xml:space="preserve">   </w:t>
      </w:r>
      <w:r>
        <w:rPr>
          <w:rFonts w:ascii="Courier New" w:eastAsia="微软雅黑" w:hAnsi="Courier New" w:cs="Courier New" w:hint="eastAsia"/>
        </w:rPr>
        <w:t xml:space="preserve"> B</w:t>
      </w:r>
      <w:r>
        <w:rPr>
          <w:rFonts w:ascii="Courier New" w:eastAsia="微软雅黑" w:hAnsi="Courier New" w:cs="Courier New" w:hint="eastAsia"/>
        </w:rPr>
        <w:t>、不能</w:t>
      </w:r>
    </w:p>
    <w:p w:rsidR="00F96264" w:rsidRDefault="00FF0FE0">
      <w:pPr>
        <w:pStyle w:val="3"/>
      </w:pPr>
      <w:r>
        <w:rPr>
          <w:rFonts w:hint="eastAsia"/>
        </w:rPr>
        <w:t>盒子阴影</w:t>
      </w:r>
      <w:r>
        <w:t>box-shado</w:t>
      </w:r>
      <w:r>
        <w:rPr>
          <w:rFonts w:hint="eastAsia"/>
        </w:rPr>
        <w:t xml:space="preserve">w:0 0 10px 20px red; </w:t>
      </w:r>
      <w:r>
        <w:rPr>
          <w:rFonts w:hint="eastAsia"/>
        </w:rPr>
        <w:t>其中</w:t>
      </w:r>
      <w:r>
        <w:rPr>
          <w:rFonts w:hint="eastAsia"/>
        </w:rPr>
        <w:t>20px</w:t>
      </w:r>
      <w:r>
        <w:rPr>
          <w:rFonts w:hint="eastAsia"/>
        </w:rPr>
        <w:t>表示（</w:t>
      </w:r>
      <w:r w:rsidR="00EC0801" w:rsidRPr="00EC0801">
        <w:rPr>
          <w:rFonts w:hint="eastAsia"/>
          <w:color w:val="5B9BD5" w:themeColor="accent1"/>
        </w:rPr>
        <w:t>B</w:t>
      </w:r>
      <w:r>
        <w:rPr>
          <w:rFonts w:hint="eastAsia"/>
        </w:rPr>
        <w:t xml:space="preserve">   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、投影向左</w:t>
      </w:r>
      <w:r>
        <w:rPr>
          <w:rFonts w:ascii="Courier New" w:eastAsia="微软雅黑" w:hAnsi="Courier New" w:cs="Courier New" w:hint="eastAsia"/>
        </w:rPr>
        <w:t>20px    B</w:t>
      </w:r>
      <w:r>
        <w:rPr>
          <w:rFonts w:ascii="Courier New" w:eastAsia="微软雅黑" w:hAnsi="Courier New" w:cs="Courier New" w:hint="eastAsia"/>
        </w:rPr>
        <w:t>、投影扩展</w:t>
      </w:r>
      <w:r>
        <w:rPr>
          <w:rFonts w:ascii="Courier New" w:eastAsia="微软雅黑" w:hAnsi="Courier New" w:cs="Courier New" w:hint="eastAsia"/>
        </w:rPr>
        <w:t>20px    C</w:t>
      </w:r>
      <w:r>
        <w:rPr>
          <w:rFonts w:ascii="Courier New" w:eastAsia="微软雅黑" w:hAnsi="Courier New" w:cs="Courier New" w:hint="eastAsia"/>
        </w:rPr>
        <w:t>、投影大小</w:t>
      </w:r>
      <w:r>
        <w:rPr>
          <w:rFonts w:ascii="Courier New" w:eastAsia="微软雅黑" w:hAnsi="Courier New" w:cs="Courier New" w:hint="eastAsia"/>
        </w:rPr>
        <w:t>20px    D</w:t>
      </w:r>
      <w:r>
        <w:rPr>
          <w:rFonts w:ascii="Courier New" w:eastAsia="微软雅黑" w:hAnsi="Courier New" w:cs="Courier New" w:hint="eastAsia"/>
        </w:rPr>
        <w:t>、投影模糊</w:t>
      </w:r>
      <w:r>
        <w:rPr>
          <w:rFonts w:ascii="Courier New" w:eastAsia="微软雅黑" w:hAnsi="Courier New" w:cs="Courier New" w:hint="eastAsia"/>
        </w:rPr>
        <w:t>20px</w:t>
      </w:r>
    </w:p>
    <w:p w:rsidR="00F96264" w:rsidRDefault="00FF0FE0">
      <w:pPr>
        <w:pStyle w:val="3"/>
      </w:pPr>
      <w:r>
        <w:rPr>
          <w:rFonts w:hint="eastAsia"/>
        </w:rPr>
        <w:t>下列</w:t>
      </w:r>
      <w:r>
        <w:t>overflow</w:t>
      </w:r>
      <w:r>
        <w:rPr>
          <w:rFonts w:hint="eastAsia"/>
        </w:rPr>
        <w:t>的作用说明正确的是（</w:t>
      </w:r>
      <w:r>
        <w:rPr>
          <w:rFonts w:hint="eastAsia"/>
        </w:rPr>
        <w:t xml:space="preserve">   </w:t>
      </w:r>
      <w:r w:rsidR="00401763" w:rsidRPr="00EC0801">
        <w:rPr>
          <w:rFonts w:hint="eastAsia"/>
          <w:color w:val="FF0000"/>
        </w:rPr>
        <w:t>ABD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12"/>
        </w:num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内容溢出部分隐藏</w:t>
      </w:r>
      <w:r>
        <w:rPr>
          <w:rFonts w:ascii="Courier New" w:eastAsia="微软雅黑" w:hAnsi="Courier New" w:cs="Courier New" w:hint="eastAsia"/>
        </w:rPr>
        <w:t xml:space="preserve">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BFC</w:t>
      </w:r>
      <w:r>
        <w:rPr>
          <w:rFonts w:ascii="Courier New" w:eastAsia="微软雅黑" w:hAnsi="Courier New" w:cs="Courier New" w:hint="eastAsia"/>
        </w:rPr>
        <w:t>解决方案中的一种</w:t>
      </w:r>
      <w:r>
        <w:rPr>
          <w:rFonts w:ascii="Courier New" w:eastAsia="微软雅黑" w:hAnsi="Courier New" w:cs="Courier New" w:hint="eastAsia"/>
        </w:rPr>
        <w:t xml:space="preserve">    C</w:t>
      </w:r>
      <w:r>
        <w:rPr>
          <w:rFonts w:ascii="Courier New" w:eastAsia="微软雅黑" w:hAnsi="Courier New" w:cs="Courier New" w:hint="eastAsia"/>
        </w:rPr>
        <w:t>、覆盖文档流</w:t>
      </w:r>
      <w:r>
        <w:rPr>
          <w:rFonts w:ascii="Courier New" w:eastAsia="微软雅黑" w:hAnsi="Courier New" w:cs="Courier New" w:hint="eastAsia"/>
        </w:rPr>
        <w:t xml:space="preserve">    D</w:t>
      </w:r>
      <w:r>
        <w:rPr>
          <w:rFonts w:ascii="Courier New" w:eastAsia="微软雅黑" w:hAnsi="Courier New" w:cs="Courier New" w:hint="eastAsia"/>
        </w:rPr>
        <w:t>、显示滚动条</w:t>
      </w:r>
    </w:p>
    <w:p w:rsidR="00F96264" w:rsidRDefault="00FF0FE0">
      <w:pPr>
        <w:pStyle w:val="3"/>
      </w:pPr>
      <w:r>
        <w:t>opacity</w:t>
      </w:r>
      <w:r>
        <w:rPr>
          <w:rFonts w:hint="eastAsia"/>
        </w:rPr>
        <w:t>表示透明度，下列正确的是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EC0801" w:rsidRPr="00EC0801">
        <w:rPr>
          <w:rFonts w:hint="eastAsia"/>
          <w:color w:val="5B9BD5" w:themeColor="accent1"/>
        </w:rPr>
        <w:t>A</w:t>
      </w:r>
      <w:r w:rsidR="00401763" w:rsidRPr="00EC0801">
        <w:rPr>
          <w:rFonts w:hint="eastAsia"/>
          <w:color w:val="5B9BD5" w:themeColor="accent1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）？（多选、本题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 xml:space="preserve">opacity: .5    </w:t>
      </w:r>
      <w:r>
        <w:rPr>
          <w:rFonts w:ascii="Courier New" w:eastAsia="微软雅黑" w:hAnsi="Courier New" w:cs="Courier New" w:hint="eastAsia"/>
        </w:rPr>
        <w:t>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opacity: 0.5    C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opacity: 50%</w:t>
      </w:r>
    </w:p>
    <w:p w:rsidR="00F96264" w:rsidRDefault="00FF0FE0">
      <w:pPr>
        <w:pStyle w:val="3"/>
      </w:pPr>
      <w:r>
        <w:t>如何</w:t>
      </w:r>
      <w:r>
        <w:rPr>
          <w:rFonts w:hint="eastAsia"/>
        </w:rPr>
        <w:t>让两个块级元素排列在同一行</w:t>
      </w:r>
      <w:r>
        <w:t>？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EC0801" w:rsidRPr="00EC0801">
        <w:rPr>
          <w:rFonts w:hint="eastAsia"/>
          <w:color w:val="5B9BD5" w:themeColor="accent1"/>
        </w:rPr>
        <w:t>ACD</w:t>
      </w:r>
      <w:r>
        <w:rPr>
          <w:rFonts w:hint="eastAsia"/>
        </w:rPr>
        <w:t xml:space="preserve">  </w:t>
      </w:r>
      <w:r>
        <w:rPr>
          <w:rFonts w:hint="eastAsia"/>
        </w:rPr>
        <w:t>）（多选、本题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cs="Courier New" w:hint="eastAsia"/>
          <w:b w:val="0"/>
          <w:bCs/>
        </w:rPr>
        <w:t>A</w:t>
      </w:r>
      <w:r>
        <w:rPr>
          <w:rFonts w:cs="Courier New" w:hint="eastAsia"/>
          <w:b w:val="0"/>
          <w:bCs/>
        </w:rPr>
        <w:t>、</w:t>
      </w:r>
      <w:proofErr w:type="spellStart"/>
      <w:r>
        <w:rPr>
          <w:rFonts w:cs="Courier New" w:hint="eastAsia"/>
          <w:b w:val="0"/>
          <w:bCs/>
        </w:rPr>
        <w:t>display:inline</w:t>
      </w:r>
      <w:proofErr w:type="spellEnd"/>
      <w:r>
        <w:rPr>
          <w:rFonts w:cs="Courier New" w:hint="eastAsia"/>
          <w:b w:val="0"/>
          <w:bCs/>
        </w:rPr>
        <w:t>;</w:t>
      </w:r>
      <w:r>
        <w:rPr>
          <w:rFonts w:hint="eastAsia"/>
          <w:b w:val="0"/>
          <w:bCs/>
        </w:rPr>
        <w:t xml:space="preserve">    B</w:t>
      </w:r>
      <w:r>
        <w:rPr>
          <w:rFonts w:hint="eastAsia"/>
          <w:b w:val="0"/>
          <w:bCs/>
        </w:rPr>
        <w:t>、</w:t>
      </w:r>
      <w:proofErr w:type="spellStart"/>
      <w:r>
        <w:rPr>
          <w:rFonts w:cs="Courier New" w:hint="eastAsia"/>
          <w:b w:val="0"/>
          <w:bCs/>
        </w:rPr>
        <w:t>display:block</w:t>
      </w:r>
      <w:proofErr w:type="spellEnd"/>
      <w:r>
        <w:rPr>
          <w:rFonts w:cs="Courier New" w:hint="eastAsia"/>
          <w:b w:val="0"/>
          <w:bCs/>
        </w:rPr>
        <w:t>;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proofErr w:type="spellStart"/>
      <w:r>
        <w:rPr>
          <w:rFonts w:hint="eastAsia"/>
          <w:b w:val="0"/>
          <w:bCs/>
        </w:rPr>
        <w:t>float:left</w:t>
      </w:r>
      <w:proofErr w:type="spellEnd"/>
      <w:r>
        <w:rPr>
          <w:rFonts w:hint="eastAsia"/>
          <w:b w:val="0"/>
          <w:bCs/>
        </w:rPr>
        <w:t>;    D</w:t>
      </w:r>
      <w:r>
        <w:rPr>
          <w:rFonts w:hint="eastAsia"/>
          <w:b w:val="0"/>
          <w:bCs/>
        </w:rPr>
        <w:t>、</w:t>
      </w:r>
      <w:proofErr w:type="spellStart"/>
      <w:r>
        <w:rPr>
          <w:rFonts w:cs="Courier New" w:hint="eastAsia"/>
          <w:b w:val="0"/>
          <w:bCs/>
        </w:rPr>
        <w:t>display:inline</w:t>
      </w:r>
      <w:proofErr w:type="spellEnd"/>
      <w:r>
        <w:rPr>
          <w:rFonts w:cs="Courier New" w:hint="eastAsia"/>
          <w:b w:val="0"/>
          <w:bCs/>
        </w:rPr>
        <w:t>-block;</w:t>
      </w:r>
    </w:p>
    <w:p w:rsidR="00F96264" w:rsidRDefault="00FF0FE0">
      <w:pPr>
        <w:pStyle w:val="3"/>
      </w:pPr>
      <w:r>
        <w:rPr>
          <w:rFonts w:hint="eastAsia"/>
        </w:rPr>
        <w:t>下列哪些属于</w:t>
      </w:r>
      <w:r>
        <w:rPr>
          <w:rFonts w:hint="eastAsia"/>
        </w:rPr>
        <w:t>BFC</w:t>
      </w:r>
      <w:r>
        <w:rPr>
          <w:rFonts w:hint="eastAsia"/>
        </w:rPr>
        <w:t>解决方案？（</w:t>
      </w:r>
      <w:r>
        <w:rPr>
          <w:rFonts w:hint="eastAsia"/>
        </w:rPr>
        <w:t xml:space="preserve">  </w:t>
      </w:r>
      <w:r w:rsidR="00401763" w:rsidRPr="00EC0801">
        <w:rPr>
          <w:rFonts w:hint="eastAsia"/>
          <w:color w:val="5B9BD5" w:themeColor="accent1"/>
        </w:rPr>
        <w:t>A</w:t>
      </w:r>
      <w:r w:rsidR="00EC0801" w:rsidRPr="00EC0801">
        <w:rPr>
          <w:rFonts w:hint="eastAsia"/>
          <w:color w:val="5B9BD5" w:themeColor="accent1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overflow:hidden</w:t>
      </w:r>
      <w:proofErr w:type="spellEnd"/>
      <w:r>
        <w:rPr>
          <w:rFonts w:ascii="Courier New" w:eastAsia="微软雅黑" w:hAnsi="Courier New" w:cs="Courier New" w:hint="eastAsia"/>
        </w:rPr>
        <w:t xml:space="preserve">    B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float:left</w:t>
      </w:r>
      <w:proofErr w:type="spellEnd"/>
      <w:r>
        <w:rPr>
          <w:rFonts w:ascii="Courier New" w:eastAsia="微软雅黑" w:hAnsi="Courier New" w:cs="Courier New" w:hint="eastAsia"/>
        </w:rPr>
        <w:t xml:space="preserve">    C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position:absolute</w:t>
      </w:r>
      <w:proofErr w:type="spellEnd"/>
      <w:r>
        <w:rPr>
          <w:rFonts w:ascii="Courier New" w:eastAsia="微软雅黑" w:hAnsi="Courier New" w:cs="Courier New" w:hint="eastAsia"/>
        </w:rPr>
        <w:t>;    D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margin:auto</w:t>
      </w:r>
      <w:proofErr w:type="spellEnd"/>
      <w:r>
        <w:rPr>
          <w:rFonts w:ascii="Courier New" w:eastAsia="微软雅黑" w:hAnsi="Courier New" w:cs="Courier New" w:hint="eastAsia"/>
        </w:rPr>
        <w:t>;</w:t>
      </w:r>
    </w:p>
    <w:p w:rsidR="00F96264" w:rsidRDefault="00FF0FE0">
      <w:pPr>
        <w:pStyle w:val="3"/>
      </w:pPr>
      <w:r>
        <w:rPr>
          <w:rFonts w:hint="eastAsia"/>
        </w:rPr>
        <w:t>根据下面代码，</w:t>
      </w:r>
      <w:r>
        <w:rPr>
          <w:rFonts w:hint="eastAsia"/>
        </w:rPr>
        <w:t>.box1</w:t>
      </w:r>
      <w:r>
        <w:rPr>
          <w:rFonts w:hint="eastAsia"/>
        </w:rPr>
        <w:t>与</w:t>
      </w:r>
      <w:r>
        <w:rPr>
          <w:rFonts w:hint="eastAsia"/>
        </w:rPr>
        <w:t>.box3</w:t>
      </w:r>
      <w:bookmarkStart w:id="0" w:name="_GoBack"/>
      <w:bookmarkEnd w:id="0"/>
      <w:r>
        <w:rPr>
          <w:rFonts w:hint="eastAsia"/>
        </w:rPr>
        <w:t>的水平距离是多大？（</w:t>
      </w:r>
      <w:r>
        <w:rPr>
          <w:rFonts w:hint="eastAsia"/>
        </w:rPr>
        <w:t xml:space="preserve"> </w:t>
      </w:r>
      <w:r w:rsidR="00401763" w:rsidRPr="00EC0801">
        <w:rPr>
          <w:rFonts w:hint="eastAsia"/>
          <w:color w:val="FF0000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 { float: left; width: 800px; 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.box1 { float: left; width:100px;}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>.box2 { float: right; width:100px;}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.box3 { margin-left: 120px; margin-right: 120px;}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box1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box2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box3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ind w:firstLine="420"/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120px    B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100px    C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220px    D</w:t>
      </w:r>
      <w:r>
        <w:rPr>
          <w:rFonts w:ascii="Courier New" w:eastAsia="微软雅黑" w:hAnsi="Courier New" w:cs="Courier New" w:hint="eastAsia"/>
        </w:rPr>
        <w:t>、</w:t>
      </w:r>
      <w:r>
        <w:rPr>
          <w:rFonts w:ascii="Courier New" w:eastAsia="微软雅黑" w:hAnsi="Courier New" w:cs="Courier New" w:hint="eastAsia"/>
        </w:rPr>
        <w:t>20px</w:t>
      </w:r>
    </w:p>
    <w:p w:rsidR="00F96264" w:rsidRDefault="00F96264">
      <w:pPr>
        <w:pStyle w:val="3"/>
        <w:numPr>
          <w:ilvl w:val="0"/>
          <w:numId w:val="0"/>
        </w:numPr>
      </w:pPr>
    </w:p>
    <w:p w:rsidR="00F96264" w:rsidRDefault="00FF0FE0">
      <w:pPr>
        <w:pStyle w:val="3"/>
      </w:pPr>
      <w:r>
        <w:rPr>
          <w:rFonts w:hint="eastAsia"/>
        </w:rPr>
        <w:t>我们给非</w:t>
      </w:r>
      <w:r>
        <w:rPr>
          <w:rFonts w:hint="eastAsia"/>
        </w:rPr>
        <w:t>a</w:t>
      </w:r>
      <w:r>
        <w:rPr>
          <w:rFonts w:hint="eastAsia"/>
        </w:rPr>
        <w:t>标签添加鼠标手型的正确的是（</w:t>
      </w:r>
      <w:r>
        <w:rPr>
          <w:rFonts w:hint="eastAsia"/>
        </w:rPr>
        <w:t xml:space="preserve">  </w:t>
      </w:r>
      <w:r w:rsidR="00401763" w:rsidRPr="00EC0801">
        <w:rPr>
          <w:rFonts w:hint="eastAsia"/>
          <w:color w:val="FF0000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）？（本题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cursor:hand</w:t>
      </w:r>
      <w:proofErr w:type="spellEnd"/>
      <w:r>
        <w:rPr>
          <w:rFonts w:ascii="Courier New" w:eastAsia="微软雅黑" w:hAnsi="Courier New" w:cs="Courier New" w:hint="eastAsia"/>
        </w:rPr>
        <w:t xml:space="preserve">    B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cursor:pointer</w:t>
      </w:r>
      <w:proofErr w:type="spellEnd"/>
      <w:r>
        <w:rPr>
          <w:rFonts w:ascii="Courier New" w:eastAsia="微软雅黑" w:hAnsi="Courier New" w:cs="Courier New" w:hint="eastAsia"/>
        </w:rPr>
        <w:t xml:space="preserve">    C</w:t>
      </w:r>
      <w:r>
        <w:rPr>
          <w:rFonts w:ascii="Courier New" w:eastAsia="微软雅黑" w:hAnsi="Courier New" w:cs="Courier New" w:hint="eastAsia"/>
        </w:rPr>
        <w:t>、</w:t>
      </w:r>
      <w:proofErr w:type="spellStart"/>
      <w:r>
        <w:rPr>
          <w:rFonts w:ascii="Courier New" w:eastAsia="微软雅黑" w:hAnsi="Courier New" w:cs="Courier New" w:hint="eastAsia"/>
        </w:rPr>
        <w:t>cursor:cross</w:t>
      </w:r>
      <w:proofErr w:type="spellEnd"/>
    </w:p>
    <w:p w:rsidR="00F96264" w:rsidRDefault="00FF0FE0">
      <w:pPr>
        <w:pStyle w:val="3"/>
      </w:pPr>
      <w:r>
        <w:rPr>
          <w:rFonts w:hint="eastAsia"/>
        </w:rPr>
        <w:t>div</w:t>
      </w:r>
      <w:r>
        <w:rPr>
          <w:rFonts w:hint="eastAsia"/>
        </w:rPr>
        <w:t>宽设置</w:t>
      </w:r>
      <w:r>
        <w:rPr>
          <w:rFonts w:hint="eastAsia"/>
        </w:rPr>
        <w:t>100%</w:t>
      </w:r>
      <w:r>
        <w:rPr>
          <w:rFonts w:hint="eastAsia"/>
        </w:rPr>
        <w:t>的时候，添加</w:t>
      </w:r>
      <w:r>
        <w:rPr>
          <w:rFonts w:hint="eastAsia"/>
        </w:rPr>
        <w:t>padding:20px</w:t>
      </w:r>
      <w:r>
        <w:rPr>
          <w:rFonts w:hint="eastAsia"/>
        </w:rPr>
        <w:t>，不出现撑破现象需要设置（</w:t>
      </w:r>
      <w:r>
        <w:rPr>
          <w:rFonts w:hint="eastAsia"/>
        </w:rPr>
        <w:t xml:space="preserve">  </w:t>
      </w:r>
      <w:r w:rsidR="00EC0801" w:rsidRPr="00EC0801">
        <w:rPr>
          <w:rFonts w:hint="eastAsia"/>
          <w:color w:val="5B9BD5" w:themeColor="accent1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numPr>
          <w:ilvl w:val="0"/>
          <w:numId w:val="13"/>
        </w:numPr>
        <w:ind w:firstLine="420"/>
        <w:rPr>
          <w:rFonts w:ascii="Courier New" w:eastAsia="微软雅黑" w:hAnsi="Courier New" w:cs="Courier New"/>
          <w:bCs/>
        </w:rPr>
      </w:pPr>
      <w:r>
        <w:rPr>
          <w:rFonts w:ascii="Courier New" w:eastAsia="微软雅黑" w:hAnsi="Courier New" w:cs="Courier New" w:hint="eastAsia"/>
          <w:bCs/>
        </w:rPr>
        <w:t>box-</w:t>
      </w:r>
      <w:proofErr w:type="spellStart"/>
      <w:r>
        <w:rPr>
          <w:rFonts w:ascii="Courier New" w:eastAsia="微软雅黑" w:hAnsi="Courier New" w:cs="Courier New" w:hint="eastAsia"/>
          <w:bCs/>
        </w:rPr>
        <w:t>sizing:content</w:t>
      </w:r>
      <w:proofErr w:type="spellEnd"/>
      <w:r>
        <w:rPr>
          <w:rFonts w:ascii="Courier New" w:eastAsia="微软雅黑" w:hAnsi="Courier New" w:cs="Courier New" w:hint="eastAsia"/>
          <w:bCs/>
        </w:rPr>
        <w:t>-box    B</w:t>
      </w:r>
      <w:r>
        <w:rPr>
          <w:rFonts w:ascii="Courier New" w:eastAsia="微软雅黑" w:hAnsi="Courier New" w:cs="Courier New" w:hint="eastAsia"/>
          <w:bCs/>
        </w:rPr>
        <w:t>、</w:t>
      </w:r>
      <w:r>
        <w:rPr>
          <w:rFonts w:ascii="Courier New" w:eastAsia="微软雅黑" w:hAnsi="Courier New" w:cs="Courier New" w:hint="eastAsia"/>
          <w:bCs/>
        </w:rPr>
        <w:t>box-</w:t>
      </w:r>
      <w:proofErr w:type="spellStart"/>
      <w:r>
        <w:rPr>
          <w:rFonts w:ascii="Courier New" w:eastAsia="微软雅黑" w:hAnsi="Courier New" w:cs="Courier New" w:hint="eastAsia"/>
          <w:bCs/>
        </w:rPr>
        <w:t>size:b</w:t>
      </w:r>
      <w:r>
        <w:rPr>
          <w:rFonts w:ascii="Courier New" w:eastAsia="微软雅黑" w:hAnsi="Courier New" w:cs="Courier New" w:hint="eastAsia"/>
          <w:bCs/>
        </w:rPr>
        <w:t>order</w:t>
      </w:r>
      <w:proofErr w:type="spellEnd"/>
      <w:r>
        <w:rPr>
          <w:rFonts w:ascii="Courier New" w:eastAsia="微软雅黑" w:hAnsi="Courier New" w:cs="Courier New" w:hint="eastAsia"/>
          <w:bCs/>
        </w:rPr>
        <w:t>-box</w:t>
      </w:r>
      <w:r>
        <w:rPr>
          <w:rFonts w:ascii="Courier New" w:eastAsia="微软雅黑" w:hAnsi="Courier New" w:cs="Courier New" w:hint="eastAsia"/>
          <w:bCs/>
        </w:rPr>
        <w:br/>
      </w:r>
      <w:r>
        <w:rPr>
          <w:rFonts w:ascii="Courier New" w:eastAsia="微软雅黑" w:hAnsi="Courier New" w:cs="Courier New" w:hint="eastAsia"/>
          <w:bCs/>
        </w:rPr>
        <w:tab/>
        <w:t>C</w:t>
      </w:r>
      <w:r>
        <w:rPr>
          <w:rFonts w:ascii="Courier New" w:eastAsia="微软雅黑" w:hAnsi="Courier New" w:cs="Courier New" w:hint="eastAsia"/>
          <w:bCs/>
        </w:rPr>
        <w:t>、</w:t>
      </w:r>
      <w:r>
        <w:rPr>
          <w:rFonts w:ascii="Courier New" w:eastAsia="微软雅黑" w:hAnsi="Courier New" w:cs="Courier New" w:hint="eastAsia"/>
          <w:bCs/>
        </w:rPr>
        <w:t>box-</w:t>
      </w:r>
      <w:proofErr w:type="spellStart"/>
      <w:r>
        <w:rPr>
          <w:rFonts w:ascii="Courier New" w:eastAsia="微软雅黑" w:hAnsi="Courier New" w:cs="Courier New" w:hint="eastAsia"/>
          <w:bCs/>
        </w:rPr>
        <w:t>sizing:border</w:t>
      </w:r>
      <w:proofErr w:type="spellEnd"/>
      <w:r>
        <w:rPr>
          <w:rFonts w:ascii="Courier New" w:eastAsia="微软雅黑" w:hAnsi="Courier New" w:cs="Courier New" w:hint="eastAsia"/>
          <w:bCs/>
        </w:rPr>
        <w:t>-box    D</w:t>
      </w:r>
      <w:r>
        <w:rPr>
          <w:rFonts w:ascii="Courier New" w:eastAsia="微软雅黑" w:hAnsi="Courier New" w:cs="Courier New" w:hint="eastAsia"/>
          <w:bCs/>
        </w:rPr>
        <w:t>、</w:t>
      </w:r>
      <w:r>
        <w:rPr>
          <w:rFonts w:ascii="Courier New" w:eastAsia="微软雅黑" w:hAnsi="Courier New" w:cs="Courier New" w:hint="eastAsia"/>
          <w:bCs/>
        </w:rPr>
        <w:t>box-</w:t>
      </w:r>
      <w:proofErr w:type="spellStart"/>
      <w:r>
        <w:rPr>
          <w:rFonts w:ascii="Courier New" w:eastAsia="微软雅黑" w:hAnsi="Courier New" w:cs="Courier New" w:hint="eastAsia"/>
          <w:bCs/>
        </w:rPr>
        <w:t>size:content</w:t>
      </w:r>
      <w:proofErr w:type="spellEnd"/>
      <w:r>
        <w:rPr>
          <w:rFonts w:ascii="Courier New" w:eastAsia="微软雅黑" w:hAnsi="Courier New" w:cs="Courier New" w:hint="eastAsia"/>
          <w:bCs/>
        </w:rPr>
        <w:t>-box</w:t>
      </w:r>
    </w:p>
    <w:p w:rsidR="00F96264" w:rsidRDefault="00FF0FE0">
      <w:pPr>
        <w:rPr>
          <w:rFonts w:ascii="Courier New" w:eastAsia="微软雅黑" w:hAnsi="Courier New" w:cs="Courier New"/>
          <w:bCs/>
        </w:rPr>
      </w:pPr>
      <w:r>
        <w:rPr>
          <w:rFonts w:ascii="Courier New" w:eastAsia="微软雅黑" w:hAnsi="Courier New" w:cs="Courier New" w:hint="eastAsia"/>
          <w:bCs/>
        </w:rPr>
        <w:t xml:space="preserve"> </w:t>
      </w:r>
    </w:p>
    <w:p w:rsidR="00F96264" w:rsidRDefault="00FF0FE0">
      <w:pPr>
        <w:pStyle w:val="3"/>
      </w:pPr>
      <w:r>
        <w:rPr>
          <w:rFonts w:hint="eastAsia"/>
        </w:rPr>
        <w:t>背景正居中，下列说法正确的是（</w:t>
      </w:r>
      <w:r>
        <w:rPr>
          <w:rFonts w:hint="eastAsia"/>
        </w:rPr>
        <w:t xml:space="preserve"> </w:t>
      </w:r>
      <w:r w:rsidR="00EC0801" w:rsidRPr="00EC0801">
        <w:rPr>
          <w:rFonts w:hint="eastAsia"/>
          <w:color w:val="5B9BD5" w:themeColor="accent1"/>
        </w:rPr>
        <w:t>ABCD</w:t>
      </w:r>
      <w:r>
        <w:rPr>
          <w:rFonts w:hint="eastAsia"/>
        </w:rPr>
        <w:t xml:space="preserve"> </w:t>
      </w:r>
      <w:r>
        <w:rPr>
          <w:rFonts w:hint="eastAsia"/>
        </w:rPr>
        <w:t>）（多选、本题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background-</w:t>
      </w:r>
      <w:proofErr w:type="spellStart"/>
      <w:r>
        <w:rPr>
          <w:rFonts w:hint="eastAsia"/>
          <w:b w:val="0"/>
          <w:bCs/>
        </w:rPr>
        <w:t>postion</w:t>
      </w:r>
      <w:proofErr w:type="spellEnd"/>
      <w:r>
        <w:rPr>
          <w:rFonts w:hint="eastAsia"/>
          <w:b w:val="0"/>
          <w:bCs/>
        </w:rPr>
        <w:t xml:space="preserve">: center </w:t>
      </w:r>
      <w:proofErr w:type="spellStart"/>
      <w:r>
        <w:rPr>
          <w:rFonts w:hint="eastAsia"/>
          <w:b w:val="0"/>
          <w:bCs/>
        </w:rPr>
        <w:t>center</w:t>
      </w:r>
      <w:proofErr w:type="spellEnd"/>
      <w:r>
        <w:rPr>
          <w:rFonts w:hint="eastAsia"/>
          <w:b w:val="0"/>
          <w:bCs/>
        </w:rPr>
        <w:t>;</w:t>
      </w:r>
      <w:r>
        <w:rPr>
          <w:rFonts w:hint="eastAsia"/>
          <w:b w:val="0"/>
          <w:bCs/>
        </w:rPr>
        <w:br/>
        <w:t>B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background-</w:t>
      </w:r>
      <w:proofErr w:type="spellStart"/>
      <w:r>
        <w:rPr>
          <w:rFonts w:hint="eastAsia"/>
          <w:b w:val="0"/>
          <w:bCs/>
        </w:rPr>
        <w:t>postion</w:t>
      </w:r>
      <w:proofErr w:type="spellEnd"/>
      <w:r>
        <w:rPr>
          <w:rFonts w:hint="eastAsia"/>
          <w:b w:val="0"/>
          <w:bCs/>
        </w:rPr>
        <w:t>: 50% 50%;</w:t>
      </w:r>
      <w:r>
        <w:rPr>
          <w:rFonts w:hint="eastAsia"/>
          <w:b w:val="0"/>
          <w:bCs/>
        </w:rPr>
        <w:br/>
        <w:t>C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background-</w:t>
      </w:r>
      <w:proofErr w:type="spellStart"/>
      <w:r>
        <w:rPr>
          <w:rFonts w:hint="eastAsia"/>
          <w:b w:val="0"/>
          <w:bCs/>
        </w:rPr>
        <w:t>postion</w:t>
      </w:r>
      <w:proofErr w:type="spellEnd"/>
      <w:r>
        <w:rPr>
          <w:rFonts w:hint="eastAsia"/>
          <w:b w:val="0"/>
          <w:bCs/>
        </w:rPr>
        <w:t>: center;</w:t>
      </w:r>
      <w:r>
        <w:rPr>
          <w:rFonts w:hint="eastAsia"/>
          <w:b w:val="0"/>
          <w:bCs/>
        </w:rPr>
        <w:br/>
        <w:t>D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background-</w:t>
      </w:r>
      <w:proofErr w:type="spellStart"/>
      <w:r>
        <w:rPr>
          <w:rFonts w:hint="eastAsia"/>
          <w:b w:val="0"/>
          <w:bCs/>
        </w:rPr>
        <w:t>postion</w:t>
      </w:r>
      <w:proofErr w:type="spellEnd"/>
      <w:r>
        <w:rPr>
          <w:rFonts w:hint="eastAsia"/>
          <w:b w:val="0"/>
          <w:bCs/>
        </w:rPr>
        <w:t>: 50%;</w:t>
      </w:r>
      <w:r>
        <w:rPr>
          <w:rFonts w:hint="eastAsia"/>
          <w:b w:val="0"/>
          <w:bCs/>
        </w:rPr>
        <w:br/>
      </w:r>
    </w:p>
    <w:p w:rsidR="00F96264" w:rsidRDefault="00FF0FE0">
      <w:pPr>
        <w:pStyle w:val="3"/>
      </w:pPr>
      <w:r>
        <w:rPr>
          <w:rFonts w:hint="eastAsia"/>
        </w:rPr>
        <w:t>已知样式</w:t>
      </w:r>
      <w:r>
        <w:rPr>
          <w:rFonts w:hint="eastAsia"/>
        </w:rPr>
        <w:t xml:space="preserve"> .box </w:t>
      </w:r>
      <w:r>
        <w:rPr>
          <w:rFonts w:hint="eastAsia"/>
        </w:rPr>
        <w:t>p:hover::after{color:#fff;}</w:t>
      </w:r>
      <w:r>
        <w:rPr>
          <w:rFonts w:hint="eastAsia"/>
        </w:rPr>
        <w:t>？（本题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hint="eastAsia"/>
        </w:rPr>
        <w:t>鼠标事件对象是</w:t>
      </w:r>
      <w:r>
        <w:rPr>
          <w:rFonts w:hint="eastAsia"/>
          <w:u w:val="single"/>
        </w:rPr>
        <w:t xml:space="preserve">      </w:t>
      </w:r>
      <w:r w:rsidR="00AF6C6B" w:rsidRPr="00EC0801">
        <w:rPr>
          <w:rFonts w:hint="eastAsia"/>
          <w:color w:val="FF0000"/>
          <w:u w:val="single"/>
        </w:rPr>
        <w:t>P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F96264" w:rsidRDefault="00FF0FE0">
      <w:pPr>
        <w:ind w:firstLine="420"/>
        <w:rPr>
          <w:rFonts w:eastAsia="微软雅黑"/>
          <w:b/>
          <w:bCs/>
        </w:rPr>
      </w:pPr>
      <w:r>
        <w:rPr>
          <w:rFonts w:eastAsia="微软雅黑" w:hint="eastAsia"/>
          <w:b/>
          <w:bCs/>
        </w:rPr>
        <w:t>被修改的对象是</w:t>
      </w:r>
      <w:r>
        <w:rPr>
          <w:rFonts w:eastAsia="微软雅黑" w:hint="eastAsia"/>
          <w:b/>
          <w:bCs/>
          <w:u w:val="single"/>
        </w:rPr>
        <w:t xml:space="preserve">      </w:t>
      </w:r>
      <w:r w:rsidR="00EC0801" w:rsidRPr="00EC0801">
        <w:rPr>
          <w:rFonts w:eastAsia="微软雅黑" w:hint="eastAsia"/>
          <w:b/>
          <w:bCs/>
          <w:color w:val="FF0000"/>
          <w:u w:val="single"/>
        </w:rPr>
        <w:t>::</w:t>
      </w:r>
      <w:r w:rsidR="00AF6C6B" w:rsidRPr="00EC0801">
        <w:rPr>
          <w:rFonts w:eastAsia="微软雅黑" w:hint="eastAsia"/>
          <w:b/>
          <w:bCs/>
          <w:color w:val="FF0000"/>
          <w:u w:val="single"/>
        </w:rPr>
        <w:t>after</w:t>
      </w:r>
      <w:r>
        <w:rPr>
          <w:rFonts w:eastAsia="微软雅黑" w:hint="eastAsia"/>
          <w:b/>
          <w:bCs/>
          <w:u w:val="single"/>
        </w:rPr>
        <w:t xml:space="preserve">      </w:t>
      </w:r>
      <w:r>
        <w:rPr>
          <w:rFonts w:eastAsia="微软雅黑" w:hint="eastAsia"/>
          <w:b/>
          <w:bCs/>
        </w:rPr>
        <w:t>？</w:t>
      </w:r>
      <w:r>
        <w:rPr>
          <w:rFonts w:eastAsia="微软雅黑" w:hint="eastAsia"/>
          <w:b/>
          <w:bCs/>
        </w:rPr>
        <w:t xml:space="preserve"> </w:t>
      </w:r>
    </w:p>
    <w:p w:rsidR="00F96264" w:rsidRDefault="00F96264"/>
    <w:p w:rsidR="00F96264" w:rsidRDefault="00FF0FE0">
      <w:pPr>
        <w:pStyle w:val="3"/>
        <w:rPr>
          <w:rFonts w:cs="Courier New"/>
          <w:b w:val="0"/>
          <w:bCs/>
        </w:rPr>
      </w:pPr>
      <w:r>
        <w:rPr>
          <w:rFonts w:hint="eastAsia"/>
        </w:rPr>
        <w:t>单词断行的正确样式是（</w:t>
      </w:r>
      <w:r>
        <w:rPr>
          <w:rFonts w:hint="eastAsia"/>
        </w:rPr>
        <w:t xml:space="preserve"> </w:t>
      </w:r>
      <w:r w:rsidR="00EC0801" w:rsidRPr="00EC0801">
        <w:rPr>
          <w:rFonts w:hint="eastAsia"/>
          <w:color w:val="5B9BD5" w:themeColor="accent1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br/>
      </w:r>
      <w:r>
        <w:rPr>
          <w:rFonts w:hint="eastAsia"/>
          <w:b w:val="0"/>
          <w:bCs/>
        </w:rPr>
        <w:t>A</w:t>
      </w:r>
      <w:r>
        <w:rPr>
          <w:rFonts w:hint="eastAsia"/>
          <w:b w:val="0"/>
          <w:bCs/>
        </w:rPr>
        <w:t>、</w:t>
      </w:r>
      <w:r>
        <w:rPr>
          <w:rFonts w:hint="eastAsia"/>
          <w:b w:val="0"/>
          <w:bCs/>
        </w:rPr>
        <w:t>text-</w:t>
      </w:r>
      <w:proofErr w:type="spellStart"/>
      <w:r>
        <w:rPr>
          <w:rFonts w:hint="eastAsia"/>
          <w:b w:val="0"/>
          <w:bCs/>
        </w:rPr>
        <w:t>wrap:wrap</w:t>
      </w:r>
      <w:proofErr w:type="spellEnd"/>
      <w:r>
        <w:rPr>
          <w:rFonts w:hint="eastAsia"/>
          <w:b w:val="0"/>
          <w:bCs/>
        </w:rPr>
        <w:t>;</w:t>
      </w:r>
      <w:r>
        <w:rPr>
          <w:rFonts w:cs="Courier New" w:hint="eastAsia"/>
          <w:b w:val="0"/>
          <w:bCs/>
        </w:rPr>
        <w:t xml:space="preserve">    B</w:t>
      </w:r>
      <w:r>
        <w:rPr>
          <w:rFonts w:cs="Courier New" w:hint="eastAsia"/>
          <w:b w:val="0"/>
          <w:bCs/>
        </w:rPr>
        <w:t>、</w:t>
      </w:r>
      <w:r>
        <w:rPr>
          <w:rFonts w:cs="Courier New" w:hint="eastAsia"/>
          <w:b w:val="0"/>
          <w:bCs/>
        </w:rPr>
        <w:t>text-</w:t>
      </w:r>
      <w:proofErr w:type="spellStart"/>
      <w:r>
        <w:rPr>
          <w:rFonts w:cs="Courier New" w:hint="eastAsia"/>
          <w:b w:val="0"/>
          <w:bCs/>
        </w:rPr>
        <w:t>break:break</w:t>
      </w:r>
      <w:proofErr w:type="spellEnd"/>
      <w:r>
        <w:rPr>
          <w:rFonts w:cs="Courier New" w:hint="eastAsia"/>
          <w:b w:val="0"/>
          <w:bCs/>
        </w:rPr>
        <w:t>;</w:t>
      </w:r>
    </w:p>
    <w:p w:rsidR="00F96264" w:rsidRDefault="00FF0FE0">
      <w:pPr>
        <w:ind w:left="420"/>
        <w:rPr>
          <w:rFonts w:ascii="Courier New" w:eastAsia="宋体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000000"/>
          <w:szCs w:val="21"/>
          <w:shd w:val="clear" w:color="auto" w:fill="FFFFFF"/>
        </w:rPr>
        <w:t>C</w:t>
      </w:r>
      <w:r>
        <w:rPr>
          <w:rFonts w:ascii="Courier New" w:eastAsia="宋体" w:hAnsi="Courier New" w:cs="Courier New"/>
          <w:color w:val="000000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Cs w:val="21"/>
          <w:shd w:val="clear" w:color="auto" w:fill="FFFFFF"/>
        </w:rPr>
        <w:t>word-</w:t>
      </w:r>
      <w:proofErr w:type="spellStart"/>
      <w:r>
        <w:rPr>
          <w:rFonts w:ascii="Courier New" w:eastAsia="宋体" w:hAnsi="Courier New" w:cs="Courier New" w:hint="eastAsia"/>
          <w:color w:val="000000"/>
          <w:szCs w:val="21"/>
          <w:shd w:val="clear" w:color="auto" w:fill="FFFFFF"/>
        </w:rPr>
        <w:t>wrap:break</w:t>
      </w:r>
      <w:proofErr w:type="spellEnd"/>
      <w:r>
        <w:rPr>
          <w:rFonts w:ascii="Courier New" w:eastAsia="宋体" w:hAnsi="Courier New" w:cs="Courier New" w:hint="eastAsia"/>
          <w:color w:val="000000"/>
          <w:szCs w:val="21"/>
          <w:shd w:val="clear" w:color="auto" w:fill="FFFFFF"/>
        </w:rPr>
        <w:t>-all;    D</w:t>
      </w:r>
      <w:r>
        <w:rPr>
          <w:rFonts w:ascii="Courier New" w:eastAsia="宋体" w:hAnsi="Courier New" w:cs="Courier New" w:hint="eastAsia"/>
          <w:color w:val="000000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Cs w:val="21"/>
          <w:shd w:val="clear" w:color="auto" w:fill="FFFFFF"/>
        </w:rPr>
        <w:t>word-wrap: wrap;</w:t>
      </w:r>
    </w:p>
    <w:p w:rsidR="00F96264" w:rsidRDefault="00FF0FE0">
      <w:pPr>
        <w:pStyle w:val="3"/>
        <w:rPr>
          <w:rFonts w:eastAsia="宋体" w:cs="Courier New"/>
          <w:color w:val="000000"/>
          <w:shd w:val="clear" w:color="auto" w:fill="FFFFFF"/>
        </w:rPr>
      </w:pPr>
      <w:r>
        <w:rPr>
          <w:rFonts w:ascii="微软雅黑" w:hAnsi="微软雅黑" w:hint="eastAsia"/>
          <w:color w:val="000000"/>
          <w:shd w:val="clear" w:color="auto" w:fill="FFFFFF"/>
        </w:rPr>
        <w:lastRenderedPageBreak/>
        <w:t>下列对</w:t>
      </w:r>
      <w:proofErr w:type="spellStart"/>
      <w:r>
        <w:rPr>
          <w:rFonts w:ascii="微软雅黑" w:hAnsi="微软雅黑" w:hint="eastAsia"/>
          <w:color w:val="000000"/>
          <w:shd w:val="clear" w:color="auto" w:fill="FFFFFF"/>
        </w:rPr>
        <w:t>li:</w:t>
      </w:r>
      <w:r>
        <w:rPr>
          <w:rFonts w:ascii="微软雅黑" w:hAnsi="微软雅黑" w:hint="eastAsia"/>
          <w:color w:val="000000"/>
          <w:shd w:val="clear" w:color="auto" w:fill="FFFFFF"/>
        </w:rPr>
        <w:t>nth</w:t>
      </w:r>
      <w:proofErr w:type="spellEnd"/>
      <w:r>
        <w:rPr>
          <w:rFonts w:ascii="微软雅黑" w:hAnsi="微软雅黑" w:hint="eastAsia"/>
          <w:color w:val="000000"/>
          <w:shd w:val="clear" w:color="auto" w:fill="FFFFFF"/>
        </w:rPr>
        <w:t>-of-type</w:t>
      </w:r>
      <w:r>
        <w:rPr>
          <w:rFonts w:ascii="微软雅黑" w:hAnsi="微软雅黑" w:hint="eastAsia"/>
          <w:color w:val="000000"/>
          <w:shd w:val="clear" w:color="auto" w:fill="FFFFFF"/>
        </w:rPr>
        <w:t>(3n)</w:t>
      </w:r>
      <w:r>
        <w:rPr>
          <w:rFonts w:ascii="微软雅黑" w:hAnsi="微软雅黑" w:hint="eastAsia"/>
          <w:color w:val="000000"/>
          <w:shd w:val="clear" w:color="auto" w:fill="FFFFFF"/>
        </w:rPr>
        <w:t>描述正确的是</w:t>
      </w:r>
      <w:r>
        <w:rPr>
          <w:rFonts w:ascii="微软雅黑" w:hAnsi="微软雅黑" w:hint="eastAsia"/>
          <w:color w:val="000000"/>
          <w:shd w:val="clear" w:color="auto" w:fill="FFFFFF"/>
        </w:rPr>
        <w:t>（</w:t>
      </w:r>
      <w:r>
        <w:rPr>
          <w:rFonts w:ascii="微软雅黑" w:hAnsi="微软雅黑" w:hint="eastAsia"/>
          <w:color w:val="000000"/>
          <w:shd w:val="clear" w:color="auto" w:fill="FFFFFF"/>
        </w:rPr>
        <w:t xml:space="preserve">  </w:t>
      </w:r>
      <w:r w:rsidR="00AF6C6B" w:rsidRPr="00EC0801">
        <w:rPr>
          <w:rFonts w:ascii="微软雅黑" w:hAnsi="微软雅黑" w:hint="eastAsia"/>
          <w:color w:val="FF0000"/>
          <w:shd w:val="clear" w:color="auto" w:fill="FFFFFF"/>
        </w:rPr>
        <w:t>D</w:t>
      </w:r>
      <w:r>
        <w:rPr>
          <w:rFonts w:ascii="微软雅黑" w:hAnsi="微软雅黑" w:hint="eastAsia"/>
          <w:color w:val="000000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000000"/>
          <w:shd w:val="clear" w:color="auto" w:fill="FFFFFF"/>
        </w:rPr>
        <w:t>）？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eastAsia="宋体" w:cs="Courier New" w:hint="eastAsia"/>
          <w:color w:val="000000"/>
          <w:shd w:val="clear" w:color="auto" w:fill="FFFFFF"/>
        </w:rPr>
        <w:br/>
      </w:r>
      <w:r>
        <w:rPr>
          <w:rFonts w:eastAsia="宋体" w:cs="Courier New" w:hint="eastAsia"/>
          <w:b w:val="0"/>
          <w:bCs/>
          <w:color w:val="000000"/>
          <w:shd w:val="clear" w:color="auto" w:fill="FFFFFF"/>
        </w:rPr>
        <w:t>A</w:t>
      </w:r>
      <w:r>
        <w:rPr>
          <w:rFonts w:eastAsia="宋体" w:cs="Courier New" w:hint="eastAsia"/>
          <w:b w:val="0"/>
          <w:bCs/>
          <w:color w:val="000000"/>
          <w:shd w:val="clear" w:color="auto" w:fill="FFFFFF"/>
        </w:rPr>
        <w:t>、</w:t>
      </w:r>
      <w:r>
        <w:rPr>
          <w:rFonts w:ascii="微软雅黑" w:hAnsi="微软雅黑" w:hint="eastAsia"/>
          <w:b w:val="0"/>
          <w:bCs/>
          <w:color w:val="000000"/>
          <w:shd w:val="clear" w:color="auto" w:fill="FFFFFF"/>
        </w:rPr>
        <w:t>选择第三个</w:t>
      </w:r>
      <w:proofErr w:type="spellStart"/>
      <w:r>
        <w:rPr>
          <w:rFonts w:ascii="微软雅黑" w:hAnsi="微软雅黑" w:hint="eastAsia"/>
          <w:b w:val="0"/>
          <w:bCs/>
          <w:color w:val="000000"/>
          <w:shd w:val="clear" w:color="auto" w:fill="FFFFFF"/>
        </w:rPr>
        <w:t>li</w:t>
      </w:r>
      <w:proofErr w:type="spellEnd"/>
      <w:r>
        <w:rPr>
          <w:rFonts w:eastAsia="宋体" w:cs="Courier New" w:hint="eastAsia"/>
          <w:b w:val="0"/>
          <w:bCs/>
          <w:color w:val="000000"/>
          <w:shd w:val="clear" w:color="auto" w:fill="FFFFFF"/>
        </w:rPr>
        <w:t>;</w:t>
      </w:r>
    </w:p>
    <w:p w:rsidR="00F96264" w:rsidRDefault="00AF6C6B" w:rsidP="00AF6C6B">
      <w:pPr>
        <w:ind w:firstLineChars="200" w:firstLine="420"/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B、</w:t>
      </w:r>
      <w:r w:rsidR="00FF0FE0"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选择奇数个</w:t>
      </w:r>
      <w:proofErr w:type="spellStart"/>
      <w:r w:rsidR="00FF0FE0"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li</w:t>
      </w:r>
      <w:proofErr w:type="spellEnd"/>
      <w:r w:rsidR="00FF0FE0"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;</w:t>
      </w:r>
    </w:p>
    <w:p w:rsidR="00F96264" w:rsidRDefault="00FF0FE0">
      <w:pPr>
        <w:ind w:firstLine="420"/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bCs/>
          <w:color w:val="000000"/>
          <w:szCs w:val="21"/>
          <w:shd w:val="clear" w:color="auto" w:fill="FFFFFF"/>
        </w:rPr>
        <w:t>C</w:t>
      </w:r>
      <w:r>
        <w:rPr>
          <w:rFonts w:ascii="Courier New" w:eastAsia="宋体" w:hAnsi="Courier New" w:cs="Courier New" w:hint="eastAsia"/>
          <w:bCs/>
          <w:color w:val="00000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选择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li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父级的第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的倍数个的子集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;</w:t>
      </w:r>
    </w:p>
    <w:p w:rsidR="00F96264" w:rsidRDefault="00FF0FE0">
      <w:pPr>
        <w:ind w:firstLine="420"/>
        <w:rPr>
          <w:rFonts w:ascii="微软雅黑" w:eastAsia="微软雅黑" w:hAnsi="微软雅黑" w:cs="微软雅黑"/>
        </w:rPr>
      </w:pPr>
      <w:r>
        <w:rPr>
          <w:rFonts w:ascii="Courier New" w:eastAsia="宋体" w:hAnsi="Courier New" w:cs="Courier New" w:hint="eastAsia"/>
          <w:bCs/>
          <w:color w:val="000000"/>
          <w:szCs w:val="21"/>
          <w:shd w:val="clear" w:color="auto" w:fill="FFFFFF"/>
        </w:rPr>
        <w:t>D</w:t>
      </w:r>
      <w:r>
        <w:rPr>
          <w:rFonts w:ascii="Courier New" w:eastAsia="宋体" w:hAnsi="Courier New" w:cs="Courier New" w:hint="eastAsia"/>
          <w:bCs/>
          <w:color w:val="00000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选择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li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父级的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li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标签是第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的倍数个的子集</w:t>
      </w: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;</w:t>
      </w:r>
    </w:p>
    <w:p w:rsidR="00F96264" w:rsidRDefault="00F96264"/>
    <w:p w:rsidR="00F96264" w:rsidRDefault="00FF0FE0">
      <w:pPr>
        <w:pStyle w:val="3"/>
      </w:pPr>
      <w:r>
        <w:rPr>
          <w:rFonts w:hint="eastAsia"/>
        </w:rPr>
        <w:t>下列代码中</w:t>
      </w:r>
      <w:r>
        <w:rPr>
          <w:rFonts w:hint="eastAsia"/>
        </w:rPr>
        <w:t>p</w:t>
      </w:r>
      <w:r>
        <w:rPr>
          <w:rFonts w:hint="eastAsia"/>
        </w:rPr>
        <w:t>最终颜色值是多少（</w:t>
      </w:r>
      <w:r>
        <w:rPr>
          <w:rFonts w:hint="eastAsia"/>
        </w:rPr>
        <w:t xml:space="preserve">  </w:t>
      </w:r>
      <w:r w:rsidR="00EC0801" w:rsidRPr="00EC0801">
        <w:rPr>
          <w:rFonts w:hint="eastAsia"/>
          <w:color w:val="5B9BD5" w:themeColor="accent1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shd w:val="clear" w:color="FFFFFF" w:fill="D9D9D9"/>
        </w:rPr>
        <w:t>&lt;div class=”box”&gt;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shd w:val="clear" w:color="FFFFFF" w:fill="D9D9D9"/>
        </w:rPr>
        <w:t>&lt;p class=”color”&gt;</w:t>
      </w:r>
      <w:r>
        <w:rPr>
          <w:shd w:val="clear" w:color="FFFFFF" w:fill="D9D9D9"/>
        </w:rPr>
        <w:t>颜色</w:t>
      </w:r>
      <w:r>
        <w:rPr>
          <w:shd w:val="clear" w:color="FFFFFF" w:fill="D9D9D9"/>
        </w:rPr>
        <w:t>&lt;/p&gt;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shd w:val="clear" w:color="FFFFFF" w:fill="D9D9D9"/>
        </w:rPr>
        <w:t>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shd w:val="clear" w:color="FFFFFF" w:fill="D9D9D9"/>
        </w:rPr>
        <w:t>.box .color{ color:#0f0;}</w:t>
      </w:r>
    </w:p>
    <w:p w:rsidR="00F96264" w:rsidRDefault="00FF0FE0">
      <w:pPr>
        <w:ind w:firstLine="420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div.box</w:t>
      </w:r>
      <w:proofErr w:type="spellEnd"/>
      <w:r>
        <w:rPr>
          <w:shd w:val="clear" w:color="FFFFFF" w:fill="D9D9D9"/>
        </w:rPr>
        <w:t xml:space="preserve"> p { color:#00f;}</w:t>
      </w:r>
    </w:p>
    <w:p w:rsidR="00F96264" w:rsidRDefault="00FF0FE0">
      <w:pPr>
        <w:numPr>
          <w:ilvl w:val="0"/>
          <w:numId w:val="15"/>
        </w:numPr>
        <w:ind w:left="420"/>
        <w:rPr>
          <w:rFonts w:ascii="Courier New" w:eastAsia="宋体" w:hAnsi="Courier New" w:cs="Courier New"/>
          <w:bCs/>
          <w:color w:val="000000"/>
          <w:szCs w:val="21"/>
        </w:rPr>
      </w:pPr>
      <w:r>
        <w:rPr>
          <w:rFonts w:ascii="Courier New" w:eastAsia="宋体" w:hAnsi="Courier New" w:cs="Courier New" w:hint="eastAsia"/>
          <w:bCs/>
          <w:color w:val="000000"/>
          <w:szCs w:val="21"/>
        </w:rPr>
        <w:t>#0f0;    B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#00f;</w:t>
      </w:r>
    </w:p>
    <w:p w:rsidR="00F96264" w:rsidRDefault="00FF0FE0">
      <w:pPr>
        <w:pStyle w:val="3"/>
      </w:pPr>
      <w:r>
        <w:rPr>
          <w:rFonts w:hint="eastAsia"/>
        </w:rPr>
        <w:t>下列代码中颜色控制的是哪个内容（</w:t>
      </w:r>
      <w:r>
        <w:rPr>
          <w:rFonts w:hint="eastAsia"/>
        </w:rPr>
        <w:t xml:space="preserve">  </w:t>
      </w:r>
      <w:r w:rsidR="00EC0801" w:rsidRPr="00EC0801">
        <w:rPr>
          <w:rFonts w:hint="eastAsia"/>
          <w:color w:val="5B9BD5" w:themeColor="accent1"/>
        </w:rPr>
        <w:t>B</w:t>
      </w:r>
      <w:r w:rsidRPr="00EC0801"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）？（本题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title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标题</w:t>
      </w:r>
      <w:r>
        <w:rPr>
          <w:rFonts w:hint="eastAsia"/>
          <w:shd w:val="clear" w:color="FFFFFF" w:fill="D9D9D9"/>
        </w:rPr>
        <w:t>&lt;</w:t>
      </w:r>
      <w:r>
        <w:rPr>
          <w:rFonts w:hint="eastAsia"/>
          <w:shd w:val="clear" w:color="FFFFFF" w:fill="D9D9D9"/>
        </w:rPr>
        <w:t>/div&gt;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item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&gt;1&lt;/div&gt;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item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&gt;2&lt;/div&gt;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item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&gt;3&lt;/div&gt;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 .</w:t>
      </w:r>
      <w:proofErr w:type="spellStart"/>
      <w:r>
        <w:rPr>
          <w:rFonts w:hint="eastAsia"/>
          <w:shd w:val="clear" w:color="FFFFFF" w:fill="D9D9D9"/>
        </w:rPr>
        <w:t>item:nth</w:t>
      </w:r>
      <w:proofErr w:type="spellEnd"/>
      <w:r>
        <w:rPr>
          <w:rFonts w:hint="eastAsia"/>
          <w:shd w:val="clear" w:color="FFFFFF" w:fill="D9D9D9"/>
        </w:rPr>
        <w:t>-child(2) { color:#f30; }</w:t>
      </w:r>
    </w:p>
    <w:p w:rsidR="00F96264" w:rsidRDefault="00F96264">
      <w:pPr>
        <w:ind w:firstLine="420"/>
        <w:rPr>
          <w:rFonts w:ascii="Courier New" w:eastAsia="宋体" w:hAnsi="Courier New" w:cs="Courier New"/>
          <w:bCs/>
          <w:color w:val="000000"/>
          <w:szCs w:val="21"/>
        </w:rPr>
      </w:pPr>
    </w:p>
    <w:p w:rsidR="00F96264" w:rsidRDefault="00FF0FE0">
      <w:pPr>
        <w:ind w:firstLine="420"/>
        <w:rPr>
          <w:rFonts w:ascii="Courier New" w:eastAsia="宋体" w:hAnsi="Courier New" w:cs="Courier New"/>
          <w:bCs/>
          <w:color w:val="000000"/>
          <w:szCs w:val="21"/>
        </w:rPr>
      </w:pPr>
      <w:r>
        <w:rPr>
          <w:rFonts w:ascii="Courier New" w:eastAsia="宋体" w:hAnsi="Courier New" w:cs="Courier New" w:hint="eastAsia"/>
          <w:bCs/>
          <w:color w:val="000000"/>
          <w:szCs w:val="21"/>
        </w:rPr>
        <w:t>A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、标题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 xml:space="preserve">    B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1    C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2    D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3</w:t>
      </w:r>
    </w:p>
    <w:p w:rsidR="00F96264" w:rsidRDefault="00FF0FE0">
      <w:pPr>
        <w:pStyle w:val="3"/>
      </w:pPr>
      <w:r>
        <w:rPr>
          <w:rFonts w:hint="eastAsia"/>
        </w:rPr>
        <w:t>已知下列代码。（本题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&lt;style&gt;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 a { color: #f30; 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&lt;/style&gt;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</w:p>
    <w:p w:rsidR="00F96264" w:rsidRDefault="00FF0FE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&lt;a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link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href</w:t>
      </w:r>
      <w:proofErr w:type="spellEnd"/>
      <w:r>
        <w:rPr>
          <w:rFonts w:hint="eastAsia"/>
          <w:shd w:val="clear" w:color="FFFFFF" w:fill="D9D9D9"/>
        </w:rPr>
        <w:t>=</w:t>
      </w:r>
      <w:r>
        <w:rPr>
          <w:shd w:val="clear" w:color="FFFFFF" w:fill="D9D9D9"/>
        </w:rPr>
        <w:t>””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标签</w:t>
      </w:r>
      <w:r>
        <w:rPr>
          <w:rFonts w:hint="eastAsia"/>
          <w:shd w:val="clear" w:color="FFFFFF" w:fill="D9D9D9"/>
        </w:rPr>
        <w:t>&lt;/a&gt;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ind w:firstLine="420"/>
        <w:rPr>
          <w:rFonts w:ascii="Courier New" w:eastAsia="微软雅黑" w:hAnsi="Courier New" w:cs="Courier New"/>
          <w:shd w:val="clear" w:color="FFFFFF" w:fill="D9D9D9"/>
        </w:rPr>
      </w:pPr>
      <w:r>
        <w:rPr>
          <w:rFonts w:ascii="Courier New" w:eastAsia="微软雅黑" w:hAnsi="Courier New" w:cs="Courier New" w:hint="eastAsia"/>
        </w:rPr>
        <w:t>再使用</w:t>
      </w:r>
      <w:r>
        <w:rPr>
          <w:rFonts w:ascii="Courier New" w:eastAsia="微软雅黑" w:hAnsi="Courier New" w:cs="Courier New" w:hint="eastAsia"/>
        </w:rPr>
        <w:t>4</w:t>
      </w:r>
      <w:r>
        <w:rPr>
          <w:rFonts w:ascii="Courier New" w:eastAsia="微软雅黑" w:hAnsi="Courier New" w:cs="Courier New" w:hint="eastAsia"/>
        </w:rPr>
        <w:t>种不同的方法来选中</w:t>
      </w:r>
      <w:r>
        <w:rPr>
          <w:rFonts w:ascii="Courier New" w:eastAsia="微软雅黑" w:hAnsi="Courier New" w:cs="Courier New" w:hint="eastAsia"/>
        </w:rPr>
        <w:t>a</w:t>
      </w:r>
      <w:r>
        <w:rPr>
          <w:rFonts w:ascii="Courier New" w:eastAsia="微软雅黑" w:hAnsi="Courier New" w:cs="Courier New" w:hint="eastAsia"/>
        </w:rPr>
        <w:t>标签控制其颜色。</w:t>
      </w:r>
    </w:p>
    <w:p w:rsidR="00AF6C6B" w:rsidRDefault="00AF6C6B" w:rsidP="00AF6C6B">
      <w:pPr>
        <w:ind w:firstLine="420"/>
        <w:rPr>
          <w:rFonts w:ascii="Courier New" w:eastAsia="微软雅黑" w:hAnsi="Courier New" w:cs="Courier New"/>
          <w:color w:val="FF0000"/>
        </w:rPr>
      </w:pPr>
      <w:r>
        <w:rPr>
          <w:rFonts w:ascii="Courier New" w:eastAsia="微软雅黑" w:hAnsi="Courier New" w:cs="Courier New" w:hint="eastAsia"/>
          <w:color w:val="FF0000"/>
        </w:rPr>
        <w:t>.box .link { color:#f30;}</w:t>
      </w:r>
    </w:p>
    <w:p w:rsidR="00AF6C6B" w:rsidRDefault="00AF6C6B" w:rsidP="00AF6C6B">
      <w:pPr>
        <w:ind w:firstLine="420"/>
        <w:rPr>
          <w:rFonts w:ascii="Courier New" w:eastAsia="微软雅黑" w:hAnsi="Courier New" w:cs="Courier New"/>
          <w:color w:val="FF0000"/>
        </w:rPr>
      </w:pPr>
      <w:r>
        <w:rPr>
          <w:rFonts w:ascii="Courier New" w:eastAsia="微软雅黑" w:hAnsi="Courier New" w:cs="Courier New" w:hint="eastAsia"/>
          <w:color w:val="FF0000"/>
        </w:rPr>
        <w:t xml:space="preserve">.box </w:t>
      </w:r>
      <w:proofErr w:type="spellStart"/>
      <w:r>
        <w:rPr>
          <w:rFonts w:ascii="Courier New" w:eastAsia="微软雅黑" w:hAnsi="Courier New" w:cs="Courier New" w:hint="eastAsia"/>
          <w:color w:val="FF0000"/>
        </w:rPr>
        <w:t>a.link</w:t>
      </w:r>
      <w:proofErr w:type="spellEnd"/>
      <w:r>
        <w:rPr>
          <w:rFonts w:ascii="Courier New" w:eastAsia="微软雅黑" w:hAnsi="Courier New" w:cs="Courier New" w:hint="eastAsia"/>
          <w:color w:val="FF0000"/>
        </w:rPr>
        <w:t xml:space="preserve"> { color:#f30;}</w:t>
      </w:r>
    </w:p>
    <w:p w:rsidR="00AF6C6B" w:rsidRDefault="00AF6C6B" w:rsidP="00AF6C6B">
      <w:pPr>
        <w:ind w:firstLine="420"/>
        <w:rPr>
          <w:rFonts w:ascii="Courier New" w:eastAsia="微软雅黑" w:hAnsi="Courier New" w:cs="Courier New"/>
          <w:color w:val="FF0000"/>
        </w:rPr>
      </w:pPr>
      <w:proofErr w:type="spellStart"/>
      <w:r>
        <w:rPr>
          <w:rFonts w:ascii="Courier New" w:eastAsia="微软雅黑" w:hAnsi="Courier New" w:cs="Courier New" w:hint="eastAsia"/>
          <w:color w:val="FF0000"/>
        </w:rPr>
        <w:t>div.box</w:t>
      </w:r>
      <w:proofErr w:type="spellEnd"/>
      <w:r>
        <w:rPr>
          <w:rFonts w:ascii="Courier New" w:eastAsia="微软雅黑" w:hAnsi="Courier New" w:cs="Courier New" w:hint="eastAsia"/>
          <w:color w:val="FF0000"/>
        </w:rPr>
        <w:t xml:space="preserve"> .link { color:#f30;}</w:t>
      </w:r>
    </w:p>
    <w:p w:rsidR="00AF6C6B" w:rsidRDefault="00AF6C6B" w:rsidP="00AF6C6B">
      <w:pPr>
        <w:ind w:firstLine="420"/>
        <w:rPr>
          <w:rFonts w:ascii="Courier New" w:eastAsia="微软雅黑" w:hAnsi="Courier New" w:cs="Courier New"/>
        </w:rPr>
      </w:pPr>
      <w:proofErr w:type="spellStart"/>
      <w:r>
        <w:rPr>
          <w:rFonts w:ascii="Courier New" w:eastAsia="微软雅黑" w:hAnsi="Courier New" w:cs="Courier New" w:hint="eastAsia"/>
          <w:color w:val="FF0000"/>
        </w:rPr>
        <w:t>div.box</w:t>
      </w:r>
      <w:proofErr w:type="spellEnd"/>
      <w:r>
        <w:rPr>
          <w:rFonts w:ascii="Courier New" w:eastAsia="微软雅黑" w:hAnsi="Courier New" w:cs="Courier New" w:hint="eastAsia"/>
          <w:color w:val="FF0000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  <w:color w:val="FF0000"/>
        </w:rPr>
        <w:t>a.link</w:t>
      </w:r>
      <w:proofErr w:type="spellEnd"/>
      <w:r>
        <w:rPr>
          <w:rFonts w:ascii="Courier New" w:eastAsia="微软雅黑" w:hAnsi="Courier New" w:cs="Courier New" w:hint="eastAsia"/>
          <w:color w:val="FF0000"/>
        </w:rPr>
        <w:t xml:space="preserve"> { color:#f30;} </w:t>
      </w:r>
      <w:r>
        <w:rPr>
          <w:rFonts w:ascii="Courier New" w:eastAsia="微软雅黑" w:hAnsi="Courier New" w:cs="Courier New"/>
        </w:rPr>
        <w:br/>
      </w:r>
    </w:p>
    <w:p w:rsidR="00F96264" w:rsidRDefault="00FF0FE0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br/>
      </w:r>
    </w:p>
    <w:p w:rsidR="00F96264" w:rsidRDefault="00FF0FE0">
      <w:pPr>
        <w:pStyle w:val="3"/>
        <w:rPr>
          <w:b w:val="0"/>
          <w:bCs/>
          <w:shd w:val="clear" w:color="FFFFFF" w:fill="D9D9D9"/>
        </w:rPr>
      </w:pPr>
      <w:r>
        <w:rPr>
          <w:rFonts w:hint="eastAsia"/>
        </w:rPr>
        <w:t>用</w:t>
      </w:r>
      <w:r>
        <w:rPr>
          <w:rFonts w:hint="eastAsia"/>
        </w:rPr>
        <w:t>CSS</w:t>
      </w:r>
      <w:r>
        <w:rPr>
          <w:rFonts w:hint="eastAsia"/>
        </w:rPr>
        <w:t>写出一个红色倒三角。（本题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F96264" w:rsidRPr="00CD2A68" w:rsidRDefault="00AF6C6B">
      <w:pPr>
        <w:rPr>
          <w:rFonts w:hint="eastAsia"/>
          <w:color w:val="FF0000"/>
        </w:rPr>
      </w:pPr>
      <w:r w:rsidRPr="00CD2A68">
        <w:rPr>
          <w:color w:val="FF0000"/>
        </w:rPr>
        <w:t>W</w:t>
      </w:r>
      <w:r w:rsidRPr="00CD2A68">
        <w:rPr>
          <w:rFonts w:hint="eastAsia"/>
          <w:color w:val="FF0000"/>
        </w:rPr>
        <w:t>idth=0;</w:t>
      </w:r>
    </w:p>
    <w:p w:rsidR="00AF6C6B" w:rsidRPr="00CD2A68" w:rsidRDefault="00AF6C6B">
      <w:pPr>
        <w:rPr>
          <w:rFonts w:hint="eastAsia"/>
          <w:color w:val="FF0000"/>
        </w:rPr>
      </w:pPr>
      <w:proofErr w:type="spellStart"/>
      <w:r w:rsidRPr="00CD2A68">
        <w:rPr>
          <w:color w:val="FF0000"/>
        </w:rPr>
        <w:t>H</w:t>
      </w:r>
      <w:r w:rsidRPr="00CD2A68">
        <w:rPr>
          <w:rFonts w:hint="eastAsia"/>
          <w:color w:val="FF0000"/>
        </w:rPr>
        <w:t>ight</w:t>
      </w:r>
      <w:proofErr w:type="spellEnd"/>
      <w:r w:rsidRPr="00CD2A68">
        <w:rPr>
          <w:rFonts w:hint="eastAsia"/>
          <w:color w:val="FF0000"/>
        </w:rPr>
        <w:t>=0;</w:t>
      </w:r>
    </w:p>
    <w:p w:rsidR="00AF6C6B" w:rsidRPr="00CD2A68" w:rsidRDefault="00AF6C6B">
      <w:pPr>
        <w:rPr>
          <w:rFonts w:hint="eastAsia"/>
          <w:color w:val="FF0000"/>
        </w:rPr>
      </w:pPr>
      <w:r w:rsidRPr="00CD2A68">
        <w:rPr>
          <w:color w:val="FF0000"/>
        </w:rPr>
        <w:t>B</w:t>
      </w:r>
      <w:r w:rsidRPr="00CD2A68">
        <w:rPr>
          <w:rFonts w:hint="eastAsia"/>
          <w:color w:val="FF0000"/>
        </w:rPr>
        <w:t>order:10px  solid  red;</w:t>
      </w:r>
    </w:p>
    <w:p w:rsidR="00AF6C6B" w:rsidRPr="00CD2A68" w:rsidRDefault="00AF6C6B">
      <w:pPr>
        <w:rPr>
          <w:rFonts w:hint="eastAsia"/>
          <w:color w:val="FF0000"/>
        </w:rPr>
      </w:pPr>
      <w:r w:rsidRPr="00CD2A68">
        <w:rPr>
          <w:color w:val="FF0000"/>
        </w:rPr>
        <w:t>B</w:t>
      </w:r>
      <w:r w:rsidRPr="00CD2A68">
        <w:rPr>
          <w:rFonts w:hint="eastAsia"/>
          <w:color w:val="FF0000"/>
        </w:rPr>
        <w:t>order-</w:t>
      </w:r>
      <w:proofErr w:type="spellStart"/>
      <w:r w:rsidRPr="00CD2A68">
        <w:rPr>
          <w:rFonts w:hint="eastAsia"/>
          <w:color w:val="FF0000"/>
        </w:rPr>
        <w:t>bottm-color:transparent</w:t>
      </w:r>
      <w:proofErr w:type="spellEnd"/>
      <w:r w:rsidRPr="00CD2A68">
        <w:rPr>
          <w:rFonts w:hint="eastAsia"/>
          <w:color w:val="FF0000"/>
        </w:rPr>
        <w:t>;</w:t>
      </w:r>
    </w:p>
    <w:p w:rsidR="00AF6C6B" w:rsidRPr="00CD2A68" w:rsidRDefault="00AF6C6B">
      <w:pPr>
        <w:rPr>
          <w:rFonts w:hint="eastAsia"/>
          <w:color w:val="FF0000"/>
        </w:rPr>
      </w:pPr>
      <w:r w:rsidRPr="00CD2A68">
        <w:rPr>
          <w:color w:val="FF0000"/>
        </w:rPr>
        <w:t>B</w:t>
      </w:r>
      <w:r w:rsidRPr="00CD2A68">
        <w:rPr>
          <w:rFonts w:hint="eastAsia"/>
          <w:color w:val="FF0000"/>
        </w:rPr>
        <w:t>order-left-color: transparent;</w:t>
      </w:r>
    </w:p>
    <w:p w:rsidR="00CD2A68" w:rsidRDefault="00CD2A68" w:rsidP="00CD2A68">
      <w:pPr>
        <w:rPr>
          <w:rFonts w:hint="eastAsia"/>
          <w:color w:val="FF0000"/>
        </w:rPr>
      </w:pPr>
      <w:r w:rsidRPr="00CD2A68">
        <w:rPr>
          <w:color w:val="FF0000"/>
        </w:rPr>
        <w:t>B</w:t>
      </w:r>
      <w:r w:rsidRPr="00CD2A68">
        <w:rPr>
          <w:rFonts w:hint="eastAsia"/>
          <w:color w:val="FF0000"/>
        </w:rPr>
        <w:t>order-right-color: transparent;</w:t>
      </w:r>
    </w:p>
    <w:p w:rsidR="00EC0801" w:rsidRDefault="00EC0801" w:rsidP="00CD2A68">
      <w:pPr>
        <w:rPr>
          <w:rFonts w:hint="eastAsia"/>
          <w:color w:val="FF0000"/>
        </w:rPr>
      </w:pP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width:0;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height:0;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border:5px #f00 solid;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 xml:space="preserve">border-color: #f00 transparent </w:t>
      </w:r>
      <w:proofErr w:type="spellStart"/>
      <w:r w:rsidRPr="00EC0801">
        <w:rPr>
          <w:rFonts w:hint="eastAsia"/>
          <w:color w:val="5B9BD5" w:themeColor="accent1"/>
        </w:rPr>
        <w:t>transparent</w:t>
      </w:r>
      <w:proofErr w:type="spellEnd"/>
      <w:r w:rsidRPr="00EC0801">
        <w:rPr>
          <w:rFonts w:hint="eastAsia"/>
          <w:color w:val="5B9BD5" w:themeColor="accent1"/>
        </w:rPr>
        <w:t xml:space="preserve"> </w:t>
      </w:r>
      <w:proofErr w:type="spellStart"/>
      <w:r w:rsidRPr="00EC0801">
        <w:rPr>
          <w:rFonts w:hint="eastAsia"/>
          <w:color w:val="5B9BD5" w:themeColor="accent1"/>
        </w:rPr>
        <w:t>transparent</w:t>
      </w:r>
      <w:proofErr w:type="spellEnd"/>
      <w:r w:rsidRPr="00EC0801">
        <w:rPr>
          <w:rFonts w:hint="eastAsia"/>
          <w:color w:val="5B9BD5" w:themeColor="accent1"/>
        </w:rPr>
        <w:t>;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border-</w:t>
      </w:r>
      <w:proofErr w:type="spellStart"/>
      <w:r w:rsidRPr="00EC0801">
        <w:rPr>
          <w:rFonts w:hint="eastAsia"/>
          <w:color w:val="5B9BD5" w:themeColor="accent1"/>
        </w:rPr>
        <w:t>bottom:none</w:t>
      </w:r>
      <w:proofErr w:type="spellEnd"/>
      <w:r w:rsidRPr="00EC0801">
        <w:rPr>
          <w:rFonts w:hint="eastAsia"/>
          <w:color w:val="5B9BD5" w:themeColor="accent1"/>
        </w:rPr>
        <w:t>;</w:t>
      </w:r>
    </w:p>
    <w:p w:rsidR="00EC0801" w:rsidRPr="00CD2A68" w:rsidRDefault="00EC0801" w:rsidP="00CD2A68">
      <w:pPr>
        <w:rPr>
          <w:color w:val="FF0000"/>
        </w:rPr>
      </w:pPr>
    </w:p>
    <w:p w:rsidR="00CD2A68" w:rsidRDefault="00CD2A68"/>
    <w:p w:rsidR="00F96264" w:rsidRDefault="00F96264"/>
    <w:p w:rsidR="00F96264" w:rsidRDefault="00FF0FE0">
      <w:pPr>
        <w:pStyle w:val="3"/>
      </w:pPr>
      <w:r>
        <w:rPr>
          <w:rFonts w:hint="eastAsia"/>
        </w:rPr>
        <w:t>已知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表示选择所有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标签但是不包括</w:t>
      </w:r>
      <w:r>
        <w:rPr>
          <w:rFonts w:hint="eastAsia"/>
        </w:rPr>
        <w:t>.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选中的。？（本题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tab-</w:t>
      </w:r>
      <w:proofErr w:type="spellStart"/>
      <w:r>
        <w:rPr>
          <w:rFonts w:hint="eastAsia"/>
          <w:shd w:val="clear" w:color="FFFFFF" w:fill="D9D9D9"/>
        </w:rPr>
        <w:t>nav</w:t>
      </w:r>
      <w:proofErr w:type="spellEnd"/>
      <w:r>
        <w:rPr>
          <w:rFonts w:hint="eastAsia"/>
          <w:shd w:val="clear" w:color="FFFFFF" w:fill="D9D9D9"/>
        </w:rPr>
        <w:t xml:space="preserve"> selected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选项卡一</w:t>
      </w: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tab-</w:t>
      </w:r>
      <w:proofErr w:type="spellStart"/>
      <w:r>
        <w:rPr>
          <w:rFonts w:hint="eastAsia"/>
          <w:shd w:val="clear" w:color="FFFFFF" w:fill="D9D9D9"/>
        </w:rPr>
        <w:t>nav</w:t>
      </w:r>
      <w:proofErr w:type="spellEnd"/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选项卡二</w:t>
      </w: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tab-</w:t>
      </w:r>
      <w:proofErr w:type="spellStart"/>
      <w:r>
        <w:rPr>
          <w:rFonts w:hint="eastAsia"/>
          <w:shd w:val="clear" w:color="FFFFFF" w:fill="D9D9D9"/>
        </w:rPr>
        <w:t>nav</w:t>
      </w:r>
      <w:proofErr w:type="spellEnd"/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选项卡三</w:t>
      </w: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&lt;/div&gt;</w:t>
      </w:r>
    </w:p>
    <w:p w:rsidR="00F96264" w:rsidRDefault="00FF0FE0">
      <w:r>
        <w:rPr>
          <w:rFonts w:ascii="微软雅黑" w:eastAsia="微软雅黑" w:hAnsi="微软雅黑" w:cs="微软雅黑" w:hint="eastAsia"/>
        </w:rPr>
        <w:t>写样式添加鼠标效果，让未被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bCs/>
          <w:shd w:val="clear" w:color="FFFFFF" w:fill="D9D9D9"/>
        </w:rPr>
        <w:t>se</w:t>
      </w:r>
      <w:r>
        <w:rPr>
          <w:rFonts w:ascii="微软雅黑" w:eastAsia="微软雅黑" w:hAnsi="微软雅黑" w:cs="微软雅黑" w:hint="eastAsia"/>
          <w:bCs/>
          <w:shd w:val="clear" w:color="FFFFFF" w:fill="D9D9D9"/>
        </w:rPr>
        <w:t>lected</w:t>
      </w:r>
      <w:r>
        <w:rPr>
          <w:rFonts w:ascii="微软雅黑" w:eastAsia="微软雅黑" w:hAnsi="微软雅黑" w:cs="微软雅黑" w:hint="eastAsia"/>
        </w:rPr>
        <w:t>选中的标签设置背景红色。</w:t>
      </w:r>
      <w:r>
        <w:rPr>
          <w:rFonts w:hint="eastAsia"/>
        </w:rPr>
        <w:br/>
        <w:t>&lt;style&gt;</w:t>
      </w:r>
    </w:p>
    <w:p w:rsidR="00F96264" w:rsidRDefault="00FF0FE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//</w:t>
      </w:r>
      <w:r>
        <w:rPr>
          <w:rFonts w:ascii="微软雅黑" w:eastAsia="微软雅黑" w:hAnsi="微软雅黑" w:cs="微软雅黑" w:hint="eastAsia"/>
        </w:rPr>
        <w:t>写代码处</w:t>
      </w:r>
    </w:p>
    <w:p w:rsidR="00CD2A68" w:rsidRPr="00CD2A68" w:rsidRDefault="00CD2A68">
      <w:pPr>
        <w:rPr>
          <w:rFonts w:ascii="微软雅黑" w:eastAsia="微软雅黑" w:hAnsi="微软雅黑" w:cs="微软雅黑" w:hint="eastAsia"/>
          <w:color w:val="FF0000"/>
        </w:rPr>
      </w:pPr>
      <w:r w:rsidRPr="00CD2A68">
        <w:rPr>
          <w:rFonts w:ascii="微软雅黑" w:eastAsia="微软雅黑" w:hAnsi="微软雅黑" w:cs="微软雅黑" w:hint="eastAsia"/>
          <w:color w:val="FF0000"/>
        </w:rPr>
        <w:t>.box .tab-</w:t>
      </w:r>
      <w:proofErr w:type="spellStart"/>
      <w:r w:rsidRPr="00CD2A68">
        <w:rPr>
          <w:rFonts w:ascii="微软雅黑" w:eastAsia="微软雅黑" w:hAnsi="微软雅黑" w:cs="微软雅黑" w:hint="eastAsia"/>
          <w:color w:val="FF0000"/>
        </w:rPr>
        <w:t>nav:hover</w:t>
      </w:r>
      <w:proofErr w:type="spellEnd"/>
      <w:r w:rsidRPr="00CD2A68">
        <w:rPr>
          <w:rFonts w:ascii="微软雅黑" w:eastAsia="微软雅黑" w:hAnsi="微软雅黑" w:cs="微软雅黑" w:hint="eastAsia"/>
          <w:color w:val="FF0000"/>
        </w:rPr>
        <w:t xml:space="preserve"> .selected{</w:t>
      </w:r>
    </w:p>
    <w:p w:rsidR="00CD2A68" w:rsidRPr="00CD2A68" w:rsidRDefault="00CD2A68">
      <w:pPr>
        <w:rPr>
          <w:rFonts w:ascii="微软雅黑" w:eastAsia="微软雅黑" w:hAnsi="微软雅黑" w:cs="微软雅黑" w:hint="eastAsia"/>
          <w:color w:val="FF0000"/>
        </w:rPr>
      </w:pPr>
      <w:proofErr w:type="spellStart"/>
      <w:r w:rsidRPr="00CD2A68">
        <w:rPr>
          <w:rFonts w:ascii="微软雅黑" w:eastAsia="微软雅黑" w:hAnsi="微软雅黑" w:cs="微软雅黑"/>
          <w:color w:val="FF0000"/>
        </w:rPr>
        <w:t>C</w:t>
      </w:r>
      <w:r w:rsidRPr="00CD2A68">
        <w:rPr>
          <w:rFonts w:ascii="微软雅黑" w:eastAsia="微软雅黑" w:hAnsi="微软雅黑" w:cs="微软雅黑" w:hint="eastAsia"/>
          <w:color w:val="FF0000"/>
        </w:rPr>
        <w:t>olor:red</w:t>
      </w:r>
      <w:proofErr w:type="spellEnd"/>
      <w:r w:rsidRPr="00CD2A68">
        <w:rPr>
          <w:rFonts w:ascii="微软雅黑" w:eastAsia="微软雅黑" w:hAnsi="微软雅黑" w:cs="微软雅黑" w:hint="eastAsia"/>
          <w:color w:val="FF0000"/>
        </w:rPr>
        <w:t>;</w:t>
      </w:r>
    </w:p>
    <w:p w:rsidR="00EC0801" w:rsidRDefault="00CD2A68">
      <w:pPr>
        <w:rPr>
          <w:rFonts w:ascii="微软雅黑" w:eastAsia="微软雅黑" w:hAnsi="微软雅黑" w:cs="微软雅黑" w:hint="eastAsia"/>
          <w:color w:val="FF0000"/>
        </w:rPr>
      </w:pPr>
      <w:r w:rsidRPr="00CD2A68">
        <w:rPr>
          <w:rFonts w:ascii="微软雅黑" w:eastAsia="微软雅黑" w:hAnsi="微软雅黑" w:cs="微软雅黑" w:hint="eastAsia"/>
          <w:color w:val="FF0000"/>
        </w:rPr>
        <w:t>}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.box .tab-</w:t>
      </w:r>
      <w:proofErr w:type="spellStart"/>
      <w:r w:rsidRPr="00EC0801">
        <w:rPr>
          <w:rFonts w:hint="eastAsia"/>
          <w:color w:val="5B9BD5" w:themeColor="accent1"/>
        </w:rPr>
        <w:t>nav:not</w:t>
      </w:r>
      <w:proofErr w:type="spellEnd"/>
      <w:r w:rsidRPr="00EC0801">
        <w:rPr>
          <w:rFonts w:hint="eastAsia"/>
          <w:color w:val="5B9BD5" w:themeColor="accent1"/>
        </w:rPr>
        <w:t>(.selected) {</w:t>
      </w:r>
    </w:p>
    <w:p w:rsidR="00EC0801" w:rsidRPr="00EC0801" w:rsidRDefault="00EC0801" w:rsidP="00EC0801">
      <w:pPr>
        <w:ind w:firstLine="420"/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background:#f00;</w:t>
      </w:r>
    </w:p>
    <w:p w:rsidR="00EC0801" w:rsidRPr="00EC0801" w:rsidRDefault="00EC0801" w:rsidP="00EC0801">
      <w:pPr>
        <w:rPr>
          <w:color w:val="5B9BD5" w:themeColor="accent1"/>
        </w:rPr>
      </w:pPr>
      <w:r w:rsidRPr="00EC0801">
        <w:rPr>
          <w:rFonts w:hint="eastAsia"/>
          <w:color w:val="5B9BD5" w:themeColor="accent1"/>
        </w:rPr>
        <w:t>}</w:t>
      </w:r>
    </w:p>
    <w:p w:rsidR="00EC0801" w:rsidRPr="00CD2A68" w:rsidRDefault="00EC0801">
      <w:pPr>
        <w:rPr>
          <w:rFonts w:ascii="微软雅黑" w:eastAsia="微软雅黑" w:hAnsi="微软雅黑" w:cs="微软雅黑"/>
          <w:color w:val="FF0000"/>
        </w:rPr>
      </w:pPr>
    </w:p>
    <w:p w:rsidR="00F96264" w:rsidRDefault="00F96264"/>
    <w:p w:rsidR="00F96264" w:rsidRDefault="00FF0FE0">
      <w:r>
        <w:rPr>
          <w:rFonts w:hint="eastAsia"/>
        </w:rPr>
        <w:t>&lt;/style&gt;</w:t>
      </w:r>
    </w:p>
    <w:p w:rsidR="00F96264" w:rsidRDefault="00F96264">
      <w:pPr>
        <w:ind w:firstLine="420"/>
        <w:rPr>
          <w:rFonts w:ascii="Courier New" w:eastAsia="微软雅黑" w:hAnsi="Courier New" w:cs="Courier New"/>
        </w:rPr>
      </w:pPr>
    </w:p>
    <w:p w:rsidR="00F96264" w:rsidRDefault="00F96264">
      <w:pPr>
        <w:ind w:firstLine="420"/>
        <w:rPr>
          <w:rFonts w:ascii="Courier New" w:eastAsia="微软雅黑" w:hAnsi="Courier New" w:cs="Courier New"/>
        </w:rPr>
      </w:pPr>
    </w:p>
    <w:p w:rsidR="00F96264" w:rsidRDefault="00F96264"/>
    <w:p w:rsidR="00F96264" w:rsidRDefault="00FF0FE0">
      <w:pPr>
        <w:pStyle w:val="3"/>
      </w:pPr>
      <w:r>
        <w:rPr>
          <w:rFonts w:hint="eastAsia"/>
        </w:rPr>
        <w:lastRenderedPageBreak/>
        <w:t>写</w:t>
      </w:r>
      <w:r>
        <w:rPr>
          <w:rFonts w:hint="eastAsia"/>
        </w:rPr>
        <w:t>CSS</w:t>
      </w:r>
      <w:r>
        <w:rPr>
          <w:rFonts w:hint="eastAsia"/>
        </w:rPr>
        <w:t>设置</w:t>
      </w:r>
      <w:r>
        <w:rPr>
          <w:rFonts w:hint="eastAsia"/>
        </w:rPr>
        <w:t>a</w:t>
      </w:r>
      <w:r>
        <w:rPr>
          <w:rFonts w:hint="eastAsia"/>
        </w:rPr>
        <w:t>标签每个状态的颜色。？（本题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E3CDB" w:rsidRPr="00BE3CDB" w:rsidRDefault="00BE3CDB" w:rsidP="00BE3CDB">
      <w:pPr>
        <w:rPr>
          <w:color w:val="5B9BD5" w:themeColor="accent1"/>
        </w:rPr>
      </w:pPr>
      <w:r w:rsidRPr="00BE3CDB">
        <w:rPr>
          <w:rFonts w:hint="eastAsia"/>
          <w:color w:val="5B9BD5" w:themeColor="accent1"/>
        </w:rPr>
        <w:t>a{ color:#f00;}</w:t>
      </w:r>
    </w:p>
    <w:p w:rsidR="00BE3CDB" w:rsidRPr="00BE3CDB" w:rsidRDefault="00BE3CDB" w:rsidP="00BE3CDB">
      <w:pPr>
        <w:rPr>
          <w:color w:val="5B9BD5" w:themeColor="accent1"/>
        </w:rPr>
      </w:pPr>
      <w:r w:rsidRPr="00BE3CDB">
        <w:rPr>
          <w:rFonts w:hint="eastAsia"/>
          <w:color w:val="5B9BD5" w:themeColor="accent1"/>
        </w:rPr>
        <w:t>a:link{color:#f00;}</w:t>
      </w:r>
    </w:p>
    <w:p w:rsidR="00BE3CDB" w:rsidRPr="00BE3CDB" w:rsidRDefault="00BE3CDB" w:rsidP="00BE3CDB">
      <w:pPr>
        <w:rPr>
          <w:color w:val="5B9BD5" w:themeColor="accent1"/>
        </w:rPr>
      </w:pPr>
      <w:r w:rsidRPr="00BE3CDB">
        <w:rPr>
          <w:rFonts w:hint="eastAsia"/>
          <w:color w:val="5B9BD5" w:themeColor="accent1"/>
        </w:rPr>
        <w:t>a:hover{ color:#f00;}</w:t>
      </w:r>
    </w:p>
    <w:p w:rsidR="00BE3CDB" w:rsidRPr="00BE3CDB" w:rsidRDefault="00BE3CDB" w:rsidP="00BE3CDB">
      <w:pPr>
        <w:rPr>
          <w:color w:val="5B9BD5" w:themeColor="accent1"/>
        </w:rPr>
      </w:pPr>
      <w:r w:rsidRPr="00BE3CDB">
        <w:rPr>
          <w:rFonts w:hint="eastAsia"/>
          <w:color w:val="5B9BD5" w:themeColor="accent1"/>
        </w:rPr>
        <w:t>a:visited{ color:#f00;}</w:t>
      </w:r>
    </w:p>
    <w:p w:rsidR="00F96264" w:rsidRPr="00BE3CDB" w:rsidRDefault="00BE3CDB">
      <w:pPr>
        <w:rPr>
          <w:color w:val="5B9BD5" w:themeColor="accent1"/>
        </w:rPr>
      </w:pPr>
      <w:r w:rsidRPr="00BE3CDB">
        <w:rPr>
          <w:rFonts w:hint="eastAsia"/>
          <w:color w:val="5B9BD5" w:themeColor="accent1"/>
        </w:rPr>
        <w:t>a:active{ color:#f00;</w:t>
      </w:r>
    </w:p>
    <w:p w:rsidR="00F96264" w:rsidRDefault="00FF0FE0">
      <w:pPr>
        <w:pStyle w:val="3"/>
      </w:pPr>
      <w:r>
        <w:rPr>
          <w:rFonts w:hint="eastAsia"/>
        </w:rPr>
        <w:t>根据已知</w:t>
      </w:r>
      <w:r>
        <w:rPr>
          <w:rFonts w:hint="eastAsia"/>
        </w:rPr>
        <w:t>HTML</w:t>
      </w:r>
      <w:r>
        <w:rPr>
          <w:rFonts w:hint="eastAsia"/>
        </w:rPr>
        <w:t>标签设置题中要求的</w:t>
      </w:r>
      <w:r>
        <w:rPr>
          <w:rFonts w:hint="eastAsia"/>
        </w:rPr>
        <w:t>CSS</w:t>
      </w:r>
      <w:r>
        <w:rPr>
          <w:rFonts w:hint="eastAsia"/>
        </w:rPr>
        <w:t>？（本题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 long-box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&gt;&lt;/div&gt;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&lt;span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box2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&gt;&lt;/span&gt;</w:t>
      </w:r>
    </w:p>
    <w:p w:rsidR="00F96264" w:rsidRDefault="00F96264"/>
    <w:p w:rsidR="00F96264" w:rsidRPr="00BE3CDB" w:rsidRDefault="00FF0FE0">
      <w:pPr>
        <w:rPr>
          <w:rFonts w:ascii="微软雅黑" w:eastAsia="微软雅黑" w:hAnsi="微软雅黑" w:cs="微软雅黑"/>
          <w:color w:val="5B9BD5" w:themeColor="accent1"/>
        </w:rPr>
      </w:pPr>
      <w:r>
        <w:rPr>
          <w:rFonts w:ascii="微软雅黑" w:eastAsia="微软雅黑" w:hAnsi="微软雅黑" w:cs="微软雅黑" w:hint="eastAsia"/>
        </w:rPr>
        <w:t>(1)</w:t>
      </w:r>
      <w:r>
        <w:rPr>
          <w:rFonts w:ascii="微软雅黑" w:eastAsia="微软雅黑" w:hAnsi="微软雅黑" w:cs="微软雅黑" w:hint="eastAsia"/>
        </w:rPr>
        <w:t>写代码设置所有盒子宽</w:t>
      </w:r>
      <w:r>
        <w:rPr>
          <w:rFonts w:ascii="微软雅黑" w:eastAsia="微软雅黑" w:hAnsi="微软雅黑" w:cs="微软雅黑" w:hint="eastAsia"/>
        </w:rPr>
        <w:t>50%;</w:t>
      </w:r>
      <w:r>
        <w:rPr>
          <w:rFonts w:ascii="微软雅黑" w:eastAsia="微软雅黑" w:hAnsi="微软雅黑" w:cs="微软雅黑" w:hint="eastAsia"/>
        </w:rPr>
        <w:br/>
      </w:r>
      <w:r w:rsidR="00CD2A68" w:rsidRPr="00CD2A68">
        <w:rPr>
          <w:rFonts w:ascii="微软雅黑" w:eastAsia="微软雅黑" w:hAnsi="微软雅黑" w:cs="微软雅黑" w:hint="eastAsia"/>
          <w:color w:val="FF0000"/>
        </w:rPr>
        <w:t>.box .box2{width:50%;}</w:t>
      </w:r>
      <w:r w:rsidR="00BE3CDB">
        <w:rPr>
          <w:rFonts w:ascii="微软雅黑" w:eastAsia="微软雅黑" w:hAnsi="微软雅黑" w:cs="微软雅黑" w:hint="eastAsia"/>
          <w:color w:val="FF0000"/>
        </w:rPr>
        <w:t xml:space="preserve"> 或</w:t>
      </w:r>
      <w:r w:rsidR="00BE3CDB" w:rsidRPr="00BE3CDB">
        <w:rPr>
          <w:rFonts w:ascii="微软雅黑" w:eastAsia="微软雅黑" w:hAnsi="微软雅黑" w:cs="微软雅黑" w:hint="eastAsia"/>
          <w:color w:val="5B9BD5" w:themeColor="accent1"/>
        </w:rPr>
        <w:t>div, span { width: 50%;}</w:t>
      </w:r>
    </w:p>
    <w:p w:rsidR="00F96264" w:rsidRDefault="00FF0FE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</w:t>
      </w:r>
      <w:r>
        <w:rPr>
          <w:rFonts w:ascii="微软雅黑" w:eastAsia="微软雅黑" w:hAnsi="微软雅黑" w:cs="微软雅黑" w:hint="eastAsia"/>
        </w:rPr>
        <w:t>写代码设置第二个盒子宽</w:t>
      </w:r>
      <w:r>
        <w:rPr>
          <w:rFonts w:ascii="微软雅黑" w:eastAsia="微软雅黑" w:hAnsi="微软雅黑" w:cs="微软雅黑" w:hint="eastAsia"/>
        </w:rPr>
        <w:t>100%;</w:t>
      </w:r>
    </w:p>
    <w:p w:rsidR="00BE3CDB" w:rsidRDefault="00CD2A68" w:rsidP="00BE3CDB">
      <w:pPr>
        <w:rPr>
          <w:rFonts w:ascii="微软雅黑" w:eastAsia="微软雅黑" w:hAnsi="微软雅黑" w:cs="微软雅黑"/>
          <w:color w:val="FF0000"/>
        </w:rPr>
      </w:pPr>
      <w:r w:rsidRPr="00CD2A68">
        <w:rPr>
          <w:rFonts w:ascii="微软雅黑" w:eastAsia="微软雅黑" w:hAnsi="微软雅黑" w:cs="微软雅黑" w:hint="eastAsia"/>
          <w:color w:val="FF0000"/>
        </w:rPr>
        <w:t>.</w:t>
      </w:r>
      <w:r w:rsidRPr="00CD2A68">
        <w:rPr>
          <w:rFonts w:hint="eastAsia"/>
          <w:color w:val="FF0000"/>
          <w:shd w:val="clear" w:color="FFFFFF" w:fill="D9D9D9"/>
        </w:rPr>
        <w:t xml:space="preserve"> box long-box{width:100%;}</w:t>
      </w:r>
      <w:r w:rsidR="00BE3CDB">
        <w:rPr>
          <w:rFonts w:hint="eastAsia"/>
          <w:color w:val="FF0000"/>
          <w:shd w:val="clear" w:color="FFFFFF" w:fill="D9D9D9"/>
        </w:rPr>
        <w:t xml:space="preserve">    </w:t>
      </w:r>
      <w:r w:rsidR="00BE3CDB" w:rsidRPr="00BE3CDB">
        <w:rPr>
          <w:rFonts w:ascii="微软雅黑" w:eastAsia="微软雅黑" w:hAnsi="微软雅黑" w:cs="微软雅黑" w:hint="eastAsia"/>
          <w:color w:val="5B9BD5" w:themeColor="accent1"/>
        </w:rPr>
        <w:t>.long-box { width:100%;}</w:t>
      </w:r>
    </w:p>
    <w:p w:rsidR="00F96264" w:rsidRDefault="00F96264">
      <w:pPr>
        <w:rPr>
          <w:rFonts w:ascii="微软雅黑" w:eastAsia="微软雅黑" w:hAnsi="微软雅黑" w:cs="微软雅黑" w:hint="eastAsia"/>
          <w:color w:val="FF0000"/>
        </w:rPr>
      </w:pPr>
    </w:p>
    <w:p w:rsidR="00BD5625" w:rsidRPr="00CD2A68" w:rsidRDefault="00BD5625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、</w:t>
      </w:r>
    </w:p>
    <w:p w:rsidR="00F96264" w:rsidRDefault="00FF0FE0">
      <w:pPr>
        <w:pStyle w:val="3"/>
      </w:pPr>
      <w:r>
        <w:rPr>
          <w:rFonts w:hint="eastAsia"/>
        </w:rPr>
        <w:t>根据已知代码选择（</w:t>
      </w:r>
      <w:r>
        <w:rPr>
          <w:rFonts w:hint="eastAsia"/>
        </w:rPr>
        <w:t xml:space="preserve">   </w:t>
      </w:r>
      <w:r w:rsidR="00CD2A68" w:rsidRPr="00CD2A68">
        <w:rPr>
          <w:rFonts w:hint="eastAsia"/>
          <w:color w:val="FF0000"/>
        </w:rPr>
        <w:t>B</w:t>
      </w:r>
      <w:r w:rsidRPr="00CD2A68">
        <w:rPr>
          <w:rFonts w:hint="eastAsia"/>
          <w:color w:val="FF0000"/>
        </w:rPr>
        <w:t xml:space="preserve">  </w:t>
      </w:r>
      <w:r>
        <w:rPr>
          <w:rFonts w:hint="eastAsia"/>
        </w:rPr>
        <w:t>）？（本题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&lt;style&gt;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.box2 { color:#f00; }</w:t>
      </w:r>
    </w:p>
    <w:p w:rsidR="00F96264" w:rsidRDefault="00FF0FE0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.box { color: #00f; }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&lt;/style&gt;</w:t>
      </w:r>
    </w:p>
    <w:p w:rsidR="00F96264" w:rsidRDefault="00FF0FE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&lt;div class=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box box2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&gt;</w:t>
      </w:r>
      <w:r>
        <w:rPr>
          <w:rFonts w:hint="eastAsia"/>
          <w:shd w:val="clear" w:color="FFFFFF" w:fill="D9D9D9"/>
        </w:rPr>
        <w:t>样式层叠</w:t>
      </w:r>
      <w:r>
        <w:rPr>
          <w:rFonts w:hint="eastAsia"/>
          <w:shd w:val="clear" w:color="FFFFFF" w:fill="D9D9D9"/>
        </w:rPr>
        <w:t>&lt;/div&gt;</w:t>
      </w:r>
    </w:p>
    <w:p w:rsidR="00F96264" w:rsidRDefault="00FF0FE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最终颜色值是什么</w:t>
      </w:r>
    </w:p>
    <w:p w:rsidR="00F96264" w:rsidRDefault="00FF0FE0">
      <w:r>
        <w:rPr>
          <w:rFonts w:ascii="Courier New" w:eastAsia="宋体" w:hAnsi="Courier New" w:cs="Courier New" w:hint="eastAsia"/>
          <w:bCs/>
          <w:color w:val="000000"/>
          <w:szCs w:val="21"/>
        </w:rPr>
        <w:t>A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#f00    B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>、</w:t>
      </w:r>
      <w:r>
        <w:rPr>
          <w:rFonts w:ascii="Courier New" w:eastAsia="宋体" w:hAnsi="Courier New" w:cs="Courier New" w:hint="eastAsia"/>
          <w:bCs/>
          <w:color w:val="000000"/>
          <w:szCs w:val="21"/>
        </w:rPr>
        <w:t xml:space="preserve">#00f    </w:t>
      </w:r>
      <w:r>
        <w:rPr>
          <w:rFonts w:hint="eastAsia"/>
        </w:rPr>
        <w:br/>
      </w:r>
    </w:p>
    <w:p w:rsidR="00F96264" w:rsidRDefault="00F96264"/>
    <w:sectPr w:rsidR="00F96264" w:rsidSect="00F96264">
      <w:headerReference w:type="default" r:id="rId8"/>
      <w:footerReference w:type="default" r:id="rId9"/>
      <w:pgSz w:w="11906" w:h="16838"/>
      <w:pgMar w:top="1271" w:right="866" w:bottom="1067" w:left="960" w:header="431" w:footer="35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FE0" w:rsidRDefault="00FF0FE0" w:rsidP="00F96264">
      <w:r>
        <w:separator/>
      </w:r>
    </w:p>
  </w:endnote>
  <w:endnote w:type="continuationSeparator" w:id="0">
    <w:p w:rsidR="00FF0FE0" w:rsidRDefault="00FF0FE0" w:rsidP="00F96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64" w:rsidRDefault="00F9626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fit-shape-to-text:t" inset="0,0,0,0">
            <w:txbxContent>
              <w:p w:rsidR="00F96264" w:rsidRDefault="00FF0FE0">
                <w:pPr>
                  <w:pStyle w:val="a3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F96264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F96264">
                  <w:rPr>
                    <w:rFonts w:hint="eastAsia"/>
                  </w:rPr>
                  <w:fldChar w:fldCharType="separate"/>
                </w:r>
                <w:r w:rsidR="00BD5625">
                  <w:rPr>
                    <w:noProof/>
                  </w:rPr>
                  <w:t>1</w:t>
                </w:r>
                <w:r w:rsidR="00F96264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BD5625">
                    <w:rPr>
                      <w:noProof/>
                    </w:rPr>
                    <w:t>9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F96264" w:rsidRDefault="00F9626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FE0" w:rsidRDefault="00FF0FE0" w:rsidP="00F96264">
      <w:r>
        <w:separator/>
      </w:r>
    </w:p>
  </w:footnote>
  <w:footnote w:type="continuationSeparator" w:id="0">
    <w:p w:rsidR="00FF0FE0" w:rsidRDefault="00FF0FE0" w:rsidP="00F96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64" w:rsidRDefault="00FF0FE0">
    <w:pPr>
      <w:jc w:val="righ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万息岗前集训中心——</w:t>
    </w:r>
    <w:r>
      <w:rPr>
        <w:rFonts w:ascii="微软雅黑" w:eastAsia="微软雅黑" w:hAnsi="微软雅黑" w:cs="微软雅黑" w:hint="eastAsia"/>
        <w:sz w:val="18"/>
        <w:szCs w:val="18"/>
      </w:rPr>
      <w:t>WEB</w:t>
    </w:r>
    <w:r>
      <w:rPr>
        <w:rFonts w:ascii="微软雅黑" w:eastAsia="微软雅黑" w:hAnsi="微软雅黑" w:cs="微软雅黑" w:hint="eastAsia"/>
        <w:sz w:val="18"/>
        <w:szCs w:val="18"/>
      </w:rPr>
      <w:t>前端</w:t>
    </w:r>
    <w:r>
      <w:rPr>
        <w:rFonts w:ascii="微软雅黑" w:eastAsia="微软雅黑" w:hAnsi="微软雅黑" w:cs="微软雅黑" w:hint="eastAsia"/>
        <w:sz w:val="18"/>
        <w:szCs w:val="18"/>
      </w:rPr>
      <w:t>HTML</w:t>
    </w:r>
    <w:r>
      <w:rPr>
        <w:rFonts w:ascii="微软雅黑" w:eastAsia="微软雅黑" w:hAnsi="微软雅黑" w:cs="微软雅黑" w:hint="eastAsia"/>
        <w:sz w:val="18"/>
        <w:szCs w:val="18"/>
      </w:rPr>
      <w:t>、</w:t>
    </w:r>
    <w:r>
      <w:rPr>
        <w:rFonts w:ascii="微软雅黑" w:eastAsia="微软雅黑" w:hAnsi="微软雅黑" w:cs="微软雅黑" w:hint="eastAsia"/>
        <w:sz w:val="18"/>
        <w:szCs w:val="18"/>
      </w:rPr>
      <w:t>CSS</w:t>
    </w:r>
    <w:r>
      <w:rPr>
        <w:rFonts w:ascii="微软雅黑" w:eastAsia="微软雅黑" w:hAnsi="微软雅黑" w:cs="微软雅黑" w:hint="eastAsia"/>
        <w:sz w:val="18"/>
        <w:szCs w:val="18"/>
      </w:rPr>
      <w:t>测评卷二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058A28"/>
    <w:multiLevelType w:val="singleLevel"/>
    <w:tmpl w:val="8B058A28"/>
    <w:lvl w:ilvl="0">
      <w:start w:val="1"/>
      <w:numFmt w:val="upperLetter"/>
      <w:suff w:val="nothing"/>
      <w:lvlText w:val="%1、"/>
      <w:lvlJc w:val="left"/>
    </w:lvl>
  </w:abstractNum>
  <w:abstractNum w:abstractNumId="1">
    <w:nsid w:val="8BD156F9"/>
    <w:multiLevelType w:val="singleLevel"/>
    <w:tmpl w:val="8BD156F9"/>
    <w:lvl w:ilvl="0">
      <w:start w:val="1"/>
      <w:numFmt w:val="upperLetter"/>
      <w:suff w:val="nothing"/>
      <w:lvlText w:val="%1、"/>
      <w:lvlJc w:val="left"/>
    </w:lvl>
  </w:abstractNum>
  <w:abstractNum w:abstractNumId="2">
    <w:nsid w:val="B4399384"/>
    <w:multiLevelType w:val="singleLevel"/>
    <w:tmpl w:val="B4399384"/>
    <w:lvl w:ilvl="0">
      <w:start w:val="1"/>
      <w:numFmt w:val="upperLetter"/>
      <w:suff w:val="nothing"/>
      <w:lvlText w:val="%1、"/>
      <w:lvlJc w:val="left"/>
    </w:lvl>
  </w:abstractNum>
  <w:abstractNum w:abstractNumId="3">
    <w:nsid w:val="B48DC21D"/>
    <w:multiLevelType w:val="singleLevel"/>
    <w:tmpl w:val="B48DC21D"/>
    <w:lvl w:ilvl="0">
      <w:start w:val="1"/>
      <w:numFmt w:val="upperLetter"/>
      <w:suff w:val="nothing"/>
      <w:lvlText w:val="%1、"/>
      <w:lvlJc w:val="left"/>
    </w:lvl>
  </w:abstractNum>
  <w:abstractNum w:abstractNumId="4">
    <w:nsid w:val="C14E5FA3"/>
    <w:multiLevelType w:val="singleLevel"/>
    <w:tmpl w:val="C14E5FA3"/>
    <w:lvl w:ilvl="0">
      <w:start w:val="1"/>
      <w:numFmt w:val="upperLetter"/>
      <w:suff w:val="nothing"/>
      <w:lvlText w:val="%1、"/>
      <w:lvlJc w:val="left"/>
    </w:lvl>
  </w:abstractNum>
  <w:abstractNum w:abstractNumId="5">
    <w:nsid w:val="CC30D206"/>
    <w:multiLevelType w:val="singleLevel"/>
    <w:tmpl w:val="CC30D206"/>
    <w:lvl w:ilvl="0">
      <w:start w:val="1"/>
      <w:numFmt w:val="upperLetter"/>
      <w:suff w:val="nothing"/>
      <w:lvlText w:val="%1、"/>
      <w:lvlJc w:val="left"/>
    </w:lvl>
  </w:abstractNum>
  <w:abstractNum w:abstractNumId="6">
    <w:nsid w:val="D55F107F"/>
    <w:multiLevelType w:val="singleLevel"/>
    <w:tmpl w:val="D55F107F"/>
    <w:lvl w:ilvl="0">
      <w:start w:val="1"/>
      <w:numFmt w:val="upperLetter"/>
      <w:suff w:val="nothing"/>
      <w:lvlText w:val="%1、"/>
      <w:lvlJc w:val="left"/>
    </w:lvl>
  </w:abstractNum>
  <w:abstractNum w:abstractNumId="7">
    <w:nsid w:val="DFB07B01"/>
    <w:multiLevelType w:val="singleLevel"/>
    <w:tmpl w:val="DFB07B01"/>
    <w:lvl w:ilvl="0">
      <w:start w:val="1"/>
      <w:numFmt w:val="upperLetter"/>
      <w:suff w:val="nothing"/>
      <w:lvlText w:val="%1、"/>
      <w:lvlJc w:val="left"/>
    </w:lvl>
  </w:abstractNum>
  <w:abstractNum w:abstractNumId="8">
    <w:nsid w:val="E45E8EF9"/>
    <w:multiLevelType w:val="singleLevel"/>
    <w:tmpl w:val="E45E8EF9"/>
    <w:lvl w:ilvl="0">
      <w:start w:val="1"/>
      <w:numFmt w:val="upperLetter"/>
      <w:suff w:val="nothing"/>
      <w:lvlText w:val="%1、"/>
      <w:lvlJc w:val="left"/>
    </w:lvl>
  </w:abstractNum>
  <w:abstractNum w:abstractNumId="9">
    <w:nsid w:val="05271168"/>
    <w:multiLevelType w:val="singleLevel"/>
    <w:tmpl w:val="05271168"/>
    <w:lvl w:ilvl="0">
      <w:start w:val="1"/>
      <w:numFmt w:val="upperLetter"/>
      <w:suff w:val="nothing"/>
      <w:lvlText w:val="%1、"/>
      <w:lvlJc w:val="left"/>
    </w:lvl>
  </w:abstractNum>
  <w:abstractNum w:abstractNumId="10">
    <w:nsid w:val="09567268"/>
    <w:multiLevelType w:val="singleLevel"/>
    <w:tmpl w:val="09567268"/>
    <w:lvl w:ilvl="0">
      <w:start w:val="1"/>
      <w:numFmt w:val="upperLetter"/>
      <w:suff w:val="nothing"/>
      <w:lvlText w:val="%1、"/>
      <w:lvlJc w:val="left"/>
    </w:lvl>
  </w:abstractNum>
  <w:abstractNum w:abstractNumId="11">
    <w:nsid w:val="3B1F65B7"/>
    <w:multiLevelType w:val="singleLevel"/>
    <w:tmpl w:val="3B1F65B7"/>
    <w:lvl w:ilvl="0">
      <w:start w:val="1"/>
      <w:numFmt w:val="upperLetter"/>
      <w:suff w:val="nothing"/>
      <w:lvlText w:val="%1、"/>
      <w:lvlJc w:val="left"/>
    </w:lvl>
  </w:abstractNum>
  <w:abstractNum w:abstractNumId="12">
    <w:nsid w:val="4CF22946"/>
    <w:multiLevelType w:val="singleLevel"/>
    <w:tmpl w:val="4CF22946"/>
    <w:lvl w:ilvl="0">
      <w:start w:val="1"/>
      <w:numFmt w:val="upperLetter"/>
      <w:suff w:val="nothing"/>
      <w:lvlText w:val="%1、"/>
      <w:lvlJc w:val="left"/>
    </w:lvl>
  </w:abstractNum>
  <w:abstractNum w:abstractNumId="13">
    <w:nsid w:val="69AB03A5"/>
    <w:multiLevelType w:val="singleLevel"/>
    <w:tmpl w:val="69AB03A5"/>
    <w:lvl w:ilvl="0">
      <w:start w:val="1"/>
      <w:numFmt w:val="upperLetter"/>
      <w:suff w:val="nothing"/>
      <w:lvlText w:val="%1、"/>
      <w:lvlJc w:val="left"/>
    </w:lvl>
  </w:abstractNum>
  <w:abstractNum w:abstractNumId="14">
    <w:nsid w:val="79610E8C"/>
    <w:multiLevelType w:val="singleLevel"/>
    <w:tmpl w:val="79610E8C"/>
    <w:lvl w:ilvl="0">
      <w:start w:val="1"/>
      <w:numFmt w:val="decimal"/>
      <w:pStyle w:val="3"/>
      <w:lvlText w:val="%1、"/>
      <w:lvlJc w:val="left"/>
      <w:pPr>
        <w:ind w:left="425" w:hanging="425"/>
      </w:pPr>
      <w:rPr>
        <w:rFonts w:ascii="宋体" w:eastAsia="微软雅黑" w:hAnsi="宋体" w:cs="宋体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75EA"/>
    <w:rsid w:val="00051B77"/>
    <w:rsid w:val="00074A3D"/>
    <w:rsid w:val="00090314"/>
    <w:rsid w:val="0009654C"/>
    <w:rsid w:val="00115207"/>
    <w:rsid w:val="00143E91"/>
    <w:rsid w:val="00150C08"/>
    <w:rsid w:val="00172A27"/>
    <w:rsid w:val="001A2DB3"/>
    <w:rsid w:val="00200DF9"/>
    <w:rsid w:val="00203D2B"/>
    <w:rsid w:val="002161F7"/>
    <w:rsid w:val="00306808"/>
    <w:rsid w:val="003119DA"/>
    <w:rsid w:val="00320D9B"/>
    <w:rsid w:val="00392856"/>
    <w:rsid w:val="00401763"/>
    <w:rsid w:val="00416B84"/>
    <w:rsid w:val="004F66F7"/>
    <w:rsid w:val="0056457C"/>
    <w:rsid w:val="00567A58"/>
    <w:rsid w:val="00577BB8"/>
    <w:rsid w:val="005D4442"/>
    <w:rsid w:val="00613546"/>
    <w:rsid w:val="00666B0E"/>
    <w:rsid w:val="006C667C"/>
    <w:rsid w:val="00747778"/>
    <w:rsid w:val="007A33ED"/>
    <w:rsid w:val="00860A59"/>
    <w:rsid w:val="009258BA"/>
    <w:rsid w:val="00985716"/>
    <w:rsid w:val="00A95FC4"/>
    <w:rsid w:val="00AE3A16"/>
    <w:rsid w:val="00AF6C6B"/>
    <w:rsid w:val="00B01F65"/>
    <w:rsid w:val="00B44C1A"/>
    <w:rsid w:val="00B464E2"/>
    <w:rsid w:val="00BD5625"/>
    <w:rsid w:val="00BE3CDB"/>
    <w:rsid w:val="00BF67BF"/>
    <w:rsid w:val="00C03819"/>
    <w:rsid w:val="00C477C3"/>
    <w:rsid w:val="00C6350F"/>
    <w:rsid w:val="00C8707E"/>
    <w:rsid w:val="00CC6160"/>
    <w:rsid w:val="00CD2A68"/>
    <w:rsid w:val="00D055A1"/>
    <w:rsid w:val="00DF6942"/>
    <w:rsid w:val="00E03B79"/>
    <w:rsid w:val="00E82C76"/>
    <w:rsid w:val="00EB67AE"/>
    <w:rsid w:val="00EC0801"/>
    <w:rsid w:val="00F66794"/>
    <w:rsid w:val="00F90340"/>
    <w:rsid w:val="00F96264"/>
    <w:rsid w:val="00FF0FE0"/>
    <w:rsid w:val="011A28A5"/>
    <w:rsid w:val="01214902"/>
    <w:rsid w:val="012421AD"/>
    <w:rsid w:val="01334309"/>
    <w:rsid w:val="013501D4"/>
    <w:rsid w:val="01357099"/>
    <w:rsid w:val="01411C5D"/>
    <w:rsid w:val="015174DC"/>
    <w:rsid w:val="01522436"/>
    <w:rsid w:val="01525262"/>
    <w:rsid w:val="01585F8E"/>
    <w:rsid w:val="015A761C"/>
    <w:rsid w:val="01734820"/>
    <w:rsid w:val="017847BD"/>
    <w:rsid w:val="0178774C"/>
    <w:rsid w:val="01834DEB"/>
    <w:rsid w:val="018652B4"/>
    <w:rsid w:val="018E749C"/>
    <w:rsid w:val="01903D2D"/>
    <w:rsid w:val="01940F1E"/>
    <w:rsid w:val="01991E6F"/>
    <w:rsid w:val="01A44718"/>
    <w:rsid w:val="01BB2A0C"/>
    <w:rsid w:val="01BC1CE8"/>
    <w:rsid w:val="01BC75BA"/>
    <w:rsid w:val="01C542CD"/>
    <w:rsid w:val="01CB4E07"/>
    <w:rsid w:val="01CC2845"/>
    <w:rsid w:val="01CE5614"/>
    <w:rsid w:val="01D60E44"/>
    <w:rsid w:val="01D76B9D"/>
    <w:rsid w:val="01DC51A7"/>
    <w:rsid w:val="01DC61AD"/>
    <w:rsid w:val="01EA74A3"/>
    <w:rsid w:val="01ED457B"/>
    <w:rsid w:val="01EF5338"/>
    <w:rsid w:val="01F277D7"/>
    <w:rsid w:val="01F60A50"/>
    <w:rsid w:val="01F936E1"/>
    <w:rsid w:val="020928CD"/>
    <w:rsid w:val="02124413"/>
    <w:rsid w:val="021463EA"/>
    <w:rsid w:val="02163220"/>
    <w:rsid w:val="021F250A"/>
    <w:rsid w:val="02307B2C"/>
    <w:rsid w:val="02392CF6"/>
    <w:rsid w:val="02393F81"/>
    <w:rsid w:val="02430874"/>
    <w:rsid w:val="02500310"/>
    <w:rsid w:val="0251313D"/>
    <w:rsid w:val="0252128F"/>
    <w:rsid w:val="025316C4"/>
    <w:rsid w:val="02565736"/>
    <w:rsid w:val="02647108"/>
    <w:rsid w:val="026A6C1D"/>
    <w:rsid w:val="027A1C5E"/>
    <w:rsid w:val="027C1864"/>
    <w:rsid w:val="02804816"/>
    <w:rsid w:val="028A1261"/>
    <w:rsid w:val="028F3ED5"/>
    <w:rsid w:val="02901E19"/>
    <w:rsid w:val="02935C37"/>
    <w:rsid w:val="029373CA"/>
    <w:rsid w:val="0299516C"/>
    <w:rsid w:val="02B0445A"/>
    <w:rsid w:val="02B33806"/>
    <w:rsid w:val="02B65589"/>
    <w:rsid w:val="02B96B2F"/>
    <w:rsid w:val="02BA6AB7"/>
    <w:rsid w:val="02C142D3"/>
    <w:rsid w:val="02C6539D"/>
    <w:rsid w:val="02C97FD5"/>
    <w:rsid w:val="02CE62F4"/>
    <w:rsid w:val="02CF1509"/>
    <w:rsid w:val="02D336B0"/>
    <w:rsid w:val="02E612DF"/>
    <w:rsid w:val="02EC379A"/>
    <w:rsid w:val="02F341C0"/>
    <w:rsid w:val="02F35398"/>
    <w:rsid w:val="02F4180B"/>
    <w:rsid w:val="02F807D3"/>
    <w:rsid w:val="02FC476A"/>
    <w:rsid w:val="030109C4"/>
    <w:rsid w:val="03011CD8"/>
    <w:rsid w:val="03093A19"/>
    <w:rsid w:val="030A7F5F"/>
    <w:rsid w:val="030E2561"/>
    <w:rsid w:val="031116F8"/>
    <w:rsid w:val="03116C2A"/>
    <w:rsid w:val="03386431"/>
    <w:rsid w:val="03465817"/>
    <w:rsid w:val="03482C5C"/>
    <w:rsid w:val="034962A8"/>
    <w:rsid w:val="034B1D9A"/>
    <w:rsid w:val="034D14F7"/>
    <w:rsid w:val="035143BF"/>
    <w:rsid w:val="03520B87"/>
    <w:rsid w:val="035A22A8"/>
    <w:rsid w:val="036A70F0"/>
    <w:rsid w:val="036D43CB"/>
    <w:rsid w:val="03755312"/>
    <w:rsid w:val="037711B0"/>
    <w:rsid w:val="037818F6"/>
    <w:rsid w:val="03814C5B"/>
    <w:rsid w:val="03995DEA"/>
    <w:rsid w:val="039D725E"/>
    <w:rsid w:val="03A064F5"/>
    <w:rsid w:val="03A81758"/>
    <w:rsid w:val="03A97FF7"/>
    <w:rsid w:val="03BD2F8E"/>
    <w:rsid w:val="03C31B50"/>
    <w:rsid w:val="03CD5629"/>
    <w:rsid w:val="03D51F3B"/>
    <w:rsid w:val="03DA118C"/>
    <w:rsid w:val="03E32AB5"/>
    <w:rsid w:val="03E45AA4"/>
    <w:rsid w:val="04034937"/>
    <w:rsid w:val="040C7F6E"/>
    <w:rsid w:val="04157DCF"/>
    <w:rsid w:val="041927C6"/>
    <w:rsid w:val="042D2E59"/>
    <w:rsid w:val="04302AB6"/>
    <w:rsid w:val="043733C1"/>
    <w:rsid w:val="043A34D8"/>
    <w:rsid w:val="04450DF9"/>
    <w:rsid w:val="044B649A"/>
    <w:rsid w:val="044E4808"/>
    <w:rsid w:val="044E7436"/>
    <w:rsid w:val="045C0826"/>
    <w:rsid w:val="04607E02"/>
    <w:rsid w:val="046813A4"/>
    <w:rsid w:val="047427EB"/>
    <w:rsid w:val="047C4791"/>
    <w:rsid w:val="048C5F90"/>
    <w:rsid w:val="048F58C3"/>
    <w:rsid w:val="04BD5A43"/>
    <w:rsid w:val="04C35312"/>
    <w:rsid w:val="04D92F9B"/>
    <w:rsid w:val="04DB7CF2"/>
    <w:rsid w:val="04DE32FA"/>
    <w:rsid w:val="04E05795"/>
    <w:rsid w:val="04E97708"/>
    <w:rsid w:val="04F417BC"/>
    <w:rsid w:val="04F50516"/>
    <w:rsid w:val="04F6026B"/>
    <w:rsid w:val="04FC67BE"/>
    <w:rsid w:val="04FD7D3B"/>
    <w:rsid w:val="05087B56"/>
    <w:rsid w:val="05090BEA"/>
    <w:rsid w:val="050D709A"/>
    <w:rsid w:val="050F74D2"/>
    <w:rsid w:val="05114AC0"/>
    <w:rsid w:val="051275F4"/>
    <w:rsid w:val="051E42C5"/>
    <w:rsid w:val="05201E5E"/>
    <w:rsid w:val="052321A7"/>
    <w:rsid w:val="053372B2"/>
    <w:rsid w:val="05350BEB"/>
    <w:rsid w:val="053B1194"/>
    <w:rsid w:val="053B49A8"/>
    <w:rsid w:val="054045BD"/>
    <w:rsid w:val="0546697B"/>
    <w:rsid w:val="05491873"/>
    <w:rsid w:val="05550A82"/>
    <w:rsid w:val="05593FF3"/>
    <w:rsid w:val="055A69AA"/>
    <w:rsid w:val="05622887"/>
    <w:rsid w:val="056258EF"/>
    <w:rsid w:val="05674610"/>
    <w:rsid w:val="056A7752"/>
    <w:rsid w:val="056B35C6"/>
    <w:rsid w:val="056C323E"/>
    <w:rsid w:val="05702354"/>
    <w:rsid w:val="05743474"/>
    <w:rsid w:val="0578249F"/>
    <w:rsid w:val="05860F6F"/>
    <w:rsid w:val="058A1670"/>
    <w:rsid w:val="058E4C0F"/>
    <w:rsid w:val="059A0CD9"/>
    <w:rsid w:val="059C0D45"/>
    <w:rsid w:val="05AC5EC6"/>
    <w:rsid w:val="05AF7356"/>
    <w:rsid w:val="05B378B1"/>
    <w:rsid w:val="05B45922"/>
    <w:rsid w:val="05BB5649"/>
    <w:rsid w:val="05BC4E41"/>
    <w:rsid w:val="05BE1E01"/>
    <w:rsid w:val="05C66B1E"/>
    <w:rsid w:val="05CA75E3"/>
    <w:rsid w:val="05CD39D4"/>
    <w:rsid w:val="05E02150"/>
    <w:rsid w:val="05E1472C"/>
    <w:rsid w:val="05E232EE"/>
    <w:rsid w:val="05EB7958"/>
    <w:rsid w:val="05EC3A2A"/>
    <w:rsid w:val="05F52250"/>
    <w:rsid w:val="05FA4ACF"/>
    <w:rsid w:val="05FA61B0"/>
    <w:rsid w:val="06004D22"/>
    <w:rsid w:val="0601329D"/>
    <w:rsid w:val="06076026"/>
    <w:rsid w:val="06081F26"/>
    <w:rsid w:val="060A045E"/>
    <w:rsid w:val="060B5310"/>
    <w:rsid w:val="06255B2D"/>
    <w:rsid w:val="06274FCD"/>
    <w:rsid w:val="064A396A"/>
    <w:rsid w:val="06533A3C"/>
    <w:rsid w:val="06546453"/>
    <w:rsid w:val="065B108F"/>
    <w:rsid w:val="065F33F4"/>
    <w:rsid w:val="06615493"/>
    <w:rsid w:val="06651321"/>
    <w:rsid w:val="06692F44"/>
    <w:rsid w:val="066E7373"/>
    <w:rsid w:val="066F63D7"/>
    <w:rsid w:val="0670640F"/>
    <w:rsid w:val="0673161F"/>
    <w:rsid w:val="06755D85"/>
    <w:rsid w:val="0678015A"/>
    <w:rsid w:val="067913DB"/>
    <w:rsid w:val="067B1FBB"/>
    <w:rsid w:val="067B6DD4"/>
    <w:rsid w:val="067D0E0C"/>
    <w:rsid w:val="067D439E"/>
    <w:rsid w:val="06864F4D"/>
    <w:rsid w:val="069F03B4"/>
    <w:rsid w:val="06A520EA"/>
    <w:rsid w:val="06AC1B60"/>
    <w:rsid w:val="06AE1185"/>
    <w:rsid w:val="06B1022B"/>
    <w:rsid w:val="06B75821"/>
    <w:rsid w:val="06BB4A9E"/>
    <w:rsid w:val="06C35501"/>
    <w:rsid w:val="06CB60DA"/>
    <w:rsid w:val="06CF430E"/>
    <w:rsid w:val="06D31423"/>
    <w:rsid w:val="06D5253C"/>
    <w:rsid w:val="06D64428"/>
    <w:rsid w:val="06DC6FB3"/>
    <w:rsid w:val="06DE0C2D"/>
    <w:rsid w:val="06EB26DE"/>
    <w:rsid w:val="06EE4FB2"/>
    <w:rsid w:val="06F020F6"/>
    <w:rsid w:val="06F929AB"/>
    <w:rsid w:val="06FA1B0E"/>
    <w:rsid w:val="06FE19C3"/>
    <w:rsid w:val="07036766"/>
    <w:rsid w:val="070908C9"/>
    <w:rsid w:val="070C74A0"/>
    <w:rsid w:val="0716147E"/>
    <w:rsid w:val="0723166E"/>
    <w:rsid w:val="07292F4F"/>
    <w:rsid w:val="073C42E7"/>
    <w:rsid w:val="074227E0"/>
    <w:rsid w:val="07434F99"/>
    <w:rsid w:val="07455019"/>
    <w:rsid w:val="075236F9"/>
    <w:rsid w:val="07560DF7"/>
    <w:rsid w:val="075769C7"/>
    <w:rsid w:val="075C07EB"/>
    <w:rsid w:val="075F02F0"/>
    <w:rsid w:val="075F2497"/>
    <w:rsid w:val="076E28A1"/>
    <w:rsid w:val="07700F69"/>
    <w:rsid w:val="0771108C"/>
    <w:rsid w:val="0771210B"/>
    <w:rsid w:val="07746344"/>
    <w:rsid w:val="0782004A"/>
    <w:rsid w:val="078210BF"/>
    <w:rsid w:val="078622F1"/>
    <w:rsid w:val="078B13C2"/>
    <w:rsid w:val="07927F5B"/>
    <w:rsid w:val="07A04073"/>
    <w:rsid w:val="07AE4688"/>
    <w:rsid w:val="07B46A20"/>
    <w:rsid w:val="07B9121E"/>
    <w:rsid w:val="07BD6216"/>
    <w:rsid w:val="07C2052F"/>
    <w:rsid w:val="07C70CCB"/>
    <w:rsid w:val="07C82789"/>
    <w:rsid w:val="07D95F68"/>
    <w:rsid w:val="07DB4ABF"/>
    <w:rsid w:val="07DB5B5A"/>
    <w:rsid w:val="07DE0578"/>
    <w:rsid w:val="07E63E24"/>
    <w:rsid w:val="07E772C2"/>
    <w:rsid w:val="07EE1F06"/>
    <w:rsid w:val="07F65688"/>
    <w:rsid w:val="07FA448B"/>
    <w:rsid w:val="07FE5503"/>
    <w:rsid w:val="0808556D"/>
    <w:rsid w:val="0817079E"/>
    <w:rsid w:val="0817562B"/>
    <w:rsid w:val="081C57CC"/>
    <w:rsid w:val="08222EF1"/>
    <w:rsid w:val="0822495C"/>
    <w:rsid w:val="082457A6"/>
    <w:rsid w:val="082859B6"/>
    <w:rsid w:val="082C2AE0"/>
    <w:rsid w:val="082E0246"/>
    <w:rsid w:val="083236EC"/>
    <w:rsid w:val="08345062"/>
    <w:rsid w:val="08386D01"/>
    <w:rsid w:val="08396F9E"/>
    <w:rsid w:val="08432A45"/>
    <w:rsid w:val="08494A7E"/>
    <w:rsid w:val="084A255A"/>
    <w:rsid w:val="084B3EF7"/>
    <w:rsid w:val="084E3329"/>
    <w:rsid w:val="08655489"/>
    <w:rsid w:val="08660A59"/>
    <w:rsid w:val="086E7983"/>
    <w:rsid w:val="0876294F"/>
    <w:rsid w:val="087836CB"/>
    <w:rsid w:val="087916F8"/>
    <w:rsid w:val="087A6D00"/>
    <w:rsid w:val="087D2E09"/>
    <w:rsid w:val="087F1A37"/>
    <w:rsid w:val="088978FD"/>
    <w:rsid w:val="088E311F"/>
    <w:rsid w:val="08904F09"/>
    <w:rsid w:val="089473C3"/>
    <w:rsid w:val="08A35848"/>
    <w:rsid w:val="08A77C7E"/>
    <w:rsid w:val="08A93B26"/>
    <w:rsid w:val="08AC7310"/>
    <w:rsid w:val="08B15EE2"/>
    <w:rsid w:val="08B51289"/>
    <w:rsid w:val="08B629CF"/>
    <w:rsid w:val="08B66D95"/>
    <w:rsid w:val="08B67050"/>
    <w:rsid w:val="08B90AB3"/>
    <w:rsid w:val="08BA6A3E"/>
    <w:rsid w:val="08C57295"/>
    <w:rsid w:val="08CF6829"/>
    <w:rsid w:val="08D16562"/>
    <w:rsid w:val="08DB484B"/>
    <w:rsid w:val="08DE14A5"/>
    <w:rsid w:val="08E05620"/>
    <w:rsid w:val="08E0643B"/>
    <w:rsid w:val="08E12034"/>
    <w:rsid w:val="08E35644"/>
    <w:rsid w:val="08E61F2C"/>
    <w:rsid w:val="08E965A0"/>
    <w:rsid w:val="08F55A19"/>
    <w:rsid w:val="08F67E03"/>
    <w:rsid w:val="08FC035E"/>
    <w:rsid w:val="090405E8"/>
    <w:rsid w:val="09095316"/>
    <w:rsid w:val="090D0497"/>
    <w:rsid w:val="0913213D"/>
    <w:rsid w:val="0914146F"/>
    <w:rsid w:val="091451A3"/>
    <w:rsid w:val="091A60ED"/>
    <w:rsid w:val="091C047F"/>
    <w:rsid w:val="091C5915"/>
    <w:rsid w:val="091E2E60"/>
    <w:rsid w:val="09240AC1"/>
    <w:rsid w:val="09292695"/>
    <w:rsid w:val="092D113D"/>
    <w:rsid w:val="09370CED"/>
    <w:rsid w:val="09377D31"/>
    <w:rsid w:val="093C7921"/>
    <w:rsid w:val="093E5B92"/>
    <w:rsid w:val="094617FE"/>
    <w:rsid w:val="09473D04"/>
    <w:rsid w:val="094A5080"/>
    <w:rsid w:val="094C757F"/>
    <w:rsid w:val="094D5CA2"/>
    <w:rsid w:val="0960266D"/>
    <w:rsid w:val="09627ABE"/>
    <w:rsid w:val="096823BC"/>
    <w:rsid w:val="096B3C84"/>
    <w:rsid w:val="096D0199"/>
    <w:rsid w:val="096D7F3A"/>
    <w:rsid w:val="096E77DA"/>
    <w:rsid w:val="0978746E"/>
    <w:rsid w:val="097975C5"/>
    <w:rsid w:val="097D01C6"/>
    <w:rsid w:val="09870182"/>
    <w:rsid w:val="098C5D60"/>
    <w:rsid w:val="09947E48"/>
    <w:rsid w:val="09995224"/>
    <w:rsid w:val="09A00A27"/>
    <w:rsid w:val="09A01465"/>
    <w:rsid w:val="09A86AD6"/>
    <w:rsid w:val="09AC587D"/>
    <w:rsid w:val="09B20468"/>
    <w:rsid w:val="09CB697D"/>
    <w:rsid w:val="09D16811"/>
    <w:rsid w:val="09D25363"/>
    <w:rsid w:val="09D27FB5"/>
    <w:rsid w:val="09D3482B"/>
    <w:rsid w:val="09D86EE0"/>
    <w:rsid w:val="09E26F7B"/>
    <w:rsid w:val="0A0D2E24"/>
    <w:rsid w:val="0A142C92"/>
    <w:rsid w:val="0A167FFE"/>
    <w:rsid w:val="0A1A5F1E"/>
    <w:rsid w:val="0A1B4EEA"/>
    <w:rsid w:val="0A29756A"/>
    <w:rsid w:val="0A3B66BB"/>
    <w:rsid w:val="0A420C1B"/>
    <w:rsid w:val="0A462C94"/>
    <w:rsid w:val="0A49623F"/>
    <w:rsid w:val="0A554CC8"/>
    <w:rsid w:val="0A5828EA"/>
    <w:rsid w:val="0A582F8F"/>
    <w:rsid w:val="0A5C172D"/>
    <w:rsid w:val="0A5E348B"/>
    <w:rsid w:val="0A604424"/>
    <w:rsid w:val="0A63780C"/>
    <w:rsid w:val="0A6A6211"/>
    <w:rsid w:val="0A6B5897"/>
    <w:rsid w:val="0A7A64D8"/>
    <w:rsid w:val="0A815C52"/>
    <w:rsid w:val="0A866A35"/>
    <w:rsid w:val="0A882F3D"/>
    <w:rsid w:val="0A947863"/>
    <w:rsid w:val="0A964E7A"/>
    <w:rsid w:val="0A9B2258"/>
    <w:rsid w:val="0AAC0650"/>
    <w:rsid w:val="0AB6431A"/>
    <w:rsid w:val="0ACA3F12"/>
    <w:rsid w:val="0ACF4214"/>
    <w:rsid w:val="0AD7496C"/>
    <w:rsid w:val="0AD86587"/>
    <w:rsid w:val="0AE50734"/>
    <w:rsid w:val="0AE74BB3"/>
    <w:rsid w:val="0AEC23B7"/>
    <w:rsid w:val="0AF67587"/>
    <w:rsid w:val="0B0141B9"/>
    <w:rsid w:val="0B052511"/>
    <w:rsid w:val="0B10428E"/>
    <w:rsid w:val="0B1B2F25"/>
    <w:rsid w:val="0B1C433F"/>
    <w:rsid w:val="0B1D327B"/>
    <w:rsid w:val="0B2007A6"/>
    <w:rsid w:val="0B203564"/>
    <w:rsid w:val="0B206781"/>
    <w:rsid w:val="0B2569A2"/>
    <w:rsid w:val="0B2B3B91"/>
    <w:rsid w:val="0B2D25CF"/>
    <w:rsid w:val="0B2E3CAD"/>
    <w:rsid w:val="0B39609C"/>
    <w:rsid w:val="0B431E63"/>
    <w:rsid w:val="0B54530D"/>
    <w:rsid w:val="0B6221F6"/>
    <w:rsid w:val="0B65611E"/>
    <w:rsid w:val="0B681B56"/>
    <w:rsid w:val="0B6E4259"/>
    <w:rsid w:val="0B6E643A"/>
    <w:rsid w:val="0B704A39"/>
    <w:rsid w:val="0B731FB0"/>
    <w:rsid w:val="0B7C5AE2"/>
    <w:rsid w:val="0B7D6F1C"/>
    <w:rsid w:val="0B7E1DB9"/>
    <w:rsid w:val="0B8E1369"/>
    <w:rsid w:val="0B9034B7"/>
    <w:rsid w:val="0B982A35"/>
    <w:rsid w:val="0BA2045A"/>
    <w:rsid w:val="0BA63804"/>
    <w:rsid w:val="0BAF1776"/>
    <w:rsid w:val="0BB10B4B"/>
    <w:rsid w:val="0BB250E5"/>
    <w:rsid w:val="0BBD1174"/>
    <w:rsid w:val="0BBD597D"/>
    <w:rsid w:val="0BC47B8E"/>
    <w:rsid w:val="0BC84CF3"/>
    <w:rsid w:val="0BC85207"/>
    <w:rsid w:val="0BF05A2F"/>
    <w:rsid w:val="0BFE7A26"/>
    <w:rsid w:val="0C082826"/>
    <w:rsid w:val="0C0F0878"/>
    <w:rsid w:val="0C124A68"/>
    <w:rsid w:val="0C1311B8"/>
    <w:rsid w:val="0C1453C1"/>
    <w:rsid w:val="0C184F3A"/>
    <w:rsid w:val="0C192BFB"/>
    <w:rsid w:val="0C1A08E9"/>
    <w:rsid w:val="0C232F27"/>
    <w:rsid w:val="0C2571D4"/>
    <w:rsid w:val="0C2836DE"/>
    <w:rsid w:val="0C2E6F1A"/>
    <w:rsid w:val="0C3913F2"/>
    <w:rsid w:val="0C39399A"/>
    <w:rsid w:val="0C3A793E"/>
    <w:rsid w:val="0C407613"/>
    <w:rsid w:val="0C422282"/>
    <w:rsid w:val="0C4843E6"/>
    <w:rsid w:val="0C4A3E98"/>
    <w:rsid w:val="0C5F1912"/>
    <w:rsid w:val="0C646AC0"/>
    <w:rsid w:val="0C6B3677"/>
    <w:rsid w:val="0C6C376A"/>
    <w:rsid w:val="0C7147DE"/>
    <w:rsid w:val="0C7231EF"/>
    <w:rsid w:val="0C754309"/>
    <w:rsid w:val="0C830157"/>
    <w:rsid w:val="0C8547C8"/>
    <w:rsid w:val="0C901957"/>
    <w:rsid w:val="0C992545"/>
    <w:rsid w:val="0C9F16EB"/>
    <w:rsid w:val="0CAA2249"/>
    <w:rsid w:val="0CB13689"/>
    <w:rsid w:val="0CB22485"/>
    <w:rsid w:val="0CB26C0A"/>
    <w:rsid w:val="0CB4562F"/>
    <w:rsid w:val="0CC72FA1"/>
    <w:rsid w:val="0CC85F85"/>
    <w:rsid w:val="0CD14089"/>
    <w:rsid w:val="0CD73DCD"/>
    <w:rsid w:val="0CD87F57"/>
    <w:rsid w:val="0CF1528A"/>
    <w:rsid w:val="0CF5304D"/>
    <w:rsid w:val="0CFC1315"/>
    <w:rsid w:val="0CFC3F78"/>
    <w:rsid w:val="0CFE5394"/>
    <w:rsid w:val="0D0B5E6B"/>
    <w:rsid w:val="0D0B77BE"/>
    <w:rsid w:val="0D1750EA"/>
    <w:rsid w:val="0D181B30"/>
    <w:rsid w:val="0D1B0813"/>
    <w:rsid w:val="0D2614AE"/>
    <w:rsid w:val="0D283F37"/>
    <w:rsid w:val="0D2E6160"/>
    <w:rsid w:val="0D337AA0"/>
    <w:rsid w:val="0D343014"/>
    <w:rsid w:val="0D4759AD"/>
    <w:rsid w:val="0D480D92"/>
    <w:rsid w:val="0D4914EF"/>
    <w:rsid w:val="0D4C0B11"/>
    <w:rsid w:val="0D502640"/>
    <w:rsid w:val="0D5C2A80"/>
    <w:rsid w:val="0D632C66"/>
    <w:rsid w:val="0D693F3A"/>
    <w:rsid w:val="0D6D0C10"/>
    <w:rsid w:val="0D735A1E"/>
    <w:rsid w:val="0D786E2E"/>
    <w:rsid w:val="0D876318"/>
    <w:rsid w:val="0D8A00D9"/>
    <w:rsid w:val="0D8A1E57"/>
    <w:rsid w:val="0D8A563C"/>
    <w:rsid w:val="0D9174BE"/>
    <w:rsid w:val="0DA05804"/>
    <w:rsid w:val="0DA23EEF"/>
    <w:rsid w:val="0DA36662"/>
    <w:rsid w:val="0DA97C1F"/>
    <w:rsid w:val="0DB47039"/>
    <w:rsid w:val="0DB85732"/>
    <w:rsid w:val="0DBA72A8"/>
    <w:rsid w:val="0DC26ECC"/>
    <w:rsid w:val="0DCC5137"/>
    <w:rsid w:val="0DCD7143"/>
    <w:rsid w:val="0DD81EFA"/>
    <w:rsid w:val="0DDA5C17"/>
    <w:rsid w:val="0DDE287C"/>
    <w:rsid w:val="0DE73CE9"/>
    <w:rsid w:val="0DEB5E15"/>
    <w:rsid w:val="0DF230DB"/>
    <w:rsid w:val="0DFE456A"/>
    <w:rsid w:val="0DFE64DC"/>
    <w:rsid w:val="0E0F34DC"/>
    <w:rsid w:val="0E173738"/>
    <w:rsid w:val="0E1B0411"/>
    <w:rsid w:val="0E1B22DC"/>
    <w:rsid w:val="0E25310D"/>
    <w:rsid w:val="0E2545C6"/>
    <w:rsid w:val="0E2A0200"/>
    <w:rsid w:val="0E3277C6"/>
    <w:rsid w:val="0E346EA2"/>
    <w:rsid w:val="0E356977"/>
    <w:rsid w:val="0E4343CC"/>
    <w:rsid w:val="0E48484A"/>
    <w:rsid w:val="0E4D29D8"/>
    <w:rsid w:val="0E4F738E"/>
    <w:rsid w:val="0E553A34"/>
    <w:rsid w:val="0E6654BF"/>
    <w:rsid w:val="0E6E3EA4"/>
    <w:rsid w:val="0E745A5B"/>
    <w:rsid w:val="0E7D6700"/>
    <w:rsid w:val="0E804737"/>
    <w:rsid w:val="0E85647F"/>
    <w:rsid w:val="0E8673FA"/>
    <w:rsid w:val="0E9A0AFE"/>
    <w:rsid w:val="0E9E65F3"/>
    <w:rsid w:val="0EA146E5"/>
    <w:rsid w:val="0EA85854"/>
    <w:rsid w:val="0EAD6300"/>
    <w:rsid w:val="0EB56E2B"/>
    <w:rsid w:val="0EB83278"/>
    <w:rsid w:val="0EB84623"/>
    <w:rsid w:val="0EC36B12"/>
    <w:rsid w:val="0EC47887"/>
    <w:rsid w:val="0ECC09DF"/>
    <w:rsid w:val="0ED93415"/>
    <w:rsid w:val="0EDE658F"/>
    <w:rsid w:val="0EDF6112"/>
    <w:rsid w:val="0EE11D56"/>
    <w:rsid w:val="0EE9630E"/>
    <w:rsid w:val="0EEB4707"/>
    <w:rsid w:val="0EF61B68"/>
    <w:rsid w:val="0EFF0A55"/>
    <w:rsid w:val="0F080226"/>
    <w:rsid w:val="0F084CEE"/>
    <w:rsid w:val="0F0D4B63"/>
    <w:rsid w:val="0F204A98"/>
    <w:rsid w:val="0F2B605D"/>
    <w:rsid w:val="0F3225E3"/>
    <w:rsid w:val="0F325B88"/>
    <w:rsid w:val="0F334F60"/>
    <w:rsid w:val="0F36120C"/>
    <w:rsid w:val="0F392698"/>
    <w:rsid w:val="0F3B068F"/>
    <w:rsid w:val="0F4220D6"/>
    <w:rsid w:val="0F47389B"/>
    <w:rsid w:val="0F592B5D"/>
    <w:rsid w:val="0F5F6DD7"/>
    <w:rsid w:val="0F6264A5"/>
    <w:rsid w:val="0F6860C3"/>
    <w:rsid w:val="0F767650"/>
    <w:rsid w:val="0F792095"/>
    <w:rsid w:val="0F7E0A10"/>
    <w:rsid w:val="0F8D2117"/>
    <w:rsid w:val="0F8E63E4"/>
    <w:rsid w:val="0F976BBC"/>
    <w:rsid w:val="0F9E202D"/>
    <w:rsid w:val="0FA10979"/>
    <w:rsid w:val="0FA718C5"/>
    <w:rsid w:val="0FCC6E3A"/>
    <w:rsid w:val="0FD213F9"/>
    <w:rsid w:val="0FD61497"/>
    <w:rsid w:val="0FD91BF0"/>
    <w:rsid w:val="0FDF1B3F"/>
    <w:rsid w:val="0FF71AB9"/>
    <w:rsid w:val="0FFD79CD"/>
    <w:rsid w:val="100875C2"/>
    <w:rsid w:val="10097934"/>
    <w:rsid w:val="101B787C"/>
    <w:rsid w:val="10217D55"/>
    <w:rsid w:val="10253924"/>
    <w:rsid w:val="102C1CDB"/>
    <w:rsid w:val="103110A0"/>
    <w:rsid w:val="10332BF6"/>
    <w:rsid w:val="10373325"/>
    <w:rsid w:val="10382B7E"/>
    <w:rsid w:val="10394A6C"/>
    <w:rsid w:val="103B0B0D"/>
    <w:rsid w:val="103D3FAC"/>
    <w:rsid w:val="104116C9"/>
    <w:rsid w:val="10430118"/>
    <w:rsid w:val="104568DE"/>
    <w:rsid w:val="104E696F"/>
    <w:rsid w:val="105E5101"/>
    <w:rsid w:val="1063628D"/>
    <w:rsid w:val="10666739"/>
    <w:rsid w:val="10687B1F"/>
    <w:rsid w:val="107518DC"/>
    <w:rsid w:val="107837F8"/>
    <w:rsid w:val="10814076"/>
    <w:rsid w:val="108427D5"/>
    <w:rsid w:val="108655E3"/>
    <w:rsid w:val="108B666E"/>
    <w:rsid w:val="1092381A"/>
    <w:rsid w:val="10940902"/>
    <w:rsid w:val="109A2AEE"/>
    <w:rsid w:val="109D4183"/>
    <w:rsid w:val="109F3903"/>
    <w:rsid w:val="10B00DC0"/>
    <w:rsid w:val="10B5512E"/>
    <w:rsid w:val="10BC2E64"/>
    <w:rsid w:val="10C556B9"/>
    <w:rsid w:val="10C83FF5"/>
    <w:rsid w:val="10DA35F5"/>
    <w:rsid w:val="10E5743D"/>
    <w:rsid w:val="10E674F1"/>
    <w:rsid w:val="10EE5FA8"/>
    <w:rsid w:val="10F13857"/>
    <w:rsid w:val="10F56636"/>
    <w:rsid w:val="10F63951"/>
    <w:rsid w:val="10F76366"/>
    <w:rsid w:val="11296B4E"/>
    <w:rsid w:val="112F4F05"/>
    <w:rsid w:val="11347CAC"/>
    <w:rsid w:val="113A334E"/>
    <w:rsid w:val="11410AB9"/>
    <w:rsid w:val="11490C93"/>
    <w:rsid w:val="115B2A08"/>
    <w:rsid w:val="115E3BCD"/>
    <w:rsid w:val="116C7ADE"/>
    <w:rsid w:val="11711F7E"/>
    <w:rsid w:val="11726B29"/>
    <w:rsid w:val="11775F9E"/>
    <w:rsid w:val="118F5994"/>
    <w:rsid w:val="118F72CE"/>
    <w:rsid w:val="119345C6"/>
    <w:rsid w:val="11A26E45"/>
    <w:rsid w:val="11A90403"/>
    <w:rsid w:val="11AC5B5D"/>
    <w:rsid w:val="11B13728"/>
    <w:rsid w:val="11B438C9"/>
    <w:rsid w:val="11B86434"/>
    <w:rsid w:val="11BA1338"/>
    <w:rsid w:val="11C12011"/>
    <w:rsid w:val="11C12F7D"/>
    <w:rsid w:val="11CE0048"/>
    <w:rsid w:val="11DB77B9"/>
    <w:rsid w:val="11E53292"/>
    <w:rsid w:val="11EA30F5"/>
    <w:rsid w:val="11F876AB"/>
    <w:rsid w:val="11F92F1A"/>
    <w:rsid w:val="11F96921"/>
    <w:rsid w:val="120A56C9"/>
    <w:rsid w:val="121A5258"/>
    <w:rsid w:val="121C0CD5"/>
    <w:rsid w:val="122019C3"/>
    <w:rsid w:val="12210ADC"/>
    <w:rsid w:val="122D4CCE"/>
    <w:rsid w:val="123C05E7"/>
    <w:rsid w:val="123E329A"/>
    <w:rsid w:val="124F15DA"/>
    <w:rsid w:val="125328D0"/>
    <w:rsid w:val="12570EC0"/>
    <w:rsid w:val="12574DE1"/>
    <w:rsid w:val="12616EF7"/>
    <w:rsid w:val="12766F36"/>
    <w:rsid w:val="127C7DCB"/>
    <w:rsid w:val="127D0A0C"/>
    <w:rsid w:val="12837697"/>
    <w:rsid w:val="12897572"/>
    <w:rsid w:val="12986BAD"/>
    <w:rsid w:val="12AD498C"/>
    <w:rsid w:val="12AE21F4"/>
    <w:rsid w:val="12B72137"/>
    <w:rsid w:val="12BA7AF5"/>
    <w:rsid w:val="12C51396"/>
    <w:rsid w:val="12CD7982"/>
    <w:rsid w:val="12CE40F5"/>
    <w:rsid w:val="12D930E6"/>
    <w:rsid w:val="12DA0EDF"/>
    <w:rsid w:val="12DF3EDB"/>
    <w:rsid w:val="12E47AE9"/>
    <w:rsid w:val="12E75830"/>
    <w:rsid w:val="12EA36B9"/>
    <w:rsid w:val="12EA7C34"/>
    <w:rsid w:val="12F205B1"/>
    <w:rsid w:val="12F32DF9"/>
    <w:rsid w:val="13012B4B"/>
    <w:rsid w:val="13071C16"/>
    <w:rsid w:val="130B6EEE"/>
    <w:rsid w:val="130E444C"/>
    <w:rsid w:val="130F572E"/>
    <w:rsid w:val="13105512"/>
    <w:rsid w:val="1320489B"/>
    <w:rsid w:val="13210EC8"/>
    <w:rsid w:val="13265C65"/>
    <w:rsid w:val="13267742"/>
    <w:rsid w:val="13311DB1"/>
    <w:rsid w:val="13363704"/>
    <w:rsid w:val="13363DFC"/>
    <w:rsid w:val="1337414B"/>
    <w:rsid w:val="13415388"/>
    <w:rsid w:val="134644DB"/>
    <w:rsid w:val="134A20CA"/>
    <w:rsid w:val="13533528"/>
    <w:rsid w:val="135664F5"/>
    <w:rsid w:val="135A42DA"/>
    <w:rsid w:val="135B0453"/>
    <w:rsid w:val="13672233"/>
    <w:rsid w:val="136B4E7B"/>
    <w:rsid w:val="138438BA"/>
    <w:rsid w:val="13875B8A"/>
    <w:rsid w:val="138B1F3A"/>
    <w:rsid w:val="138F4E8B"/>
    <w:rsid w:val="13920AFC"/>
    <w:rsid w:val="139354D2"/>
    <w:rsid w:val="13952F83"/>
    <w:rsid w:val="139A023C"/>
    <w:rsid w:val="13A16E60"/>
    <w:rsid w:val="13AA57BF"/>
    <w:rsid w:val="13AC1282"/>
    <w:rsid w:val="13B5159D"/>
    <w:rsid w:val="13C07C46"/>
    <w:rsid w:val="13CE2941"/>
    <w:rsid w:val="13D52179"/>
    <w:rsid w:val="13D863AA"/>
    <w:rsid w:val="13DA2A06"/>
    <w:rsid w:val="13DD245B"/>
    <w:rsid w:val="13E202CF"/>
    <w:rsid w:val="13EC50F8"/>
    <w:rsid w:val="13F06014"/>
    <w:rsid w:val="13FA2D10"/>
    <w:rsid w:val="14006FEF"/>
    <w:rsid w:val="140A52D2"/>
    <w:rsid w:val="141476CD"/>
    <w:rsid w:val="14164E95"/>
    <w:rsid w:val="141B7B2D"/>
    <w:rsid w:val="142A2F02"/>
    <w:rsid w:val="14375CF0"/>
    <w:rsid w:val="143A0B57"/>
    <w:rsid w:val="14407308"/>
    <w:rsid w:val="14521356"/>
    <w:rsid w:val="14564640"/>
    <w:rsid w:val="14666982"/>
    <w:rsid w:val="146D4299"/>
    <w:rsid w:val="146D66FC"/>
    <w:rsid w:val="146E1B0B"/>
    <w:rsid w:val="146F549B"/>
    <w:rsid w:val="1473756B"/>
    <w:rsid w:val="14784636"/>
    <w:rsid w:val="14805133"/>
    <w:rsid w:val="14813198"/>
    <w:rsid w:val="14817A21"/>
    <w:rsid w:val="14894FA5"/>
    <w:rsid w:val="148D210A"/>
    <w:rsid w:val="148F7134"/>
    <w:rsid w:val="14981762"/>
    <w:rsid w:val="14A37489"/>
    <w:rsid w:val="14B05E67"/>
    <w:rsid w:val="14B14F59"/>
    <w:rsid w:val="14B84F10"/>
    <w:rsid w:val="14DF22E4"/>
    <w:rsid w:val="14E1608F"/>
    <w:rsid w:val="14E35262"/>
    <w:rsid w:val="14E918DC"/>
    <w:rsid w:val="14EC23E8"/>
    <w:rsid w:val="14F368B0"/>
    <w:rsid w:val="14F36D1B"/>
    <w:rsid w:val="14FB64B4"/>
    <w:rsid w:val="14FB676A"/>
    <w:rsid w:val="14FD60A0"/>
    <w:rsid w:val="15041AC5"/>
    <w:rsid w:val="15065120"/>
    <w:rsid w:val="15073761"/>
    <w:rsid w:val="150A2884"/>
    <w:rsid w:val="150C3546"/>
    <w:rsid w:val="151736AB"/>
    <w:rsid w:val="151D667F"/>
    <w:rsid w:val="15251E02"/>
    <w:rsid w:val="152C52AC"/>
    <w:rsid w:val="153F1E19"/>
    <w:rsid w:val="1544405D"/>
    <w:rsid w:val="154A7C39"/>
    <w:rsid w:val="15551E9E"/>
    <w:rsid w:val="15556D22"/>
    <w:rsid w:val="155B04DA"/>
    <w:rsid w:val="155F1A93"/>
    <w:rsid w:val="1560405D"/>
    <w:rsid w:val="157209C4"/>
    <w:rsid w:val="15743B38"/>
    <w:rsid w:val="157967C1"/>
    <w:rsid w:val="157A7E6D"/>
    <w:rsid w:val="1584515C"/>
    <w:rsid w:val="15866722"/>
    <w:rsid w:val="1587333B"/>
    <w:rsid w:val="15974DC0"/>
    <w:rsid w:val="15990A11"/>
    <w:rsid w:val="15AD1D07"/>
    <w:rsid w:val="15B65085"/>
    <w:rsid w:val="15B9546B"/>
    <w:rsid w:val="15BE7DD1"/>
    <w:rsid w:val="15C05BB7"/>
    <w:rsid w:val="15C4474F"/>
    <w:rsid w:val="15C7199C"/>
    <w:rsid w:val="15D45D1B"/>
    <w:rsid w:val="15D9336F"/>
    <w:rsid w:val="15E1288B"/>
    <w:rsid w:val="15EC744C"/>
    <w:rsid w:val="15F076FE"/>
    <w:rsid w:val="15FF0C7C"/>
    <w:rsid w:val="16195EC2"/>
    <w:rsid w:val="16213A2A"/>
    <w:rsid w:val="1624709D"/>
    <w:rsid w:val="162601B1"/>
    <w:rsid w:val="162A1EB8"/>
    <w:rsid w:val="162F5EC7"/>
    <w:rsid w:val="163E2487"/>
    <w:rsid w:val="16435D56"/>
    <w:rsid w:val="164516DE"/>
    <w:rsid w:val="164F087C"/>
    <w:rsid w:val="16554114"/>
    <w:rsid w:val="16596159"/>
    <w:rsid w:val="165C18A6"/>
    <w:rsid w:val="166A6B3A"/>
    <w:rsid w:val="166E1A16"/>
    <w:rsid w:val="16735944"/>
    <w:rsid w:val="16736A0F"/>
    <w:rsid w:val="16737480"/>
    <w:rsid w:val="167700A9"/>
    <w:rsid w:val="167727BE"/>
    <w:rsid w:val="16826E97"/>
    <w:rsid w:val="16862FE6"/>
    <w:rsid w:val="16867D63"/>
    <w:rsid w:val="16970A5D"/>
    <w:rsid w:val="169F532D"/>
    <w:rsid w:val="16A04B39"/>
    <w:rsid w:val="16A826B8"/>
    <w:rsid w:val="16B160D3"/>
    <w:rsid w:val="16B65506"/>
    <w:rsid w:val="16B714E7"/>
    <w:rsid w:val="16B9096A"/>
    <w:rsid w:val="16B955C9"/>
    <w:rsid w:val="16CF67EF"/>
    <w:rsid w:val="16D2287E"/>
    <w:rsid w:val="16D66E00"/>
    <w:rsid w:val="16DA4CDE"/>
    <w:rsid w:val="16E43A46"/>
    <w:rsid w:val="16E52FD4"/>
    <w:rsid w:val="16FC51A9"/>
    <w:rsid w:val="16FD668C"/>
    <w:rsid w:val="17061E1C"/>
    <w:rsid w:val="17087841"/>
    <w:rsid w:val="170C05AC"/>
    <w:rsid w:val="17110616"/>
    <w:rsid w:val="171D0288"/>
    <w:rsid w:val="172041FB"/>
    <w:rsid w:val="172127D1"/>
    <w:rsid w:val="17226C9D"/>
    <w:rsid w:val="172B452C"/>
    <w:rsid w:val="17311F5F"/>
    <w:rsid w:val="173142C2"/>
    <w:rsid w:val="17362D58"/>
    <w:rsid w:val="1739701A"/>
    <w:rsid w:val="17397E60"/>
    <w:rsid w:val="174254E8"/>
    <w:rsid w:val="174715B0"/>
    <w:rsid w:val="174B2304"/>
    <w:rsid w:val="17507626"/>
    <w:rsid w:val="1754549D"/>
    <w:rsid w:val="1762419D"/>
    <w:rsid w:val="17841022"/>
    <w:rsid w:val="17845E42"/>
    <w:rsid w:val="178920C1"/>
    <w:rsid w:val="179313C0"/>
    <w:rsid w:val="17956548"/>
    <w:rsid w:val="17992C2B"/>
    <w:rsid w:val="179B4729"/>
    <w:rsid w:val="17AA2D40"/>
    <w:rsid w:val="17BF38E4"/>
    <w:rsid w:val="17C01C45"/>
    <w:rsid w:val="17C06522"/>
    <w:rsid w:val="17C16B80"/>
    <w:rsid w:val="17C307C4"/>
    <w:rsid w:val="17C6307E"/>
    <w:rsid w:val="17D2438A"/>
    <w:rsid w:val="17D73B4A"/>
    <w:rsid w:val="17D92AC9"/>
    <w:rsid w:val="17EC52AC"/>
    <w:rsid w:val="180D69B7"/>
    <w:rsid w:val="181439E6"/>
    <w:rsid w:val="181A0575"/>
    <w:rsid w:val="182156A2"/>
    <w:rsid w:val="18230F5D"/>
    <w:rsid w:val="182344EC"/>
    <w:rsid w:val="18244C4C"/>
    <w:rsid w:val="18254207"/>
    <w:rsid w:val="182F70BC"/>
    <w:rsid w:val="18361B0F"/>
    <w:rsid w:val="18381AC5"/>
    <w:rsid w:val="183C37B7"/>
    <w:rsid w:val="183F42DE"/>
    <w:rsid w:val="184073F1"/>
    <w:rsid w:val="184242AD"/>
    <w:rsid w:val="184A446F"/>
    <w:rsid w:val="18575957"/>
    <w:rsid w:val="185865A6"/>
    <w:rsid w:val="185E3CD6"/>
    <w:rsid w:val="18631128"/>
    <w:rsid w:val="18690B92"/>
    <w:rsid w:val="18691F1C"/>
    <w:rsid w:val="186E69FF"/>
    <w:rsid w:val="187207B2"/>
    <w:rsid w:val="187B71FD"/>
    <w:rsid w:val="18825FF2"/>
    <w:rsid w:val="18835650"/>
    <w:rsid w:val="188A7604"/>
    <w:rsid w:val="188C308D"/>
    <w:rsid w:val="188C5509"/>
    <w:rsid w:val="18947C45"/>
    <w:rsid w:val="189B2A11"/>
    <w:rsid w:val="18A135FD"/>
    <w:rsid w:val="18B3238B"/>
    <w:rsid w:val="18C04CCE"/>
    <w:rsid w:val="18D45446"/>
    <w:rsid w:val="18D75772"/>
    <w:rsid w:val="18DD36E9"/>
    <w:rsid w:val="18E66D51"/>
    <w:rsid w:val="18E8694B"/>
    <w:rsid w:val="18EF00BE"/>
    <w:rsid w:val="18F07B80"/>
    <w:rsid w:val="18F55BD1"/>
    <w:rsid w:val="18F6524B"/>
    <w:rsid w:val="18F71DC1"/>
    <w:rsid w:val="18FC037B"/>
    <w:rsid w:val="18FD0CA5"/>
    <w:rsid w:val="18FD62E2"/>
    <w:rsid w:val="19076474"/>
    <w:rsid w:val="190A0220"/>
    <w:rsid w:val="190D1D57"/>
    <w:rsid w:val="190F6923"/>
    <w:rsid w:val="1913690C"/>
    <w:rsid w:val="19161494"/>
    <w:rsid w:val="19171D2C"/>
    <w:rsid w:val="191750FA"/>
    <w:rsid w:val="19225034"/>
    <w:rsid w:val="192C0EAA"/>
    <w:rsid w:val="192C7BCC"/>
    <w:rsid w:val="19332BBE"/>
    <w:rsid w:val="19364931"/>
    <w:rsid w:val="19364B97"/>
    <w:rsid w:val="194017CE"/>
    <w:rsid w:val="19544F8C"/>
    <w:rsid w:val="19560138"/>
    <w:rsid w:val="195A1AF6"/>
    <w:rsid w:val="195E0A7D"/>
    <w:rsid w:val="19633978"/>
    <w:rsid w:val="19657BEF"/>
    <w:rsid w:val="196854B7"/>
    <w:rsid w:val="196A54C4"/>
    <w:rsid w:val="196B40A5"/>
    <w:rsid w:val="1975638E"/>
    <w:rsid w:val="197B1876"/>
    <w:rsid w:val="197E3B3F"/>
    <w:rsid w:val="198320F6"/>
    <w:rsid w:val="198D5231"/>
    <w:rsid w:val="198E3550"/>
    <w:rsid w:val="19911B98"/>
    <w:rsid w:val="1992268A"/>
    <w:rsid w:val="199D4D0C"/>
    <w:rsid w:val="199D5429"/>
    <w:rsid w:val="19A41E20"/>
    <w:rsid w:val="19AE0C91"/>
    <w:rsid w:val="19B173A8"/>
    <w:rsid w:val="19B20D4B"/>
    <w:rsid w:val="19B42767"/>
    <w:rsid w:val="19BD4709"/>
    <w:rsid w:val="19BD698C"/>
    <w:rsid w:val="19C85239"/>
    <w:rsid w:val="19D03EB5"/>
    <w:rsid w:val="19D37D85"/>
    <w:rsid w:val="19D6453F"/>
    <w:rsid w:val="19E05DC5"/>
    <w:rsid w:val="19EB04FD"/>
    <w:rsid w:val="19F3601B"/>
    <w:rsid w:val="19F77E94"/>
    <w:rsid w:val="19FD133B"/>
    <w:rsid w:val="1A046469"/>
    <w:rsid w:val="1A0B4D06"/>
    <w:rsid w:val="1A0E34E4"/>
    <w:rsid w:val="1A156997"/>
    <w:rsid w:val="1A207011"/>
    <w:rsid w:val="1A323A6B"/>
    <w:rsid w:val="1A3315FC"/>
    <w:rsid w:val="1A4540E7"/>
    <w:rsid w:val="1A46685A"/>
    <w:rsid w:val="1A46706B"/>
    <w:rsid w:val="1A5035C7"/>
    <w:rsid w:val="1A513BE9"/>
    <w:rsid w:val="1A593AC5"/>
    <w:rsid w:val="1A5B3DE1"/>
    <w:rsid w:val="1A63469A"/>
    <w:rsid w:val="1A6433FB"/>
    <w:rsid w:val="1A6B3A1C"/>
    <w:rsid w:val="1A6F35C0"/>
    <w:rsid w:val="1A6F7EF4"/>
    <w:rsid w:val="1A791D89"/>
    <w:rsid w:val="1A7D4BF7"/>
    <w:rsid w:val="1A825863"/>
    <w:rsid w:val="1A880D42"/>
    <w:rsid w:val="1A977FF3"/>
    <w:rsid w:val="1AA07ED5"/>
    <w:rsid w:val="1AA104D9"/>
    <w:rsid w:val="1AA40B4F"/>
    <w:rsid w:val="1AA4734D"/>
    <w:rsid w:val="1AAC1A09"/>
    <w:rsid w:val="1AAE3A20"/>
    <w:rsid w:val="1AAF35CF"/>
    <w:rsid w:val="1ABA663F"/>
    <w:rsid w:val="1ABF29D1"/>
    <w:rsid w:val="1ACC7F0E"/>
    <w:rsid w:val="1ACF55D3"/>
    <w:rsid w:val="1AD447B2"/>
    <w:rsid w:val="1ADC6450"/>
    <w:rsid w:val="1AE0569E"/>
    <w:rsid w:val="1AE10BE3"/>
    <w:rsid w:val="1AED7183"/>
    <w:rsid w:val="1AEE3780"/>
    <w:rsid w:val="1AEF2BE9"/>
    <w:rsid w:val="1AF5304C"/>
    <w:rsid w:val="1B060863"/>
    <w:rsid w:val="1B0B4828"/>
    <w:rsid w:val="1B0E5940"/>
    <w:rsid w:val="1B140A3E"/>
    <w:rsid w:val="1B17747D"/>
    <w:rsid w:val="1B1A78AC"/>
    <w:rsid w:val="1B1F4090"/>
    <w:rsid w:val="1B2A0C80"/>
    <w:rsid w:val="1B2A6B12"/>
    <w:rsid w:val="1B311A0F"/>
    <w:rsid w:val="1B37235E"/>
    <w:rsid w:val="1B3A4910"/>
    <w:rsid w:val="1B403103"/>
    <w:rsid w:val="1B450EFD"/>
    <w:rsid w:val="1B47006E"/>
    <w:rsid w:val="1B4C0A03"/>
    <w:rsid w:val="1B520223"/>
    <w:rsid w:val="1B52340A"/>
    <w:rsid w:val="1B5431B9"/>
    <w:rsid w:val="1B594FDB"/>
    <w:rsid w:val="1B664E12"/>
    <w:rsid w:val="1B6E5D69"/>
    <w:rsid w:val="1B8208F2"/>
    <w:rsid w:val="1B877EC5"/>
    <w:rsid w:val="1B8D68D2"/>
    <w:rsid w:val="1B9D7C1D"/>
    <w:rsid w:val="1BA35823"/>
    <w:rsid w:val="1BA45DDD"/>
    <w:rsid w:val="1BAC6DF9"/>
    <w:rsid w:val="1BAE1D10"/>
    <w:rsid w:val="1BAE3CB7"/>
    <w:rsid w:val="1BB1533A"/>
    <w:rsid w:val="1BB3695A"/>
    <w:rsid w:val="1BB974CD"/>
    <w:rsid w:val="1BBC54E3"/>
    <w:rsid w:val="1BC06A2D"/>
    <w:rsid w:val="1BC50797"/>
    <w:rsid w:val="1BC63D93"/>
    <w:rsid w:val="1BCF714F"/>
    <w:rsid w:val="1BD205DC"/>
    <w:rsid w:val="1BE22DB8"/>
    <w:rsid w:val="1BEA1E83"/>
    <w:rsid w:val="1BEE163B"/>
    <w:rsid w:val="1BF0593C"/>
    <w:rsid w:val="1BF23890"/>
    <w:rsid w:val="1BF92161"/>
    <w:rsid w:val="1BFF5714"/>
    <w:rsid w:val="1C1478DE"/>
    <w:rsid w:val="1C1B565C"/>
    <w:rsid w:val="1C1D3736"/>
    <w:rsid w:val="1C353FBD"/>
    <w:rsid w:val="1C355005"/>
    <w:rsid w:val="1C3A1B39"/>
    <w:rsid w:val="1C414575"/>
    <w:rsid w:val="1C4977C3"/>
    <w:rsid w:val="1C4A5D44"/>
    <w:rsid w:val="1C4A735F"/>
    <w:rsid w:val="1C4E25A6"/>
    <w:rsid w:val="1C5040F2"/>
    <w:rsid w:val="1C510769"/>
    <w:rsid w:val="1C51151C"/>
    <w:rsid w:val="1C5E486E"/>
    <w:rsid w:val="1C654A37"/>
    <w:rsid w:val="1C66173C"/>
    <w:rsid w:val="1C6D16B9"/>
    <w:rsid w:val="1C836D60"/>
    <w:rsid w:val="1C890E89"/>
    <w:rsid w:val="1CA37E9D"/>
    <w:rsid w:val="1CB06863"/>
    <w:rsid w:val="1CB86FA0"/>
    <w:rsid w:val="1CBA3229"/>
    <w:rsid w:val="1CC51300"/>
    <w:rsid w:val="1CCA4478"/>
    <w:rsid w:val="1CCC7821"/>
    <w:rsid w:val="1CCC7E7B"/>
    <w:rsid w:val="1CDB60FB"/>
    <w:rsid w:val="1CE8204F"/>
    <w:rsid w:val="1CEB1FFB"/>
    <w:rsid w:val="1CEE3645"/>
    <w:rsid w:val="1CF42114"/>
    <w:rsid w:val="1CF65400"/>
    <w:rsid w:val="1CFD2625"/>
    <w:rsid w:val="1D0D7293"/>
    <w:rsid w:val="1D1203AB"/>
    <w:rsid w:val="1D1423A0"/>
    <w:rsid w:val="1D181A91"/>
    <w:rsid w:val="1D1D3551"/>
    <w:rsid w:val="1D233B7D"/>
    <w:rsid w:val="1D245335"/>
    <w:rsid w:val="1D257B97"/>
    <w:rsid w:val="1D28352D"/>
    <w:rsid w:val="1D2A2196"/>
    <w:rsid w:val="1D352FCD"/>
    <w:rsid w:val="1D3B058B"/>
    <w:rsid w:val="1D3B4F18"/>
    <w:rsid w:val="1D3E4E83"/>
    <w:rsid w:val="1D422034"/>
    <w:rsid w:val="1D43606D"/>
    <w:rsid w:val="1D470F91"/>
    <w:rsid w:val="1D501648"/>
    <w:rsid w:val="1D6112A0"/>
    <w:rsid w:val="1D687CC1"/>
    <w:rsid w:val="1D6B4C6A"/>
    <w:rsid w:val="1D6B6D6A"/>
    <w:rsid w:val="1D6F2685"/>
    <w:rsid w:val="1D776C8D"/>
    <w:rsid w:val="1D7818ED"/>
    <w:rsid w:val="1D8123C5"/>
    <w:rsid w:val="1D8F725D"/>
    <w:rsid w:val="1D9A1599"/>
    <w:rsid w:val="1DA10AEA"/>
    <w:rsid w:val="1DA45A31"/>
    <w:rsid w:val="1DB0731C"/>
    <w:rsid w:val="1DB35EAF"/>
    <w:rsid w:val="1DBD332E"/>
    <w:rsid w:val="1DC35FB8"/>
    <w:rsid w:val="1DCB175D"/>
    <w:rsid w:val="1DD6229E"/>
    <w:rsid w:val="1DDA5645"/>
    <w:rsid w:val="1DF0225C"/>
    <w:rsid w:val="1DF50A42"/>
    <w:rsid w:val="1DF8136A"/>
    <w:rsid w:val="1E0F29A1"/>
    <w:rsid w:val="1E0F6EC0"/>
    <w:rsid w:val="1E110BC8"/>
    <w:rsid w:val="1E143FF6"/>
    <w:rsid w:val="1E146D73"/>
    <w:rsid w:val="1E164AA5"/>
    <w:rsid w:val="1E2429AC"/>
    <w:rsid w:val="1E285D2D"/>
    <w:rsid w:val="1E2C73A0"/>
    <w:rsid w:val="1E2E4EBA"/>
    <w:rsid w:val="1E2E6AC1"/>
    <w:rsid w:val="1E382EA6"/>
    <w:rsid w:val="1E3B30A7"/>
    <w:rsid w:val="1E404C67"/>
    <w:rsid w:val="1E534A92"/>
    <w:rsid w:val="1E6074DA"/>
    <w:rsid w:val="1E64577C"/>
    <w:rsid w:val="1E656BC7"/>
    <w:rsid w:val="1E6625EE"/>
    <w:rsid w:val="1E6F44A3"/>
    <w:rsid w:val="1E6F6A1B"/>
    <w:rsid w:val="1E711F02"/>
    <w:rsid w:val="1E712D15"/>
    <w:rsid w:val="1E75536E"/>
    <w:rsid w:val="1E7F63DF"/>
    <w:rsid w:val="1E834C8D"/>
    <w:rsid w:val="1E956AEC"/>
    <w:rsid w:val="1E9C5D81"/>
    <w:rsid w:val="1E9D5823"/>
    <w:rsid w:val="1EAB499A"/>
    <w:rsid w:val="1EB02C5B"/>
    <w:rsid w:val="1EB36055"/>
    <w:rsid w:val="1EB81613"/>
    <w:rsid w:val="1ECA2651"/>
    <w:rsid w:val="1ED65204"/>
    <w:rsid w:val="1EE563F9"/>
    <w:rsid w:val="1EEB6D96"/>
    <w:rsid w:val="1EEE1765"/>
    <w:rsid w:val="1EEE756A"/>
    <w:rsid w:val="1EF23B48"/>
    <w:rsid w:val="1EF80E68"/>
    <w:rsid w:val="1EFA4297"/>
    <w:rsid w:val="1EFC7DC0"/>
    <w:rsid w:val="1F054A2F"/>
    <w:rsid w:val="1F185C0E"/>
    <w:rsid w:val="1F1B252A"/>
    <w:rsid w:val="1F1C30E6"/>
    <w:rsid w:val="1F243BD4"/>
    <w:rsid w:val="1F257086"/>
    <w:rsid w:val="1F3022BC"/>
    <w:rsid w:val="1F3C0EDE"/>
    <w:rsid w:val="1F3C795B"/>
    <w:rsid w:val="1F3D2600"/>
    <w:rsid w:val="1F416D68"/>
    <w:rsid w:val="1F443890"/>
    <w:rsid w:val="1F450C7F"/>
    <w:rsid w:val="1F593E31"/>
    <w:rsid w:val="1F5A2EF3"/>
    <w:rsid w:val="1F5D44E3"/>
    <w:rsid w:val="1F646EF1"/>
    <w:rsid w:val="1F6721EF"/>
    <w:rsid w:val="1F694C1D"/>
    <w:rsid w:val="1F767AE2"/>
    <w:rsid w:val="1F783B92"/>
    <w:rsid w:val="1FA147D0"/>
    <w:rsid w:val="1FA66E80"/>
    <w:rsid w:val="1FA70FD2"/>
    <w:rsid w:val="1FA839CB"/>
    <w:rsid w:val="1FAB4220"/>
    <w:rsid w:val="1FAE4CE9"/>
    <w:rsid w:val="1FAF03C8"/>
    <w:rsid w:val="1FAF7AE5"/>
    <w:rsid w:val="1FB26165"/>
    <w:rsid w:val="1FBB7E86"/>
    <w:rsid w:val="1FC3437E"/>
    <w:rsid w:val="1FE53420"/>
    <w:rsid w:val="1FE73D4A"/>
    <w:rsid w:val="1FF56B03"/>
    <w:rsid w:val="1FF8691D"/>
    <w:rsid w:val="1FF94D08"/>
    <w:rsid w:val="1FFB54A9"/>
    <w:rsid w:val="20005B91"/>
    <w:rsid w:val="200546B0"/>
    <w:rsid w:val="200749B5"/>
    <w:rsid w:val="200D546E"/>
    <w:rsid w:val="201012DA"/>
    <w:rsid w:val="20190A02"/>
    <w:rsid w:val="201B2523"/>
    <w:rsid w:val="203F2C45"/>
    <w:rsid w:val="20454AA3"/>
    <w:rsid w:val="204728E7"/>
    <w:rsid w:val="204B3EC8"/>
    <w:rsid w:val="204C659D"/>
    <w:rsid w:val="20555884"/>
    <w:rsid w:val="205A148A"/>
    <w:rsid w:val="206353DD"/>
    <w:rsid w:val="20637967"/>
    <w:rsid w:val="20665BE6"/>
    <w:rsid w:val="20744F64"/>
    <w:rsid w:val="20895C20"/>
    <w:rsid w:val="20936077"/>
    <w:rsid w:val="209817C5"/>
    <w:rsid w:val="20A11769"/>
    <w:rsid w:val="20A67538"/>
    <w:rsid w:val="20AC3B23"/>
    <w:rsid w:val="20CB0F39"/>
    <w:rsid w:val="20E431F1"/>
    <w:rsid w:val="20EC4F30"/>
    <w:rsid w:val="20F320A8"/>
    <w:rsid w:val="21105619"/>
    <w:rsid w:val="211F2B29"/>
    <w:rsid w:val="212226E9"/>
    <w:rsid w:val="212B3DC7"/>
    <w:rsid w:val="21303DAA"/>
    <w:rsid w:val="213464E2"/>
    <w:rsid w:val="213819D0"/>
    <w:rsid w:val="2141597E"/>
    <w:rsid w:val="214438FD"/>
    <w:rsid w:val="214D1A29"/>
    <w:rsid w:val="215372B1"/>
    <w:rsid w:val="21553C60"/>
    <w:rsid w:val="215740D6"/>
    <w:rsid w:val="2158504A"/>
    <w:rsid w:val="21594787"/>
    <w:rsid w:val="21670247"/>
    <w:rsid w:val="216B4091"/>
    <w:rsid w:val="216E5BDA"/>
    <w:rsid w:val="21706FD8"/>
    <w:rsid w:val="217168DA"/>
    <w:rsid w:val="21731C61"/>
    <w:rsid w:val="21787A25"/>
    <w:rsid w:val="217A66CA"/>
    <w:rsid w:val="217C1385"/>
    <w:rsid w:val="21873493"/>
    <w:rsid w:val="218A3908"/>
    <w:rsid w:val="218A679F"/>
    <w:rsid w:val="218C6434"/>
    <w:rsid w:val="21A21BCE"/>
    <w:rsid w:val="21A37E6D"/>
    <w:rsid w:val="21A74932"/>
    <w:rsid w:val="21A80267"/>
    <w:rsid w:val="21BF6B6F"/>
    <w:rsid w:val="21D95500"/>
    <w:rsid w:val="21E87259"/>
    <w:rsid w:val="21EC5785"/>
    <w:rsid w:val="21EE7926"/>
    <w:rsid w:val="21F00F9E"/>
    <w:rsid w:val="21F45FC4"/>
    <w:rsid w:val="220804C2"/>
    <w:rsid w:val="220E0107"/>
    <w:rsid w:val="22144546"/>
    <w:rsid w:val="221925BF"/>
    <w:rsid w:val="221A52F5"/>
    <w:rsid w:val="221A636D"/>
    <w:rsid w:val="221B1EA1"/>
    <w:rsid w:val="221E434E"/>
    <w:rsid w:val="22212E03"/>
    <w:rsid w:val="2225662A"/>
    <w:rsid w:val="22265E72"/>
    <w:rsid w:val="222D4784"/>
    <w:rsid w:val="223C25F8"/>
    <w:rsid w:val="223E5B88"/>
    <w:rsid w:val="224C5DA3"/>
    <w:rsid w:val="22552BA0"/>
    <w:rsid w:val="22692985"/>
    <w:rsid w:val="226F4882"/>
    <w:rsid w:val="2270396B"/>
    <w:rsid w:val="22714943"/>
    <w:rsid w:val="22717383"/>
    <w:rsid w:val="22737CBC"/>
    <w:rsid w:val="227475B4"/>
    <w:rsid w:val="22762B41"/>
    <w:rsid w:val="22884A2A"/>
    <w:rsid w:val="228C61E1"/>
    <w:rsid w:val="22902777"/>
    <w:rsid w:val="229620C5"/>
    <w:rsid w:val="229C45D2"/>
    <w:rsid w:val="22A278B5"/>
    <w:rsid w:val="22A36952"/>
    <w:rsid w:val="22A40AC8"/>
    <w:rsid w:val="22A40FEC"/>
    <w:rsid w:val="22AF4ADA"/>
    <w:rsid w:val="22B47FAA"/>
    <w:rsid w:val="22B531E3"/>
    <w:rsid w:val="22B74D89"/>
    <w:rsid w:val="22C15072"/>
    <w:rsid w:val="22C412F0"/>
    <w:rsid w:val="22C834B7"/>
    <w:rsid w:val="22D736CB"/>
    <w:rsid w:val="22E32623"/>
    <w:rsid w:val="22E421C7"/>
    <w:rsid w:val="22E614EA"/>
    <w:rsid w:val="22E746D4"/>
    <w:rsid w:val="22F41253"/>
    <w:rsid w:val="22F95CC0"/>
    <w:rsid w:val="22FB5947"/>
    <w:rsid w:val="23047808"/>
    <w:rsid w:val="230C0415"/>
    <w:rsid w:val="23113230"/>
    <w:rsid w:val="23171AA4"/>
    <w:rsid w:val="231B2D04"/>
    <w:rsid w:val="23245CDE"/>
    <w:rsid w:val="23293B93"/>
    <w:rsid w:val="232B1423"/>
    <w:rsid w:val="232E3E97"/>
    <w:rsid w:val="232E6AB5"/>
    <w:rsid w:val="233C75B9"/>
    <w:rsid w:val="234244DB"/>
    <w:rsid w:val="23477B78"/>
    <w:rsid w:val="234C2597"/>
    <w:rsid w:val="23526ED5"/>
    <w:rsid w:val="23574848"/>
    <w:rsid w:val="23595B98"/>
    <w:rsid w:val="23721835"/>
    <w:rsid w:val="237872D1"/>
    <w:rsid w:val="2379632B"/>
    <w:rsid w:val="23831251"/>
    <w:rsid w:val="2386516B"/>
    <w:rsid w:val="238B513C"/>
    <w:rsid w:val="238F5CA1"/>
    <w:rsid w:val="239A5A67"/>
    <w:rsid w:val="239E38B1"/>
    <w:rsid w:val="23A002D5"/>
    <w:rsid w:val="23A524B0"/>
    <w:rsid w:val="23C3607B"/>
    <w:rsid w:val="23C45DD3"/>
    <w:rsid w:val="23D43A93"/>
    <w:rsid w:val="23DB0C3D"/>
    <w:rsid w:val="23DC1E9A"/>
    <w:rsid w:val="23DD77B2"/>
    <w:rsid w:val="23E32463"/>
    <w:rsid w:val="23F42A11"/>
    <w:rsid w:val="23F82482"/>
    <w:rsid w:val="23FA6474"/>
    <w:rsid w:val="240152E1"/>
    <w:rsid w:val="240410B8"/>
    <w:rsid w:val="241B54FC"/>
    <w:rsid w:val="242D6672"/>
    <w:rsid w:val="24323842"/>
    <w:rsid w:val="24324D7D"/>
    <w:rsid w:val="24377BAC"/>
    <w:rsid w:val="243E50AF"/>
    <w:rsid w:val="24445D7A"/>
    <w:rsid w:val="24472B46"/>
    <w:rsid w:val="2447663A"/>
    <w:rsid w:val="244A2E6B"/>
    <w:rsid w:val="245878B5"/>
    <w:rsid w:val="24645984"/>
    <w:rsid w:val="2464673D"/>
    <w:rsid w:val="24663E88"/>
    <w:rsid w:val="24670E75"/>
    <w:rsid w:val="2467126D"/>
    <w:rsid w:val="24704797"/>
    <w:rsid w:val="2474230F"/>
    <w:rsid w:val="2475498C"/>
    <w:rsid w:val="24784674"/>
    <w:rsid w:val="248177AA"/>
    <w:rsid w:val="24826727"/>
    <w:rsid w:val="248543ED"/>
    <w:rsid w:val="248E0253"/>
    <w:rsid w:val="24901E4A"/>
    <w:rsid w:val="24910674"/>
    <w:rsid w:val="24965AD4"/>
    <w:rsid w:val="24996E81"/>
    <w:rsid w:val="24AD3F29"/>
    <w:rsid w:val="24AF1EED"/>
    <w:rsid w:val="24B14463"/>
    <w:rsid w:val="24B5393E"/>
    <w:rsid w:val="24B924D0"/>
    <w:rsid w:val="24BC4484"/>
    <w:rsid w:val="24BC66BE"/>
    <w:rsid w:val="24C577C6"/>
    <w:rsid w:val="24C66169"/>
    <w:rsid w:val="24CD03FE"/>
    <w:rsid w:val="24D328EC"/>
    <w:rsid w:val="24D60EBD"/>
    <w:rsid w:val="24D853A4"/>
    <w:rsid w:val="24DC1A7F"/>
    <w:rsid w:val="24EC66AE"/>
    <w:rsid w:val="24EE116E"/>
    <w:rsid w:val="24F06539"/>
    <w:rsid w:val="24F36FB7"/>
    <w:rsid w:val="24F53C57"/>
    <w:rsid w:val="24F70F42"/>
    <w:rsid w:val="24F9413F"/>
    <w:rsid w:val="24FA5E25"/>
    <w:rsid w:val="24FE7847"/>
    <w:rsid w:val="250362F8"/>
    <w:rsid w:val="250A0D7D"/>
    <w:rsid w:val="250F548E"/>
    <w:rsid w:val="25197983"/>
    <w:rsid w:val="25235C3C"/>
    <w:rsid w:val="2530415A"/>
    <w:rsid w:val="25363797"/>
    <w:rsid w:val="253A4341"/>
    <w:rsid w:val="253B7840"/>
    <w:rsid w:val="253C3D33"/>
    <w:rsid w:val="253D4966"/>
    <w:rsid w:val="253D5E40"/>
    <w:rsid w:val="25407EC9"/>
    <w:rsid w:val="254C5D58"/>
    <w:rsid w:val="25537200"/>
    <w:rsid w:val="25557351"/>
    <w:rsid w:val="25692B78"/>
    <w:rsid w:val="256A23F1"/>
    <w:rsid w:val="256C261A"/>
    <w:rsid w:val="256E2B89"/>
    <w:rsid w:val="257447BE"/>
    <w:rsid w:val="25761881"/>
    <w:rsid w:val="25776BEC"/>
    <w:rsid w:val="2579447C"/>
    <w:rsid w:val="257F0037"/>
    <w:rsid w:val="258E4B3F"/>
    <w:rsid w:val="25923634"/>
    <w:rsid w:val="259320C7"/>
    <w:rsid w:val="25983440"/>
    <w:rsid w:val="259C4E71"/>
    <w:rsid w:val="25A10171"/>
    <w:rsid w:val="25A651AE"/>
    <w:rsid w:val="25A73859"/>
    <w:rsid w:val="25AF5A17"/>
    <w:rsid w:val="25B15C11"/>
    <w:rsid w:val="25B33719"/>
    <w:rsid w:val="25B86E36"/>
    <w:rsid w:val="25BC5D0A"/>
    <w:rsid w:val="25BF79F5"/>
    <w:rsid w:val="25DC2154"/>
    <w:rsid w:val="25E63205"/>
    <w:rsid w:val="25E65BBB"/>
    <w:rsid w:val="25EA008B"/>
    <w:rsid w:val="26023A70"/>
    <w:rsid w:val="26075411"/>
    <w:rsid w:val="260A33BB"/>
    <w:rsid w:val="26126D8E"/>
    <w:rsid w:val="26246D40"/>
    <w:rsid w:val="262E75B0"/>
    <w:rsid w:val="26316DEC"/>
    <w:rsid w:val="26365DA9"/>
    <w:rsid w:val="263C268F"/>
    <w:rsid w:val="264A10FC"/>
    <w:rsid w:val="264B1270"/>
    <w:rsid w:val="264C2246"/>
    <w:rsid w:val="264C33EC"/>
    <w:rsid w:val="265529DB"/>
    <w:rsid w:val="266075B3"/>
    <w:rsid w:val="267126EE"/>
    <w:rsid w:val="26727838"/>
    <w:rsid w:val="26781114"/>
    <w:rsid w:val="267B370F"/>
    <w:rsid w:val="2689623B"/>
    <w:rsid w:val="268A1AE1"/>
    <w:rsid w:val="268D2916"/>
    <w:rsid w:val="269B6FE6"/>
    <w:rsid w:val="26A8290C"/>
    <w:rsid w:val="26B510DC"/>
    <w:rsid w:val="26B52682"/>
    <w:rsid w:val="26BB648D"/>
    <w:rsid w:val="26CC3330"/>
    <w:rsid w:val="26CC6322"/>
    <w:rsid w:val="26D001F6"/>
    <w:rsid w:val="26D42B51"/>
    <w:rsid w:val="26D44AF2"/>
    <w:rsid w:val="26D54DDF"/>
    <w:rsid w:val="26DC02B5"/>
    <w:rsid w:val="26DD179A"/>
    <w:rsid w:val="26E210F5"/>
    <w:rsid w:val="26E806BB"/>
    <w:rsid w:val="26F72961"/>
    <w:rsid w:val="26F83F4E"/>
    <w:rsid w:val="26FA1739"/>
    <w:rsid w:val="2703783F"/>
    <w:rsid w:val="270446BF"/>
    <w:rsid w:val="27081728"/>
    <w:rsid w:val="270943FD"/>
    <w:rsid w:val="270E0543"/>
    <w:rsid w:val="270F5E66"/>
    <w:rsid w:val="271C739E"/>
    <w:rsid w:val="27246720"/>
    <w:rsid w:val="27295AE8"/>
    <w:rsid w:val="272B6954"/>
    <w:rsid w:val="27340768"/>
    <w:rsid w:val="27354C5B"/>
    <w:rsid w:val="273601B9"/>
    <w:rsid w:val="27367CA1"/>
    <w:rsid w:val="2738099B"/>
    <w:rsid w:val="273A75F5"/>
    <w:rsid w:val="273D1433"/>
    <w:rsid w:val="273E1114"/>
    <w:rsid w:val="273E1D44"/>
    <w:rsid w:val="273F7EE2"/>
    <w:rsid w:val="27434EB5"/>
    <w:rsid w:val="2747569E"/>
    <w:rsid w:val="274928AA"/>
    <w:rsid w:val="27492C0F"/>
    <w:rsid w:val="274C3027"/>
    <w:rsid w:val="274D6B38"/>
    <w:rsid w:val="274F457A"/>
    <w:rsid w:val="275026D8"/>
    <w:rsid w:val="275877FE"/>
    <w:rsid w:val="275C4786"/>
    <w:rsid w:val="2760411B"/>
    <w:rsid w:val="27634C21"/>
    <w:rsid w:val="2765346F"/>
    <w:rsid w:val="276A7795"/>
    <w:rsid w:val="276D43D1"/>
    <w:rsid w:val="27802C83"/>
    <w:rsid w:val="27835762"/>
    <w:rsid w:val="2784094C"/>
    <w:rsid w:val="278577B3"/>
    <w:rsid w:val="278A594D"/>
    <w:rsid w:val="278C1445"/>
    <w:rsid w:val="278F14D2"/>
    <w:rsid w:val="27951A58"/>
    <w:rsid w:val="279D62F5"/>
    <w:rsid w:val="279F463D"/>
    <w:rsid w:val="27A74FA0"/>
    <w:rsid w:val="27A823AC"/>
    <w:rsid w:val="27AB3744"/>
    <w:rsid w:val="27BC1D56"/>
    <w:rsid w:val="27BD41DA"/>
    <w:rsid w:val="27C9194E"/>
    <w:rsid w:val="27CD0BD4"/>
    <w:rsid w:val="27CE118E"/>
    <w:rsid w:val="27D76CB1"/>
    <w:rsid w:val="27D815F5"/>
    <w:rsid w:val="27DD69D9"/>
    <w:rsid w:val="27DE2A8A"/>
    <w:rsid w:val="27EE24BA"/>
    <w:rsid w:val="27FD2600"/>
    <w:rsid w:val="280175EF"/>
    <w:rsid w:val="280B2B4A"/>
    <w:rsid w:val="28230235"/>
    <w:rsid w:val="282C51AD"/>
    <w:rsid w:val="283348A0"/>
    <w:rsid w:val="283A19C5"/>
    <w:rsid w:val="283C5091"/>
    <w:rsid w:val="284004BB"/>
    <w:rsid w:val="284017FA"/>
    <w:rsid w:val="284025A8"/>
    <w:rsid w:val="2848679B"/>
    <w:rsid w:val="284A72AC"/>
    <w:rsid w:val="284B3910"/>
    <w:rsid w:val="284F118D"/>
    <w:rsid w:val="285126A5"/>
    <w:rsid w:val="285474D6"/>
    <w:rsid w:val="285476EF"/>
    <w:rsid w:val="285805FF"/>
    <w:rsid w:val="2859187E"/>
    <w:rsid w:val="285B7E88"/>
    <w:rsid w:val="285E681D"/>
    <w:rsid w:val="28602FC0"/>
    <w:rsid w:val="286922BC"/>
    <w:rsid w:val="286B0FA3"/>
    <w:rsid w:val="286C1168"/>
    <w:rsid w:val="286D09DE"/>
    <w:rsid w:val="287D5496"/>
    <w:rsid w:val="287E141D"/>
    <w:rsid w:val="28854F3A"/>
    <w:rsid w:val="2889676A"/>
    <w:rsid w:val="288E3673"/>
    <w:rsid w:val="288F7F94"/>
    <w:rsid w:val="289213B4"/>
    <w:rsid w:val="2899041C"/>
    <w:rsid w:val="289C0272"/>
    <w:rsid w:val="289F0890"/>
    <w:rsid w:val="28A415D9"/>
    <w:rsid w:val="28BA3DCB"/>
    <w:rsid w:val="28BD564B"/>
    <w:rsid w:val="28BE760C"/>
    <w:rsid w:val="28BF38A0"/>
    <w:rsid w:val="28C12927"/>
    <w:rsid w:val="28C24FEE"/>
    <w:rsid w:val="28D00870"/>
    <w:rsid w:val="28D63A2D"/>
    <w:rsid w:val="28D8217E"/>
    <w:rsid w:val="28DC2E96"/>
    <w:rsid w:val="28DC539E"/>
    <w:rsid w:val="28E310EA"/>
    <w:rsid w:val="28E6007A"/>
    <w:rsid w:val="28E77B0B"/>
    <w:rsid w:val="28EC3212"/>
    <w:rsid w:val="28EF266E"/>
    <w:rsid w:val="28F92E4E"/>
    <w:rsid w:val="28F97F0A"/>
    <w:rsid w:val="290510BC"/>
    <w:rsid w:val="29052D7E"/>
    <w:rsid w:val="29061BE7"/>
    <w:rsid w:val="291B3668"/>
    <w:rsid w:val="291F74FA"/>
    <w:rsid w:val="292159F3"/>
    <w:rsid w:val="292432D2"/>
    <w:rsid w:val="29266D5D"/>
    <w:rsid w:val="292942BF"/>
    <w:rsid w:val="292B0D7A"/>
    <w:rsid w:val="292D2FA4"/>
    <w:rsid w:val="2935274F"/>
    <w:rsid w:val="293F55BE"/>
    <w:rsid w:val="29421600"/>
    <w:rsid w:val="29423EAC"/>
    <w:rsid w:val="294B6000"/>
    <w:rsid w:val="295156CD"/>
    <w:rsid w:val="29561A74"/>
    <w:rsid w:val="29577490"/>
    <w:rsid w:val="29586696"/>
    <w:rsid w:val="295E722C"/>
    <w:rsid w:val="295F1912"/>
    <w:rsid w:val="29630F6B"/>
    <w:rsid w:val="29643703"/>
    <w:rsid w:val="29682429"/>
    <w:rsid w:val="297111A2"/>
    <w:rsid w:val="297571AD"/>
    <w:rsid w:val="297A1C46"/>
    <w:rsid w:val="297F05EA"/>
    <w:rsid w:val="29841FBB"/>
    <w:rsid w:val="298720B8"/>
    <w:rsid w:val="29966913"/>
    <w:rsid w:val="29973A19"/>
    <w:rsid w:val="299F1352"/>
    <w:rsid w:val="29A57099"/>
    <w:rsid w:val="29AC2D7E"/>
    <w:rsid w:val="29AE03E4"/>
    <w:rsid w:val="29B112A2"/>
    <w:rsid w:val="29B837D9"/>
    <w:rsid w:val="29B8754F"/>
    <w:rsid w:val="29BC5F8E"/>
    <w:rsid w:val="29BC733E"/>
    <w:rsid w:val="29C04A52"/>
    <w:rsid w:val="29C07059"/>
    <w:rsid w:val="29C120C4"/>
    <w:rsid w:val="29C16C32"/>
    <w:rsid w:val="29C7649A"/>
    <w:rsid w:val="29CA5FED"/>
    <w:rsid w:val="29CD7E73"/>
    <w:rsid w:val="29CE7542"/>
    <w:rsid w:val="29CF0D9E"/>
    <w:rsid w:val="29CF1373"/>
    <w:rsid w:val="29D33E8E"/>
    <w:rsid w:val="29D628BE"/>
    <w:rsid w:val="29D73716"/>
    <w:rsid w:val="29D928C1"/>
    <w:rsid w:val="29DA6BC4"/>
    <w:rsid w:val="29DB456D"/>
    <w:rsid w:val="29E61C4C"/>
    <w:rsid w:val="29F4733A"/>
    <w:rsid w:val="29FD1AFE"/>
    <w:rsid w:val="2A0237C5"/>
    <w:rsid w:val="2A0825E6"/>
    <w:rsid w:val="2A0A3722"/>
    <w:rsid w:val="2A101923"/>
    <w:rsid w:val="2A133ECB"/>
    <w:rsid w:val="2A1D76FC"/>
    <w:rsid w:val="2A1F4AEA"/>
    <w:rsid w:val="2A21265E"/>
    <w:rsid w:val="2A35154C"/>
    <w:rsid w:val="2A3811A6"/>
    <w:rsid w:val="2A443DF0"/>
    <w:rsid w:val="2A4604CA"/>
    <w:rsid w:val="2A4650A0"/>
    <w:rsid w:val="2A497CBE"/>
    <w:rsid w:val="2A4F2A5A"/>
    <w:rsid w:val="2A550499"/>
    <w:rsid w:val="2A5B45D2"/>
    <w:rsid w:val="2A5E6117"/>
    <w:rsid w:val="2A6344AF"/>
    <w:rsid w:val="2A676AE0"/>
    <w:rsid w:val="2A6D5873"/>
    <w:rsid w:val="2A740F30"/>
    <w:rsid w:val="2A757CA0"/>
    <w:rsid w:val="2A865C1C"/>
    <w:rsid w:val="2A8675A2"/>
    <w:rsid w:val="2A8A3F0F"/>
    <w:rsid w:val="2A8E0A1C"/>
    <w:rsid w:val="2A9A4275"/>
    <w:rsid w:val="2AA25BFD"/>
    <w:rsid w:val="2AA72838"/>
    <w:rsid w:val="2AB00114"/>
    <w:rsid w:val="2AC57ACA"/>
    <w:rsid w:val="2ACE670F"/>
    <w:rsid w:val="2AD574DC"/>
    <w:rsid w:val="2AD955F6"/>
    <w:rsid w:val="2ADB7785"/>
    <w:rsid w:val="2ADE3586"/>
    <w:rsid w:val="2AE61432"/>
    <w:rsid w:val="2AFA00FC"/>
    <w:rsid w:val="2AFC53FB"/>
    <w:rsid w:val="2B050594"/>
    <w:rsid w:val="2B154F27"/>
    <w:rsid w:val="2B2175FF"/>
    <w:rsid w:val="2B223C22"/>
    <w:rsid w:val="2B265662"/>
    <w:rsid w:val="2B2D1928"/>
    <w:rsid w:val="2B32551E"/>
    <w:rsid w:val="2B326AB7"/>
    <w:rsid w:val="2B336872"/>
    <w:rsid w:val="2B351496"/>
    <w:rsid w:val="2B366975"/>
    <w:rsid w:val="2B3D2DF7"/>
    <w:rsid w:val="2B417FBF"/>
    <w:rsid w:val="2B420574"/>
    <w:rsid w:val="2B613996"/>
    <w:rsid w:val="2B63179F"/>
    <w:rsid w:val="2B653775"/>
    <w:rsid w:val="2B691525"/>
    <w:rsid w:val="2B6A7745"/>
    <w:rsid w:val="2B6D41A1"/>
    <w:rsid w:val="2B6E2CBE"/>
    <w:rsid w:val="2B720AF8"/>
    <w:rsid w:val="2B745A6A"/>
    <w:rsid w:val="2B80060A"/>
    <w:rsid w:val="2B8177E0"/>
    <w:rsid w:val="2B90564F"/>
    <w:rsid w:val="2B921BD3"/>
    <w:rsid w:val="2B946F38"/>
    <w:rsid w:val="2B965300"/>
    <w:rsid w:val="2BA02BA3"/>
    <w:rsid w:val="2BA62446"/>
    <w:rsid w:val="2BA65CFB"/>
    <w:rsid w:val="2BA72B4F"/>
    <w:rsid w:val="2BB222C4"/>
    <w:rsid w:val="2BB371E5"/>
    <w:rsid w:val="2BBC2C7F"/>
    <w:rsid w:val="2BC27C6D"/>
    <w:rsid w:val="2BC743C9"/>
    <w:rsid w:val="2BDC1EA3"/>
    <w:rsid w:val="2BDC7146"/>
    <w:rsid w:val="2BDE777F"/>
    <w:rsid w:val="2BE01D5D"/>
    <w:rsid w:val="2BEA71BD"/>
    <w:rsid w:val="2BEC011D"/>
    <w:rsid w:val="2BF90B6C"/>
    <w:rsid w:val="2C016F16"/>
    <w:rsid w:val="2C071186"/>
    <w:rsid w:val="2C08082B"/>
    <w:rsid w:val="2C0D080D"/>
    <w:rsid w:val="2C160BB8"/>
    <w:rsid w:val="2C164DF5"/>
    <w:rsid w:val="2C233B46"/>
    <w:rsid w:val="2C28160E"/>
    <w:rsid w:val="2C2C45A9"/>
    <w:rsid w:val="2C2E3C9E"/>
    <w:rsid w:val="2C362EE0"/>
    <w:rsid w:val="2C39270A"/>
    <w:rsid w:val="2C42661A"/>
    <w:rsid w:val="2C555B88"/>
    <w:rsid w:val="2C623024"/>
    <w:rsid w:val="2C6839C9"/>
    <w:rsid w:val="2C767C46"/>
    <w:rsid w:val="2C824CCC"/>
    <w:rsid w:val="2C8D2421"/>
    <w:rsid w:val="2C8E29CF"/>
    <w:rsid w:val="2C9064D6"/>
    <w:rsid w:val="2C921ACB"/>
    <w:rsid w:val="2C931A1D"/>
    <w:rsid w:val="2C996F60"/>
    <w:rsid w:val="2CA1399B"/>
    <w:rsid w:val="2CA97C8A"/>
    <w:rsid w:val="2CAA155B"/>
    <w:rsid w:val="2CBD3474"/>
    <w:rsid w:val="2CC158B1"/>
    <w:rsid w:val="2CC826B5"/>
    <w:rsid w:val="2CCD1413"/>
    <w:rsid w:val="2CD676BC"/>
    <w:rsid w:val="2CD76266"/>
    <w:rsid w:val="2CDA7583"/>
    <w:rsid w:val="2CE91F78"/>
    <w:rsid w:val="2CEB27AF"/>
    <w:rsid w:val="2CF1758D"/>
    <w:rsid w:val="2CF31F79"/>
    <w:rsid w:val="2CF74C09"/>
    <w:rsid w:val="2CF847DD"/>
    <w:rsid w:val="2D020021"/>
    <w:rsid w:val="2D080C8A"/>
    <w:rsid w:val="2D0B6191"/>
    <w:rsid w:val="2D0E448C"/>
    <w:rsid w:val="2D1F6DB0"/>
    <w:rsid w:val="2D2403A9"/>
    <w:rsid w:val="2D2C1483"/>
    <w:rsid w:val="2D364FCA"/>
    <w:rsid w:val="2D3B46E5"/>
    <w:rsid w:val="2D416142"/>
    <w:rsid w:val="2D5431D7"/>
    <w:rsid w:val="2D61174A"/>
    <w:rsid w:val="2D69787C"/>
    <w:rsid w:val="2D73736A"/>
    <w:rsid w:val="2D792935"/>
    <w:rsid w:val="2D796B31"/>
    <w:rsid w:val="2D7D2D48"/>
    <w:rsid w:val="2D7E178E"/>
    <w:rsid w:val="2D88493D"/>
    <w:rsid w:val="2D8973DC"/>
    <w:rsid w:val="2D8C06C4"/>
    <w:rsid w:val="2D8E08C9"/>
    <w:rsid w:val="2D8E30B4"/>
    <w:rsid w:val="2D8E3E1F"/>
    <w:rsid w:val="2D9123A4"/>
    <w:rsid w:val="2D960BB8"/>
    <w:rsid w:val="2D9739A8"/>
    <w:rsid w:val="2D9F4171"/>
    <w:rsid w:val="2DA64550"/>
    <w:rsid w:val="2DAD3405"/>
    <w:rsid w:val="2DAF2C75"/>
    <w:rsid w:val="2DB1569B"/>
    <w:rsid w:val="2DB3663F"/>
    <w:rsid w:val="2DB476AB"/>
    <w:rsid w:val="2DD03928"/>
    <w:rsid w:val="2DD80D4C"/>
    <w:rsid w:val="2DDB5302"/>
    <w:rsid w:val="2DDD23E6"/>
    <w:rsid w:val="2DE1523D"/>
    <w:rsid w:val="2DE53D8D"/>
    <w:rsid w:val="2DED4F98"/>
    <w:rsid w:val="2DF50DD4"/>
    <w:rsid w:val="2DF77541"/>
    <w:rsid w:val="2E037A67"/>
    <w:rsid w:val="2E185025"/>
    <w:rsid w:val="2E1E4FEC"/>
    <w:rsid w:val="2E1F604D"/>
    <w:rsid w:val="2E210DD3"/>
    <w:rsid w:val="2E211DFF"/>
    <w:rsid w:val="2E251E61"/>
    <w:rsid w:val="2E2757C4"/>
    <w:rsid w:val="2E2F6B17"/>
    <w:rsid w:val="2E340E4E"/>
    <w:rsid w:val="2E38724E"/>
    <w:rsid w:val="2E42676A"/>
    <w:rsid w:val="2E430455"/>
    <w:rsid w:val="2E445C68"/>
    <w:rsid w:val="2E4A4EE9"/>
    <w:rsid w:val="2E4B7FCC"/>
    <w:rsid w:val="2E4C4714"/>
    <w:rsid w:val="2E507551"/>
    <w:rsid w:val="2E5255A4"/>
    <w:rsid w:val="2E5673FE"/>
    <w:rsid w:val="2E583507"/>
    <w:rsid w:val="2E604FC3"/>
    <w:rsid w:val="2E66571D"/>
    <w:rsid w:val="2E6A717E"/>
    <w:rsid w:val="2E6B54F3"/>
    <w:rsid w:val="2E6E2EC7"/>
    <w:rsid w:val="2E703D34"/>
    <w:rsid w:val="2E7F7736"/>
    <w:rsid w:val="2E8B6839"/>
    <w:rsid w:val="2E983F28"/>
    <w:rsid w:val="2E9C3895"/>
    <w:rsid w:val="2EA91239"/>
    <w:rsid w:val="2EAB2184"/>
    <w:rsid w:val="2EB10757"/>
    <w:rsid w:val="2EB51714"/>
    <w:rsid w:val="2EB7647C"/>
    <w:rsid w:val="2EBD76A7"/>
    <w:rsid w:val="2EBE4F44"/>
    <w:rsid w:val="2EC143EE"/>
    <w:rsid w:val="2EC25D66"/>
    <w:rsid w:val="2EC945EA"/>
    <w:rsid w:val="2ECA12DB"/>
    <w:rsid w:val="2ED17F3C"/>
    <w:rsid w:val="2ED273F9"/>
    <w:rsid w:val="2ED434D9"/>
    <w:rsid w:val="2ED74CCC"/>
    <w:rsid w:val="2EDA0948"/>
    <w:rsid w:val="2EDF1545"/>
    <w:rsid w:val="2EE7626E"/>
    <w:rsid w:val="2EE84456"/>
    <w:rsid w:val="2EED516D"/>
    <w:rsid w:val="2EF16828"/>
    <w:rsid w:val="2EF2609D"/>
    <w:rsid w:val="2EF3444C"/>
    <w:rsid w:val="2EF40996"/>
    <w:rsid w:val="2EF50CD2"/>
    <w:rsid w:val="2F006577"/>
    <w:rsid w:val="2F077590"/>
    <w:rsid w:val="2F0B5F1A"/>
    <w:rsid w:val="2F0B7778"/>
    <w:rsid w:val="2F0E1ECB"/>
    <w:rsid w:val="2F13549C"/>
    <w:rsid w:val="2F152A70"/>
    <w:rsid w:val="2F1A2198"/>
    <w:rsid w:val="2F1B180C"/>
    <w:rsid w:val="2F1C6887"/>
    <w:rsid w:val="2F2112FF"/>
    <w:rsid w:val="2F284550"/>
    <w:rsid w:val="2F323AE8"/>
    <w:rsid w:val="2F3B149F"/>
    <w:rsid w:val="2F4214EF"/>
    <w:rsid w:val="2F422C0E"/>
    <w:rsid w:val="2F44010C"/>
    <w:rsid w:val="2F452C44"/>
    <w:rsid w:val="2F470C7B"/>
    <w:rsid w:val="2F481674"/>
    <w:rsid w:val="2F487D6F"/>
    <w:rsid w:val="2F6F0B87"/>
    <w:rsid w:val="2F727E2A"/>
    <w:rsid w:val="2F77451E"/>
    <w:rsid w:val="2F7C00C3"/>
    <w:rsid w:val="2F855A43"/>
    <w:rsid w:val="2F8E6149"/>
    <w:rsid w:val="2F8F46E2"/>
    <w:rsid w:val="2F91494F"/>
    <w:rsid w:val="2F94594E"/>
    <w:rsid w:val="2F9D2071"/>
    <w:rsid w:val="2FA30328"/>
    <w:rsid w:val="2FA55EB1"/>
    <w:rsid w:val="2FA91FA6"/>
    <w:rsid w:val="2FAF0304"/>
    <w:rsid w:val="2FB0036B"/>
    <w:rsid w:val="2FB17776"/>
    <w:rsid w:val="2FB526E2"/>
    <w:rsid w:val="2FB56510"/>
    <w:rsid w:val="2FC055B3"/>
    <w:rsid w:val="2FC2370F"/>
    <w:rsid w:val="2FC610DD"/>
    <w:rsid w:val="2FCB2974"/>
    <w:rsid w:val="2FCC1D3B"/>
    <w:rsid w:val="2FD1748B"/>
    <w:rsid w:val="2FD6553A"/>
    <w:rsid w:val="2FD7137F"/>
    <w:rsid w:val="2FDD6FB9"/>
    <w:rsid w:val="2FE219E3"/>
    <w:rsid w:val="2FE23831"/>
    <w:rsid w:val="2FF03289"/>
    <w:rsid w:val="2FF66970"/>
    <w:rsid w:val="30010521"/>
    <w:rsid w:val="30050071"/>
    <w:rsid w:val="30063DED"/>
    <w:rsid w:val="300D4403"/>
    <w:rsid w:val="300E4A19"/>
    <w:rsid w:val="3027664D"/>
    <w:rsid w:val="302A0791"/>
    <w:rsid w:val="303B27BB"/>
    <w:rsid w:val="3047085E"/>
    <w:rsid w:val="304C2C39"/>
    <w:rsid w:val="30543614"/>
    <w:rsid w:val="30545580"/>
    <w:rsid w:val="305D3D1B"/>
    <w:rsid w:val="306A02EC"/>
    <w:rsid w:val="306F1AE7"/>
    <w:rsid w:val="307251C1"/>
    <w:rsid w:val="30765DC9"/>
    <w:rsid w:val="30774561"/>
    <w:rsid w:val="307861BA"/>
    <w:rsid w:val="30887DDD"/>
    <w:rsid w:val="308B051F"/>
    <w:rsid w:val="309A19D8"/>
    <w:rsid w:val="309B5E44"/>
    <w:rsid w:val="309C7D07"/>
    <w:rsid w:val="30A05910"/>
    <w:rsid w:val="30A5421F"/>
    <w:rsid w:val="30BF498A"/>
    <w:rsid w:val="30C36AE0"/>
    <w:rsid w:val="30C7406F"/>
    <w:rsid w:val="30C97AF8"/>
    <w:rsid w:val="30CB2105"/>
    <w:rsid w:val="30DC52DE"/>
    <w:rsid w:val="30DF4DB0"/>
    <w:rsid w:val="30EB3F1B"/>
    <w:rsid w:val="310A7861"/>
    <w:rsid w:val="310C76D8"/>
    <w:rsid w:val="310E7143"/>
    <w:rsid w:val="31140593"/>
    <w:rsid w:val="31163909"/>
    <w:rsid w:val="31171D52"/>
    <w:rsid w:val="31220197"/>
    <w:rsid w:val="3128490C"/>
    <w:rsid w:val="31295218"/>
    <w:rsid w:val="31297D2A"/>
    <w:rsid w:val="312A6D3F"/>
    <w:rsid w:val="312C5FBF"/>
    <w:rsid w:val="313923CC"/>
    <w:rsid w:val="31412BE5"/>
    <w:rsid w:val="31471A7A"/>
    <w:rsid w:val="314B2BAE"/>
    <w:rsid w:val="314D3D8C"/>
    <w:rsid w:val="314F553F"/>
    <w:rsid w:val="317730E9"/>
    <w:rsid w:val="318D64A5"/>
    <w:rsid w:val="31907266"/>
    <w:rsid w:val="31920004"/>
    <w:rsid w:val="31920D4C"/>
    <w:rsid w:val="31966371"/>
    <w:rsid w:val="319921F0"/>
    <w:rsid w:val="31A24C58"/>
    <w:rsid w:val="31B23BAC"/>
    <w:rsid w:val="31B24659"/>
    <w:rsid w:val="31B96E8E"/>
    <w:rsid w:val="31BC3901"/>
    <w:rsid w:val="31BD5E6B"/>
    <w:rsid w:val="31BE415D"/>
    <w:rsid w:val="31BE5919"/>
    <w:rsid w:val="31C21C85"/>
    <w:rsid w:val="31C8214F"/>
    <w:rsid w:val="31DB6666"/>
    <w:rsid w:val="31E510A5"/>
    <w:rsid w:val="31E51D77"/>
    <w:rsid w:val="31E64805"/>
    <w:rsid w:val="31E85507"/>
    <w:rsid w:val="31F5295E"/>
    <w:rsid w:val="31F618D2"/>
    <w:rsid w:val="31FD3EA6"/>
    <w:rsid w:val="31FD7F4C"/>
    <w:rsid w:val="31FE25D1"/>
    <w:rsid w:val="3204408F"/>
    <w:rsid w:val="320579DA"/>
    <w:rsid w:val="320E6450"/>
    <w:rsid w:val="32113A54"/>
    <w:rsid w:val="321F4612"/>
    <w:rsid w:val="32275033"/>
    <w:rsid w:val="32337001"/>
    <w:rsid w:val="323A7C02"/>
    <w:rsid w:val="32451D92"/>
    <w:rsid w:val="324703B1"/>
    <w:rsid w:val="32561EBE"/>
    <w:rsid w:val="325E1616"/>
    <w:rsid w:val="326600D5"/>
    <w:rsid w:val="32680A04"/>
    <w:rsid w:val="326A3840"/>
    <w:rsid w:val="32706DCD"/>
    <w:rsid w:val="32723C42"/>
    <w:rsid w:val="327806C8"/>
    <w:rsid w:val="328250B1"/>
    <w:rsid w:val="32866534"/>
    <w:rsid w:val="328871D3"/>
    <w:rsid w:val="328A0476"/>
    <w:rsid w:val="32947C58"/>
    <w:rsid w:val="32956872"/>
    <w:rsid w:val="329E5495"/>
    <w:rsid w:val="32A77F78"/>
    <w:rsid w:val="32AA70D4"/>
    <w:rsid w:val="32AC668D"/>
    <w:rsid w:val="32AD6D22"/>
    <w:rsid w:val="32B53CD4"/>
    <w:rsid w:val="32B62DE4"/>
    <w:rsid w:val="32C67800"/>
    <w:rsid w:val="32CB3373"/>
    <w:rsid w:val="32D112F5"/>
    <w:rsid w:val="32D30D7C"/>
    <w:rsid w:val="32D54CFE"/>
    <w:rsid w:val="32DB2803"/>
    <w:rsid w:val="32DC01B9"/>
    <w:rsid w:val="32DF7687"/>
    <w:rsid w:val="32E32CF3"/>
    <w:rsid w:val="32E331A2"/>
    <w:rsid w:val="32EB10BD"/>
    <w:rsid w:val="32F96A63"/>
    <w:rsid w:val="32FC682E"/>
    <w:rsid w:val="33000CD4"/>
    <w:rsid w:val="330E5F7A"/>
    <w:rsid w:val="331325E3"/>
    <w:rsid w:val="33191033"/>
    <w:rsid w:val="331C424E"/>
    <w:rsid w:val="331D078E"/>
    <w:rsid w:val="331F7F62"/>
    <w:rsid w:val="332A49F6"/>
    <w:rsid w:val="332F21DC"/>
    <w:rsid w:val="333206BB"/>
    <w:rsid w:val="33390724"/>
    <w:rsid w:val="333B5500"/>
    <w:rsid w:val="333D2852"/>
    <w:rsid w:val="334877CD"/>
    <w:rsid w:val="334B23C9"/>
    <w:rsid w:val="33522E24"/>
    <w:rsid w:val="335234B2"/>
    <w:rsid w:val="33575F4E"/>
    <w:rsid w:val="335D2317"/>
    <w:rsid w:val="335F68F7"/>
    <w:rsid w:val="33645DE4"/>
    <w:rsid w:val="336500A5"/>
    <w:rsid w:val="336524C2"/>
    <w:rsid w:val="33671D5D"/>
    <w:rsid w:val="336B4812"/>
    <w:rsid w:val="33796EAE"/>
    <w:rsid w:val="33821719"/>
    <w:rsid w:val="33871133"/>
    <w:rsid w:val="33A20EAB"/>
    <w:rsid w:val="33A469EF"/>
    <w:rsid w:val="33A54B03"/>
    <w:rsid w:val="33A93241"/>
    <w:rsid w:val="33B43BE4"/>
    <w:rsid w:val="33B50F48"/>
    <w:rsid w:val="33B52BD3"/>
    <w:rsid w:val="33C16539"/>
    <w:rsid w:val="33CE6EA4"/>
    <w:rsid w:val="33CF0E94"/>
    <w:rsid w:val="33D668F4"/>
    <w:rsid w:val="33D76D49"/>
    <w:rsid w:val="33D821CE"/>
    <w:rsid w:val="33DE4667"/>
    <w:rsid w:val="33DE4C40"/>
    <w:rsid w:val="33E02030"/>
    <w:rsid w:val="33E84DC0"/>
    <w:rsid w:val="33F3542A"/>
    <w:rsid w:val="33F52275"/>
    <w:rsid w:val="33F650C7"/>
    <w:rsid w:val="33F909E6"/>
    <w:rsid w:val="34074E67"/>
    <w:rsid w:val="341E1D09"/>
    <w:rsid w:val="342418FA"/>
    <w:rsid w:val="34270AC0"/>
    <w:rsid w:val="3429598D"/>
    <w:rsid w:val="342E314B"/>
    <w:rsid w:val="3430643B"/>
    <w:rsid w:val="343122E7"/>
    <w:rsid w:val="34316A6E"/>
    <w:rsid w:val="34324CA7"/>
    <w:rsid w:val="34343C99"/>
    <w:rsid w:val="34346079"/>
    <w:rsid w:val="34362F2F"/>
    <w:rsid w:val="343B6DA1"/>
    <w:rsid w:val="344226F3"/>
    <w:rsid w:val="34484FA5"/>
    <w:rsid w:val="344B7487"/>
    <w:rsid w:val="3450713E"/>
    <w:rsid w:val="345074C2"/>
    <w:rsid w:val="345A70A0"/>
    <w:rsid w:val="345B364E"/>
    <w:rsid w:val="345F7494"/>
    <w:rsid w:val="346072A9"/>
    <w:rsid w:val="346114F1"/>
    <w:rsid w:val="34675216"/>
    <w:rsid w:val="346A44B5"/>
    <w:rsid w:val="346F6B51"/>
    <w:rsid w:val="3474194C"/>
    <w:rsid w:val="347450B0"/>
    <w:rsid w:val="34792F1E"/>
    <w:rsid w:val="347D3AB4"/>
    <w:rsid w:val="348B1FB4"/>
    <w:rsid w:val="349220CF"/>
    <w:rsid w:val="34990067"/>
    <w:rsid w:val="34C9506E"/>
    <w:rsid w:val="34D92C16"/>
    <w:rsid w:val="34DC7398"/>
    <w:rsid w:val="34DD0A54"/>
    <w:rsid w:val="34DD2FF4"/>
    <w:rsid w:val="34DF7922"/>
    <w:rsid w:val="34E41954"/>
    <w:rsid w:val="34EE02A3"/>
    <w:rsid w:val="34F86A9D"/>
    <w:rsid w:val="34FA4F96"/>
    <w:rsid w:val="35002542"/>
    <w:rsid w:val="35010FA7"/>
    <w:rsid w:val="35056541"/>
    <w:rsid w:val="3508136F"/>
    <w:rsid w:val="350B5599"/>
    <w:rsid w:val="3520281F"/>
    <w:rsid w:val="35241506"/>
    <w:rsid w:val="35266BD8"/>
    <w:rsid w:val="352A2117"/>
    <w:rsid w:val="352F3D7B"/>
    <w:rsid w:val="352F41E5"/>
    <w:rsid w:val="3534051D"/>
    <w:rsid w:val="354D6890"/>
    <w:rsid w:val="355755F0"/>
    <w:rsid w:val="355B0A1E"/>
    <w:rsid w:val="356007DC"/>
    <w:rsid w:val="356A44DA"/>
    <w:rsid w:val="356C5475"/>
    <w:rsid w:val="356E13C9"/>
    <w:rsid w:val="35744C38"/>
    <w:rsid w:val="357D4877"/>
    <w:rsid w:val="3586077C"/>
    <w:rsid w:val="358C6470"/>
    <w:rsid w:val="358E1898"/>
    <w:rsid w:val="358E47EF"/>
    <w:rsid w:val="358E5D8D"/>
    <w:rsid w:val="359F673B"/>
    <w:rsid w:val="35AA4D0F"/>
    <w:rsid w:val="35AC093F"/>
    <w:rsid w:val="35AD536E"/>
    <w:rsid w:val="35B126AD"/>
    <w:rsid w:val="35B233EB"/>
    <w:rsid w:val="35B361C8"/>
    <w:rsid w:val="35BA2920"/>
    <w:rsid w:val="35C5387B"/>
    <w:rsid w:val="35C907BF"/>
    <w:rsid w:val="35CA2D08"/>
    <w:rsid w:val="35CB037C"/>
    <w:rsid w:val="35D06546"/>
    <w:rsid w:val="35DA7506"/>
    <w:rsid w:val="35DB3528"/>
    <w:rsid w:val="35E77F9C"/>
    <w:rsid w:val="35EF710D"/>
    <w:rsid w:val="35F2499E"/>
    <w:rsid w:val="35F24B24"/>
    <w:rsid w:val="35F34268"/>
    <w:rsid w:val="35FB7548"/>
    <w:rsid w:val="35FC408B"/>
    <w:rsid w:val="36026A9B"/>
    <w:rsid w:val="36101C67"/>
    <w:rsid w:val="36172F4F"/>
    <w:rsid w:val="361D5279"/>
    <w:rsid w:val="36281A8D"/>
    <w:rsid w:val="362F28E9"/>
    <w:rsid w:val="36330172"/>
    <w:rsid w:val="363516E4"/>
    <w:rsid w:val="363B3CFE"/>
    <w:rsid w:val="36542B27"/>
    <w:rsid w:val="36560AA7"/>
    <w:rsid w:val="365B4716"/>
    <w:rsid w:val="3660037F"/>
    <w:rsid w:val="36697933"/>
    <w:rsid w:val="366C6BA5"/>
    <w:rsid w:val="366D7198"/>
    <w:rsid w:val="36733299"/>
    <w:rsid w:val="367539DE"/>
    <w:rsid w:val="367F6F74"/>
    <w:rsid w:val="36835508"/>
    <w:rsid w:val="368625E4"/>
    <w:rsid w:val="36877BBF"/>
    <w:rsid w:val="368A6B98"/>
    <w:rsid w:val="368F6CD2"/>
    <w:rsid w:val="369175FF"/>
    <w:rsid w:val="36976B97"/>
    <w:rsid w:val="36982567"/>
    <w:rsid w:val="369D69CD"/>
    <w:rsid w:val="36A062D1"/>
    <w:rsid w:val="36A76F20"/>
    <w:rsid w:val="36AA6812"/>
    <w:rsid w:val="36AF6C47"/>
    <w:rsid w:val="36B362C7"/>
    <w:rsid w:val="36C3607D"/>
    <w:rsid w:val="36DD3D03"/>
    <w:rsid w:val="36DF5C25"/>
    <w:rsid w:val="36EC3056"/>
    <w:rsid w:val="36EE4C93"/>
    <w:rsid w:val="36EF0322"/>
    <w:rsid w:val="36F00974"/>
    <w:rsid w:val="36F85EC3"/>
    <w:rsid w:val="370575EF"/>
    <w:rsid w:val="370A59EB"/>
    <w:rsid w:val="370A6DD5"/>
    <w:rsid w:val="370C4270"/>
    <w:rsid w:val="37105023"/>
    <w:rsid w:val="371E7D3B"/>
    <w:rsid w:val="372765F4"/>
    <w:rsid w:val="372F6DE4"/>
    <w:rsid w:val="37336854"/>
    <w:rsid w:val="3739255C"/>
    <w:rsid w:val="373A78BB"/>
    <w:rsid w:val="37534585"/>
    <w:rsid w:val="375A18C9"/>
    <w:rsid w:val="376A1539"/>
    <w:rsid w:val="378063F9"/>
    <w:rsid w:val="37814270"/>
    <w:rsid w:val="378158DB"/>
    <w:rsid w:val="378A37DA"/>
    <w:rsid w:val="378D0AA9"/>
    <w:rsid w:val="378D158A"/>
    <w:rsid w:val="379172D0"/>
    <w:rsid w:val="379E3DDB"/>
    <w:rsid w:val="37A138AC"/>
    <w:rsid w:val="37A426AE"/>
    <w:rsid w:val="37AD5157"/>
    <w:rsid w:val="37AD79E9"/>
    <w:rsid w:val="37C62831"/>
    <w:rsid w:val="37CE181E"/>
    <w:rsid w:val="37CE70AC"/>
    <w:rsid w:val="37D31766"/>
    <w:rsid w:val="37D60949"/>
    <w:rsid w:val="37DC1944"/>
    <w:rsid w:val="37DE11BD"/>
    <w:rsid w:val="37DF0B70"/>
    <w:rsid w:val="37E20E72"/>
    <w:rsid w:val="37E649EE"/>
    <w:rsid w:val="37E65BEF"/>
    <w:rsid w:val="37F83D4D"/>
    <w:rsid w:val="37FB58CD"/>
    <w:rsid w:val="380D4D5B"/>
    <w:rsid w:val="38157976"/>
    <w:rsid w:val="381613A8"/>
    <w:rsid w:val="38225993"/>
    <w:rsid w:val="382D6583"/>
    <w:rsid w:val="382E0045"/>
    <w:rsid w:val="38301B64"/>
    <w:rsid w:val="38311D41"/>
    <w:rsid w:val="38364421"/>
    <w:rsid w:val="38442F81"/>
    <w:rsid w:val="38472D9B"/>
    <w:rsid w:val="38480130"/>
    <w:rsid w:val="384C4851"/>
    <w:rsid w:val="38556DE3"/>
    <w:rsid w:val="38597A07"/>
    <w:rsid w:val="385A54ED"/>
    <w:rsid w:val="385B478B"/>
    <w:rsid w:val="38607C54"/>
    <w:rsid w:val="386244D4"/>
    <w:rsid w:val="386340A6"/>
    <w:rsid w:val="38657069"/>
    <w:rsid w:val="386745FB"/>
    <w:rsid w:val="38696B90"/>
    <w:rsid w:val="386B666C"/>
    <w:rsid w:val="387334FB"/>
    <w:rsid w:val="38774CA4"/>
    <w:rsid w:val="387A436A"/>
    <w:rsid w:val="387D0AA5"/>
    <w:rsid w:val="38860A9B"/>
    <w:rsid w:val="388C61D7"/>
    <w:rsid w:val="388E41B4"/>
    <w:rsid w:val="38900717"/>
    <w:rsid w:val="3891059C"/>
    <w:rsid w:val="38961015"/>
    <w:rsid w:val="389863DB"/>
    <w:rsid w:val="389B7339"/>
    <w:rsid w:val="38B003A0"/>
    <w:rsid w:val="38BC2846"/>
    <w:rsid w:val="38C0215C"/>
    <w:rsid w:val="38C21ED5"/>
    <w:rsid w:val="38C31599"/>
    <w:rsid w:val="38C95819"/>
    <w:rsid w:val="38D725BD"/>
    <w:rsid w:val="38DF6AA9"/>
    <w:rsid w:val="38E12F17"/>
    <w:rsid w:val="38E42EC7"/>
    <w:rsid w:val="38E62F31"/>
    <w:rsid w:val="38EF27FF"/>
    <w:rsid w:val="38EF2FC5"/>
    <w:rsid w:val="38F50352"/>
    <w:rsid w:val="38F76535"/>
    <w:rsid w:val="38FA79C8"/>
    <w:rsid w:val="39006A2B"/>
    <w:rsid w:val="390118C8"/>
    <w:rsid w:val="390A109E"/>
    <w:rsid w:val="391309B7"/>
    <w:rsid w:val="391E4DD8"/>
    <w:rsid w:val="392974AA"/>
    <w:rsid w:val="392E2762"/>
    <w:rsid w:val="39313254"/>
    <w:rsid w:val="39323B0B"/>
    <w:rsid w:val="39375EC6"/>
    <w:rsid w:val="393D57CF"/>
    <w:rsid w:val="394377E1"/>
    <w:rsid w:val="395A1A35"/>
    <w:rsid w:val="395C5E35"/>
    <w:rsid w:val="39653F9F"/>
    <w:rsid w:val="39672C0C"/>
    <w:rsid w:val="397A2EEC"/>
    <w:rsid w:val="3981525F"/>
    <w:rsid w:val="398463B0"/>
    <w:rsid w:val="39877D84"/>
    <w:rsid w:val="398F0F4A"/>
    <w:rsid w:val="39A069D9"/>
    <w:rsid w:val="39A151CA"/>
    <w:rsid w:val="39A47C5C"/>
    <w:rsid w:val="39B146CF"/>
    <w:rsid w:val="39B174EA"/>
    <w:rsid w:val="39B2352C"/>
    <w:rsid w:val="39B23E80"/>
    <w:rsid w:val="39B94396"/>
    <w:rsid w:val="39C90A33"/>
    <w:rsid w:val="39CE2D00"/>
    <w:rsid w:val="39D054AB"/>
    <w:rsid w:val="39D377A5"/>
    <w:rsid w:val="39D5128D"/>
    <w:rsid w:val="39D92F17"/>
    <w:rsid w:val="39DF284C"/>
    <w:rsid w:val="39E41AC8"/>
    <w:rsid w:val="39E73386"/>
    <w:rsid w:val="39EA50DE"/>
    <w:rsid w:val="39EA7509"/>
    <w:rsid w:val="39EE78F4"/>
    <w:rsid w:val="39FE289E"/>
    <w:rsid w:val="39FF599F"/>
    <w:rsid w:val="3A006E70"/>
    <w:rsid w:val="3A051511"/>
    <w:rsid w:val="3A0F47F1"/>
    <w:rsid w:val="3A13432E"/>
    <w:rsid w:val="3A15018A"/>
    <w:rsid w:val="3A161515"/>
    <w:rsid w:val="3A2417EE"/>
    <w:rsid w:val="3A366AB1"/>
    <w:rsid w:val="3A3724CD"/>
    <w:rsid w:val="3A3F68C9"/>
    <w:rsid w:val="3A400536"/>
    <w:rsid w:val="3A41048F"/>
    <w:rsid w:val="3A480723"/>
    <w:rsid w:val="3A5418C1"/>
    <w:rsid w:val="3A586088"/>
    <w:rsid w:val="3A5A7C6C"/>
    <w:rsid w:val="3A660D21"/>
    <w:rsid w:val="3A7373E5"/>
    <w:rsid w:val="3A75337A"/>
    <w:rsid w:val="3A846885"/>
    <w:rsid w:val="3A8708CF"/>
    <w:rsid w:val="3A9511E5"/>
    <w:rsid w:val="3A9A3CD8"/>
    <w:rsid w:val="3A9F0C90"/>
    <w:rsid w:val="3AA3159E"/>
    <w:rsid w:val="3AA35C54"/>
    <w:rsid w:val="3AA3779C"/>
    <w:rsid w:val="3AB9039D"/>
    <w:rsid w:val="3ABC31F6"/>
    <w:rsid w:val="3AC3502E"/>
    <w:rsid w:val="3AC65518"/>
    <w:rsid w:val="3ACD6323"/>
    <w:rsid w:val="3ADB43C2"/>
    <w:rsid w:val="3AE011A1"/>
    <w:rsid w:val="3AF972B8"/>
    <w:rsid w:val="3B0E3CA9"/>
    <w:rsid w:val="3B0E4D51"/>
    <w:rsid w:val="3B1A3CE9"/>
    <w:rsid w:val="3B1A6C2A"/>
    <w:rsid w:val="3B276AC8"/>
    <w:rsid w:val="3B30178F"/>
    <w:rsid w:val="3B3137AD"/>
    <w:rsid w:val="3B322585"/>
    <w:rsid w:val="3B342560"/>
    <w:rsid w:val="3B3B7C1D"/>
    <w:rsid w:val="3B3C1A1C"/>
    <w:rsid w:val="3B446734"/>
    <w:rsid w:val="3B4F4FE6"/>
    <w:rsid w:val="3B5020D1"/>
    <w:rsid w:val="3B537183"/>
    <w:rsid w:val="3B57148C"/>
    <w:rsid w:val="3B585E36"/>
    <w:rsid w:val="3B59493F"/>
    <w:rsid w:val="3B5B4206"/>
    <w:rsid w:val="3B632A7C"/>
    <w:rsid w:val="3B6871F3"/>
    <w:rsid w:val="3B754D43"/>
    <w:rsid w:val="3B825A41"/>
    <w:rsid w:val="3B86556C"/>
    <w:rsid w:val="3BA52960"/>
    <w:rsid w:val="3BA83ECD"/>
    <w:rsid w:val="3BAF2B7C"/>
    <w:rsid w:val="3BB94BEC"/>
    <w:rsid w:val="3BBC16C4"/>
    <w:rsid w:val="3BBF1F6B"/>
    <w:rsid w:val="3BC50836"/>
    <w:rsid w:val="3BCB7734"/>
    <w:rsid w:val="3BCE2C24"/>
    <w:rsid w:val="3BD915B0"/>
    <w:rsid w:val="3BDB2AD3"/>
    <w:rsid w:val="3BDF4A89"/>
    <w:rsid w:val="3BE92C53"/>
    <w:rsid w:val="3BEA2311"/>
    <w:rsid w:val="3BEA4CDC"/>
    <w:rsid w:val="3BEC72F8"/>
    <w:rsid w:val="3BED4314"/>
    <w:rsid w:val="3BEF3A2D"/>
    <w:rsid w:val="3BF00382"/>
    <w:rsid w:val="3BF240D1"/>
    <w:rsid w:val="3BF960DF"/>
    <w:rsid w:val="3BFB1857"/>
    <w:rsid w:val="3BFE7D73"/>
    <w:rsid w:val="3C090D10"/>
    <w:rsid w:val="3C0E1900"/>
    <w:rsid w:val="3C0F0D27"/>
    <w:rsid w:val="3C17241A"/>
    <w:rsid w:val="3C1A5299"/>
    <w:rsid w:val="3C1D025B"/>
    <w:rsid w:val="3C343043"/>
    <w:rsid w:val="3C357EA9"/>
    <w:rsid w:val="3C3D6B6D"/>
    <w:rsid w:val="3C461DB7"/>
    <w:rsid w:val="3C49722B"/>
    <w:rsid w:val="3C5044CC"/>
    <w:rsid w:val="3C555FE1"/>
    <w:rsid w:val="3C561741"/>
    <w:rsid w:val="3C60234C"/>
    <w:rsid w:val="3C625393"/>
    <w:rsid w:val="3C6D0D4E"/>
    <w:rsid w:val="3C802286"/>
    <w:rsid w:val="3C9B58DB"/>
    <w:rsid w:val="3CB41224"/>
    <w:rsid w:val="3CC754B9"/>
    <w:rsid w:val="3CCE0652"/>
    <w:rsid w:val="3CD52EAE"/>
    <w:rsid w:val="3CD77E10"/>
    <w:rsid w:val="3CDD576D"/>
    <w:rsid w:val="3CEE495D"/>
    <w:rsid w:val="3CF444C1"/>
    <w:rsid w:val="3CF86AC1"/>
    <w:rsid w:val="3D020C3C"/>
    <w:rsid w:val="3D054493"/>
    <w:rsid w:val="3D0C5F81"/>
    <w:rsid w:val="3D0D68FD"/>
    <w:rsid w:val="3D0F4CA6"/>
    <w:rsid w:val="3D153DD5"/>
    <w:rsid w:val="3D1655A1"/>
    <w:rsid w:val="3D17544D"/>
    <w:rsid w:val="3D194A2B"/>
    <w:rsid w:val="3D1B1ED7"/>
    <w:rsid w:val="3D2C2EA1"/>
    <w:rsid w:val="3D2D4DA5"/>
    <w:rsid w:val="3D3875BA"/>
    <w:rsid w:val="3D3C3405"/>
    <w:rsid w:val="3D4B0687"/>
    <w:rsid w:val="3D52205C"/>
    <w:rsid w:val="3D574E26"/>
    <w:rsid w:val="3D594811"/>
    <w:rsid w:val="3D5A5559"/>
    <w:rsid w:val="3D6224AD"/>
    <w:rsid w:val="3D6A1230"/>
    <w:rsid w:val="3D757D93"/>
    <w:rsid w:val="3D786DAE"/>
    <w:rsid w:val="3D7F2F74"/>
    <w:rsid w:val="3D8F7F87"/>
    <w:rsid w:val="3D9452FE"/>
    <w:rsid w:val="3D953379"/>
    <w:rsid w:val="3D9669C6"/>
    <w:rsid w:val="3D995601"/>
    <w:rsid w:val="3D9D4609"/>
    <w:rsid w:val="3DA464D5"/>
    <w:rsid w:val="3DB02456"/>
    <w:rsid w:val="3DB3435B"/>
    <w:rsid w:val="3DB44C9B"/>
    <w:rsid w:val="3DB84041"/>
    <w:rsid w:val="3DBB40A7"/>
    <w:rsid w:val="3DBE7565"/>
    <w:rsid w:val="3DC557B7"/>
    <w:rsid w:val="3DD40B9F"/>
    <w:rsid w:val="3DD83DF8"/>
    <w:rsid w:val="3DE10C29"/>
    <w:rsid w:val="3DEB5CAD"/>
    <w:rsid w:val="3DF22737"/>
    <w:rsid w:val="3DFF667B"/>
    <w:rsid w:val="3E0537AC"/>
    <w:rsid w:val="3E0C2521"/>
    <w:rsid w:val="3E143322"/>
    <w:rsid w:val="3E167369"/>
    <w:rsid w:val="3E186711"/>
    <w:rsid w:val="3E1B0CB5"/>
    <w:rsid w:val="3E1F7345"/>
    <w:rsid w:val="3E205F1C"/>
    <w:rsid w:val="3E206710"/>
    <w:rsid w:val="3E23297E"/>
    <w:rsid w:val="3E24426B"/>
    <w:rsid w:val="3E285806"/>
    <w:rsid w:val="3E2B6BF6"/>
    <w:rsid w:val="3E431821"/>
    <w:rsid w:val="3E451187"/>
    <w:rsid w:val="3E4773E0"/>
    <w:rsid w:val="3E544E90"/>
    <w:rsid w:val="3E571282"/>
    <w:rsid w:val="3E5B0A56"/>
    <w:rsid w:val="3E5B675A"/>
    <w:rsid w:val="3E6B0724"/>
    <w:rsid w:val="3E6E0E43"/>
    <w:rsid w:val="3E772C3C"/>
    <w:rsid w:val="3E7C4BC6"/>
    <w:rsid w:val="3E865F97"/>
    <w:rsid w:val="3E8A7A66"/>
    <w:rsid w:val="3E90357B"/>
    <w:rsid w:val="3E9C2A8F"/>
    <w:rsid w:val="3EA34280"/>
    <w:rsid w:val="3EAD2856"/>
    <w:rsid w:val="3EB113D2"/>
    <w:rsid w:val="3EB20A52"/>
    <w:rsid w:val="3EBC1B9B"/>
    <w:rsid w:val="3EBD6823"/>
    <w:rsid w:val="3EBD6D99"/>
    <w:rsid w:val="3ECE4BF6"/>
    <w:rsid w:val="3ED56756"/>
    <w:rsid w:val="3ED73A09"/>
    <w:rsid w:val="3ED804C1"/>
    <w:rsid w:val="3EDC0FF7"/>
    <w:rsid w:val="3EDF0368"/>
    <w:rsid w:val="3EE43F76"/>
    <w:rsid w:val="3EEA37FB"/>
    <w:rsid w:val="3EEA3A54"/>
    <w:rsid w:val="3EED5127"/>
    <w:rsid w:val="3EED660C"/>
    <w:rsid w:val="3EF675DB"/>
    <w:rsid w:val="3EF7244F"/>
    <w:rsid w:val="3EFA0507"/>
    <w:rsid w:val="3F011F33"/>
    <w:rsid w:val="3F023C2D"/>
    <w:rsid w:val="3F067030"/>
    <w:rsid w:val="3F0801B7"/>
    <w:rsid w:val="3F0B2D73"/>
    <w:rsid w:val="3F1350E9"/>
    <w:rsid w:val="3F180BE5"/>
    <w:rsid w:val="3F241E76"/>
    <w:rsid w:val="3F2430ED"/>
    <w:rsid w:val="3F3144A7"/>
    <w:rsid w:val="3F3423D1"/>
    <w:rsid w:val="3F3461F0"/>
    <w:rsid w:val="3F351127"/>
    <w:rsid w:val="3F362107"/>
    <w:rsid w:val="3F3844AC"/>
    <w:rsid w:val="3F391AA5"/>
    <w:rsid w:val="3F3D6C6C"/>
    <w:rsid w:val="3F4262D4"/>
    <w:rsid w:val="3F4270C8"/>
    <w:rsid w:val="3F543BFA"/>
    <w:rsid w:val="3F5C0D2A"/>
    <w:rsid w:val="3F6234E1"/>
    <w:rsid w:val="3F635F67"/>
    <w:rsid w:val="3F651EF4"/>
    <w:rsid w:val="3F6B5384"/>
    <w:rsid w:val="3F6F6F91"/>
    <w:rsid w:val="3F790827"/>
    <w:rsid w:val="3F8F04E4"/>
    <w:rsid w:val="3F901513"/>
    <w:rsid w:val="3F942F61"/>
    <w:rsid w:val="3F972ACF"/>
    <w:rsid w:val="3FA97C15"/>
    <w:rsid w:val="3FAD0BD9"/>
    <w:rsid w:val="3FAE1763"/>
    <w:rsid w:val="3FB32384"/>
    <w:rsid w:val="3FB45524"/>
    <w:rsid w:val="3FBB52B7"/>
    <w:rsid w:val="3FBD0DC1"/>
    <w:rsid w:val="3FCE7825"/>
    <w:rsid w:val="3FD233BA"/>
    <w:rsid w:val="3FD24348"/>
    <w:rsid w:val="3FED633B"/>
    <w:rsid w:val="3FF817CB"/>
    <w:rsid w:val="3FFD0BEB"/>
    <w:rsid w:val="40011F53"/>
    <w:rsid w:val="400239D7"/>
    <w:rsid w:val="400C7642"/>
    <w:rsid w:val="400F1C88"/>
    <w:rsid w:val="40115A3E"/>
    <w:rsid w:val="401166C7"/>
    <w:rsid w:val="401218E5"/>
    <w:rsid w:val="40124646"/>
    <w:rsid w:val="4017247C"/>
    <w:rsid w:val="401B0C13"/>
    <w:rsid w:val="401F4111"/>
    <w:rsid w:val="40221E38"/>
    <w:rsid w:val="403C0CD9"/>
    <w:rsid w:val="4055613F"/>
    <w:rsid w:val="40661A7A"/>
    <w:rsid w:val="406A53FE"/>
    <w:rsid w:val="406B107A"/>
    <w:rsid w:val="406E7B23"/>
    <w:rsid w:val="40707D51"/>
    <w:rsid w:val="40722787"/>
    <w:rsid w:val="407243B3"/>
    <w:rsid w:val="40756C27"/>
    <w:rsid w:val="407C3CE9"/>
    <w:rsid w:val="40A4749D"/>
    <w:rsid w:val="40A558E9"/>
    <w:rsid w:val="40AA4CBD"/>
    <w:rsid w:val="40AD59F2"/>
    <w:rsid w:val="40AE7757"/>
    <w:rsid w:val="40AF43A6"/>
    <w:rsid w:val="40B440EE"/>
    <w:rsid w:val="40B51027"/>
    <w:rsid w:val="40BC592C"/>
    <w:rsid w:val="40BD507F"/>
    <w:rsid w:val="40C023FC"/>
    <w:rsid w:val="40C30E2F"/>
    <w:rsid w:val="40C46BA1"/>
    <w:rsid w:val="40C64AF6"/>
    <w:rsid w:val="40D92961"/>
    <w:rsid w:val="40E12FE6"/>
    <w:rsid w:val="40EB7A07"/>
    <w:rsid w:val="40F26E87"/>
    <w:rsid w:val="40F62EF0"/>
    <w:rsid w:val="41070F0C"/>
    <w:rsid w:val="41076536"/>
    <w:rsid w:val="4108745D"/>
    <w:rsid w:val="410A5D50"/>
    <w:rsid w:val="41101A14"/>
    <w:rsid w:val="41137517"/>
    <w:rsid w:val="414224E7"/>
    <w:rsid w:val="41431A09"/>
    <w:rsid w:val="41457620"/>
    <w:rsid w:val="41547071"/>
    <w:rsid w:val="415D72F1"/>
    <w:rsid w:val="415E789C"/>
    <w:rsid w:val="416A726E"/>
    <w:rsid w:val="41705029"/>
    <w:rsid w:val="41743F62"/>
    <w:rsid w:val="41760074"/>
    <w:rsid w:val="418F4308"/>
    <w:rsid w:val="41913054"/>
    <w:rsid w:val="41971386"/>
    <w:rsid w:val="419F1296"/>
    <w:rsid w:val="41A304CE"/>
    <w:rsid w:val="41A61B9C"/>
    <w:rsid w:val="41A85965"/>
    <w:rsid w:val="41AA1301"/>
    <w:rsid w:val="41B35E35"/>
    <w:rsid w:val="41C94013"/>
    <w:rsid w:val="41D00BC1"/>
    <w:rsid w:val="41D276AC"/>
    <w:rsid w:val="41D5107C"/>
    <w:rsid w:val="41D81566"/>
    <w:rsid w:val="41E66B32"/>
    <w:rsid w:val="41E6731E"/>
    <w:rsid w:val="41EA2762"/>
    <w:rsid w:val="41FD6EE0"/>
    <w:rsid w:val="420A42D8"/>
    <w:rsid w:val="420E076A"/>
    <w:rsid w:val="421162FE"/>
    <w:rsid w:val="42175C62"/>
    <w:rsid w:val="421B0EB3"/>
    <w:rsid w:val="42262916"/>
    <w:rsid w:val="42363047"/>
    <w:rsid w:val="423E5F7A"/>
    <w:rsid w:val="4245389F"/>
    <w:rsid w:val="42494B50"/>
    <w:rsid w:val="425A6540"/>
    <w:rsid w:val="425D19B1"/>
    <w:rsid w:val="425D4558"/>
    <w:rsid w:val="425F410D"/>
    <w:rsid w:val="428407A0"/>
    <w:rsid w:val="42866B64"/>
    <w:rsid w:val="428829DD"/>
    <w:rsid w:val="429134D6"/>
    <w:rsid w:val="429271D7"/>
    <w:rsid w:val="429A19DC"/>
    <w:rsid w:val="429A6A98"/>
    <w:rsid w:val="429E02D5"/>
    <w:rsid w:val="42AD30FE"/>
    <w:rsid w:val="42AF7521"/>
    <w:rsid w:val="42B21BF0"/>
    <w:rsid w:val="42C152FE"/>
    <w:rsid w:val="42CE3160"/>
    <w:rsid w:val="42CF42D0"/>
    <w:rsid w:val="42D43D92"/>
    <w:rsid w:val="42E07C93"/>
    <w:rsid w:val="42E16944"/>
    <w:rsid w:val="42EF71B9"/>
    <w:rsid w:val="42F7765B"/>
    <w:rsid w:val="430E0AA2"/>
    <w:rsid w:val="431761E8"/>
    <w:rsid w:val="43191293"/>
    <w:rsid w:val="4327008F"/>
    <w:rsid w:val="432B6282"/>
    <w:rsid w:val="432C5B28"/>
    <w:rsid w:val="433568E6"/>
    <w:rsid w:val="433B06E9"/>
    <w:rsid w:val="434A2875"/>
    <w:rsid w:val="43530514"/>
    <w:rsid w:val="43605921"/>
    <w:rsid w:val="43617928"/>
    <w:rsid w:val="4362635E"/>
    <w:rsid w:val="436E1D84"/>
    <w:rsid w:val="43745905"/>
    <w:rsid w:val="43786739"/>
    <w:rsid w:val="437C37CC"/>
    <w:rsid w:val="43837442"/>
    <w:rsid w:val="43973C69"/>
    <w:rsid w:val="43975BC7"/>
    <w:rsid w:val="439E65DE"/>
    <w:rsid w:val="43B23293"/>
    <w:rsid w:val="43BA6029"/>
    <w:rsid w:val="43BC2F7A"/>
    <w:rsid w:val="43C831BD"/>
    <w:rsid w:val="43D32AB8"/>
    <w:rsid w:val="43D7594E"/>
    <w:rsid w:val="43DB0361"/>
    <w:rsid w:val="43E36B1F"/>
    <w:rsid w:val="43E8537D"/>
    <w:rsid w:val="43E96BE5"/>
    <w:rsid w:val="43EF3FC7"/>
    <w:rsid w:val="43F67DC9"/>
    <w:rsid w:val="43FA6DD1"/>
    <w:rsid w:val="43FC2986"/>
    <w:rsid w:val="440246FB"/>
    <w:rsid w:val="44025C5B"/>
    <w:rsid w:val="440F385E"/>
    <w:rsid w:val="44241894"/>
    <w:rsid w:val="442B4BC5"/>
    <w:rsid w:val="442C3BBC"/>
    <w:rsid w:val="44454EAB"/>
    <w:rsid w:val="444A3E47"/>
    <w:rsid w:val="444D08C1"/>
    <w:rsid w:val="444D60CC"/>
    <w:rsid w:val="44567766"/>
    <w:rsid w:val="445F241C"/>
    <w:rsid w:val="44687811"/>
    <w:rsid w:val="4469728E"/>
    <w:rsid w:val="44697530"/>
    <w:rsid w:val="446C6784"/>
    <w:rsid w:val="447A354C"/>
    <w:rsid w:val="449816CD"/>
    <w:rsid w:val="44A64EBD"/>
    <w:rsid w:val="44AD2B81"/>
    <w:rsid w:val="44AD3886"/>
    <w:rsid w:val="44B025EE"/>
    <w:rsid w:val="44CA24C8"/>
    <w:rsid w:val="44DF4FD6"/>
    <w:rsid w:val="44E306CF"/>
    <w:rsid w:val="44E67795"/>
    <w:rsid w:val="44E83AB6"/>
    <w:rsid w:val="44E91511"/>
    <w:rsid w:val="44EF0036"/>
    <w:rsid w:val="44F06196"/>
    <w:rsid w:val="44F91CB7"/>
    <w:rsid w:val="44FB1A2A"/>
    <w:rsid w:val="45007BEA"/>
    <w:rsid w:val="450C104A"/>
    <w:rsid w:val="45166B1E"/>
    <w:rsid w:val="451676FC"/>
    <w:rsid w:val="45193E45"/>
    <w:rsid w:val="451D5CC2"/>
    <w:rsid w:val="45304E60"/>
    <w:rsid w:val="45346F66"/>
    <w:rsid w:val="45483C47"/>
    <w:rsid w:val="455C5F0F"/>
    <w:rsid w:val="456168B5"/>
    <w:rsid w:val="45616A02"/>
    <w:rsid w:val="456B1750"/>
    <w:rsid w:val="456E209C"/>
    <w:rsid w:val="45702856"/>
    <w:rsid w:val="457251EF"/>
    <w:rsid w:val="45782A1C"/>
    <w:rsid w:val="45785FBF"/>
    <w:rsid w:val="457B452D"/>
    <w:rsid w:val="458A3219"/>
    <w:rsid w:val="458F2E34"/>
    <w:rsid w:val="45924B21"/>
    <w:rsid w:val="459B1691"/>
    <w:rsid w:val="45A25A61"/>
    <w:rsid w:val="45A26ABF"/>
    <w:rsid w:val="45B16164"/>
    <w:rsid w:val="45B61325"/>
    <w:rsid w:val="45C60CA8"/>
    <w:rsid w:val="45D1102F"/>
    <w:rsid w:val="45D56846"/>
    <w:rsid w:val="45D94E72"/>
    <w:rsid w:val="45F24FAE"/>
    <w:rsid w:val="46160E00"/>
    <w:rsid w:val="46186423"/>
    <w:rsid w:val="461E1FCA"/>
    <w:rsid w:val="46241D7F"/>
    <w:rsid w:val="46254ECD"/>
    <w:rsid w:val="46310C31"/>
    <w:rsid w:val="463521B2"/>
    <w:rsid w:val="463F1624"/>
    <w:rsid w:val="465139B2"/>
    <w:rsid w:val="465D7C10"/>
    <w:rsid w:val="46657037"/>
    <w:rsid w:val="466A6FBF"/>
    <w:rsid w:val="466D2493"/>
    <w:rsid w:val="468257E3"/>
    <w:rsid w:val="468C2FF1"/>
    <w:rsid w:val="468F3426"/>
    <w:rsid w:val="468F598F"/>
    <w:rsid w:val="46933358"/>
    <w:rsid w:val="46962206"/>
    <w:rsid w:val="46980E73"/>
    <w:rsid w:val="46981017"/>
    <w:rsid w:val="4699067D"/>
    <w:rsid w:val="46A41C3E"/>
    <w:rsid w:val="46A83B10"/>
    <w:rsid w:val="46AE285D"/>
    <w:rsid w:val="46B507B3"/>
    <w:rsid w:val="46B60418"/>
    <w:rsid w:val="46B95405"/>
    <w:rsid w:val="46BD1D97"/>
    <w:rsid w:val="46C22915"/>
    <w:rsid w:val="46CD3BDF"/>
    <w:rsid w:val="46CF5BFB"/>
    <w:rsid w:val="46E114B5"/>
    <w:rsid w:val="46E30315"/>
    <w:rsid w:val="46F14545"/>
    <w:rsid w:val="46F80B6B"/>
    <w:rsid w:val="46F83904"/>
    <w:rsid w:val="46FC6B91"/>
    <w:rsid w:val="47013E5A"/>
    <w:rsid w:val="470149CD"/>
    <w:rsid w:val="4701593D"/>
    <w:rsid w:val="470A19D9"/>
    <w:rsid w:val="470D21EF"/>
    <w:rsid w:val="47107351"/>
    <w:rsid w:val="471162A1"/>
    <w:rsid w:val="471D7964"/>
    <w:rsid w:val="472073BE"/>
    <w:rsid w:val="47253F2D"/>
    <w:rsid w:val="47325853"/>
    <w:rsid w:val="47407166"/>
    <w:rsid w:val="47432C05"/>
    <w:rsid w:val="47517C46"/>
    <w:rsid w:val="475547B4"/>
    <w:rsid w:val="47604F55"/>
    <w:rsid w:val="47625C2F"/>
    <w:rsid w:val="476673C2"/>
    <w:rsid w:val="47736265"/>
    <w:rsid w:val="4777660B"/>
    <w:rsid w:val="477B6E6B"/>
    <w:rsid w:val="477F5933"/>
    <w:rsid w:val="47922A91"/>
    <w:rsid w:val="47950A5C"/>
    <w:rsid w:val="47953041"/>
    <w:rsid w:val="47972B31"/>
    <w:rsid w:val="47985537"/>
    <w:rsid w:val="479C7F47"/>
    <w:rsid w:val="47A15397"/>
    <w:rsid w:val="47A2598A"/>
    <w:rsid w:val="47A920F5"/>
    <w:rsid w:val="47AA1767"/>
    <w:rsid w:val="47AC3A1C"/>
    <w:rsid w:val="47B61AF2"/>
    <w:rsid w:val="47B736D4"/>
    <w:rsid w:val="47C025EB"/>
    <w:rsid w:val="47C964FC"/>
    <w:rsid w:val="47D27B5F"/>
    <w:rsid w:val="47D8389D"/>
    <w:rsid w:val="47E35D60"/>
    <w:rsid w:val="47E842A7"/>
    <w:rsid w:val="47F127F5"/>
    <w:rsid w:val="47F958CF"/>
    <w:rsid w:val="48071D09"/>
    <w:rsid w:val="480A2191"/>
    <w:rsid w:val="480D647D"/>
    <w:rsid w:val="48115514"/>
    <w:rsid w:val="4814007C"/>
    <w:rsid w:val="48176681"/>
    <w:rsid w:val="48184226"/>
    <w:rsid w:val="48197710"/>
    <w:rsid w:val="481C344D"/>
    <w:rsid w:val="48215FB4"/>
    <w:rsid w:val="48242A7C"/>
    <w:rsid w:val="482456D2"/>
    <w:rsid w:val="48251924"/>
    <w:rsid w:val="4827028F"/>
    <w:rsid w:val="48276228"/>
    <w:rsid w:val="4829600C"/>
    <w:rsid w:val="482E43FC"/>
    <w:rsid w:val="484555E7"/>
    <w:rsid w:val="48466F2C"/>
    <w:rsid w:val="484948D8"/>
    <w:rsid w:val="48574C75"/>
    <w:rsid w:val="48580F5A"/>
    <w:rsid w:val="485F78B8"/>
    <w:rsid w:val="48662F68"/>
    <w:rsid w:val="4877282F"/>
    <w:rsid w:val="487B10CB"/>
    <w:rsid w:val="4887434C"/>
    <w:rsid w:val="488B32F6"/>
    <w:rsid w:val="488C034B"/>
    <w:rsid w:val="488F5977"/>
    <w:rsid w:val="48A86D03"/>
    <w:rsid w:val="48A90469"/>
    <w:rsid w:val="48B379A3"/>
    <w:rsid w:val="48B83D2D"/>
    <w:rsid w:val="48BA6AEA"/>
    <w:rsid w:val="48BB1683"/>
    <w:rsid w:val="48BD48F2"/>
    <w:rsid w:val="48BD5692"/>
    <w:rsid w:val="48C015E2"/>
    <w:rsid w:val="48C62310"/>
    <w:rsid w:val="48CB68D2"/>
    <w:rsid w:val="48CD2EEB"/>
    <w:rsid w:val="48CD76AB"/>
    <w:rsid w:val="48D009F6"/>
    <w:rsid w:val="48D313C2"/>
    <w:rsid w:val="48DE62FB"/>
    <w:rsid w:val="48E037B3"/>
    <w:rsid w:val="48E11B8B"/>
    <w:rsid w:val="48E24487"/>
    <w:rsid w:val="48E9543B"/>
    <w:rsid w:val="48EE39C3"/>
    <w:rsid w:val="48FA52B5"/>
    <w:rsid w:val="48FB518E"/>
    <w:rsid w:val="491646BF"/>
    <w:rsid w:val="49181C64"/>
    <w:rsid w:val="491D75E2"/>
    <w:rsid w:val="492519F5"/>
    <w:rsid w:val="492C429E"/>
    <w:rsid w:val="492F6485"/>
    <w:rsid w:val="49311AAE"/>
    <w:rsid w:val="49336310"/>
    <w:rsid w:val="4934375E"/>
    <w:rsid w:val="49376914"/>
    <w:rsid w:val="493D008D"/>
    <w:rsid w:val="494050B9"/>
    <w:rsid w:val="49426217"/>
    <w:rsid w:val="4949114A"/>
    <w:rsid w:val="494A34D6"/>
    <w:rsid w:val="494A5C21"/>
    <w:rsid w:val="495139CA"/>
    <w:rsid w:val="49525E0C"/>
    <w:rsid w:val="49653D56"/>
    <w:rsid w:val="496D5800"/>
    <w:rsid w:val="496E090C"/>
    <w:rsid w:val="496F3D0B"/>
    <w:rsid w:val="49705A9A"/>
    <w:rsid w:val="49784D07"/>
    <w:rsid w:val="497D40DA"/>
    <w:rsid w:val="4983601D"/>
    <w:rsid w:val="498F1029"/>
    <w:rsid w:val="49974B0E"/>
    <w:rsid w:val="499B67F0"/>
    <w:rsid w:val="49A30865"/>
    <w:rsid w:val="49A61C88"/>
    <w:rsid w:val="49A73661"/>
    <w:rsid w:val="49A744F9"/>
    <w:rsid w:val="49AF5BD2"/>
    <w:rsid w:val="49B35752"/>
    <w:rsid w:val="49C02B35"/>
    <w:rsid w:val="49C27BA2"/>
    <w:rsid w:val="49CB4137"/>
    <w:rsid w:val="49CE2827"/>
    <w:rsid w:val="49D44B52"/>
    <w:rsid w:val="49D56024"/>
    <w:rsid w:val="49DC7CD0"/>
    <w:rsid w:val="49DD2C62"/>
    <w:rsid w:val="49DF58FC"/>
    <w:rsid w:val="49E06780"/>
    <w:rsid w:val="49E158C5"/>
    <w:rsid w:val="49EA45C6"/>
    <w:rsid w:val="49EF7F65"/>
    <w:rsid w:val="49F254BF"/>
    <w:rsid w:val="49F45A3E"/>
    <w:rsid w:val="49F75D69"/>
    <w:rsid w:val="49FC3810"/>
    <w:rsid w:val="4A082F4F"/>
    <w:rsid w:val="4A13011B"/>
    <w:rsid w:val="4A1D3591"/>
    <w:rsid w:val="4A1D75F9"/>
    <w:rsid w:val="4A1F3E20"/>
    <w:rsid w:val="4A276800"/>
    <w:rsid w:val="4A2A3D82"/>
    <w:rsid w:val="4A2D44CB"/>
    <w:rsid w:val="4A321C62"/>
    <w:rsid w:val="4A34442C"/>
    <w:rsid w:val="4A3842C1"/>
    <w:rsid w:val="4A3B7F9C"/>
    <w:rsid w:val="4A3D6857"/>
    <w:rsid w:val="4A3F703B"/>
    <w:rsid w:val="4A475659"/>
    <w:rsid w:val="4A48576D"/>
    <w:rsid w:val="4A4864B6"/>
    <w:rsid w:val="4A5036D8"/>
    <w:rsid w:val="4A575AA6"/>
    <w:rsid w:val="4A58105D"/>
    <w:rsid w:val="4A631943"/>
    <w:rsid w:val="4A686081"/>
    <w:rsid w:val="4A6C5006"/>
    <w:rsid w:val="4A757211"/>
    <w:rsid w:val="4A762307"/>
    <w:rsid w:val="4A816CC2"/>
    <w:rsid w:val="4A877B66"/>
    <w:rsid w:val="4A910A02"/>
    <w:rsid w:val="4A914BBA"/>
    <w:rsid w:val="4AA204AB"/>
    <w:rsid w:val="4AAB1E03"/>
    <w:rsid w:val="4AAE03E4"/>
    <w:rsid w:val="4AB04449"/>
    <w:rsid w:val="4AB15E6A"/>
    <w:rsid w:val="4AB2199C"/>
    <w:rsid w:val="4AB94E89"/>
    <w:rsid w:val="4ABA4A74"/>
    <w:rsid w:val="4ABC5BC7"/>
    <w:rsid w:val="4ABD50EC"/>
    <w:rsid w:val="4ABF1459"/>
    <w:rsid w:val="4ACC7026"/>
    <w:rsid w:val="4AD76251"/>
    <w:rsid w:val="4AD847A7"/>
    <w:rsid w:val="4ADD0B4F"/>
    <w:rsid w:val="4AE51AAE"/>
    <w:rsid w:val="4AED25AA"/>
    <w:rsid w:val="4AF1171E"/>
    <w:rsid w:val="4B066702"/>
    <w:rsid w:val="4B0E43F8"/>
    <w:rsid w:val="4B176050"/>
    <w:rsid w:val="4B180984"/>
    <w:rsid w:val="4B1C65DD"/>
    <w:rsid w:val="4B1E17FA"/>
    <w:rsid w:val="4B2B60A5"/>
    <w:rsid w:val="4B2C443D"/>
    <w:rsid w:val="4B2E5D6E"/>
    <w:rsid w:val="4B322316"/>
    <w:rsid w:val="4B34352C"/>
    <w:rsid w:val="4B3A7ADE"/>
    <w:rsid w:val="4B3D07EC"/>
    <w:rsid w:val="4B3F4118"/>
    <w:rsid w:val="4B413F74"/>
    <w:rsid w:val="4B460B80"/>
    <w:rsid w:val="4B472399"/>
    <w:rsid w:val="4B4A6EE9"/>
    <w:rsid w:val="4B5203F4"/>
    <w:rsid w:val="4B5228EF"/>
    <w:rsid w:val="4B567FB3"/>
    <w:rsid w:val="4B60768D"/>
    <w:rsid w:val="4B641F23"/>
    <w:rsid w:val="4B655ED6"/>
    <w:rsid w:val="4B6A3333"/>
    <w:rsid w:val="4B7C5E2E"/>
    <w:rsid w:val="4B7D33CA"/>
    <w:rsid w:val="4B91228C"/>
    <w:rsid w:val="4B9976B3"/>
    <w:rsid w:val="4BAC5EA4"/>
    <w:rsid w:val="4BB14321"/>
    <w:rsid w:val="4BBB14CA"/>
    <w:rsid w:val="4BBE0086"/>
    <w:rsid w:val="4BC76C04"/>
    <w:rsid w:val="4BD00708"/>
    <w:rsid w:val="4BDB13A1"/>
    <w:rsid w:val="4BDB6DE5"/>
    <w:rsid w:val="4BF343C8"/>
    <w:rsid w:val="4BF45AEA"/>
    <w:rsid w:val="4BF52245"/>
    <w:rsid w:val="4BFA4770"/>
    <w:rsid w:val="4BFF4FB9"/>
    <w:rsid w:val="4C04194D"/>
    <w:rsid w:val="4C0846C9"/>
    <w:rsid w:val="4C0D191A"/>
    <w:rsid w:val="4C153D2C"/>
    <w:rsid w:val="4C15707C"/>
    <w:rsid w:val="4C242290"/>
    <w:rsid w:val="4C3A5E13"/>
    <w:rsid w:val="4C3D1611"/>
    <w:rsid w:val="4C40293A"/>
    <w:rsid w:val="4C43754C"/>
    <w:rsid w:val="4C462E8E"/>
    <w:rsid w:val="4C506E1F"/>
    <w:rsid w:val="4C5537CB"/>
    <w:rsid w:val="4C5A2CED"/>
    <w:rsid w:val="4C6450F1"/>
    <w:rsid w:val="4C6843D9"/>
    <w:rsid w:val="4C6E119E"/>
    <w:rsid w:val="4C720C68"/>
    <w:rsid w:val="4C72482A"/>
    <w:rsid w:val="4C806EDF"/>
    <w:rsid w:val="4C844CAB"/>
    <w:rsid w:val="4C8B16B9"/>
    <w:rsid w:val="4C8C1F85"/>
    <w:rsid w:val="4C8E1F4F"/>
    <w:rsid w:val="4C9C685E"/>
    <w:rsid w:val="4CA27970"/>
    <w:rsid w:val="4CA36612"/>
    <w:rsid w:val="4CA60E13"/>
    <w:rsid w:val="4CB55C92"/>
    <w:rsid w:val="4CB971A4"/>
    <w:rsid w:val="4CBC52B1"/>
    <w:rsid w:val="4CC03B49"/>
    <w:rsid w:val="4CC4407E"/>
    <w:rsid w:val="4CDB3F81"/>
    <w:rsid w:val="4CDF261C"/>
    <w:rsid w:val="4CE37AA0"/>
    <w:rsid w:val="4CEB431B"/>
    <w:rsid w:val="4CF0256D"/>
    <w:rsid w:val="4CF40084"/>
    <w:rsid w:val="4CFC1B93"/>
    <w:rsid w:val="4D003931"/>
    <w:rsid w:val="4D02556D"/>
    <w:rsid w:val="4D085FC9"/>
    <w:rsid w:val="4D0F5F07"/>
    <w:rsid w:val="4D134877"/>
    <w:rsid w:val="4D183A95"/>
    <w:rsid w:val="4D1F4267"/>
    <w:rsid w:val="4D202797"/>
    <w:rsid w:val="4D2037F2"/>
    <w:rsid w:val="4D2059E9"/>
    <w:rsid w:val="4D216725"/>
    <w:rsid w:val="4D232F0D"/>
    <w:rsid w:val="4D2572FA"/>
    <w:rsid w:val="4D2F304E"/>
    <w:rsid w:val="4D316974"/>
    <w:rsid w:val="4D355184"/>
    <w:rsid w:val="4D3772BF"/>
    <w:rsid w:val="4D3E2F1A"/>
    <w:rsid w:val="4D4622C2"/>
    <w:rsid w:val="4D487F1D"/>
    <w:rsid w:val="4D4C2AC4"/>
    <w:rsid w:val="4D4D5839"/>
    <w:rsid w:val="4D4F449C"/>
    <w:rsid w:val="4D585B9C"/>
    <w:rsid w:val="4D5C1CED"/>
    <w:rsid w:val="4D5C3A84"/>
    <w:rsid w:val="4D633D64"/>
    <w:rsid w:val="4D722D5B"/>
    <w:rsid w:val="4D8A6DEA"/>
    <w:rsid w:val="4D8B6124"/>
    <w:rsid w:val="4D9A4BDF"/>
    <w:rsid w:val="4D9B019F"/>
    <w:rsid w:val="4DA518F0"/>
    <w:rsid w:val="4DB02648"/>
    <w:rsid w:val="4DB03C89"/>
    <w:rsid w:val="4DCE1231"/>
    <w:rsid w:val="4DDA13C7"/>
    <w:rsid w:val="4DE26560"/>
    <w:rsid w:val="4DEF1A09"/>
    <w:rsid w:val="4DF11E6F"/>
    <w:rsid w:val="4DF13CB2"/>
    <w:rsid w:val="4DF1409E"/>
    <w:rsid w:val="4DF22D5A"/>
    <w:rsid w:val="4DF84EED"/>
    <w:rsid w:val="4DFC4EE8"/>
    <w:rsid w:val="4E014D7D"/>
    <w:rsid w:val="4E054E90"/>
    <w:rsid w:val="4E0B6EA0"/>
    <w:rsid w:val="4E0F0E4C"/>
    <w:rsid w:val="4E13085C"/>
    <w:rsid w:val="4E16799F"/>
    <w:rsid w:val="4E18195E"/>
    <w:rsid w:val="4E2A6DB2"/>
    <w:rsid w:val="4E2C05C5"/>
    <w:rsid w:val="4E3328B2"/>
    <w:rsid w:val="4E370BBC"/>
    <w:rsid w:val="4E390632"/>
    <w:rsid w:val="4E3E1614"/>
    <w:rsid w:val="4E43497E"/>
    <w:rsid w:val="4E481545"/>
    <w:rsid w:val="4E524020"/>
    <w:rsid w:val="4E5738E4"/>
    <w:rsid w:val="4E58665E"/>
    <w:rsid w:val="4E5D59A5"/>
    <w:rsid w:val="4E5F1777"/>
    <w:rsid w:val="4E604C6C"/>
    <w:rsid w:val="4E632724"/>
    <w:rsid w:val="4E672438"/>
    <w:rsid w:val="4E6C0E59"/>
    <w:rsid w:val="4E6D3ECC"/>
    <w:rsid w:val="4E760DF3"/>
    <w:rsid w:val="4E834EB5"/>
    <w:rsid w:val="4E8861E6"/>
    <w:rsid w:val="4E91531B"/>
    <w:rsid w:val="4E9D4010"/>
    <w:rsid w:val="4E9F79E0"/>
    <w:rsid w:val="4EA24CB7"/>
    <w:rsid w:val="4EA80621"/>
    <w:rsid w:val="4EB82198"/>
    <w:rsid w:val="4EB910F6"/>
    <w:rsid w:val="4EBA05D7"/>
    <w:rsid w:val="4EBE3033"/>
    <w:rsid w:val="4EC0065F"/>
    <w:rsid w:val="4EC40CFA"/>
    <w:rsid w:val="4EC54A4D"/>
    <w:rsid w:val="4EC6070E"/>
    <w:rsid w:val="4EC90F15"/>
    <w:rsid w:val="4ECA7B91"/>
    <w:rsid w:val="4EE66876"/>
    <w:rsid w:val="4EEB2A02"/>
    <w:rsid w:val="4EF73C5F"/>
    <w:rsid w:val="4EFC5BA0"/>
    <w:rsid w:val="4F00450D"/>
    <w:rsid w:val="4F095FF8"/>
    <w:rsid w:val="4F1300E8"/>
    <w:rsid w:val="4F1414D0"/>
    <w:rsid w:val="4F144DE1"/>
    <w:rsid w:val="4F1D5A32"/>
    <w:rsid w:val="4F2C06EC"/>
    <w:rsid w:val="4F420E1C"/>
    <w:rsid w:val="4F46288F"/>
    <w:rsid w:val="4F553943"/>
    <w:rsid w:val="4F563AC4"/>
    <w:rsid w:val="4F5B11E8"/>
    <w:rsid w:val="4F68632F"/>
    <w:rsid w:val="4F687E7D"/>
    <w:rsid w:val="4F6C0C84"/>
    <w:rsid w:val="4F6E66F3"/>
    <w:rsid w:val="4F740B11"/>
    <w:rsid w:val="4F7528FF"/>
    <w:rsid w:val="4F75682E"/>
    <w:rsid w:val="4F7A68B7"/>
    <w:rsid w:val="4F820315"/>
    <w:rsid w:val="4F822546"/>
    <w:rsid w:val="4F8A2616"/>
    <w:rsid w:val="4F8B11CE"/>
    <w:rsid w:val="4F945FF7"/>
    <w:rsid w:val="4F9F0A89"/>
    <w:rsid w:val="4FA13D16"/>
    <w:rsid w:val="4FA1461C"/>
    <w:rsid w:val="4FAB3630"/>
    <w:rsid w:val="4FAD5D44"/>
    <w:rsid w:val="4FB92CAB"/>
    <w:rsid w:val="4FBA4E7D"/>
    <w:rsid w:val="4FBD7607"/>
    <w:rsid w:val="4FC15F9B"/>
    <w:rsid w:val="4FCE3BF1"/>
    <w:rsid w:val="4FD55469"/>
    <w:rsid w:val="4FE02124"/>
    <w:rsid w:val="4FEC4CC4"/>
    <w:rsid w:val="4FF17197"/>
    <w:rsid w:val="50070165"/>
    <w:rsid w:val="501228CD"/>
    <w:rsid w:val="502537B6"/>
    <w:rsid w:val="50282E9D"/>
    <w:rsid w:val="502B044C"/>
    <w:rsid w:val="502C4A43"/>
    <w:rsid w:val="502F74C2"/>
    <w:rsid w:val="503822B8"/>
    <w:rsid w:val="50474510"/>
    <w:rsid w:val="50562EF7"/>
    <w:rsid w:val="505712BC"/>
    <w:rsid w:val="505B4DF2"/>
    <w:rsid w:val="505D15AA"/>
    <w:rsid w:val="50604F95"/>
    <w:rsid w:val="506422AA"/>
    <w:rsid w:val="506637AE"/>
    <w:rsid w:val="50686CD6"/>
    <w:rsid w:val="506C45D2"/>
    <w:rsid w:val="50705F6C"/>
    <w:rsid w:val="507159DD"/>
    <w:rsid w:val="507163E7"/>
    <w:rsid w:val="50717884"/>
    <w:rsid w:val="508B1637"/>
    <w:rsid w:val="50914640"/>
    <w:rsid w:val="509B28A6"/>
    <w:rsid w:val="509F4E2E"/>
    <w:rsid w:val="50A036C1"/>
    <w:rsid w:val="50A14D99"/>
    <w:rsid w:val="50A27A91"/>
    <w:rsid w:val="50AF6845"/>
    <w:rsid w:val="50C52426"/>
    <w:rsid w:val="50DC5765"/>
    <w:rsid w:val="50E05137"/>
    <w:rsid w:val="50F55EFB"/>
    <w:rsid w:val="50F5732E"/>
    <w:rsid w:val="50FC4A38"/>
    <w:rsid w:val="50FD71C8"/>
    <w:rsid w:val="51003DD8"/>
    <w:rsid w:val="51024B97"/>
    <w:rsid w:val="51177F17"/>
    <w:rsid w:val="511842F6"/>
    <w:rsid w:val="51220708"/>
    <w:rsid w:val="512A767B"/>
    <w:rsid w:val="512F0B29"/>
    <w:rsid w:val="514B5A48"/>
    <w:rsid w:val="514E7E05"/>
    <w:rsid w:val="51504761"/>
    <w:rsid w:val="51521321"/>
    <w:rsid w:val="51617DC5"/>
    <w:rsid w:val="51650F28"/>
    <w:rsid w:val="51653125"/>
    <w:rsid w:val="51655308"/>
    <w:rsid w:val="516754EE"/>
    <w:rsid w:val="5169734E"/>
    <w:rsid w:val="516E5B81"/>
    <w:rsid w:val="517015AA"/>
    <w:rsid w:val="517C71D7"/>
    <w:rsid w:val="517E3967"/>
    <w:rsid w:val="518261D1"/>
    <w:rsid w:val="51841BC9"/>
    <w:rsid w:val="51864350"/>
    <w:rsid w:val="51887AC9"/>
    <w:rsid w:val="518A50D6"/>
    <w:rsid w:val="519D290B"/>
    <w:rsid w:val="51A13205"/>
    <w:rsid w:val="51A16AA5"/>
    <w:rsid w:val="51A1768D"/>
    <w:rsid w:val="51A37833"/>
    <w:rsid w:val="51A94D1F"/>
    <w:rsid w:val="51B07C59"/>
    <w:rsid w:val="51B13B8E"/>
    <w:rsid w:val="51BC4689"/>
    <w:rsid w:val="51BE16D3"/>
    <w:rsid w:val="51C31389"/>
    <w:rsid w:val="51C453CF"/>
    <w:rsid w:val="51C83EF6"/>
    <w:rsid w:val="51CA74D6"/>
    <w:rsid w:val="51D377B5"/>
    <w:rsid w:val="51D838F6"/>
    <w:rsid w:val="51D973BD"/>
    <w:rsid w:val="51DB11A6"/>
    <w:rsid w:val="51DB7227"/>
    <w:rsid w:val="51E04EC1"/>
    <w:rsid w:val="51E74CE0"/>
    <w:rsid w:val="51F166C5"/>
    <w:rsid w:val="51FD5CB9"/>
    <w:rsid w:val="51FD6F5E"/>
    <w:rsid w:val="51FF0E96"/>
    <w:rsid w:val="5203546F"/>
    <w:rsid w:val="52086E07"/>
    <w:rsid w:val="520A5850"/>
    <w:rsid w:val="52287CAE"/>
    <w:rsid w:val="522E293F"/>
    <w:rsid w:val="522E65C7"/>
    <w:rsid w:val="523559FC"/>
    <w:rsid w:val="5236096E"/>
    <w:rsid w:val="52393F47"/>
    <w:rsid w:val="523F2103"/>
    <w:rsid w:val="52400F6C"/>
    <w:rsid w:val="5244340B"/>
    <w:rsid w:val="525019F7"/>
    <w:rsid w:val="525C5689"/>
    <w:rsid w:val="525F217A"/>
    <w:rsid w:val="52617044"/>
    <w:rsid w:val="52632DD4"/>
    <w:rsid w:val="5268227F"/>
    <w:rsid w:val="526C127D"/>
    <w:rsid w:val="526D3B9C"/>
    <w:rsid w:val="52786490"/>
    <w:rsid w:val="527915F0"/>
    <w:rsid w:val="527E2C46"/>
    <w:rsid w:val="527E544E"/>
    <w:rsid w:val="528128A9"/>
    <w:rsid w:val="5288374B"/>
    <w:rsid w:val="52886072"/>
    <w:rsid w:val="528A06A1"/>
    <w:rsid w:val="528D6348"/>
    <w:rsid w:val="528E4E21"/>
    <w:rsid w:val="528F0D8E"/>
    <w:rsid w:val="528F2050"/>
    <w:rsid w:val="529759D0"/>
    <w:rsid w:val="529809AF"/>
    <w:rsid w:val="52A02659"/>
    <w:rsid w:val="52A749D9"/>
    <w:rsid w:val="52A90DBF"/>
    <w:rsid w:val="52AF5E4C"/>
    <w:rsid w:val="52B609D0"/>
    <w:rsid w:val="52BC12B0"/>
    <w:rsid w:val="52BD34A8"/>
    <w:rsid w:val="52BE554E"/>
    <w:rsid w:val="52CE5E7C"/>
    <w:rsid w:val="52D64F5A"/>
    <w:rsid w:val="52E56F33"/>
    <w:rsid w:val="52EB409E"/>
    <w:rsid w:val="52EC191B"/>
    <w:rsid w:val="52F915AA"/>
    <w:rsid w:val="52FB18DE"/>
    <w:rsid w:val="53081F7D"/>
    <w:rsid w:val="530B097A"/>
    <w:rsid w:val="530B5812"/>
    <w:rsid w:val="53116014"/>
    <w:rsid w:val="53231F6D"/>
    <w:rsid w:val="53302358"/>
    <w:rsid w:val="533A6810"/>
    <w:rsid w:val="533D13BC"/>
    <w:rsid w:val="53482ADB"/>
    <w:rsid w:val="534B244A"/>
    <w:rsid w:val="534C4822"/>
    <w:rsid w:val="534C4CCF"/>
    <w:rsid w:val="535565BC"/>
    <w:rsid w:val="535726E9"/>
    <w:rsid w:val="535946C0"/>
    <w:rsid w:val="535F4117"/>
    <w:rsid w:val="53647EF4"/>
    <w:rsid w:val="53664DF7"/>
    <w:rsid w:val="536760CD"/>
    <w:rsid w:val="536917E9"/>
    <w:rsid w:val="53693B5C"/>
    <w:rsid w:val="53751766"/>
    <w:rsid w:val="537537D0"/>
    <w:rsid w:val="537D2F02"/>
    <w:rsid w:val="5381250F"/>
    <w:rsid w:val="53815827"/>
    <w:rsid w:val="53834886"/>
    <w:rsid w:val="53845EFE"/>
    <w:rsid w:val="53896FCC"/>
    <w:rsid w:val="539062A9"/>
    <w:rsid w:val="539A104C"/>
    <w:rsid w:val="539F60CA"/>
    <w:rsid w:val="539F649C"/>
    <w:rsid w:val="53A674ED"/>
    <w:rsid w:val="53A9166B"/>
    <w:rsid w:val="53AB4FE7"/>
    <w:rsid w:val="53B55E55"/>
    <w:rsid w:val="53B73F93"/>
    <w:rsid w:val="53BE2085"/>
    <w:rsid w:val="53C16F8C"/>
    <w:rsid w:val="53C62812"/>
    <w:rsid w:val="53C7055E"/>
    <w:rsid w:val="53CA204E"/>
    <w:rsid w:val="53D601AF"/>
    <w:rsid w:val="53D60440"/>
    <w:rsid w:val="53E13C70"/>
    <w:rsid w:val="53E16D32"/>
    <w:rsid w:val="53E8077E"/>
    <w:rsid w:val="53E9662E"/>
    <w:rsid w:val="53F3712A"/>
    <w:rsid w:val="53F426F0"/>
    <w:rsid w:val="53FB776B"/>
    <w:rsid w:val="5400728E"/>
    <w:rsid w:val="540A194D"/>
    <w:rsid w:val="541044ED"/>
    <w:rsid w:val="541177B9"/>
    <w:rsid w:val="54127511"/>
    <w:rsid w:val="541A4D3C"/>
    <w:rsid w:val="541B21F8"/>
    <w:rsid w:val="54227007"/>
    <w:rsid w:val="542304EB"/>
    <w:rsid w:val="54283AAA"/>
    <w:rsid w:val="542B7C12"/>
    <w:rsid w:val="542C647E"/>
    <w:rsid w:val="543816EB"/>
    <w:rsid w:val="543F1EB1"/>
    <w:rsid w:val="5452705E"/>
    <w:rsid w:val="54556BED"/>
    <w:rsid w:val="54631263"/>
    <w:rsid w:val="54641DBB"/>
    <w:rsid w:val="546B17FB"/>
    <w:rsid w:val="546E47D8"/>
    <w:rsid w:val="54701423"/>
    <w:rsid w:val="54786ECF"/>
    <w:rsid w:val="54873BF4"/>
    <w:rsid w:val="548B03D6"/>
    <w:rsid w:val="5495588C"/>
    <w:rsid w:val="54996CEB"/>
    <w:rsid w:val="549A261C"/>
    <w:rsid w:val="549E573A"/>
    <w:rsid w:val="54A262D1"/>
    <w:rsid w:val="54A444AC"/>
    <w:rsid w:val="54AD0AA9"/>
    <w:rsid w:val="54AD274C"/>
    <w:rsid w:val="54AD2D14"/>
    <w:rsid w:val="54B03B57"/>
    <w:rsid w:val="54B6236D"/>
    <w:rsid w:val="54BB49CC"/>
    <w:rsid w:val="54C014FD"/>
    <w:rsid w:val="54C60B6E"/>
    <w:rsid w:val="54C70689"/>
    <w:rsid w:val="54D649BF"/>
    <w:rsid w:val="54D917A5"/>
    <w:rsid w:val="54E01C3B"/>
    <w:rsid w:val="54ED1363"/>
    <w:rsid w:val="54F178A0"/>
    <w:rsid w:val="54F75E45"/>
    <w:rsid w:val="5507678F"/>
    <w:rsid w:val="55082EC9"/>
    <w:rsid w:val="55101879"/>
    <w:rsid w:val="551102B0"/>
    <w:rsid w:val="551A01C2"/>
    <w:rsid w:val="552154C5"/>
    <w:rsid w:val="552D398B"/>
    <w:rsid w:val="553D4DCB"/>
    <w:rsid w:val="554229B1"/>
    <w:rsid w:val="55451D4A"/>
    <w:rsid w:val="55467298"/>
    <w:rsid w:val="55586BE4"/>
    <w:rsid w:val="555E0DBE"/>
    <w:rsid w:val="555F02BA"/>
    <w:rsid w:val="55603816"/>
    <w:rsid w:val="556C595A"/>
    <w:rsid w:val="557D656F"/>
    <w:rsid w:val="558D1D3B"/>
    <w:rsid w:val="558D53D2"/>
    <w:rsid w:val="55904C9A"/>
    <w:rsid w:val="5590770E"/>
    <w:rsid w:val="55A6563A"/>
    <w:rsid w:val="55A73D4A"/>
    <w:rsid w:val="55A77369"/>
    <w:rsid w:val="55A87DBB"/>
    <w:rsid w:val="55A9435C"/>
    <w:rsid w:val="55AA4320"/>
    <w:rsid w:val="55AC6DCF"/>
    <w:rsid w:val="55AF7AD6"/>
    <w:rsid w:val="55B87909"/>
    <w:rsid w:val="55BB5902"/>
    <w:rsid w:val="55BE192B"/>
    <w:rsid w:val="55C26358"/>
    <w:rsid w:val="55C57C34"/>
    <w:rsid w:val="55C806BE"/>
    <w:rsid w:val="55CE476E"/>
    <w:rsid w:val="55CF128D"/>
    <w:rsid w:val="55D520C6"/>
    <w:rsid w:val="55D8395E"/>
    <w:rsid w:val="55E52820"/>
    <w:rsid w:val="55E94048"/>
    <w:rsid w:val="55F218A0"/>
    <w:rsid w:val="55F40CC9"/>
    <w:rsid w:val="55F8385B"/>
    <w:rsid w:val="55F84794"/>
    <w:rsid w:val="55FD431A"/>
    <w:rsid w:val="560123B7"/>
    <w:rsid w:val="56027248"/>
    <w:rsid w:val="5603176E"/>
    <w:rsid w:val="560C1563"/>
    <w:rsid w:val="561569B4"/>
    <w:rsid w:val="561835C7"/>
    <w:rsid w:val="561C0A83"/>
    <w:rsid w:val="56203CBD"/>
    <w:rsid w:val="56315538"/>
    <w:rsid w:val="56411AE4"/>
    <w:rsid w:val="564957C8"/>
    <w:rsid w:val="564C5A42"/>
    <w:rsid w:val="565E3847"/>
    <w:rsid w:val="56620C64"/>
    <w:rsid w:val="56637542"/>
    <w:rsid w:val="56664B24"/>
    <w:rsid w:val="567149D4"/>
    <w:rsid w:val="56816656"/>
    <w:rsid w:val="568B0C47"/>
    <w:rsid w:val="56984E51"/>
    <w:rsid w:val="569B4746"/>
    <w:rsid w:val="569E447C"/>
    <w:rsid w:val="56A24D47"/>
    <w:rsid w:val="56B100F9"/>
    <w:rsid w:val="56B9172E"/>
    <w:rsid w:val="56BA3E53"/>
    <w:rsid w:val="56BD2CD9"/>
    <w:rsid w:val="56C140AB"/>
    <w:rsid w:val="56C80DD1"/>
    <w:rsid w:val="56D16367"/>
    <w:rsid w:val="56D22CFF"/>
    <w:rsid w:val="56D53AB5"/>
    <w:rsid w:val="56D564D4"/>
    <w:rsid w:val="56D7201E"/>
    <w:rsid w:val="56DE0E1D"/>
    <w:rsid w:val="56E43536"/>
    <w:rsid w:val="56F66558"/>
    <w:rsid w:val="570318CA"/>
    <w:rsid w:val="57134481"/>
    <w:rsid w:val="571D3CCE"/>
    <w:rsid w:val="57245BFF"/>
    <w:rsid w:val="57260C5D"/>
    <w:rsid w:val="57285C73"/>
    <w:rsid w:val="572E1074"/>
    <w:rsid w:val="572F623B"/>
    <w:rsid w:val="57306FF7"/>
    <w:rsid w:val="57377F54"/>
    <w:rsid w:val="5740065C"/>
    <w:rsid w:val="5747420D"/>
    <w:rsid w:val="5755710A"/>
    <w:rsid w:val="57570335"/>
    <w:rsid w:val="575C307F"/>
    <w:rsid w:val="575F47AF"/>
    <w:rsid w:val="575F756F"/>
    <w:rsid w:val="57621DDC"/>
    <w:rsid w:val="5763071A"/>
    <w:rsid w:val="576A34BB"/>
    <w:rsid w:val="576D5A37"/>
    <w:rsid w:val="57711553"/>
    <w:rsid w:val="57761C7B"/>
    <w:rsid w:val="5786658E"/>
    <w:rsid w:val="57893BBE"/>
    <w:rsid w:val="578C6EAC"/>
    <w:rsid w:val="57A204B8"/>
    <w:rsid w:val="57B66042"/>
    <w:rsid w:val="57B74D3E"/>
    <w:rsid w:val="57D90A79"/>
    <w:rsid w:val="57E01EF9"/>
    <w:rsid w:val="57E36505"/>
    <w:rsid w:val="57E55EDE"/>
    <w:rsid w:val="57EB48A8"/>
    <w:rsid w:val="57EC1F55"/>
    <w:rsid w:val="57F32D40"/>
    <w:rsid w:val="57F51735"/>
    <w:rsid w:val="57F600DC"/>
    <w:rsid w:val="57FA2546"/>
    <w:rsid w:val="57FE5B16"/>
    <w:rsid w:val="58014DD4"/>
    <w:rsid w:val="58074A8F"/>
    <w:rsid w:val="580771FD"/>
    <w:rsid w:val="5810287F"/>
    <w:rsid w:val="58126C77"/>
    <w:rsid w:val="58274DF3"/>
    <w:rsid w:val="582B39EA"/>
    <w:rsid w:val="582F4435"/>
    <w:rsid w:val="58347788"/>
    <w:rsid w:val="583C6E23"/>
    <w:rsid w:val="584F2E84"/>
    <w:rsid w:val="585020C3"/>
    <w:rsid w:val="5852169B"/>
    <w:rsid w:val="585B2FFD"/>
    <w:rsid w:val="585C0AE4"/>
    <w:rsid w:val="585C7328"/>
    <w:rsid w:val="585F20D1"/>
    <w:rsid w:val="586E3502"/>
    <w:rsid w:val="586F62BD"/>
    <w:rsid w:val="58720877"/>
    <w:rsid w:val="58741235"/>
    <w:rsid w:val="58742C5D"/>
    <w:rsid w:val="58755711"/>
    <w:rsid w:val="587F7364"/>
    <w:rsid w:val="588A04AA"/>
    <w:rsid w:val="588A2A61"/>
    <w:rsid w:val="588E697F"/>
    <w:rsid w:val="58972C53"/>
    <w:rsid w:val="58976D94"/>
    <w:rsid w:val="589E4621"/>
    <w:rsid w:val="589E72FE"/>
    <w:rsid w:val="589F1DE0"/>
    <w:rsid w:val="58A86900"/>
    <w:rsid w:val="58B00740"/>
    <w:rsid w:val="58B21A2C"/>
    <w:rsid w:val="58B664E7"/>
    <w:rsid w:val="58B85DDF"/>
    <w:rsid w:val="58BB033E"/>
    <w:rsid w:val="58BF2970"/>
    <w:rsid w:val="58C202E2"/>
    <w:rsid w:val="58C8202B"/>
    <w:rsid w:val="58D00407"/>
    <w:rsid w:val="58D2206F"/>
    <w:rsid w:val="58D90BA1"/>
    <w:rsid w:val="58DB6140"/>
    <w:rsid w:val="58DC75D6"/>
    <w:rsid w:val="58E6581C"/>
    <w:rsid w:val="58ED4233"/>
    <w:rsid w:val="58F90D7B"/>
    <w:rsid w:val="5907144C"/>
    <w:rsid w:val="590A6E85"/>
    <w:rsid w:val="590B360D"/>
    <w:rsid w:val="590C1993"/>
    <w:rsid w:val="59187B72"/>
    <w:rsid w:val="59191D08"/>
    <w:rsid w:val="591D590F"/>
    <w:rsid w:val="592117C7"/>
    <w:rsid w:val="59295C34"/>
    <w:rsid w:val="592B1524"/>
    <w:rsid w:val="592B6284"/>
    <w:rsid w:val="5933300A"/>
    <w:rsid w:val="59422FCA"/>
    <w:rsid w:val="594B4D6F"/>
    <w:rsid w:val="59553B07"/>
    <w:rsid w:val="595E0C5C"/>
    <w:rsid w:val="59612B94"/>
    <w:rsid w:val="59614740"/>
    <w:rsid w:val="59721D65"/>
    <w:rsid w:val="59763F91"/>
    <w:rsid w:val="597A2FB8"/>
    <w:rsid w:val="599A44BC"/>
    <w:rsid w:val="599B2B9D"/>
    <w:rsid w:val="59A027BB"/>
    <w:rsid w:val="59A50BA3"/>
    <w:rsid w:val="59B3756E"/>
    <w:rsid w:val="59BB74D6"/>
    <w:rsid w:val="59C40A8D"/>
    <w:rsid w:val="59C67D95"/>
    <w:rsid w:val="59CE6DCD"/>
    <w:rsid w:val="59D75797"/>
    <w:rsid w:val="59EC5889"/>
    <w:rsid w:val="59ED2DFA"/>
    <w:rsid w:val="59FB496C"/>
    <w:rsid w:val="5A0B0343"/>
    <w:rsid w:val="5A0F45DA"/>
    <w:rsid w:val="5A1018DE"/>
    <w:rsid w:val="5A1E04E4"/>
    <w:rsid w:val="5A262BE8"/>
    <w:rsid w:val="5A2816B5"/>
    <w:rsid w:val="5A2B41C5"/>
    <w:rsid w:val="5A310EFF"/>
    <w:rsid w:val="5A3527B0"/>
    <w:rsid w:val="5A370890"/>
    <w:rsid w:val="5A4E357A"/>
    <w:rsid w:val="5A505A2D"/>
    <w:rsid w:val="5A535D39"/>
    <w:rsid w:val="5A59756B"/>
    <w:rsid w:val="5A5B629F"/>
    <w:rsid w:val="5A5D7D4D"/>
    <w:rsid w:val="5A616A65"/>
    <w:rsid w:val="5A64643D"/>
    <w:rsid w:val="5A657FC2"/>
    <w:rsid w:val="5A6A6B46"/>
    <w:rsid w:val="5A6D4F21"/>
    <w:rsid w:val="5A714AA0"/>
    <w:rsid w:val="5A7E504A"/>
    <w:rsid w:val="5AA81CBC"/>
    <w:rsid w:val="5AAA1B75"/>
    <w:rsid w:val="5AAB354E"/>
    <w:rsid w:val="5ABD7602"/>
    <w:rsid w:val="5ACC0C10"/>
    <w:rsid w:val="5ACE5E51"/>
    <w:rsid w:val="5ADC0E2D"/>
    <w:rsid w:val="5AE03790"/>
    <w:rsid w:val="5AE05BD4"/>
    <w:rsid w:val="5AE53B72"/>
    <w:rsid w:val="5AEC15D1"/>
    <w:rsid w:val="5AED5AF3"/>
    <w:rsid w:val="5AED6179"/>
    <w:rsid w:val="5AF16559"/>
    <w:rsid w:val="5AF55C24"/>
    <w:rsid w:val="5AFD7711"/>
    <w:rsid w:val="5AFE1549"/>
    <w:rsid w:val="5AFE3FB0"/>
    <w:rsid w:val="5B080869"/>
    <w:rsid w:val="5B082A32"/>
    <w:rsid w:val="5B0B1D4B"/>
    <w:rsid w:val="5B116AA3"/>
    <w:rsid w:val="5B226428"/>
    <w:rsid w:val="5B2519E1"/>
    <w:rsid w:val="5B253359"/>
    <w:rsid w:val="5B3273EA"/>
    <w:rsid w:val="5B343791"/>
    <w:rsid w:val="5B4F73A9"/>
    <w:rsid w:val="5B5E4F35"/>
    <w:rsid w:val="5B60308C"/>
    <w:rsid w:val="5B6251CE"/>
    <w:rsid w:val="5B802EAF"/>
    <w:rsid w:val="5B822B1A"/>
    <w:rsid w:val="5B8844BE"/>
    <w:rsid w:val="5B8B1495"/>
    <w:rsid w:val="5B8F4FA3"/>
    <w:rsid w:val="5BAC3F66"/>
    <w:rsid w:val="5BB85587"/>
    <w:rsid w:val="5BBC08DF"/>
    <w:rsid w:val="5BBE0A98"/>
    <w:rsid w:val="5BC54024"/>
    <w:rsid w:val="5BCD515B"/>
    <w:rsid w:val="5BD11F67"/>
    <w:rsid w:val="5BD20FF2"/>
    <w:rsid w:val="5BD41170"/>
    <w:rsid w:val="5BD96562"/>
    <w:rsid w:val="5BDC238A"/>
    <w:rsid w:val="5BE02419"/>
    <w:rsid w:val="5BE607FD"/>
    <w:rsid w:val="5BEB37E6"/>
    <w:rsid w:val="5BEC3605"/>
    <w:rsid w:val="5BEC60D4"/>
    <w:rsid w:val="5C026BB9"/>
    <w:rsid w:val="5C067924"/>
    <w:rsid w:val="5C0D2E45"/>
    <w:rsid w:val="5C114FFB"/>
    <w:rsid w:val="5C1253CF"/>
    <w:rsid w:val="5C1B5191"/>
    <w:rsid w:val="5C1D6E2D"/>
    <w:rsid w:val="5C1E343C"/>
    <w:rsid w:val="5C202F7C"/>
    <w:rsid w:val="5C342E49"/>
    <w:rsid w:val="5C381BB9"/>
    <w:rsid w:val="5C3E40CF"/>
    <w:rsid w:val="5C477A2B"/>
    <w:rsid w:val="5C4B3314"/>
    <w:rsid w:val="5C5D0D6B"/>
    <w:rsid w:val="5C657CD5"/>
    <w:rsid w:val="5C6D5319"/>
    <w:rsid w:val="5C761BB3"/>
    <w:rsid w:val="5C77030A"/>
    <w:rsid w:val="5C7B6A8B"/>
    <w:rsid w:val="5C7D5E14"/>
    <w:rsid w:val="5C810F63"/>
    <w:rsid w:val="5C88153D"/>
    <w:rsid w:val="5C8C602E"/>
    <w:rsid w:val="5C8D726F"/>
    <w:rsid w:val="5C8E3D6D"/>
    <w:rsid w:val="5C966063"/>
    <w:rsid w:val="5CA66537"/>
    <w:rsid w:val="5CAC39E1"/>
    <w:rsid w:val="5CB37087"/>
    <w:rsid w:val="5CC24A91"/>
    <w:rsid w:val="5CC57F9E"/>
    <w:rsid w:val="5CC65AAD"/>
    <w:rsid w:val="5CDA15A0"/>
    <w:rsid w:val="5CE01313"/>
    <w:rsid w:val="5CE52F5C"/>
    <w:rsid w:val="5CE7659F"/>
    <w:rsid w:val="5CE969AD"/>
    <w:rsid w:val="5CEC178B"/>
    <w:rsid w:val="5CF23077"/>
    <w:rsid w:val="5CF32E5A"/>
    <w:rsid w:val="5CF644D9"/>
    <w:rsid w:val="5CFC5DCE"/>
    <w:rsid w:val="5CFC73F1"/>
    <w:rsid w:val="5CFF158A"/>
    <w:rsid w:val="5D093735"/>
    <w:rsid w:val="5D0A1261"/>
    <w:rsid w:val="5D0F6093"/>
    <w:rsid w:val="5D0F74F1"/>
    <w:rsid w:val="5D111838"/>
    <w:rsid w:val="5D196E43"/>
    <w:rsid w:val="5D1E6F4C"/>
    <w:rsid w:val="5D290F92"/>
    <w:rsid w:val="5D2D2324"/>
    <w:rsid w:val="5D305422"/>
    <w:rsid w:val="5D3822BF"/>
    <w:rsid w:val="5D4B3871"/>
    <w:rsid w:val="5D4F0715"/>
    <w:rsid w:val="5D5E58FB"/>
    <w:rsid w:val="5D627625"/>
    <w:rsid w:val="5D657ED4"/>
    <w:rsid w:val="5D6B4982"/>
    <w:rsid w:val="5D6B6677"/>
    <w:rsid w:val="5D7836E7"/>
    <w:rsid w:val="5D7949ED"/>
    <w:rsid w:val="5D7C6281"/>
    <w:rsid w:val="5D7F0261"/>
    <w:rsid w:val="5DAF5C17"/>
    <w:rsid w:val="5DBD3FA3"/>
    <w:rsid w:val="5DC31ECB"/>
    <w:rsid w:val="5DCB08D2"/>
    <w:rsid w:val="5DCC5EC1"/>
    <w:rsid w:val="5DCF7F42"/>
    <w:rsid w:val="5DD9228F"/>
    <w:rsid w:val="5DDA772B"/>
    <w:rsid w:val="5DDA7749"/>
    <w:rsid w:val="5DDC16E0"/>
    <w:rsid w:val="5DDE2008"/>
    <w:rsid w:val="5DDF435E"/>
    <w:rsid w:val="5DE5314F"/>
    <w:rsid w:val="5DE62B7A"/>
    <w:rsid w:val="5DF14258"/>
    <w:rsid w:val="5DFA611F"/>
    <w:rsid w:val="5E002F57"/>
    <w:rsid w:val="5E0660F2"/>
    <w:rsid w:val="5E071B0D"/>
    <w:rsid w:val="5E09765E"/>
    <w:rsid w:val="5E161F64"/>
    <w:rsid w:val="5E2122BB"/>
    <w:rsid w:val="5E3227F5"/>
    <w:rsid w:val="5E3D0A49"/>
    <w:rsid w:val="5E470872"/>
    <w:rsid w:val="5E4A6940"/>
    <w:rsid w:val="5E4C4384"/>
    <w:rsid w:val="5E557846"/>
    <w:rsid w:val="5E5D1383"/>
    <w:rsid w:val="5E6800E4"/>
    <w:rsid w:val="5E687017"/>
    <w:rsid w:val="5E6B6E83"/>
    <w:rsid w:val="5E73159F"/>
    <w:rsid w:val="5E7A0F9A"/>
    <w:rsid w:val="5E835D1B"/>
    <w:rsid w:val="5E8C3BE5"/>
    <w:rsid w:val="5E8D0E86"/>
    <w:rsid w:val="5E8F1632"/>
    <w:rsid w:val="5E911EB5"/>
    <w:rsid w:val="5E96344F"/>
    <w:rsid w:val="5E9E5A94"/>
    <w:rsid w:val="5EA2458D"/>
    <w:rsid w:val="5EA43D6E"/>
    <w:rsid w:val="5EA60925"/>
    <w:rsid w:val="5EA6183D"/>
    <w:rsid w:val="5EB042E5"/>
    <w:rsid w:val="5ED25845"/>
    <w:rsid w:val="5ED87D6C"/>
    <w:rsid w:val="5EE40CF4"/>
    <w:rsid w:val="5EE671D1"/>
    <w:rsid w:val="5EE90EBB"/>
    <w:rsid w:val="5EEA2EAD"/>
    <w:rsid w:val="5EF95E58"/>
    <w:rsid w:val="5EFA3E68"/>
    <w:rsid w:val="5EFC21A3"/>
    <w:rsid w:val="5F013E36"/>
    <w:rsid w:val="5F02764A"/>
    <w:rsid w:val="5F093879"/>
    <w:rsid w:val="5F0B3526"/>
    <w:rsid w:val="5F0C0979"/>
    <w:rsid w:val="5F16661A"/>
    <w:rsid w:val="5F1865CC"/>
    <w:rsid w:val="5F187799"/>
    <w:rsid w:val="5F192F16"/>
    <w:rsid w:val="5F196801"/>
    <w:rsid w:val="5F2D19B9"/>
    <w:rsid w:val="5F3357AB"/>
    <w:rsid w:val="5F354A54"/>
    <w:rsid w:val="5F371277"/>
    <w:rsid w:val="5F3A28F9"/>
    <w:rsid w:val="5F3F6348"/>
    <w:rsid w:val="5F403682"/>
    <w:rsid w:val="5F4B100B"/>
    <w:rsid w:val="5F503A16"/>
    <w:rsid w:val="5F5E62F7"/>
    <w:rsid w:val="5F643731"/>
    <w:rsid w:val="5F6E2970"/>
    <w:rsid w:val="5F7A2FC2"/>
    <w:rsid w:val="5F7F7879"/>
    <w:rsid w:val="5F820F80"/>
    <w:rsid w:val="5F933192"/>
    <w:rsid w:val="5F9448FF"/>
    <w:rsid w:val="5F947D88"/>
    <w:rsid w:val="5FA067A2"/>
    <w:rsid w:val="5FB2259F"/>
    <w:rsid w:val="5FB34B50"/>
    <w:rsid w:val="5FB37659"/>
    <w:rsid w:val="5FB67983"/>
    <w:rsid w:val="5FBC4710"/>
    <w:rsid w:val="5FBD20AA"/>
    <w:rsid w:val="5FC0376B"/>
    <w:rsid w:val="5FC04E49"/>
    <w:rsid w:val="5FC16023"/>
    <w:rsid w:val="5FC235F7"/>
    <w:rsid w:val="5FC7304C"/>
    <w:rsid w:val="5FCC0A69"/>
    <w:rsid w:val="5FCE47FD"/>
    <w:rsid w:val="5FD47BD7"/>
    <w:rsid w:val="5FE952DB"/>
    <w:rsid w:val="5FF366D0"/>
    <w:rsid w:val="5FF524DE"/>
    <w:rsid w:val="600802CB"/>
    <w:rsid w:val="600A3E91"/>
    <w:rsid w:val="600B1E0B"/>
    <w:rsid w:val="6011484E"/>
    <w:rsid w:val="60125302"/>
    <w:rsid w:val="60256AE3"/>
    <w:rsid w:val="6030108D"/>
    <w:rsid w:val="60386C41"/>
    <w:rsid w:val="604F188A"/>
    <w:rsid w:val="60564777"/>
    <w:rsid w:val="605A2EB1"/>
    <w:rsid w:val="605E1AA5"/>
    <w:rsid w:val="60662568"/>
    <w:rsid w:val="606D7B2E"/>
    <w:rsid w:val="607501E6"/>
    <w:rsid w:val="607541AD"/>
    <w:rsid w:val="608155C9"/>
    <w:rsid w:val="60890EB1"/>
    <w:rsid w:val="608D5982"/>
    <w:rsid w:val="609A5C79"/>
    <w:rsid w:val="60A02725"/>
    <w:rsid w:val="60B77289"/>
    <w:rsid w:val="60CA1B01"/>
    <w:rsid w:val="60CF51B4"/>
    <w:rsid w:val="60D15947"/>
    <w:rsid w:val="60D37CCB"/>
    <w:rsid w:val="60DA63D5"/>
    <w:rsid w:val="60DC68BB"/>
    <w:rsid w:val="60DE50BD"/>
    <w:rsid w:val="60EF6D1B"/>
    <w:rsid w:val="60F372CD"/>
    <w:rsid w:val="60FC7F67"/>
    <w:rsid w:val="61065F11"/>
    <w:rsid w:val="610A29EA"/>
    <w:rsid w:val="61151910"/>
    <w:rsid w:val="611749A8"/>
    <w:rsid w:val="611E2ACE"/>
    <w:rsid w:val="61235DAB"/>
    <w:rsid w:val="61237976"/>
    <w:rsid w:val="61263865"/>
    <w:rsid w:val="61293260"/>
    <w:rsid w:val="6129786F"/>
    <w:rsid w:val="61374A7C"/>
    <w:rsid w:val="613C4ED5"/>
    <w:rsid w:val="6146079D"/>
    <w:rsid w:val="614F20CE"/>
    <w:rsid w:val="61543DF7"/>
    <w:rsid w:val="61587F16"/>
    <w:rsid w:val="616C72EF"/>
    <w:rsid w:val="616D0F78"/>
    <w:rsid w:val="61767C0F"/>
    <w:rsid w:val="61771462"/>
    <w:rsid w:val="61882B38"/>
    <w:rsid w:val="618835D2"/>
    <w:rsid w:val="618D6FF2"/>
    <w:rsid w:val="61944B6A"/>
    <w:rsid w:val="61A518FD"/>
    <w:rsid w:val="61BE4BC5"/>
    <w:rsid w:val="61C13A12"/>
    <w:rsid w:val="61C27B30"/>
    <w:rsid w:val="61C45040"/>
    <w:rsid w:val="61D34F0A"/>
    <w:rsid w:val="61D45F88"/>
    <w:rsid w:val="61D9045E"/>
    <w:rsid w:val="61DB1336"/>
    <w:rsid w:val="61E74C72"/>
    <w:rsid w:val="620528A9"/>
    <w:rsid w:val="620826E5"/>
    <w:rsid w:val="620A4678"/>
    <w:rsid w:val="6218407A"/>
    <w:rsid w:val="621A47B7"/>
    <w:rsid w:val="621B46B6"/>
    <w:rsid w:val="62200137"/>
    <w:rsid w:val="6225305D"/>
    <w:rsid w:val="622934C2"/>
    <w:rsid w:val="622B0907"/>
    <w:rsid w:val="622B4A8B"/>
    <w:rsid w:val="62422241"/>
    <w:rsid w:val="624900B5"/>
    <w:rsid w:val="624D40EE"/>
    <w:rsid w:val="62560D02"/>
    <w:rsid w:val="62576690"/>
    <w:rsid w:val="62595025"/>
    <w:rsid w:val="62680010"/>
    <w:rsid w:val="62685D6C"/>
    <w:rsid w:val="626A39F4"/>
    <w:rsid w:val="626B2E57"/>
    <w:rsid w:val="626E0209"/>
    <w:rsid w:val="62732D71"/>
    <w:rsid w:val="62736B80"/>
    <w:rsid w:val="62764388"/>
    <w:rsid w:val="628275F8"/>
    <w:rsid w:val="6283782E"/>
    <w:rsid w:val="628E588C"/>
    <w:rsid w:val="628F62F6"/>
    <w:rsid w:val="6290029E"/>
    <w:rsid w:val="62941AD4"/>
    <w:rsid w:val="629617AF"/>
    <w:rsid w:val="62A5305C"/>
    <w:rsid w:val="62A86353"/>
    <w:rsid w:val="62A86CAE"/>
    <w:rsid w:val="62AE49CC"/>
    <w:rsid w:val="62C46578"/>
    <w:rsid w:val="62D579DC"/>
    <w:rsid w:val="62DF6486"/>
    <w:rsid w:val="62F02392"/>
    <w:rsid w:val="62F32FAB"/>
    <w:rsid w:val="62F35ECC"/>
    <w:rsid w:val="62F52AD5"/>
    <w:rsid w:val="63002FCA"/>
    <w:rsid w:val="6302544C"/>
    <w:rsid w:val="63056B44"/>
    <w:rsid w:val="63061FE4"/>
    <w:rsid w:val="6313552F"/>
    <w:rsid w:val="631472D9"/>
    <w:rsid w:val="63151136"/>
    <w:rsid w:val="63160C1F"/>
    <w:rsid w:val="631616C3"/>
    <w:rsid w:val="63182070"/>
    <w:rsid w:val="631B5A8A"/>
    <w:rsid w:val="631E2FA5"/>
    <w:rsid w:val="63216B87"/>
    <w:rsid w:val="632518B5"/>
    <w:rsid w:val="632A7BF4"/>
    <w:rsid w:val="632E489B"/>
    <w:rsid w:val="632F14D2"/>
    <w:rsid w:val="633513BF"/>
    <w:rsid w:val="6338608B"/>
    <w:rsid w:val="633F3060"/>
    <w:rsid w:val="633F34F6"/>
    <w:rsid w:val="63404511"/>
    <w:rsid w:val="634106DA"/>
    <w:rsid w:val="634E3725"/>
    <w:rsid w:val="635634F9"/>
    <w:rsid w:val="635660E8"/>
    <w:rsid w:val="635A368E"/>
    <w:rsid w:val="635A4C07"/>
    <w:rsid w:val="635A4D4E"/>
    <w:rsid w:val="635D6340"/>
    <w:rsid w:val="63632D61"/>
    <w:rsid w:val="63645B88"/>
    <w:rsid w:val="636800F1"/>
    <w:rsid w:val="636A1910"/>
    <w:rsid w:val="636E323F"/>
    <w:rsid w:val="63712C23"/>
    <w:rsid w:val="63801607"/>
    <w:rsid w:val="639973CB"/>
    <w:rsid w:val="639D6DBC"/>
    <w:rsid w:val="63A44D25"/>
    <w:rsid w:val="63A5796C"/>
    <w:rsid w:val="63A935A4"/>
    <w:rsid w:val="63BB45F3"/>
    <w:rsid w:val="63BB65F7"/>
    <w:rsid w:val="63D24E94"/>
    <w:rsid w:val="63D516A2"/>
    <w:rsid w:val="63D76B3D"/>
    <w:rsid w:val="63E21F16"/>
    <w:rsid w:val="63E47AF2"/>
    <w:rsid w:val="63E50C14"/>
    <w:rsid w:val="63F16C1E"/>
    <w:rsid w:val="640C37AB"/>
    <w:rsid w:val="64111B2C"/>
    <w:rsid w:val="64112FE4"/>
    <w:rsid w:val="641505F9"/>
    <w:rsid w:val="641528A2"/>
    <w:rsid w:val="641A5B00"/>
    <w:rsid w:val="6421385E"/>
    <w:rsid w:val="642D1102"/>
    <w:rsid w:val="64424B90"/>
    <w:rsid w:val="64474A76"/>
    <w:rsid w:val="64496A36"/>
    <w:rsid w:val="644B1742"/>
    <w:rsid w:val="644E06C1"/>
    <w:rsid w:val="64500B1B"/>
    <w:rsid w:val="6453442B"/>
    <w:rsid w:val="64582616"/>
    <w:rsid w:val="64672F0A"/>
    <w:rsid w:val="647448A7"/>
    <w:rsid w:val="6475025A"/>
    <w:rsid w:val="64781872"/>
    <w:rsid w:val="64783815"/>
    <w:rsid w:val="647B424C"/>
    <w:rsid w:val="64856F61"/>
    <w:rsid w:val="64876049"/>
    <w:rsid w:val="648B7271"/>
    <w:rsid w:val="64910572"/>
    <w:rsid w:val="64A23EF5"/>
    <w:rsid w:val="64B82732"/>
    <w:rsid w:val="64BC0934"/>
    <w:rsid w:val="64D673C5"/>
    <w:rsid w:val="64D72711"/>
    <w:rsid w:val="64DD4FCD"/>
    <w:rsid w:val="64DD6EBC"/>
    <w:rsid w:val="64DF6663"/>
    <w:rsid w:val="64E00C46"/>
    <w:rsid w:val="64E53E05"/>
    <w:rsid w:val="64FF04B2"/>
    <w:rsid w:val="6501647E"/>
    <w:rsid w:val="65024D50"/>
    <w:rsid w:val="65060C0D"/>
    <w:rsid w:val="6512133F"/>
    <w:rsid w:val="65172665"/>
    <w:rsid w:val="651C5347"/>
    <w:rsid w:val="65263FC6"/>
    <w:rsid w:val="6533515B"/>
    <w:rsid w:val="654511A1"/>
    <w:rsid w:val="654E4988"/>
    <w:rsid w:val="65562C3A"/>
    <w:rsid w:val="655874B8"/>
    <w:rsid w:val="65620EBD"/>
    <w:rsid w:val="6565172A"/>
    <w:rsid w:val="6568745B"/>
    <w:rsid w:val="65691F02"/>
    <w:rsid w:val="656D20DA"/>
    <w:rsid w:val="65712251"/>
    <w:rsid w:val="657E73AA"/>
    <w:rsid w:val="658404F5"/>
    <w:rsid w:val="65871D64"/>
    <w:rsid w:val="6596277D"/>
    <w:rsid w:val="659A7065"/>
    <w:rsid w:val="659E0D74"/>
    <w:rsid w:val="65AB668F"/>
    <w:rsid w:val="65B20070"/>
    <w:rsid w:val="65B77162"/>
    <w:rsid w:val="65BD2360"/>
    <w:rsid w:val="65C94D2C"/>
    <w:rsid w:val="65D62B32"/>
    <w:rsid w:val="65D96386"/>
    <w:rsid w:val="65DC740C"/>
    <w:rsid w:val="65DD5D77"/>
    <w:rsid w:val="65DF4F4B"/>
    <w:rsid w:val="65E102AF"/>
    <w:rsid w:val="65E34473"/>
    <w:rsid w:val="65F55F1D"/>
    <w:rsid w:val="66030736"/>
    <w:rsid w:val="66126445"/>
    <w:rsid w:val="661D431B"/>
    <w:rsid w:val="662517ED"/>
    <w:rsid w:val="662F01B1"/>
    <w:rsid w:val="662F1DEC"/>
    <w:rsid w:val="664C510C"/>
    <w:rsid w:val="664F763F"/>
    <w:rsid w:val="66534026"/>
    <w:rsid w:val="6654289A"/>
    <w:rsid w:val="66565414"/>
    <w:rsid w:val="665E57DA"/>
    <w:rsid w:val="666A0240"/>
    <w:rsid w:val="666D3A17"/>
    <w:rsid w:val="667053EE"/>
    <w:rsid w:val="66767BDE"/>
    <w:rsid w:val="66795DC1"/>
    <w:rsid w:val="667C3949"/>
    <w:rsid w:val="667F248B"/>
    <w:rsid w:val="66801341"/>
    <w:rsid w:val="66846B70"/>
    <w:rsid w:val="66847DD4"/>
    <w:rsid w:val="668720F2"/>
    <w:rsid w:val="66882203"/>
    <w:rsid w:val="66883F3C"/>
    <w:rsid w:val="66910692"/>
    <w:rsid w:val="66916BE4"/>
    <w:rsid w:val="66926363"/>
    <w:rsid w:val="66950E49"/>
    <w:rsid w:val="669D3A56"/>
    <w:rsid w:val="66A052BE"/>
    <w:rsid w:val="66A07A76"/>
    <w:rsid w:val="66A22FC9"/>
    <w:rsid w:val="66A73865"/>
    <w:rsid w:val="66A82CFE"/>
    <w:rsid w:val="66BA0D50"/>
    <w:rsid w:val="66C5556A"/>
    <w:rsid w:val="66CA34A0"/>
    <w:rsid w:val="66D47126"/>
    <w:rsid w:val="66D762F3"/>
    <w:rsid w:val="66DD3947"/>
    <w:rsid w:val="66E107AF"/>
    <w:rsid w:val="66ED1F64"/>
    <w:rsid w:val="66EF1BDD"/>
    <w:rsid w:val="66F46901"/>
    <w:rsid w:val="670177A9"/>
    <w:rsid w:val="670368E8"/>
    <w:rsid w:val="671010EC"/>
    <w:rsid w:val="67175CFC"/>
    <w:rsid w:val="67214304"/>
    <w:rsid w:val="67254504"/>
    <w:rsid w:val="673A7D33"/>
    <w:rsid w:val="673F1984"/>
    <w:rsid w:val="67431124"/>
    <w:rsid w:val="6750788F"/>
    <w:rsid w:val="675A1251"/>
    <w:rsid w:val="675B7F2C"/>
    <w:rsid w:val="67646769"/>
    <w:rsid w:val="67653A8D"/>
    <w:rsid w:val="67693693"/>
    <w:rsid w:val="677121C3"/>
    <w:rsid w:val="677166D1"/>
    <w:rsid w:val="67816045"/>
    <w:rsid w:val="67833E2E"/>
    <w:rsid w:val="67925044"/>
    <w:rsid w:val="67961031"/>
    <w:rsid w:val="67986249"/>
    <w:rsid w:val="679D6F0A"/>
    <w:rsid w:val="679E6CC9"/>
    <w:rsid w:val="67B038D9"/>
    <w:rsid w:val="67B46164"/>
    <w:rsid w:val="67B5649F"/>
    <w:rsid w:val="67B828A8"/>
    <w:rsid w:val="67BC227A"/>
    <w:rsid w:val="67BD115E"/>
    <w:rsid w:val="67C14275"/>
    <w:rsid w:val="67C31D5C"/>
    <w:rsid w:val="67C74525"/>
    <w:rsid w:val="67C74AC8"/>
    <w:rsid w:val="67CF4D78"/>
    <w:rsid w:val="67CF60BC"/>
    <w:rsid w:val="67D5645C"/>
    <w:rsid w:val="67D60424"/>
    <w:rsid w:val="67DC6204"/>
    <w:rsid w:val="67E11C3D"/>
    <w:rsid w:val="67E53781"/>
    <w:rsid w:val="67ED1D5A"/>
    <w:rsid w:val="67ED7D0D"/>
    <w:rsid w:val="67EF2786"/>
    <w:rsid w:val="67F25AFF"/>
    <w:rsid w:val="67F43367"/>
    <w:rsid w:val="67F74317"/>
    <w:rsid w:val="67FF07A4"/>
    <w:rsid w:val="67FF48E3"/>
    <w:rsid w:val="68041B48"/>
    <w:rsid w:val="68086114"/>
    <w:rsid w:val="68093E50"/>
    <w:rsid w:val="680D46AE"/>
    <w:rsid w:val="68113EDB"/>
    <w:rsid w:val="682A2F2B"/>
    <w:rsid w:val="682C4ACF"/>
    <w:rsid w:val="682E08EA"/>
    <w:rsid w:val="682F46CC"/>
    <w:rsid w:val="682F47D7"/>
    <w:rsid w:val="684023F8"/>
    <w:rsid w:val="684661CD"/>
    <w:rsid w:val="684D7421"/>
    <w:rsid w:val="685C1C1D"/>
    <w:rsid w:val="68610169"/>
    <w:rsid w:val="686251E4"/>
    <w:rsid w:val="68734B99"/>
    <w:rsid w:val="68794815"/>
    <w:rsid w:val="687E02F1"/>
    <w:rsid w:val="688514DA"/>
    <w:rsid w:val="688E2DE6"/>
    <w:rsid w:val="68900B4A"/>
    <w:rsid w:val="68A30816"/>
    <w:rsid w:val="68A76AA2"/>
    <w:rsid w:val="68A947FC"/>
    <w:rsid w:val="68AF4E0B"/>
    <w:rsid w:val="68B228FA"/>
    <w:rsid w:val="68B348AA"/>
    <w:rsid w:val="68B45191"/>
    <w:rsid w:val="68C4780D"/>
    <w:rsid w:val="68CA3D99"/>
    <w:rsid w:val="68D11A29"/>
    <w:rsid w:val="68D30BB4"/>
    <w:rsid w:val="68DF6056"/>
    <w:rsid w:val="68E70A4F"/>
    <w:rsid w:val="68E82484"/>
    <w:rsid w:val="68EB0694"/>
    <w:rsid w:val="68EC0718"/>
    <w:rsid w:val="68FC773F"/>
    <w:rsid w:val="6900667B"/>
    <w:rsid w:val="690372B6"/>
    <w:rsid w:val="69051232"/>
    <w:rsid w:val="690722E4"/>
    <w:rsid w:val="69084D17"/>
    <w:rsid w:val="690A6824"/>
    <w:rsid w:val="690B1E4E"/>
    <w:rsid w:val="690C2AEC"/>
    <w:rsid w:val="690E067E"/>
    <w:rsid w:val="69100A59"/>
    <w:rsid w:val="69162DC4"/>
    <w:rsid w:val="69185043"/>
    <w:rsid w:val="69303657"/>
    <w:rsid w:val="69356BEF"/>
    <w:rsid w:val="693F1A43"/>
    <w:rsid w:val="69485477"/>
    <w:rsid w:val="69486528"/>
    <w:rsid w:val="694A4A55"/>
    <w:rsid w:val="69642C61"/>
    <w:rsid w:val="697014A6"/>
    <w:rsid w:val="697450E8"/>
    <w:rsid w:val="69772913"/>
    <w:rsid w:val="697F3E97"/>
    <w:rsid w:val="6989786B"/>
    <w:rsid w:val="69A169E1"/>
    <w:rsid w:val="69A916ED"/>
    <w:rsid w:val="69B43BE3"/>
    <w:rsid w:val="69BC1D33"/>
    <w:rsid w:val="69BD22DE"/>
    <w:rsid w:val="69C14D17"/>
    <w:rsid w:val="69C169C7"/>
    <w:rsid w:val="69C21840"/>
    <w:rsid w:val="69F55D97"/>
    <w:rsid w:val="69FC664F"/>
    <w:rsid w:val="6A0654F7"/>
    <w:rsid w:val="6A077AC2"/>
    <w:rsid w:val="6A0D79D0"/>
    <w:rsid w:val="6A0F25DA"/>
    <w:rsid w:val="6A116771"/>
    <w:rsid w:val="6A130CD4"/>
    <w:rsid w:val="6A167362"/>
    <w:rsid w:val="6A1F2689"/>
    <w:rsid w:val="6A204656"/>
    <w:rsid w:val="6A210CF0"/>
    <w:rsid w:val="6A2148A8"/>
    <w:rsid w:val="6A264777"/>
    <w:rsid w:val="6A2A4B0B"/>
    <w:rsid w:val="6A3A0603"/>
    <w:rsid w:val="6A413509"/>
    <w:rsid w:val="6A435B2B"/>
    <w:rsid w:val="6A5311E4"/>
    <w:rsid w:val="6A5359C8"/>
    <w:rsid w:val="6A5667B1"/>
    <w:rsid w:val="6A5826C9"/>
    <w:rsid w:val="6A5E6257"/>
    <w:rsid w:val="6A687CD4"/>
    <w:rsid w:val="6A6B71CD"/>
    <w:rsid w:val="6A706644"/>
    <w:rsid w:val="6A756D34"/>
    <w:rsid w:val="6A761FE2"/>
    <w:rsid w:val="6A7C4442"/>
    <w:rsid w:val="6A7E21B8"/>
    <w:rsid w:val="6A8046F1"/>
    <w:rsid w:val="6A821B37"/>
    <w:rsid w:val="6A843521"/>
    <w:rsid w:val="6A8519E0"/>
    <w:rsid w:val="6A8D7CFF"/>
    <w:rsid w:val="6A8E06E6"/>
    <w:rsid w:val="6A8F094A"/>
    <w:rsid w:val="6A984BEC"/>
    <w:rsid w:val="6AAF0B74"/>
    <w:rsid w:val="6ABF7FBA"/>
    <w:rsid w:val="6ADB6EB7"/>
    <w:rsid w:val="6ADE610E"/>
    <w:rsid w:val="6AE01DBF"/>
    <w:rsid w:val="6AE07422"/>
    <w:rsid w:val="6AE64F49"/>
    <w:rsid w:val="6AE777A8"/>
    <w:rsid w:val="6AE81BF9"/>
    <w:rsid w:val="6AE82250"/>
    <w:rsid w:val="6AE82994"/>
    <w:rsid w:val="6AEC1356"/>
    <w:rsid w:val="6AEE4761"/>
    <w:rsid w:val="6AF007C6"/>
    <w:rsid w:val="6AF00A70"/>
    <w:rsid w:val="6AF86F3F"/>
    <w:rsid w:val="6B0373C3"/>
    <w:rsid w:val="6B054E74"/>
    <w:rsid w:val="6B093323"/>
    <w:rsid w:val="6B172039"/>
    <w:rsid w:val="6B2368E0"/>
    <w:rsid w:val="6B380947"/>
    <w:rsid w:val="6B39779F"/>
    <w:rsid w:val="6B45701C"/>
    <w:rsid w:val="6B495F16"/>
    <w:rsid w:val="6B4B4150"/>
    <w:rsid w:val="6B587C61"/>
    <w:rsid w:val="6B5F665E"/>
    <w:rsid w:val="6B601B2E"/>
    <w:rsid w:val="6B61401E"/>
    <w:rsid w:val="6B636552"/>
    <w:rsid w:val="6B68073D"/>
    <w:rsid w:val="6B771F39"/>
    <w:rsid w:val="6B7C1460"/>
    <w:rsid w:val="6B832F54"/>
    <w:rsid w:val="6B842481"/>
    <w:rsid w:val="6B851F08"/>
    <w:rsid w:val="6B8B7B59"/>
    <w:rsid w:val="6B8C7026"/>
    <w:rsid w:val="6B93229D"/>
    <w:rsid w:val="6B9D02ED"/>
    <w:rsid w:val="6BA512BF"/>
    <w:rsid w:val="6BA54720"/>
    <w:rsid w:val="6BA72E39"/>
    <w:rsid w:val="6BAA1709"/>
    <w:rsid w:val="6BB14FFF"/>
    <w:rsid w:val="6BBD4DB5"/>
    <w:rsid w:val="6BC41C9B"/>
    <w:rsid w:val="6BCA6540"/>
    <w:rsid w:val="6BD41C3E"/>
    <w:rsid w:val="6BD5299E"/>
    <w:rsid w:val="6BD5325B"/>
    <w:rsid w:val="6BD850BB"/>
    <w:rsid w:val="6BF17856"/>
    <w:rsid w:val="6BF75327"/>
    <w:rsid w:val="6BFA42E0"/>
    <w:rsid w:val="6C024F3A"/>
    <w:rsid w:val="6C09156B"/>
    <w:rsid w:val="6C0B34D6"/>
    <w:rsid w:val="6C0F1B40"/>
    <w:rsid w:val="6C1C5F14"/>
    <w:rsid w:val="6C2C4D6A"/>
    <w:rsid w:val="6C386ADB"/>
    <w:rsid w:val="6C3C0F28"/>
    <w:rsid w:val="6C4C6DDC"/>
    <w:rsid w:val="6C506437"/>
    <w:rsid w:val="6C565B87"/>
    <w:rsid w:val="6C5744A8"/>
    <w:rsid w:val="6C5814CA"/>
    <w:rsid w:val="6C586A8B"/>
    <w:rsid w:val="6C5E7D1A"/>
    <w:rsid w:val="6C671931"/>
    <w:rsid w:val="6C6B1493"/>
    <w:rsid w:val="6C6C0EDF"/>
    <w:rsid w:val="6C6D1967"/>
    <w:rsid w:val="6C700A10"/>
    <w:rsid w:val="6C7832A5"/>
    <w:rsid w:val="6C7B081A"/>
    <w:rsid w:val="6C7B438E"/>
    <w:rsid w:val="6C7D1372"/>
    <w:rsid w:val="6C844D5F"/>
    <w:rsid w:val="6C90281F"/>
    <w:rsid w:val="6C915A28"/>
    <w:rsid w:val="6C9324D9"/>
    <w:rsid w:val="6C9D302D"/>
    <w:rsid w:val="6CAB4906"/>
    <w:rsid w:val="6CB366B8"/>
    <w:rsid w:val="6CBB72D4"/>
    <w:rsid w:val="6CC14004"/>
    <w:rsid w:val="6CC37408"/>
    <w:rsid w:val="6CC60971"/>
    <w:rsid w:val="6CC961F5"/>
    <w:rsid w:val="6CE2018F"/>
    <w:rsid w:val="6CEA6999"/>
    <w:rsid w:val="6CF17631"/>
    <w:rsid w:val="6CF43CC7"/>
    <w:rsid w:val="6CF664FC"/>
    <w:rsid w:val="6D054566"/>
    <w:rsid w:val="6D0F751F"/>
    <w:rsid w:val="6D100D58"/>
    <w:rsid w:val="6D113E29"/>
    <w:rsid w:val="6D116C59"/>
    <w:rsid w:val="6D166B17"/>
    <w:rsid w:val="6D1A3A56"/>
    <w:rsid w:val="6D210143"/>
    <w:rsid w:val="6D321DA8"/>
    <w:rsid w:val="6D353E06"/>
    <w:rsid w:val="6D3625AE"/>
    <w:rsid w:val="6D3D14EF"/>
    <w:rsid w:val="6D3E2BAB"/>
    <w:rsid w:val="6D3F4A6A"/>
    <w:rsid w:val="6D40583D"/>
    <w:rsid w:val="6D442908"/>
    <w:rsid w:val="6D447B6F"/>
    <w:rsid w:val="6D477A9E"/>
    <w:rsid w:val="6D562699"/>
    <w:rsid w:val="6D58377A"/>
    <w:rsid w:val="6D5D2C54"/>
    <w:rsid w:val="6D625489"/>
    <w:rsid w:val="6D65542C"/>
    <w:rsid w:val="6D69355F"/>
    <w:rsid w:val="6D716DA2"/>
    <w:rsid w:val="6D74292B"/>
    <w:rsid w:val="6D792BDC"/>
    <w:rsid w:val="6D7D6BBE"/>
    <w:rsid w:val="6D811FAC"/>
    <w:rsid w:val="6D8F72B8"/>
    <w:rsid w:val="6D910A57"/>
    <w:rsid w:val="6D9307F0"/>
    <w:rsid w:val="6D975DD1"/>
    <w:rsid w:val="6D9C4D00"/>
    <w:rsid w:val="6D9F07D2"/>
    <w:rsid w:val="6DA460F7"/>
    <w:rsid w:val="6DA670BD"/>
    <w:rsid w:val="6DAD547B"/>
    <w:rsid w:val="6DB234A2"/>
    <w:rsid w:val="6DB60AF1"/>
    <w:rsid w:val="6DB80FF5"/>
    <w:rsid w:val="6DCC1AFD"/>
    <w:rsid w:val="6DD25754"/>
    <w:rsid w:val="6DD403CE"/>
    <w:rsid w:val="6DDC4D11"/>
    <w:rsid w:val="6DDF0281"/>
    <w:rsid w:val="6DE11B83"/>
    <w:rsid w:val="6DE14DBC"/>
    <w:rsid w:val="6DE14FE3"/>
    <w:rsid w:val="6DE50782"/>
    <w:rsid w:val="6DE54D81"/>
    <w:rsid w:val="6DF379BA"/>
    <w:rsid w:val="6E0238BC"/>
    <w:rsid w:val="6E04292C"/>
    <w:rsid w:val="6E0478DC"/>
    <w:rsid w:val="6E055448"/>
    <w:rsid w:val="6E201D8D"/>
    <w:rsid w:val="6E212DB8"/>
    <w:rsid w:val="6E3229E5"/>
    <w:rsid w:val="6E340906"/>
    <w:rsid w:val="6E3A5F04"/>
    <w:rsid w:val="6E3B01B7"/>
    <w:rsid w:val="6E3D0907"/>
    <w:rsid w:val="6E3D47DC"/>
    <w:rsid w:val="6E3E31F6"/>
    <w:rsid w:val="6E3E3FBC"/>
    <w:rsid w:val="6E47632A"/>
    <w:rsid w:val="6E48664C"/>
    <w:rsid w:val="6E4A063E"/>
    <w:rsid w:val="6E512259"/>
    <w:rsid w:val="6E527B19"/>
    <w:rsid w:val="6E583A0C"/>
    <w:rsid w:val="6E5D1988"/>
    <w:rsid w:val="6E6429FB"/>
    <w:rsid w:val="6E6E1322"/>
    <w:rsid w:val="6E6F0D97"/>
    <w:rsid w:val="6E701A29"/>
    <w:rsid w:val="6E743BE3"/>
    <w:rsid w:val="6E7E46A6"/>
    <w:rsid w:val="6E7F0BC3"/>
    <w:rsid w:val="6E8C3843"/>
    <w:rsid w:val="6E8D0483"/>
    <w:rsid w:val="6E8E2013"/>
    <w:rsid w:val="6E8F12BD"/>
    <w:rsid w:val="6E912808"/>
    <w:rsid w:val="6E933A7E"/>
    <w:rsid w:val="6E9A498C"/>
    <w:rsid w:val="6E9A62F2"/>
    <w:rsid w:val="6E9B0A05"/>
    <w:rsid w:val="6E9C31C5"/>
    <w:rsid w:val="6EA95C46"/>
    <w:rsid w:val="6EAD1B68"/>
    <w:rsid w:val="6EB650F1"/>
    <w:rsid w:val="6EB931B5"/>
    <w:rsid w:val="6EBA73E2"/>
    <w:rsid w:val="6EBD4AF0"/>
    <w:rsid w:val="6EC30742"/>
    <w:rsid w:val="6EC45150"/>
    <w:rsid w:val="6ECA22CA"/>
    <w:rsid w:val="6ED27138"/>
    <w:rsid w:val="6ED352E0"/>
    <w:rsid w:val="6EDA26FF"/>
    <w:rsid w:val="6EDA4DD5"/>
    <w:rsid w:val="6EDB6D7E"/>
    <w:rsid w:val="6EDC2239"/>
    <w:rsid w:val="6EE13EB4"/>
    <w:rsid w:val="6EE42048"/>
    <w:rsid w:val="6EE72141"/>
    <w:rsid w:val="6EEA3EA0"/>
    <w:rsid w:val="6EEC4D72"/>
    <w:rsid w:val="6EF55336"/>
    <w:rsid w:val="6F0C578A"/>
    <w:rsid w:val="6F1153EB"/>
    <w:rsid w:val="6F162949"/>
    <w:rsid w:val="6F164CAF"/>
    <w:rsid w:val="6F1D760B"/>
    <w:rsid w:val="6F246BE3"/>
    <w:rsid w:val="6F271D69"/>
    <w:rsid w:val="6F2B6D12"/>
    <w:rsid w:val="6F326FEA"/>
    <w:rsid w:val="6F3540B6"/>
    <w:rsid w:val="6F39668D"/>
    <w:rsid w:val="6F3C017E"/>
    <w:rsid w:val="6F3C4E41"/>
    <w:rsid w:val="6F3F6D6D"/>
    <w:rsid w:val="6F41549D"/>
    <w:rsid w:val="6F4A76F1"/>
    <w:rsid w:val="6F4C0D42"/>
    <w:rsid w:val="6F572514"/>
    <w:rsid w:val="6F6210C5"/>
    <w:rsid w:val="6F767D5A"/>
    <w:rsid w:val="6F7763E1"/>
    <w:rsid w:val="6F87374B"/>
    <w:rsid w:val="6F8919FF"/>
    <w:rsid w:val="6F952BA2"/>
    <w:rsid w:val="6F9813F6"/>
    <w:rsid w:val="6F99407F"/>
    <w:rsid w:val="6F9E6767"/>
    <w:rsid w:val="6FA54BE8"/>
    <w:rsid w:val="6FAD5E9D"/>
    <w:rsid w:val="6FB358BD"/>
    <w:rsid w:val="6FB655F1"/>
    <w:rsid w:val="6FBF7E3E"/>
    <w:rsid w:val="6FC16D11"/>
    <w:rsid w:val="6FC9439B"/>
    <w:rsid w:val="6FC9523A"/>
    <w:rsid w:val="6FDB7854"/>
    <w:rsid w:val="6FDF7454"/>
    <w:rsid w:val="6FE27275"/>
    <w:rsid w:val="6FE52E71"/>
    <w:rsid w:val="6FEC0351"/>
    <w:rsid w:val="6FF663C6"/>
    <w:rsid w:val="70015C6D"/>
    <w:rsid w:val="7004272C"/>
    <w:rsid w:val="700C6135"/>
    <w:rsid w:val="701920DA"/>
    <w:rsid w:val="701E4B06"/>
    <w:rsid w:val="702B5AC3"/>
    <w:rsid w:val="70447D4D"/>
    <w:rsid w:val="70453E68"/>
    <w:rsid w:val="70463D14"/>
    <w:rsid w:val="70487A16"/>
    <w:rsid w:val="70505E5A"/>
    <w:rsid w:val="705E67F3"/>
    <w:rsid w:val="706259AD"/>
    <w:rsid w:val="706264DD"/>
    <w:rsid w:val="70636708"/>
    <w:rsid w:val="70636E77"/>
    <w:rsid w:val="7067346C"/>
    <w:rsid w:val="707842E3"/>
    <w:rsid w:val="70794997"/>
    <w:rsid w:val="707C4A6F"/>
    <w:rsid w:val="707D73BE"/>
    <w:rsid w:val="7085172D"/>
    <w:rsid w:val="708C5B74"/>
    <w:rsid w:val="708E7D97"/>
    <w:rsid w:val="709E47DF"/>
    <w:rsid w:val="709F4752"/>
    <w:rsid w:val="70A2217F"/>
    <w:rsid w:val="70A41104"/>
    <w:rsid w:val="70B25CE7"/>
    <w:rsid w:val="70B347FB"/>
    <w:rsid w:val="70C114B4"/>
    <w:rsid w:val="70C135B8"/>
    <w:rsid w:val="70C36FA5"/>
    <w:rsid w:val="70CD0CD6"/>
    <w:rsid w:val="70CD2C30"/>
    <w:rsid w:val="70D512BC"/>
    <w:rsid w:val="70D95BB8"/>
    <w:rsid w:val="70DC0D91"/>
    <w:rsid w:val="70E053E8"/>
    <w:rsid w:val="70EB183C"/>
    <w:rsid w:val="70EF605D"/>
    <w:rsid w:val="70F32130"/>
    <w:rsid w:val="70F36DB5"/>
    <w:rsid w:val="70F66EE9"/>
    <w:rsid w:val="70F84DF6"/>
    <w:rsid w:val="710033B3"/>
    <w:rsid w:val="710655E0"/>
    <w:rsid w:val="710E3742"/>
    <w:rsid w:val="711875E9"/>
    <w:rsid w:val="71236286"/>
    <w:rsid w:val="712C1632"/>
    <w:rsid w:val="71300687"/>
    <w:rsid w:val="71450BC8"/>
    <w:rsid w:val="71452841"/>
    <w:rsid w:val="714D3DF0"/>
    <w:rsid w:val="715112C2"/>
    <w:rsid w:val="715A6351"/>
    <w:rsid w:val="71611126"/>
    <w:rsid w:val="7162065C"/>
    <w:rsid w:val="71670461"/>
    <w:rsid w:val="7179331D"/>
    <w:rsid w:val="717C32D1"/>
    <w:rsid w:val="718B3B02"/>
    <w:rsid w:val="718D7259"/>
    <w:rsid w:val="718F0799"/>
    <w:rsid w:val="71944A23"/>
    <w:rsid w:val="719661B3"/>
    <w:rsid w:val="719755B0"/>
    <w:rsid w:val="719B1E57"/>
    <w:rsid w:val="719F44FE"/>
    <w:rsid w:val="71A1355C"/>
    <w:rsid w:val="71A32CB3"/>
    <w:rsid w:val="71A80456"/>
    <w:rsid w:val="71AA5361"/>
    <w:rsid w:val="71C060F3"/>
    <w:rsid w:val="71CC685D"/>
    <w:rsid w:val="71D159CC"/>
    <w:rsid w:val="71E97924"/>
    <w:rsid w:val="71EB291E"/>
    <w:rsid w:val="71F660E4"/>
    <w:rsid w:val="71FF494E"/>
    <w:rsid w:val="72047C48"/>
    <w:rsid w:val="720A62A6"/>
    <w:rsid w:val="720B5567"/>
    <w:rsid w:val="72266089"/>
    <w:rsid w:val="72462EA9"/>
    <w:rsid w:val="724D3DD4"/>
    <w:rsid w:val="724E1B1C"/>
    <w:rsid w:val="7251258E"/>
    <w:rsid w:val="72611443"/>
    <w:rsid w:val="72700AE6"/>
    <w:rsid w:val="72713240"/>
    <w:rsid w:val="727D39FD"/>
    <w:rsid w:val="72843214"/>
    <w:rsid w:val="728520FA"/>
    <w:rsid w:val="728813A0"/>
    <w:rsid w:val="728822D9"/>
    <w:rsid w:val="728845F7"/>
    <w:rsid w:val="728E4AD0"/>
    <w:rsid w:val="728F6000"/>
    <w:rsid w:val="72913940"/>
    <w:rsid w:val="729806A9"/>
    <w:rsid w:val="729B4A29"/>
    <w:rsid w:val="72A9661F"/>
    <w:rsid w:val="72AA4661"/>
    <w:rsid w:val="72AD5F51"/>
    <w:rsid w:val="72B91768"/>
    <w:rsid w:val="72BA3617"/>
    <w:rsid w:val="72C24E3C"/>
    <w:rsid w:val="72C35AC5"/>
    <w:rsid w:val="72CA51D2"/>
    <w:rsid w:val="72CF3203"/>
    <w:rsid w:val="72D81E64"/>
    <w:rsid w:val="72DB0238"/>
    <w:rsid w:val="72DB45A9"/>
    <w:rsid w:val="72DE2E14"/>
    <w:rsid w:val="72E85F6A"/>
    <w:rsid w:val="72EC1A73"/>
    <w:rsid w:val="73102E82"/>
    <w:rsid w:val="7315286C"/>
    <w:rsid w:val="73171E3F"/>
    <w:rsid w:val="73285E76"/>
    <w:rsid w:val="732B25C5"/>
    <w:rsid w:val="73360493"/>
    <w:rsid w:val="733D2ADA"/>
    <w:rsid w:val="733D74F8"/>
    <w:rsid w:val="734A0DA8"/>
    <w:rsid w:val="734A33DE"/>
    <w:rsid w:val="73523FDF"/>
    <w:rsid w:val="735A46DA"/>
    <w:rsid w:val="73653420"/>
    <w:rsid w:val="736A65E0"/>
    <w:rsid w:val="736D27C1"/>
    <w:rsid w:val="736E58FE"/>
    <w:rsid w:val="737C73F9"/>
    <w:rsid w:val="73816279"/>
    <w:rsid w:val="73826A79"/>
    <w:rsid w:val="73916A1F"/>
    <w:rsid w:val="739C07D0"/>
    <w:rsid w:val="739C2807"/>
    <w:rsid w:val="73A61122"/>
    <w:rsid w:val="73A94C4D"/>
    <w:rsid w:val="73B76A50"/>
    <w:rsid w:val="73B81C93"/>
    <w:rsid w:val="73BA7C2E"/>
    <w:rsid w:val="73BB3918"/>
    <w:rsid w:val="73BE62B6"/>
    <w:rsid w:val="73C0571C"/>
    <w:rsid w:val="73C3123B"/>
    <w:rsid w:val="73D03858"/>
    <w:rsid w:val="73D306B0"/>
    <w:rsid w:val="73D91013"/>
    <w:rsid w:val="73DA408A"/>
    <w:rsid w:val="73DD1E54"/>
    <w:rsid w:val="73DD20C7"/>
    <w:rsid w:val="73DF797F"/>
    <w:rsid w:val="73E75EE1"/>
    <w:rsid w:val="73FE1D4F"/>
    <w:rsid w:val="740644C2"/>
    <w:rsid w:val="740852B0"/>
    <w:rsid w:val="74110121"/>
    <w:rsid w:val="7414479D"/>
    <w:rsid w:val="741C3149"/>
    <w:rsid w:val="742C6FF0"/>
    <w:rsid w:val="742D0F94"/>
    <w:rsid w:val="743151BC"/>
    <w:rsid w:val="743502F0"/>
    <w:rsid w:val="743B30CA"/>
    <w:rsid w:val="743E467C"/>
    <w:rsid w:val="74452E8D"/>
    <w:rsid w:val="744E3193"/>
    <w:rsid w:val="745C3222"/>
    <w:rsid w:val="745E5EB2"/>
    <w:rsid w:val="7460305E"/>
    <w:rsid w:val="746E7B19"/>
    <w:rsid w:val="747C37B9"/>
    <w:rsid w:val="747D2AD5"/>
    <w:rsid w:val="747E38EE"/>
    <w:rsid w:val="74845936"/>
    <w:rsid w:val="74877752"/>
    <w:rsid w:val="74880777"/>
    <w:rsid w:val="7490189C"/>
    <w:rsid w:val="7494097A"/>
    <w:rsid w:val="749A6E8E"/>
    <w:rsid w:val="74A14395"/>
    <w:rsid w:val="74A44E39"/>
    <w:rsid w:val="74AD5D6E"/>
    <w:rsid w:val="74AF0497"/>
    <w:rsid w:val="74B6391F"/>
    <w:rsid w:val="74C23FE6"/>
    <w:rsid w:val="74C63CAE"/>
    <w:rsid w:val="74D4086B"/>
    <w:rsid w:val="74E217E4"/>
    <w:rsid w:val="74E53714"/>
    <w:rsid w:val="74E60775"/>
    <w:rsid w:val="74E77E83"/>
    <w:rsid w:val="75003D18"/>
    <w:rsid w:val="75061FEA"/>
    <w:rsid w:val="75104FCB"/>
    <w:rsid w:val="75184A1A"/>
    <w:rsid w:val="751A7B23"/>
    <w:rsid w:val="751C0335"/>
    <w:rsid w:val="7523271C"/>
    <w:rsid w:val="75292818"/>
    <w:rsid w:val="7529766E"/>
    <w:rsid w:val="752B042A"/>
    <w:rsid w:val="752B16FE"/>
    <w:rsid w:val="753139AD"/>
    <w:rsid w:val="75334285"/>
    <w:rsid w:val="75484252"/>
    <w:rsid w:val="754B03B0"/>
    <w:rsid w:val="754E55A8"/>
    <w:rsid w:val="755B76F9"/>
    <w:rsid w:val="755E5E33"/>
    <w:rsid w:val="75616C11"/>
    <w:rsid w:val="7562166B"/>
    <w:rsid w:val="75654A46"/>
    <w:rsid w:val="75695909"/>
    <w:rsid w:val="75751522"/>
    <w:rsid w:val="757D0C3F"/>
    <w:rsid w:val="7581249B"/>
    <w:rsid w:val="75844548"/>
    <w:rsid w:val="758E4492"/>
    <w:rsid w:val="75967829"/>
    <w:rsid w:val="75967999"/>
    <w:rsid w:val="759E30AE"/>
    <w:rsid w:val="759E5336"/>
    <w:rsid w:val="75A579C1"/>
    <w:rsid w:val="75A7312D"/>
    <w:rsid w:val="75B569F8"/>
    <w:rsid w:val="75BA79FF"/>
    <w:rsid w:val="75BB4279"/>
    <w:rsid w:val="75DF03E8"/>
    <w:rsid w:val="75E302C7"/>
    <w:rsid w:val="75E63C2A"/>
    <w:rsid w:val="75E67C92"/>
    <w:rsid w:val="75EF2DA5"/>
    <w:rsid w:val="75F02BAB"/>
    <w:rsid w:val="75F2179E"/>
    <w:rsid w:val="75FB066D"/>
    <w:rsid w:val="75FE1586"/>
    <w:rsid w:val="761A7AB5"/>
    <w:rsid w:val="7620012D"/>
    <w:rsid w:val="76223C36"/>
    <w:rsid w:val="762369E7"/>
    <w:rsid w:val="762F69BE"/>
    <w:rsid w:val="76343349"/>
    <w:rsid w:val="763D65DD"/>
    <w:rsid w:val="763D748E"/>
    <w:rsid w:val="76403FB1"/>
    <w:rsid w:val="76502373"/>
    <w:rsid w:val="7652779E"/>
    <w:rsid w:val="76546084"/>
    <w:rsid w:val="7656338C"/>
    <w:rsid w:val="765D613C"/>
    <w:rsid w:val="76662E23"/>
    <w:rsid w:val="766761A5"/>
    <w:rsid w:val="766867EE"/>
    <w:rsid w:val="766A10C6"/>
    <w:rsid w:val="766C0DDB"/>
    <w:rsid w:val="76702691"/>
    <w:rsid w:val="767077F7"/>
    <w:rsid w:val="76717CD4"/>
    <w:rsid w:val="768708FF"/>
    <w:rsid w:val="768F0154"/>
    <w:rsid w:val="768F0B21"/>
    <w:rsid w:val="769F04FB"/>
    <w:rsid w:val="76A0749C"/>
    <w:rsid w:val="76A33980"/>
    <w:rsid w:val="76B00615"/>
    <w:rsid w:val="76B54A29"/>
    <w:rsid w:val="76B61E4A"/>
    <w:rsid w:val="76B62D06"/>
    <w:rsid w:val="76BE48FA"/>
    <w:rsid w:val="76BF691B"/>
    <w:rsid w:val="76C25E45"/>
    <w:rsid w:val="76C30467"/>
    <w:rsid w:val="76CD18AD"/>
    <w:rsid w:val="76D04120"/>
    <w:rsid w:val="76D525FB"/>
    <w:rsid w:val="76EE1E9B"/>
    <w:rsid w:val="76F40921"/>
    <w:rsid w:val="76F9149F"/>
    <w:rsid w:val="76FD5969"/>
    <w:rsid w:val="770A1DB0"/>
    <w:rsid w:val="771E4904"/>
    <w:rsid w:val="77205526"/>
    <w:rsid w:val="77236ECA"/>
    <w:rsid w:val="77240E2F"/>
    <w:rsid w:val="772530F5"/>
    <w:rsid w:val="77275475"/>
    <w:rsid w:val="772C4063"/>
    <w:rsid w:val="772D3ED4"/>
    <w:rsid w:val="773058FB"/>
    <w:rsid w:val="77362B38"/>
    <w:rsid w:val="7738444A"/>
    <w:rsid w:val="774B281C"/>
    <w:rsid w:val="774D5CF9"/>
    <w:rsid w:val="77503C86"/>
    <w:rsid w:val="77554F67"/>
    <w:rsid w:val="77592B47"/>
    <w:rsid w:val="775C2EEE"/>
    <w:rsid w:val="77671A27"/>
    <w:rsid w:val="77686C1E"/>
    <w:rsid w:val="77687C6D"/>
    <w:rsid w:val="777A7B83"/>
    <w:rsid w:val="777B1F66"/>
    <w:rsid w:val="77807DDA"/>
    <w:rsid w:val="77827850"/>
    <w:rsid w:val="778C7070"/>
    <w:rsid w:val="77912381"/>
    <w:rsid w:val="77983815"/>
    <w:rsid w:val="77995391"/>
    <w:rsid w:val="77B130EB"/>
    <w:rsid w:val="77BB335C"/>
    <w:rsid w:val="77BC7323"/>
    <w:rsid w:val="77BD0B79"/>
    <w:rsid w:val="77C25D72"/>
    <w:rsid w:val="77C340DF"/>
    <w:rsid w:val="77CE7343"/>
    <w:rsid w:val="77D26C01"/>
    <w:rsid w:val="77DD4216"/>
    <w:rsid w:val="77DF0389"/>
    <w:rsid w:val="77E1532E"/>
    <w:rsid w:val="77E27F50"/>
    <w:rsid w:val="77E90F10"/>
    <w:rsid w:val="77E9259F"/>
    <w:rsid w:val="77EC7154"/>
    <w:rsid w:val="77EF6C72"/>
    <w:rsid w:val="77FB1014"/>
    <w:rsid w:val="780C45E8"/>
    <w:rsid w:val="78155F5E"/>
    <w:rsid w:val="7821094B"/>
    <w:rsid w:val="7823432D"/>
    <w:rsid w:val="78236A6C"/>
    <w:rsid w:val="782C4B47"/>
    <w:rsid w:val="782E412E"/>
    <w:rsid w:val="783014BC"/>
    <w:rsid w:val="78307E4A"/>
    <w:rsid w:val="783826E4"/>
    <w:rsid w:val="7845497F"/>
    <w:rsid w:val="784837C2"/>
    <w:rsid w:val="784B580F"/>
    <w:rsid w:val="785601D6"/>
    <w:rsid w:val="785C4F0C"/>
    <w:rsid w:val="78606F1D"/>
    <w:rsid w:val="78675E32"/>
    <w:rsid w:val="786B2D59"/>
    <w:rsid w:val="786C77D2"/>
    <w:rsid w:val="787A04AD"/>
    <w:rsid w:val="787F20CE"/>
    <w:rsid w:val="78853309"/>
    <w:rsid w:val="788C6B82"/>
    <w:rsid w:val="78943E70"/>
    <w:rsid w:val="789553E7"/>
    <w:rsid w:val="78A6500F"/>
    <w:rsid w:val="78A67A7B"/>
    <w:rsid w:val="78A80AB4"/>
    <w:rsid w:val="78B10B97"/>
    <w:rsid w:val="78B27061"/>
    <w:rsid w:val="78B56AE2"/>
    <w:rsid w:val="78B67C8E"/>
    <w:rsid w:val="78C060C4"/>
    <w:rsid w:val="78C27A30"/>
    <w:rsid w:val="78C322FD"/>
    <w:rsid w:val="78CD24AE"/>
    <w:rsid w:val="78D43F03"/>
    <w:rsid w:val="78D46DE4"/>
    <w:rsid w:val="78D92013"/>
    <w:rsid w:val="78DC1AFF"/>
    <w:rsid w:val="78E93F00"/>
    <w:rsid w:val="78F751DB"/>
    <w:rsid w:val="78FB5615"/>
    <w:rsid w:val="79087015"/>
    <w:rsid w:val="790F7533"/>
    <w:rsid w:val="791673DC"/>
    <w:rsid w:val="791951DC"/>
    <w:rsid w:val="792604CB"/>
    <w:rsid w:val="792E3D27"/>
    <w:rsid w:val="792E78C0"/>
    <w:rsid w:val="793F473D"/>
    <w:rsid w:val="79475F9A"/>
    <w:rsid w:val="794F2B4D"/>
    <w:rsid w:val="795534B9"/>
    <w:rsid w:val="79553DAD"/>
    <w:rsid w:val="79594EDB"/>
    <w:rsid w:val="795C02C3"/>
    <w:rsid w:val="79782FD2"/>
    <w:rsid w:val="797E7A92"/>
    <w:rsid w:val="7981452B"/>
    <w:rsid w:val="79833815"/>
    <w:rsid w:val="79835489"/>
    <w:rsid w:val="798814C0"/>
    <w:rsid w:val="798C69AD"/>
    <w:rsid w:val="799E63FC"/>
    <w:rsid w:val="79A43592"/>
    <w:rsid w:val="79A500A6"/>
    <w:rsid w:val="79A56A68"/>
    <w:rsid w:val="79B43875"/>
    <w:rsid w:val="79B5053B"/>
    <w:rsid w:val="79C92C4B"/>
    <w:rsid w:val="79CC36F6"/>
    <w:rsid w:val="79CE312A"/>
    <w:rsid w:val="79CF551A"/>
    <w:rsid w:val="79DE5D4C"/>
    <w:rsid w:val="79EB27A4"/>
    <w:rsid w:val="79EF30B5"/>
    <w:rsid w:val="79F5249B"/>
    <w:rsid w:val="79F80D0F"/>
    <w:rsid w:val="79FB6B9D"/>
    <w:rsid w:val="79FE680F"/>
    <w:rsid w:val="7A002607"/>
    <w:rsid w:val="7A0C1997"/>
    <w:rsid w:val="7A1757C6"/>
    <w:rsid w:val="7A1B3631"/>
    <w:rsid w:val="7A1C3593"/>
    <w:rsid w:val="7A200F6C"/>
    <w:rsid w:val="7A2939AB"/>
    <w:rsid w:val="7A365C80"/>
    <w:rsid w:val="7A374F83"/>
    <w:rsid w:val="7A3A1A2C"/>
    <w:rsid w:val="7A481A7A"/>
    <w:rsid w:val="7A536BAE"/>
    <w:rsid w:val="7A570622"/>
    <w:rsid w:val="7A572D59"/>
    <w:rsid w:val="7A5A0C78"/>
    <w:rsid w:val="7A5A59C1"/>
    <w:rsid w:val="7A611C19"/>
    <w:rsid w:val="7A616A9D"/>
    <w:rsid w:val="7A725A69"/>
    <w:rsid w:val="7A7554F2"/>
    <w:rsid w:val="7A7C74DE"/>
    <w:rsid w:val="7A965A2B"/>
    <w:rsid w:val="7AA2194F"/>
    <w:rsid w:val="7AA24338"/>
    <w:rsid w:val="7AAB0BA8"/>
    <w:rsid w:val="7AC56CDF"/>
    <w:rsid w:val="7AC65CFE"/>
    <w:rsid w:val="7ACD0CBD"/>
    <w:rsid w:val="7ADB0E4C"/>
    <w:rsid w:val="7ADB2FCC"/>
    <w:rsid w:val="7AE37A18"/>
    <w:rsid w:val="7AE63652"/>
    <w:rsid w:val="7AE715E4"/>
    <w:rsid w:val="7AE810F3"/>
    <w:rsid w:val="7AE92496"/>
    <w:rsid w:val="7AEA382F"/>
    <w:rsid w:val="7AF02ABF"/>
    <w:rsid w:val="7B0618AC"/>
    <w:rsid w:val="7B0921CA"/>
    <w:rsid w:val="7B0F4FC2"/>
    <w:rsid w:val="7B1A165C"/>
    <w:rsid w:val="7B1C16E5"/>
    <w:rsid w:val="7B225A4D"/>
    <w:rsid w:val="7B31742B"/>
    <w:rsid w:val="7B333A5D"/>
    <w:rsid w:val="7B396053"/>
    <w:rsid w:val="7B434C21"/>
    <w:rsid w:val="7B572882"/>
    <w:rsid w:val="7B614051"/>
    <w:rsid w:val="7B634476"/>
    <w:rsid w:val="7B671DFF"/>
    <w:rsid w:val="7B6F62C9"/>
    <w:rsid w:val="7B73549F"/>
    <w:rsid w:val="7B7E7642"/>
    <w:rsid w:val="7B854EE4"/>
    <w:rsid w:val="7B861855"/>
    <w:rsid w:val="7B89561B"/>
    <w:rsid w:val="7B9253EF"/>
    <w:rsid w:val="7B9515EC"/>
    <w:rsid w:val="7B9E79F6"/>
    <w:rsid w:val="7BA81F55"/>
    <w:rsid w:val="7BAF3C78"/>
    <w:rsid w:val="7BB21724"/>
    <w:rsid w:val="7BC36513"/>
    <w:rsid w:val="7BC51E46"/>
    <w:rsid w:val="7BC63CAD"/>
    <w:rsid w:val="7BC76270"/>
    <w:rsid w:val="7BCF50D9"/>
    <w:rsid w:val="7BE416DB"/>
    <w:rsid w:val="7BF70436"/>
    <w:rsid w:val="7BF85E0E"/>
    <w:rsid w:val="7BFC617B"/>
    <w:rsid w:val="7C046C60"/>
    <w:rsid w:val="7C050ECD"/>
    <w:rsid w:val="7C106B30"/>
    <w:rsid w:val="7C1444BA"/>
    <w:rsid w:val="7C192977"/>
    <w:rsid w:val="7C1C07E7"/>
    <w:rsid w:val="7C1F035C"/>
    <w:rsid w:val="7C1F371F"/>
    <w:rsid w:val="7C230589"/>
    <w:rsid w:val="7C232F21"/>
    <w:rsid w:val="7C2A711E"/>
    <w:rsid w:val="7C3131CC"/>
    <w:rsid w:val="7C380C14"/>
    <w:rsid w:val="7C3A2DB3"/>
    <w:rsid w:val="7C3E112C"/>
    <w:rsid w:val="7C400C8C"/>
    <w:rsid w:val="7C4C6AF6"/>
    <w:rsid w:val="7C5C734E"/>
    <w:rsid w:val="7C657571"/>
    <w:rsid w:val="7C676868"/>
    <w:rsid w:val="7C693CE4"/>
    <w:rsid w:val="7C6A7998"/>
    <w:rsid w:val="7C6D7AC6"/>
    <w:rsid w:val="7C6E2F11"/>
    <w:rsid w:val="7C8A6607"/>
    <w:rsid w:val="7C9B53AE"/>
    <w:rsid w:val="7C9B7153"/>
    <w:rsid w:val="7CA32C68"/>
    <w:rsid w:val="7CA80FF6"/>
    <w:rsid w:val="7CB643AD"/>
    <w:rsid w:val="7CBF1BA3"/>
    <w:rsid w:val="7CC00E35"/>
    <w:rsid w:val="7CC076A2"/>
    <w:rsid w:val="7CC5611B"/>
    <w:rsid w:val="7CC61B7A"/>
    <w:rsid w:val="7CC96E4B"/>
    <w:rsid w:val="7CC9778A"/>
    <w:rsid w:val="7CD05F4D"/>
    <w:rsid w:val="7CD52C85"/>
    <w:rsid w:val="7CD559CB"/>
    <w:rsid w:val="7CF615DC"/>
    <w:rsid w:val="7CF749D2"/>
    <w:rsid w:val="7CFB5CF3"/>
    <w:rsid w:val="7D0278B5"/>
    <w:rsid w:val="7D046FC6"/>
    <w:rsid w:val="7D0A2063"/>
    <w:rsid w:val="7D0B1F0E"/>
    <w:rsid w:val="7D0B4190"/>
    <w:rsid w:val="7D0E5408"/>
    <w:rsid w:val="7D1555B3"/>
    <w:rsid w:val="7D1A543E"/>
    <w:rsid w:val="7D1E75DF"/>
    <w:rsid w:val="7D2766B9"/>
    <w:rsid w:val="7D29194C"/>
    <w:rsid w:val="7D2E4991"/>
    <w:rsid w:val="7D2E6D97"/>
    <w:rsid w:val="7D330829"/>
    <w:rsid w:val="7D333B61"/>
    <w:rsid w:val="7D3C6CD0"/>
    <w:rsid w:val="7D3F53D8"/>
    <w:rsid w:val="7D3F740F"/>
    <w:rsid w:val="7D4329ED"/>
    <w:rsid w:val="7D4A26F6"/>
    <w:rsid w:val="7D4D172D"/>
    <w:rsid w:val="7D5A345D"/>
    <w:rsid w:val="7D5E001B"/>
    <w:rsid w:val="7D603369"/>
    <w:rsid w:val="7D624406"/>
    <w:rsid w:val="7D65597A"/>
    <w:rsid w:val="7D7431BD"/>
    <w:rsid w:val="7D750E19"/>
    <w:rsid w:val="7D925055"/>
    <w:rsid w:val="7D977EDD"/>
    <w:rsid w:val="7DA33F6B"/>
    <w:rsid w:val="7DA92119"/>
    <w:rsid w:val="7DAB0CED"/>
    <w:rsid w:val="7DAB3C50"/>
    <w:rsid w:val="7DB44058"/>
    <w:rsid w:val="7DC0429C"/>
    <w:rsid w:val="7DC20718"/>
    <w:rsid w:val="7DC23CED"/>
    <w:rsid w:val="7DC34644"/>
    <w:rsid w:val="7DCE3BF9"/>
    <w:rsid w:val="7DDD235D"/>
    <w:rsid w:val="7DE90443"/>
    <w:rsid w:val="7DEB16A5"/>
    <w:rsid w:val="7DF47195"/>
    <w:rsid w:val="7DF4754E"/>
    <w:rsid w:val="7DF84753"/>
    <w:rsid w:val="7DFA5987"/>
    <w:rsid w:val="7E0035BB"/>
    <w:rsid w:val="7E043511"/>
    <w:rsid w:val="7E0C0289"/>
    <w:rsid w:val="7E125D80"/>
    <w:rsid w:val="7E13024E"/>
    <w:rsid w:val="7E1B52F1"/>
    <w:rsid w:val="7E1C0C32"/>
    <w:rsid w:val="7E1C5E4D"/>
    <w:rsid w:val="7E202215"/>
    <w:rsid w:val="7E226A4C"/>
    <w:rsid w:val="7E294BAA"/>
    <w:rsid w:val="7E2D5BDA"/>
    <w:rsid w:val="7E38307F"/>
    <w:rsid w:val="7E395AD6"/>
    <w:rsid w:val="7E3A092E"/>
    <w:rsid w:val="7E3B0306"/>
    <w:rsid w:val="7E3B62FB"/>
    <w:rsid w:val="7E3B64A1"/>
    <w:rsid w:val="7E3D5A67"/>
    <w:rsid w:val="7E494A8D"/>
    <w:rsid w:val="7E4F66AD"/>
    <w:rsid w:val="7E524ECD"/>
    <w:rsid w:val="7E5D1C1E"/>
    <w:rsid w:val="7E6453CC"/>
    <w:rsid w:val="7E661201"/>
    <w:rsid w:val="7E66130F"/>
    <w:rsid w:val="7E670001"/>
    <w:rsid w:val="7E674103"/>
    <w:rsid w:val="7E6C2229"/>
    <w:rsid w:val="7E7A013F"/>
    <w:rsid w:val="7E7F405E"/>
    <w:rsid w:val="7E8F0BC5"/>
    <w:rsid w:val="7E965E0A"/>
    <w:rsid w:val="7E9E4298"/>
    <w:rsid w:val="7EA6788B"/>
    <w:rsid w:val="7EAD4048"/>
    <w:rsid w:val="7EB6054C"/>
    <w:rsid w:val="7EB92DF4"/>
    <w:rsid w:val="7EC14F8C"/>
    <w:rsid w:val="7EC6423C"/>
    <w:rsid w:val="7ECB3794"/>
    <w:rsid w:val="7ECB6AD3"/>
    <w:rsid w:val="7ECD221E"/>
    <w:rsid w:val="7ED01066"/>
    <w:rsid w:val="7ED50140"/>
    <w:rsid w:val="7ED729A5"/>
    <w:rsid w:val="7ED73478"/>
    <w:rsid w:val="7EDC400B"/>
    <w:rsid w:val="7EF1412C"/>
    <w:rsid w:val="7EF239EF"/>
    <w:rsid w:val="7EF97440"/>
    <w:rsid w:val="7EFA7511"/>
    <w:rsid w:val="7F004866"/>
    <w:rsid w:val="7F1102E7"/>
    <w:rsid w:val="7F1406DE"/>
    <w:rsid w:val="7F1504A6"/>
    <w:rsid w:val="7F190F0B"/>
    <w:rsid w:val="7F1C30A1"/>
    <w:rsid w:val="7F243C56"/>
    <w:rsid w:val="7F2D1246"/>
    <w:rsid w:val="7F2F2CFD"/>
    <w:rsid w:val="7F3B2BC5"/>
    <w:rsid w:val="7F493FF8"/>
    <w:rsid w:val="7F613DE6"/>
    <w:rsid w:val="7F6630CC"/>
    <w:rsid w:val="7F6C57A4"/>
    <w:rsid w:val="7F725982"/>
    <w:rsid w:val="7F727C34"/>
    <w:rsid w:val="7F780D92"/>
    <w:rsid w:val="7F7C6776"/>
    <w:rsid w:val="7F804918"/>
    <w:rsid w:val="7F855154"/>
    <w:rsid w:val="7F8734D8"/>
    <w:rsid w:val="7F8A296C"/>
    <w:rsid w:val="7F8D6D26"/>
    <w:rsid w:val="7F954AF9"/>
    <w:rsid w:val="7F9B622D"/>
    <w:rsid w:val="7F9D768D"/>
    <w:rsid w:val="7FA26899"/>
    <w:rsid w:val="7FA65A8A"/>
    <w:rsid w:val="7FB3770A"/>
    <w:rsid w:val="7FB676B6"/>
    <w:rsid w:val="7FB95DC1"/>
    <w:rsid w:val="7FBA3BB0"/>
    <w:rsid w:val="7FC07390"/>
    <w:rsid w:val="7FDA6871"/>
    <w:rsid w:val="7FDB1D96"/>
    <w:rsid w:val="7FDC090C"/>
    <w:rsid w:val="7FDD744A"/>
    <w:rsid w:val="7FE62643"/>
    <w:rsid w:val="7FEC19D5"/>
    <w:rsid w:val="7FF715FA"/>
    <w:rsid w:val="7FFD543E"/>
    <w:rsid w:val="7FFE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62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9626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F9626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96264"/>
    <w:pPr>
      <w:keepNext/>
      <w:keepLines/>
      <w:numPr>
        <w:numId w:val="1"/>
      </w:numPr>
      <w:outlineLvl w:val="2"/>
    </w:pPr>
    <w:rPr>
      <w:rFonts w:ascii="Courier New" w:eastAsia="微软雅黑" w:hAnsi="Courier New" w:cs="微软雅黑"/>
      <w:b/>
      <w:szCs w:val="21"/>
    </w:rPr>
  </w:style>
  <w:style w:type="paragraph" w:styleId="4">
    <w:name w:val="heading 4"/>
    <w:basedOn w:val="a"/>
    <w:next w:val="a"/>
    <w:unhideWhenUsed/>
    <w:qFormat/>
    <w:rsid w:val="00F96264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9626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9626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rsid w:val="00F9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5">
    <w:name w:val="Table Grid"/>
    <w:basedOn w:val="a1"/>
    <w:qFormat/>
    <w:rsid w:val="00F962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qFormat/>
    <w:rsid w:val="00F96264"/>
    <w:rPr>
      <w:rFonts w:ascii="Courier New" w:hAnsi="Courier New"/>
      <w:sz w:val="20"/>
    </w:rPr>
  </w:style>
  <w:style w:type="character" w:customStyle="1" w:styleId="3Char">
    <w:name w:val="标题 3 Char"/>
    <w:link w:val="3"/>
    <w:qFormat/>
    <w:rsid w:val="00F96264"/>
    <w:rPr>
      <w:rFonts w:ascii="Courier New" w:eastAsia="微软雅黑" w:hAnsi="Courier New" w:cs="微软雅黑"/>
      <w:b/>
      <w:szCs w:val="21"/>
    </w:rPr>
  </w:style>
  <w:style w:type="character" w:customStyle="1" w:styleId="2Char">
    <w:name w:val="标题 2 Char"/>
    <w:link w:val="2"/>
    <w:qFormat/>
    <w:rsid w:val="00F96264"/>
    <w:rPr>
      <w:rFonts w:ascii="Arial" w:eastAsia="黑体" w:hAnsi="Arial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2021-04-02T02:15:00Z</dcterms:created>
  <dcterms:modified xsi:type="dcterms:W3CDTF">2021-04-02T02:15:00Z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