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javascript运算符练习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常识练习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JavaScript常见算术运算符有几种？分别是什么？有什么作用？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（至少写出十一种）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  -  *  /  ++  --  %  **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JavaScript常见关系运算符有几种？分别是什么？有什么作用？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相等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===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严格相等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不相等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!==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严格不相等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小于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&lt;=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小于或等于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大于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&gt;=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大于或等于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（至少写出八种）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JavaScript常见逻辑运算符有几种？分别是什么？有什么作用？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（至少写出三种）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!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取反运算符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&amp;&amp;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且运算符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||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bdr w:val="none" w:color="auto" w:sz="0" w:space="0"/>
          <w:shd w:val="clear" w:fill="FFFFFF"/>
        </w:rPr>
        <w:t> 或运算符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JavaScript常见单目运算符有几种？分别是什么？有什么作用？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++  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（至少写出三种）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JavaScript中的三目运算符有什么作用？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0" w:hanging="360"/>
      </w:pPr>
      <w:r>
        <w:rPr>
          <w:rStyle w:val="5"/>
          <w:rFonts w:hint="default" w:ascii="Consolas" w:hAnsi="Consolas" w:eastAsia="Consolas" w:cs="Consolas"/>
          <w:i w:val="0"/>
          <w:iCs w:val="0"/>
          <w:caps w:val="0"/>
          <w:color w:val="121212"/>
          <w:spacing w:val="0"/>
          <w:sz w:val="18"/>
          <w:szCs w:val="18"/>
          <w:shd w:val="clear" w:fill="F6F6F6"/>
        </w:rPr>
        <w:t>condition? true case : false case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</w:rPr>
        <w:t> 三元条件运算符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JavaScript运算符生效规则有哪些？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（至少写出五条）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“+”：可以进行“加法”与“连接”运算;如果2个运算符中的一个是字符串，javascript就将另一个转换成字符串，然后将2个运算数连接起来。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“+”：如果一个运算数是对象，javascript就会将对象转换成数字做加法运算或者字符串做连接运算;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“-”“*”“/” 如果2个运算数中的一个是是非数字，则将它转化成数字执行数学运算。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“/” 在javascript中，由于所有的数都是浮点数，除法的结果都是浮点数，5 / 2 = 2.5 ;除数为0的结果为正负无穷;0/0为NaN;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“%”模运算符：计算第一个运算数对第二个运算数的模，就是第一个运算数被第二个运算数除时，返回余数。如果运算数是非数字的，则转换成数字。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“-”一元取反：将运算数取反，如果运算数不是数字，则转化成数字。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“++”“--”增量运算符/减量运算符号：运算数必须是一个变量、树组的一个元素或对象的一个属性。如果运算数不是数字，则转换成数字。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规则练习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口算题（不允许运行，必须先直接口算得出结果后，再写出来运行比对。）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 -= 4;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//输出内容是多少?6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console.log(num+++4); //输出内容是多少？15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//输出内容是多少？10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//输出内容是多少?14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console.log(++num); //输出内容是多少?15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console.log(num++); //输出内容是多少?15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console.log(num); //输出内容是多少?16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&gt; 4);//输出内容是多少?true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&gt; 4);//输出内容是多少?true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&gt; 4);//输出内容是多少?false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- 4);//输出内容是多少?6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num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console.log(num - 4);//输出内容是多少?NAN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num = 10;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result = !(num-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? num : num+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console.log(!result);//输出内容是多少?false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b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var a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console.log(b + a + + + a + a);//输出内容是多少?ba</w:t>
      </w:r>
      <w:bookmarkStart w:id="0" w:name="_GoBack"/>
      <w:bookmarkEnd w:id="0"/>
      <w:r>
        <w:rPr>
          <w:rFonts w:hint="eastAsia"/>
          <w:lang w:val="en-US" w:eastAsia="zh-CN"/>
        </w:rPr>
        <w:t>NAN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C623C6"/>
    <w:multiLevelType w:val="multilevel"/>
    <w:tmpl w:val="A7C623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3B8A951"/>
    <w:multiLevelType w:val="multilevel"/>
    <w:tmpl w:val="23B8A9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43107F9"/>
    <w:multiLevelType w:val="multilevel"/>
    <w:tmpl w:val="443107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65CB4"/>
    <w:rsid w:val="0137454A"/>
    <w:rsid w:val="01E76DB9"/>
    <w:rsid w:val="03CF50FA"/>
    <w:rsid w:val="0428354A"/>
    <w:rsid w:val="04FB3ACC"/>
    <w:rsid w:val="061556DE"/>
    <w:rsid w:val="06264796"/>
    <w:rsid w:val="06305FB3"/>
    <w:rsid w:val="06AF1837"/>
    <w:rsid w:val="06C33179"/>
    <w:rsid w:val="07BE1A4B"/>
    <w:rsid w:val="08931936"/>
    <w:rsid w:val="092B07CF"/>
    <w:rsid w:val="0B6820DD"/>
    <w:rsid w:val="0B7C342A"/>
    <w:rsid w:val="0D587CA2"/>
    <w:rsid w:val="0E1B7CD7"/>
    <w:rsid w:val="10724ABE"/>
    <w:rsid w:val="11283610"/>
    <w:rsid w:val="113C3CB5"/>
    <w:rsid w:val="12C73F14"/>
    <w:rsid w:val="14667DC4"/>
    <w:rsid w:val="15000ACC"/>
    <w:rsid w:val="157837C9"/>
    <w:rsid w:val="164974DE"/>
    <w:rsid w:val="1770532D"/>
    <w:rsid w:val="18631921"/>
    <w:rsid w:val="19527BD1"/>
    <w:rsid w:val="1A873CCA"/>
    <w:rsid w:val="1C443484"/>
    <w:rsid w:val="1C532011"/>
    <w:rsid w:val="1FD04176"/>
    <w:rsid w:val="21953117"/>
    <w:rsid w:val="22852529"/>
    <w:rsid w:val="234B10C5"/>
    <w:rsid w:val="23D20F24"/>
    <w:rsid w:val="24313B8D"/>
    <w:rsid w:val="250B76BA"/>
    <w:rsid w:val="255E57FE"/>
    <w:rsid w:val="265F4D69"/>
    <w:rsid w:val="2807052A"/>
    <w:rsid w:val="288363D5"/>
    <w:rsid w:val="28F838D0"/>
    <w:rsid w:val="29A71570"/>
    <w:rsid w:val="2C742435"/>
    <w:rsid w:val="2D9E085C"/>
    <w:rsid w:val="2E3F1777"/>
    <w:rsid w:val="2EA05AA0"/>
    <w:rsid w:val="2F060C98"/>
    <w:rsid w:val="2FE355DE"/>
    <w:rsid w:val="304D094F"/>
    <w:rsid w:val="31066966"/>
    <w:rsid w:val="31A92E51"/>
    <w:rsid w:val="32B82DDD"/>
    <w:rsid w:val="331F49FD"/>
    <w:rsid w:val="33400BD5"/>
    <w:rsid w:val="33B45AAC"/>
    <w:rsid w:val="343D0A89"/>
    <w:rsid w:val="352F75DD"/>
    <w:rsid w:val="366A0B4A"/>
    <w:rsid w:val="366F68CD"/>
    <w:rsid w:val="38B74052"/>
    <w:rsid w:val="3B770343"/>
    <w:rsid w:val="3C8F4B62"/>
    <w:rsid w:val="3D1F351F"/>
    <w:rsid w:val="3DC50A43"/>
    <w:rsid w:val="3DE9204F"/>
    <w:rsid w:val="3F15497A"/>
    <w:rsid w:val="3F956283"/>
    <w:rsid w:val="3FAE3885"/>
    <w:rsid w:val="409938D3"/>
    <w:rsid w:val="40AF19C5"/>
    <w:rsid w:val="42CA0B73"/>
    <w:rsid w:val="44461B1F"/>
    <w:rsid w:val="44F233A5"/>
    <w:rsid w:val="45C72771"/>
    <w:rsid w:val="472771AD"/>
    <w:rsid w:val="48A97EDF"/>
    <w:rsid w:val="49D13358"/>
    <w:rsid w:val="4A1F475F"/>
    <w:rsid w:val="4A6445CD"/>
    <w:rsid w:val="4B700CDF"/>
    <w:rsid w:val="4CF015E3"/>
    <w:rsid w:val="4DC76328"/>
    <w:rsid w:val="4EC65AD9"/>
    <w:rsid w:val="4F596153"/>
    <w:rsid w:val="4F7D33FD"/>
    <w:rsid w:val="54D642CE"/>
    <w:rsid w:val="55B379F9"/>
    <w:rsid w:val="560D6259"/>
    <w:rsid w:val="56A7748A"/>
    <w:rsid w:val="59D17422"/>
    <w:rsid w:val="5B196A96"/>
    <w:rsid w:val="5BC07D1B"/>
    <w:rsid w:val="5D344059"/>
    <w:rsid w:val="5EB82EFE"/>
    <w:rsid w:val="5F2702BF"/>
    <w:rsid w:val="5F812988"/>
    <w:rsid w:val="5FD2069E"/>
    <w:rsid w:val="627B2123"/>
    <w:rsid w:val="6331345B"/>
    <w:rsid w:val="650E63B8"/>
    <w:rsid w:val="664B7F55"/>
    <w:rsid w:val="670D4F3E"/>
    <w:rsid w:val="67BA6918"/>
    <w:rsid w:val="68766B95"/>
    <w:rsid w:val="698F4489"/>
    <w:rsid w:val="6ABD1116"/>
    <w:rsid w:val="6B211C39"/>
    <w:rsid w:val="6B92501B"/>
    <w:rsid w:val="6BF42D1C"/>
    <w:rsid w:val="6CFC3BB4"/>
    <w:rsid w:val="6D8A014B"/>
    <w:rsid w:val="6F3030C1"/>
    <w:rsid w:val="708A50BF"/>
    <w:rsid w:val="73D57590"/>
    <w:rsid w:val="746847D7"/>
    <w:rsid w:val="747A74F8"/>
    <w:rsid w:val="747D5FAA"/>
    <w:rsid w:val="748B0624"/>
    <w:rsid w:val="755033A3"/>
    <w:rsid w:val="759543BD"/>
    <w:rsid w:val="75CB01F7"/>
    <w:rsid w:val="790A2A1C"/>
    <w:rsid w:val="7A98180D"/>
    <w:rsid w:val="7B152623"/>
    <w:rsid w:val="7B2A3C26"/>
    <w:rsid w:val="7BE65FF9"/>
    <w:rsid w:val="7DC33AC9"/>
    <w:rsid w:val="7E243F50"/>
    <w:rsid w:val="7E422A8D"/>
    <w:rsid w:val="7E696913"/>
    <w:rsid w:val="7FCD108F"/>
    <w:rsid w:val="7FE245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小小春</cp:lastModifiedBy>
  <dcterms:modified xsi:type="dcterms:W3CDTF">2021-03-31T06:37:02Z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120516732AD8408BABB07C7D487E361A</vt:lpwstr>
  </property>
</Properties>
</file>