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21066" w14:textId="77777777" w:rsidR="00394E3E" w:rsidRDefault="00974FDB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요청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메시지</w:t>
      </w:r>
      <w:r>
        <w:rPr>
          <w:rFonts w:ascii="Arial Unicode MS" w:eastAsia="Arial Unicode MS" w:hAnsi="Arial Unicode MS" w:cs="Arial Unicode MS"/>
        </w:rPr>
        <w:t xml:space="preserve"> URL</w:t>
      </w:r>
    </w:p>
    <w:p w14:paraId="5FABD299" w14:textId="77777777" w:rsidR="00394E3E" w:rsidRDefault="00394E3E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394E3E" w14:paraId="6B8FDAAE" w14:textId="77777777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249A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HTTP URL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0CCC" w14:textId="77777777" w:rsidR="00394E3E" w:rsidRPr="00B93496" w:rsidRDefault="00B93496" w:rsidP="00B93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hyperlink r:id="rId5" w:history="1">
              <w:r w:rsidRPr="00016CBF">
                <w:rPr>
                  <w:rStyle w:val="Hyperlink"/>
                </w:rPr>
                <w:t>http://</w:t>
              </w:r>
              <w:r w:rsidRPr="00016CBF">
                <w:rPr>
                  <w:rStyle w:val="Hyperlink"/>
                  <w:lang w:val="en-US"/>
                </w:rPr>
                <w:t>localhost</w:t>
              </w:r>
              <w:r w:rsidRPr="00016CBF">
                <w:rPr>
                  <w:rStyle w:val="Hyperlink"/>
                </w:rPr>
                <w:t>:</w:t>
              </w:r>
              <w:r w:rsidRPr="00016CBF">
                <w:rPr>
                  <w:rStyle w:val="Hyperlink"/>
                  <w:lang w:val="en-US"/>
                </w:rPr>
                <w:t>&lt;hostport&gt;</w:t>
              </w:r>
              <w:r w:rsidRPr="00016CBF">
                <w:rPr>
                  <w:rStyle w:val="Hyperlink"/>
                </w:rPr>
                <w:t>/</w:t>
              </w:r>
            </w:hyperlink>
            <w:r w:rsidR="00974FDB">
              <w:t>predict</w:t>
            </w:r>
          </w:p>
        </w:tc>
      </w:tr>
      <w:tr w:rsidR="00394E3E" w14:paraId="1C4A97CD" w14:textId="77777777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26B2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HTTP METHOD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3A48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</w:tr>
    </w:tbl>
    <w:p w14:paraId="74AE5D6D" w14:textId="77777777" w:rsidR="00394E3E" w:rsidRDefault="00394E3E"/>
    <w:p w14:paraId="60430326" w14:textId="77777777" w:rsidR="00394E3E" w:rsidRDefault="00974FDB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요청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메시지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명세</w:t>
      </w:r>
    </w:p>
    <w:p w14:paraId="05DCC005" w14:textId="77777777" w:rsidR="00394E3E" w:rsidRDefault="00394E3E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650"/>
        <w:gridCol w:w="1650"/>
        <w:gridCol w:w="1650"/>
        <w:gridCol w:w="1350"/>
        <w:gridCol w:w="1529"/>
      </w:tblGrid>
      <w:tr w:rsidR="00394E3E" w14:paraId="135A08B2" w14:textId="77777777">
        <w:tc>
          <w:tcPr>
            <w:tcW w:w="12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32EC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HTTP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3691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항목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204F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타입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4E83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F34C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디폴트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값</w:t>
            </w:r>
          </w:p>
        </w:tc>
        <w:tc>
          <w:tcPr>
            <w:tcW w:w="15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8040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입력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제한</w:t>
            </w:r>
          </w:p>
        </w:tc>
      </w:tr>
      <w:tr w:rsidR="00394E3E" w14:paraId="0FA99881" w14:textId="77777777">
        <w:trPr>
          <w:trHeight w:val="40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484B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23E1E7D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42498EC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B0B726C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1316729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F4F6622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40E292E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E4E82E1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4FFE248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B740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FCF3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C2EE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연령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F755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4DAB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94E3E" w14:paraId="41427EBE" w14:textId="77777777">
        <w:trPr>
          <w:trHeight w:val="40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383E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A93F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A024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5F24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성별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CEA7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’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D023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', 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']</w:t>
            </w:r>
          </w:p>
        </w:tc>
      </w:tr>
      <w:tr w:rsidR="00394E3E" w14:paraId="35DF481C" w14:textId="77777777">
        <w:trPr>
          <w:trHeight w:val="40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296C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EB60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contract_month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A53C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9CE0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할부계약체결월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326B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DBDC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[ 1, 2, 3, 4, 5, 6, 7, 8, 9, 10, 11, 12]</w:t>
            </w:r>
          </w:p>
        </w:tc>
      </w:tr>
      <w:tr w:rsidR="00394E3E" w14:paraId="597A0EB3" w14:textId="77777777">
        <w:trPr>
          <w:trHeight w:val="40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350F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66F3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credit_check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64B4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FA80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신용한도조회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C151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’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F878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', 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조건부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', 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거절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']</w:t>
            </w:r>
          </w:p>
        </w:tc>
      </w:tr>
      <w:tr w:rsidR="00394E3E" w14:paraId="6D2C3C42" w14:textId="77777777">
        <w:trPr>
          <w:trHeight w:val="40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D393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937B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credit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B0CB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5728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신용등급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534D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‘1~3’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8C89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[‘1~3’, ‘4~6’, ‘7~9’, ‘10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']</w:t>
            </w:r>
          </w:p>
        </w:tc>
      </w:tr>
      <w:tr w:rsidR="00394E3E" w14:paraId="7F12D6FD" w14:textId="77777777">
        <w:trPr>
          <w:trHeight w:val="40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9DAC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A653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postcode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ABFF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3A91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고객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우편번호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99DA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‘16’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1D7B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94E3E" w14:paraId="6C48B394" w14:textId="77777777">
        <w:trPr>
          <w:trHeight w:val="40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A9EA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2F2D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car_price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C1E3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1AEC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차량가격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BA81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25730000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E0D9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94E3E" w14:paraId="43141330" w14:textId="77777777">
        <w:trPr>
          <w:trHeight w:val="40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314C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0640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principal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B6B2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7E71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할부원금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C3B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20000000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D2B4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94E3E" w14:paraId="3914EFB3" w14:textId="77777777">
        <w:trPr>
          <w:trHeight w:val="40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036F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A1DA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n_div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EAA7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D4A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고객등급기준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BD35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4E41" w14:textId="77777777" w:rsidR="00394E3E" w:rsidRDefault="0039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94E3E" w14:paraId="56A5E506" w14:textId="77777777">
        <w:trPr>
          <w:trHeight w:val="4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88EE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예시</w:t>
            </w:r>
          </w:p>
        </w:tc>
        <w:tc>
          <w:tcPr>
            <w:tcW w:w="78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09AB" w14:textId="3940266A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505050"/>
                <w:sz w:val="18"/>
                <w:szCs w:val="18"/>
                <w:shd w:val="clear" w:color="auto" w:fill="FAFAFA"/>
              </w:rPr>
              <w:t>http://</w:t>
            </w:r>
            <w:r w:rsidRPr="00974FDB">
              <w:rPr>
                <w:rFonts w:ascii="Arial Unicode MS" w:eastAsia="Arial Unicode MS" w:hAnsi="Arial Unicode MS" w:cs="Arial Unicode MS"/>
                <w:color w:val="505050"/>
                <w:sz w:val="18"/>
                <w:szCs w:val="18"/>
                <w:shd w:val="clear" w:color="auto" w:fill="FAFAFA"/>
              </w:rPr>
              <w:t>localhost:&lt;hostport&gt;/</w:t>
            </w:r>
            <w:r>
              <w:rPr>
                <w:rFonts w:ascii="Arial Unicode MS" w:eastAsia="Arial Unicode MS" w:hAnsi="Arial Unicode MS" w:cs="Arial Unicode MS"/>
                <w:color w:val="505050"/>
                <w:sz w:val="18"/>
                <w:szCs w:val="18"/>
                <w:shd w:val="clear" w:color="auto" w:fill="FAFAFA"/>
              </w:rPr>
              <w:t>predict?age=30&amp;gender=</w:t>
            </w:r>
            <w:r>
              <w:rPr>
                <w:rFonts w:ascii="Arial Unicode MS" w:eastAsia="Arial Unicode MS" w:hAnsi="Arial Unicode MS" w:cs="Arial Unicode MS"/>
                <w:color w:val="505050"/>
                <w:sz w:val="18"/>
                <w:szCs w:val="18"/>
                <w:shd w:val="clear" w:color="auto" w:fill="FAFAFA"/>
              </w:rPr>
              <w:t>여</w:t>
            </w:r>
            <w:r>
              <w:rPr>
                <w:rFonts w:ascii="Arial Unicode MS" w:eastAsia="Arial Unicode MS" w:hAnsi="Arial Unicode MS" w:cs="Arial Unicode MS"/>
                <w:color w:val="505050"/>
                <w:sz w:val="18"/>
                <w:szCs w:val="18"/>
                <w:shd w:val="clear" w:color="auto" w:fill="FAFAFA"/>
              </w:rPr>
              <w:t>&amp;contract_month=6&amp;credit_check=</w:t>
            </w:r>
            <w:r>
              <w:rPr>
                <w:rFonts w:ascii="Arial Unicode MS" w:eastAsia="Arial Unicode MS" w:hAnsi="Arial Unicode MS" w:cs="Arial Unicode MS"/>
                <w:color w:val="505050"/>
                <w:sz w:val="18"/>
                <w:szCs w:val="18"/>
                <w:shd w:val="clear" w:color="auto" w:fill="FAFAFA"/>
              </w:rPr>
              <w:t>승인</w:t>
            </w:r>
            <w:r>
              <w:rPr>
                <w:rFonts w:ascii="Arial Unicode MS" w:eastAsia="Arial Unicode MS" w:hAnsi="Arial Unicode MS" w:cs="Arial Unicode MS"/>
                <w:color w:val="505050"/>
                <w:sz w:val="18"/>
                <w:szCs w:val="18"/>
                <w:shd w:val="clear" w:color="auto" w:fill="FAFAFA"/>
              </w:rPr>
              <w:t>&amp;credit=7~9&amp;postcode=06&amp;car_price=25730000&amp;princip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color w:val="505050"/>
                <w:sz w:val="18"/>
                <w:szCs w:val="18"/>
                <w:shd w:val="clear" w:color="auto" w:fill="FAFAFA"/>
              </w:rPr>
              <w:t>al=20000000&amp;n_div=10</w:t>
            </w:r>
          </w:p>
        </w:tc>
      </w:tr>
    </w:tbl>
    <w:p w14:paraId="354FF36B" w14:textId="77777777" w:rsidR="00394E3E" w:rsidRDefault="00394E3E"/>
    <w:p w14:paraId="573A1A59" w14:textId="77777777" w:rsidR="00394E3E" w:rsidRDefault="00974FDB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응답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메시지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명세</w:t>
      </w:r>
    </w:p>
    <w:p w14:paraId="6B11B74C" w14:textId="77777777" w:rsidR="00394E3E" w:rsidRDefault="00394E3E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4755"/>
        <w:gridCol w:w="975"/>
        <w:gridCol w:w="1020"/>
      </w:tblGrid>
      <w:tr w:rsidR="00394E3E" w14:paraId="16551B5C" w14:textId="77777777"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DF30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항목</w:t>
            </w:r>
          </w:p>
        </w:tc>
        <w:tc>
          <w:tcPr>
            <w:tcW w:w="4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0297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  <w:tc>
          <w:tcPr>
            <w:tcW w:w="9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1FA5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예시</w:t>
            </w:r>
          </w:p>
        </w:tc>
        <w:tc>
          <w:tcPr>
            <w:tcW w:w="10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A6AD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타입</w:t>
            </w:r>
          </w:p>
        </w:tc>
      </w:tr>
      <w:tr w:rsidR="00394E3E" w14:paraId="707E9E9D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4A19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predict_proba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8B54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확률값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(0~1)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0516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0.0763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E23A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394E3E" w14:paraId="081E68FB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DB2E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rank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4E27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확률값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고객등급기준에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기반한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고객등급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EADC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D8B6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394E3E" w14:paraId="0CBD4E55" w14:textId="77777777">
        <w:trPr>
          <w:trHeight w:val="420"/>
        </w:trPr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14C4" w14:textId="77777777" w:rsidR="00394E3E" w:rsidRDefault="0097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예시</w:t>
            </w:r>
          </w:p>
        </w:tc>
        <w:tc>
          <w:tcPr>
            <w:tcW w:w="67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63CA" w14:textId="77777777" w:rsidR="00394E3E" w:rsidRDefault="00974F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C842C41" w14:textId="77777777" w:rsidR="00394E3E" w:rsidRDefault="00974F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predict_proba</w:t>
            </w:r>
            <w:proofErr w:type="spellEnd"/>
            <w:r>
              <w:rPr>
                <w:sz w:val="20"/>
                <w:szCs w:val="20"/>
              </w:rPr>
              <w:t>": 0.0763,</w:t>
            </w:r>
          </w:p>
          <w:p w14:paraId="45A2745B" w14:textId="77777777" w:rsidR="00394E3E" w:rsidRDefault="00974F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rank</w:t>
            </w:r>
            <w:proofErr w:type="spellEnd"/>
            <w:r>
              <w:rPr>
                <w:sz w:val="20"/>
                <w:szCs w:val="20"/>
              </w:rPr>
              <w:t>": 6</w:t>
            </w:r>
          </w:p>
          <w:p w14:paraId="0456B07D" w14:textId="77777777" w:rsidR="00394E3E" w:rsidRDefault="00974F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}</w:t>
            </w:r>
          </w:p>
        </w:tc>
      </w:tr>
    </w:tbl>
    <w:p w14:paraId="5572B8B7" w14:textId="77777777" w:rsidR="00394E3E" w:rsidRDefault="00394E3E"/>
    <w:sectPr w:rsidR="00394E3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72AFA"/>
    <w:multiLevelType w:val="multilevel"/>
    <w:tmpl w:val="C8E21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813B12"/>
    <w:multiLevelType w:val="multilevel"/>
    <w:tmpl w:val="D17AC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1E131E"/>
    <w:multiLevelType w:val="multilevel"/>
    <w:tmpl w:val="2F1C9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4E3E"/>
    <w:rsid w:val="0024050B"/>
    <w:rsid w:val="00394E3E"/>
    <w:rsid w:val="00974FDB"/>
    <w:rsid w:val="00B9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B97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934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%3Chostport%3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Macintosh Word</Application>
  <DocSecurity>0</DocSecurity>
  <Lines>5</Lines>
  <Paragraphs>1</Paragraphs>
  <ScaleCrop>false</ScaleCrop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2018-05-28T11:26:00Z</dcterms:created>
  <dcterms:modified xsi:type="dcterms:W3CDTF">2018-05-28T11:27:00Z</dcterms:modified>
</cp:coreProperties>
</file>